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35" w:rsidRPr="005F0801" w:rsidRDefault="00C65755" w:rsidP="005F0801">
      <w:pPr>
        <w:jc w:val="both"/>
        <w:rPr>
          <w:rFonts w:ascii="Times New Roman" w:hAnsi="Times New Roman" w:cs="Times New Roman"/>
          <w:sz w:val="28"/>
          <w:szCs w:val="28"/>
        </w:rPr>
      </w:pPr>
      <w:r w:rsidRPr="005F0801">
        <w:rPr>
          <w:rFonts w:ascii="Times New Roman" w:hAnsi="Times New Roman" w:cs="Times New Roman"/>
          <w:sz w:val="28"/>
          <w:szCs w:val="28"/>
        </w:rPr>
        <w:t xml:space="preserve">Уже сегодня подведены итоги </w:t>
      </w:r>
      <w:proofErr w:type="gramStart"/>
      <w:r w:rsidRPr="005F0801">
        <w:rPr>
          <w:rFonts w:ascii="Times New Roman" w:hAnsi="Times New Roman" w:cs="Times New Roman"/>
          <w:sz w:val="28"/>
          <w:szCs w:val="28"/>
        </w:rPr>
        <w:t>Олимпиады</w:t>
      </w:r>
      <w:proofErr w:type="gramEnd"/>
      <w:r w:rsidRPr="005F0801">
        <w:rPr>
          <w:rFonts w:ascii="Times New Roman" w:hAnsi="Times New Roman" w:cs="Times New Roman"/>
          <w:sz w:val="28"/>
          <w:szCs w:val="28"/>
        </w:rPr>
        <w:t xml:space="preserve"> и мы с удовольствием поздравляем победителей.</w:t>
      </w:r>
    </w:p>
    <w:p w:rsidR="00C65755" w:rsidRPr="005F0801" w:rsidRDefault="00C65755">
      <w:pPr>
        <w:rPr>
          <w:rFonts w:ascii="Times New Roman" w:hAnsi="Times New Roman" w:cs="Times New Roman"/>
          <w:sz w:val="28"/>
          <w:szCs w:val="28"/>
        </w:rPr>
      </w:pPr>
      <w:r w:rsidRPr="005F0801">
        <w:rPr>
          <w:rFonts w:ascii="Times New Roman" w:hAnsi="Times New Roman" w:cs="Times New Roman"/>
          <w:sz w:val="28"/>
          <w:szCs w:val="28"/>
        </w:rPr>
        <w:t>1 КЛАССЫ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3"/>
        <w:gridCol w:w="559"/>
        <w:gridCol w:w="1115"/>
        <w:gridCol w:w="2161"/>
      </w:tblGrid>
      <w:tr w:rsidR="00C65755" w:rsidRPr="005F0801" w:rsidTr="00C65755"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Шухардин</w:t>
            </w:r>
            <w:proofErr w:type="spellEnd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Турова Н. В.</w:t>
            </w:r>
          </w:p>
        </w:tc>
      </w:tr>
      <w:tr w:rsidR="00C65755" w:rsidRPr="005F0801" w:rsidTr="00C65755"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Емельянов Роман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Турова Н. В.</w:t>
            </w:r>
          </w:p>
        </w:tc>
      </w:tr>
      <w:tr w:rsidR="00C65755" w:rsidRPr="005F0801" w:rsidTr="00C65755"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 xml:space="preserve">Филюшкин Антон 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Турова Н. В.</w:t>
            </w:r>
          </w:p>
        </w:tc>
      </w:tr>
      <w:tr w:rsidR="00C65755" w:rsidRPr="005F0801" w:rsidTr="00C65755"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Карогодина</w:t>
            </w:r>
            <w:proofErr w:type="spellEnd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Урванцева И. В.</w:t>
            </w:r>
          </w:p>
        </w:tc>
      </w:tr>
      <w:tr w:rsidR="00C65755" w:rsidRPr="005F0801" w:rsidTr="00C65755"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Кырбуюк</w:t>
            </w:r>
            <w:proofErr w:type="spellEnd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Бибер</w:t>
            </w:r>
            <w:proofErr w:type="spellEnd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C65755" w:rsidRPr="005F0801" w:rsidTr="00C65755"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Щербаков Богдан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Бибер</w:t>
            </w:r>
            <w:proofErr w:type="spellEnd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</w:tbl>
    <w:p w:rsidR="00C65755" w:rsidRPr="005F0801" w:rsidRDefault="00C65755">
      <w:pPr>
        <w:rPr>
          <w:rFonts w:ascii="Times New Roman" w:hAnsi="Times New Roman" w:cs="Times New Roman"/>
          <w:sz w:val="28"/>
          <w:szCs w:val="28"/>
        </w:rPr>
      </w:pPr>
      <w:r w:rsidRPr="005F0801">
        <w:rPr>
          <w:rFonts w:ascii="Times New Roman" w:hAnsi="Times New Roman" w:cs="Times New Roman"/>
          <w:sz w:val="28"/>
          <w:szCs w:val="28"/>
        </w:rPr>
        <w:t>2 КЛАССЫ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7"/>
        <w:gridCol w:w="629"/>
        <w:gridCol w:w="1115"/>
        <w:gridCol w:w="2399"/>
      </w:tblGrid>
      <w:tr w:rsidR="00C65755" w:rsidRPr="005F0801" w:rsidTr="00C65755"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8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Девятерикова</w:t>
            </w:r>
            <w:proofErr w:type="spellEnd"/>
            <w:r w:rsidRPr="005F08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З. В</w:t>
            </w:r>
          </w:p>
        </w:tc>
      </w:tr>
      <w:tr w:rsidR="00C65755" w:rsidRPr="005F0801" w:rsidTr="00C65755"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Валуский</w:t>
            </w:r>
            <w:proofErr w:type="spellEnd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8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Девятерикова</w:t>
            </w:r>
            <w:proofErr w:type="spellEnd"/>
            <w:r w:rsidRPr="005F08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З. В</w:t>
            </w:r>
          </w:p>
        </w:tc>
      </w:tr>
      <w:tr w:rsidR="00C65755" w:rsidRPr="005F0801" w:rsidTr="00C65755"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Перешеин</w:t>
            </w:r>
            <w:proofErr w:type="spellEnd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 xml:space="preserve">Селиванова Т. </w:t>
            </w:r>
            <w:proofErr w:type="gramStart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C65755" w:rsidRPr="005F0801" w:rsidRDefault="00C65755">
      <w:pPr>
        <w:rPr>
          <w:rFonts w:ascii="Times New Roman" w:hAnsi="Times New Roman" w:cs="Times New Roman"/>
          <w:sz w:val="28"/>
          <w:szCs w:val="28"/>
        </w:rPr>
      </w:pPr>
      <w:r w:rsidRPr="005F0801">
        <w:rPr>
          <w:rFonts w:ascii="Times New Roman" w:hAnsi="Times New Roman" w:cs="Times New Roman"/>
          <w:sz w:val="28"/>
          <w:szCs w:val="28"/>
        </w:rPr>
        <w:t>3 КЛАССЫ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1"/>
        <w:gridCol w:w="559"/>
        <w:gridCol w:w="1115"/>
        <w:gridCol w:w="2154"/>
      </w:tblGrid>
      <w:tr w:rsidR="00C65755" w:rsidRPr="005F0801" w:rsidTr="00C65755"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Старикова Варвара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Тихонова А.В.</w:t>
            </w:r>
          </w:p>
        </w:tc>
      </w:tr>
      <w:tr w:rsidR="00C65755" w:rsidRPr="005F0801" w:rsidTr="00C65755"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Старикова Дарья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Тихонова А.В.</w:t>
            </w:r>
          </w:p>
        </w:tc>
      </w:tr>
      <w:tr w:rsidR="00C65755" w:rsidRPr="005F0801" w:rsidTr="00C65755"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Орел Екатерина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Шевченко Е.В.</w:t>
            </w:r>
          </w:p>
        </w:tc>
      </w:tr>
      <w:tr w:rsidR="00C65755" w:rsidRPr="005F0801" w:rsidTr="00C65755"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Изместьева</w:t>
            </w:r>
            <w:proofErr w:type="spellEnd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C65755" w:rsidRPr="005F0801" w:rsidRDefault="00C65755">
      <w:pPr>
        <w:rPr>
          <w:rFonts w:ascii="Times New Roman" w:hAnsi="Times New Roman" w:cs="Times New Roman"/>
          <w:sz w:val="28"/>
          <w:szCs w:val="28"/>
        </w:rPr>
      </w:pPr>
      <w:r w:rsidRPr="005F0801">
        <w:rPr>
          <w:rFonts w:ascii="Times New Roman" w:hAnsi="Times New Roman" w:cs="Times New Roman"/>
          <w:sz w:val="28"/>
          <w:szCs w:val="28"/>
        </w:rPr>
        <w:t xml:space="preserve">4 КЛАССЫ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9"/>
        <w:gridCol w:w="559"/>
        <w:gridCol w:w="1115"/>
        <w:gridCol w:w="2166"/>
      </w:tblGrid>
      <w:tr w:rsidR="00C65755" w:rsidRPr="005F0801" w:rsidTr="0059558F"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 xml:space="preserve">Косых </w:t>
            </w:r>
            <w:proofErr w:type="spellStart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65755" w:rsidRPr="005F0801" w:rsidTr="0059558F"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Закиева</w:t>
            </w:r>
            <w:proofErr w:type="spellEnd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Дорожевец</w:t>
            </w:r>
            <w:proofErr w:type="spellEnd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65755" w:rsidRPr="005F0801" w:rsidTr="0059558F"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 xml:space="preserve">Зеленина Анастасия 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0" w:type="auto"/>
          </w:tcPr>
          <w:p w:rsidR="00C65755" w:rsidRPr="005F0801" w:rsidRDefault="00C65755" w:rsidP="0059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5F080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C65755" w:rsidRPr="005F0801" w:rsidRDefault="00C65755">
      <w:pPr>
        <w:rPr>
          <w:rFonts w:ascii="Times New Roman" w:hAnsi="Times New Roman" w:cs="Times New Roman"/>
          <w:sz w:val="28"/>
          <w:szCs w:val="28"/>
        </w:rPr>
      </w:pPr>
    </w:p>
    <w:sectPr w:rsidR="00C65755" w:rsidRPr="005F0801" w:rsidSect="00ED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755"/>
    <w:rsid w:val="00404249"/>
    <w:rsid w:val="005E0B21"/>
    <w:rsid w:val="005F0801"/>
    <w:rsid w:val="00A433C9"/>
    <w:rsid w:val="00A73BA5"/>
    <w:rsid w:val="00BE7C70"/>
    <w:rsid w:val="00C65755"/>
    <w:rsid w:val="00ED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Учитель</cp:lastModifiedBy>
  <cp:revision>5</cp:revision>
  <dcterms:created xsi:type="dcterms:W3CDTF">2019-11-11T15:15:00Z</dcterms:created>
  <dcterms:modified xsi:type="dcterms:W3CDTF">2019-11-12T05:32:00Z</dcterms:modified>
</cp:coreProperties>
</file>