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0C" w:rsidRDefault="004C4D1C" w:rsidP="002D740C">
      <w:pPr>
        <w:jc w:val="center"/>
        <w:rPr>
          <w:rFonts w:ascii="Times New Roman" w:hAnsi="Times New Roman" w:cs="Times New Roman"/>
          <w:sz w:val="40"/>
          <w:szCs w:val="40"/>
        </w:rPr>
      </w:pPr>
      <w:r w:rsidRPr="004C4D1C">
        <w:rPr>
          <w:rFonts w:ascii="Times New Roman" w:hAnsi="Times New Roman" w:cs="Times New Roman"/>
          <w:sz w:val="40"/>
          <w:szCs w:val="40"/>
          <w:highlight w:val="yellow"/>
        </w:rPr>
        <w:t>Изменение р</w:t>
      </w:r>
      <w:r w:rsidR="002D740C" w:rsidRPr="004C4D1C">
        <w:rPr>
          <w:rFonts w:ascii="Times New Roman" w:hAnsi="Times New Roman" w:cs="Times New Roman"/>
          <w:sz w:val="40"/>
          <w:szCs w:val="40"/>
          <w:highlight w:val="yellow"/>
        </w:rPr>
        <w:t>асписани</w:t>
      </w:r>
      <w:r w:rsidRPr="004C4D1C">
        <w:rPr>
          <w:rFonts w:ascii="Times New Roman" w:hAnsi="Times New Roman" w:cs="Times New Roman"/>
          <w:sz w:val="40"/>
          <w:szCs w:val="40"/>
          <w:highlight w:val="yellow"/>
        </w:rPr>
        <w:t>я</w:t>
      </w:r>
      <w:r w:rsidR="002D740C" w:rsidRPr="004C4D1C">
        <w:rPr>
          <w:rFonts w:ascii="Times New Roman" w:hAnsi="Times New Roman" w:cs="Times New Roman"/>
          <w:sz w:val="40"/>
          <w:szCs w:val="40"/>
          <w:highlight w:val="yellow"/>
        </w:rPr>
        <w:t xml:space="preserve"> движения автобусов до школы №15</w:t>
      </w:r>
    </w:p>
    <w:p w:rsidR="00A24C77" w:rsidRPr="00A24C77" w:rsidRDefault="00A24C77" w:rsidP="002D740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24C77">
        <w:rPr>
          <w:rFonts w:ascii="Times New Roman" w:hAnsi="Times New Roman" w:cs="Times New Roman"/>
          <w:b/>
          <w:sz w:val="40"/>
          <w:szCs w:val="40"/>
          <w:u w:val="single"/>
        </w:rPr>
        <w:t>ПОДВОЗ</w:t>
      </w:r>
    </w:p>
    <w:p w:rsidR="002D740C" w:rsidRPr="0025038B" w:rsidRDefault="004C4D1C" w:rsidP="002D740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 14</w:t>
      </w:r>
      <w:r w:rsidR="002D740C" w:rsidRPr="0025038B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10</w:t>
      </w:r>
      <w:r w:rsidR="002D740C" w:rsidRPr="0025038B">
        <w:rPr>
          <w:rFonts w:ascii="Times New Roman" w:hAnsi="Times New Roman" w:cs="Times New Roman"/>
          <w:b/>
          <w:sz w:val="40"/>
          <w:szCs w:val="40"/>
          <w:u w:val="single"/>
        </w:rPr>
        <w:t>.201</w:t>
      </w:r>
      <w:r w:rsidR="00241BBC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="002D740C" w:rsidRPr="0025038B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</w:t>
      </w:r>
    </w:p>
    <w:tbl>
      <w:tblPr>
        <w:tblStyle w:val="a3"/>
        <w:tblW w:w="11057" w:type="dxa"/>
        <w:tblInd w:w="108" w:type="dxa"/>
        <w:tblLook w:val="04A0"/>
      </w:tblPr>
      <w:tblGrid>
        <w:gridCol w:w="3685"/>
        <w:gridCol w:w="3686"/>
        <w:gridCol w:w="3686"/>
      </w:tblGrid>
      <w:tr w:rsidR="002D740C" w:rsidRPr="0025038B" w:rsidTr="00241BBC">
        <w:tc>
          <w:tcPr>
            <w:tcW w:w="3685" w:type="dxa"/>
          </w:tcPr>
          <w:p w:rsidR="002D740C" w:rsidRPr="00A24C77" w:rsidRDefault="002D740C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</w:rPr>
              <w:t>1 автобус</w:t>
            </w:r>
          </w:p>
        </w:tc>
        <w:tc>
          <w:tcPr>
            <w:tcW w:w="3686" w:type="dxa"/>
          </w:tcPr>
          <w:p w:rsidR="002D740C" w:rsidRPr="00A24C77" w:rsidRDefault="002D740C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</w:rPr>
              <w:t>2 автобус</w:t>
            </w:r>
          </w:p>
        </w:tc>
        <w:tc>
          <w:tcPr>
            <w:tcW w:w="3686" w:type="dxa"/>
          </w:tcPr>
          <w:p w:rsidR="002D740C" w:rsidRPr="00A24C77" w:rsidRDefault="002D740C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</w:rPr>
              <w:t>3 автобус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A24C77" w:rsidRDefault="002D740C" w:rsidP="00A24C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рейс</w:t>
            </w:r>
          </w:p>
        </w:tc>
        <w:tc>
          <w:tcPr>
            <w:tcW w:w="3686" w:type="dxa"/>
          </w:tcPr>
          <w:p w:rsidR="002D740C" w:rsidRPr="00A24C77" w:rsidRDefault="002D740C" w:rsidP="00A24C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рейс</w:t>
            </w:r>
          </w:p>
        </w:tc>
        <w:tc>
          <w:tcPr>
            <w:tcW w:w="3686" w:type="dxa"/>
          </w:tcPr>
          <w:p w:rsidR="002D740C" w:rsidRPr="00A24C77" w:rsidRDefault="002D740C" w:rsidP="00A24C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рейс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41BB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7.40 - Больница</w:t>
            </w:r>
          </w:p>
        </w:tc>
        <w:tc>
          <w:tcPr>
            <w:tcW w:w="3686" w:type="dxa"/>
          </w:tcPr>
          <w:p w:rsidR="002D740C" w:rsidRPr="0025038B" w:rsidRDefault="002D740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7.3</w:t>
            </w:r>
            <w:r w:rsidR="00241BB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- Поворот</w:t>
            </w:r>
          </w:p>
        </w:tc>
        <w:tc>
          <w:tcPr>
            <w:tcW w:w="3686" w:type="dxa"/>
          </w:tcPr>
          <w:p w:rsidR="002D740C" w:rsidRPr="0025038B" w:rsidRDefault="00114F1E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7.45 - Администрация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41BBC" w:rsidP="00877F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7.42 - Белинск</w:t>
            </w:r>
            <w:r w:rsidR="00877FB3">
              <w:rPr>
                <w:rFonts w:ascii="Times New Roman" w:hAnsi="Times New Roman" w:cs="Times New Roman"/>
                <w:sz w:val="36"/>
                <w:szCs w:val="36"/>
              </w:rPr>
              <w:t>ого</w:t>
            </w:r>
          </w:p>
        </w:tc>
        <w:tc>
          <w:tcPr>
            <w:tcW w:w="3686" w:type="dxa"/>
          </w:tcPr>
          <w:p w:rsidR="002D740C" w:rsidRPr="0025038B" w:rsidRDefault="00241BB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7.3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Некрасово</w:t>
            </w:r>
            <w:proofErr w:type="spellEnd"/>
          </w:p>
        </w:tc>
        <w:tc>
          <w:tcPr>
            <w:tcW w:w="3686" w:type="dxa"/>
          </w:tcPr>
          <w:p w:rsidR="002D740C" w:rsidRPr="0025038B" w:rsidRDefault="00114F1E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8.00 - Администрация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41BB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7.50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Администрация</w:t>
            </w:r>
          </w:p>
        </w:tc>
        <w:tc>
          <w:tcPr>
            <w:tcW w:w="3686" w:type="dxa"/>
          </w:tcPr>
          <w:p w:rsidR="002D740C" w:rsidRPr="0025038B" w:rsidRDefault="00241BB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7.4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Углеуральская</w:t>
            </w:r>
            <w:proofErr w:type="spellEnd"/>
          </w:p>
        </w:tc>
        <w:tc>
          <w:tcPr>
            <w:tcW w:w="3686" w:type="dxa"/>
          </w:tcPr>
          <w:p w:rsidR="002D740C" w:rsidRPr="0025038B" w:rsidRDefault="00877FB3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8.10 - Администрация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41BB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7.55 – Школа №15</w:t>
            </w:r>
          </w:p>
        </w:tc>
        <w:tc>
          <w:tcPr>
            <w:tcW w:w="3686" w:type="dxa"/>
          </w:tcPr>
          <w:p w:rsidR="002D740C" w:rsidRPr="0025038B" w:rsidRDefault="00241BB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7.5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- Администрация</w:t>
            </w:r>
          </w:p>
        </w:tc>
        <w:tc>
          <w:tcPr>
            <w:tcW w:w="3686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2D740C" w:rsidRPr="0025038B" w:rsidRDefault="00241BB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Школа №15</w:t>
            </w:r>
          </w:p>
        </w:tc>
        <w:tc>
          <w:tcPr>
            <w:tcW w:w="3686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38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рейс</w:t>
            </w:r>
          </w:p>
        </w:tc>
        <w:tc>
          <w:tcPr>
            <w:tcW w:w="3686" w:type="dxa"/>
          </w:tcPr>
          <w:p w:rsidR="002D740C" w:rsidRPr="0025038B" w:rsidRDefault="002D740C" w:rsidP="002D74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38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рейс</w:t>
            </w:r>
          </w:p>
        </w:tc>
        <w:tc>
          <w:tcPr>
            <w:tcW w:w="3686" w:type="dxa"/>
          </w:tcPr>
          <w:p w:rsidR="002D740C" w:rsidRPr="0025038B" w:rsidRDefault="002D740C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38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рейс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8.15 - Поворот</w:t>
            </w:r>
          </w:p>
        </w:tc>
        <w:tc>
          <w:tcPr>
            <w:tcW w:w="3686" w:type="dxa"/>
          </w:tcPr>
          <w:p w:rsidR="002D740C" w:rsidRPr="0025038B" w:rsidRDefault="0025038B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 w:rsidR="00241BBC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Администрация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8.1</w:t>
            </w:r>
            <w:r w:rsidR="00241BB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038B" w:rsidRPr="0025038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Больница</w:t>
            </w:r>
          </w:p>
        </w:tc>
        <w:tc>
          <w:tcPr>
            <w:tcW w:w="3686" w:type="dxa"/>
          </w:tcPr>
          <w:p w:rsidR="002D740C" w:rsidRPr="0025038B" w:rsidRDefault="002D740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8.17 –</w:t>
            </w:r>
            <w:r w:rsidR="00241BB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Некрасово</w:t>
            </w:r>
            <w:proofErr w:type="spellEnd"/>
          </w:p>
        </w:tc>
        <w:tc>
          <w:tcPr>
            <w:tcW w:w="3686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8.1</w:t>
            </w:r>
            <w:r w:rsidR="00241BB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038B" w:rsidRPr="0025038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Белинского</w:t>
            </w:r>
          </w:p>
        </w:tc>
        <w:tc>
          <w:tcPr>
            <w:tcW w:w="3686" w:type="dxa"/>
          </w:tcPr>
          <w:p w:rsidR="002D740C" w:rsidRPr="0025038B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8.25 – </w:t>
            </w:r>
            <w:proofErr w:type="spellStart"/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Углеуральская</w:t>
            </w:r>
            <w:proofErr w:type="spellEnd"/>
          </w:p>
        </w:tc>
        <w:tc>
          <w:tcPr>
            <w:tcW w:w="3686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877F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 w:rsidR="00877FB3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038B" w:rsidRPr="0025038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Администрация</w:t>
            </w:r>
          </w:p>
        </w:tc>
        <w:tc>
          <w:tcPr>
            <w:tcW w:w="3686" w:type="dxa"/>
          </w:tcPr>
          <w:p w:rsidR="002D740C" w:rsidRPr="0025038B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8.30 – Администрация</w:t>
            </w:r>
          </w:p>
        </w:tc>
        <w:tc>
          <w:tcPr>
            <w:tcW w:w="3686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877F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 w:rsidR="00877FB3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Школа №15</w:t>
            </w:r>
          </w:p>
        </w:tc>
        <w:tc>
          <w:tcPr>
            <w:tcW w:w="3686" w:type="dxa"/>
          </w:tcPr>
          <w:p w:rsidR="002D740C" w:rsidRPr="0025038B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8.35 – Школа №15</w:t>
            </w:r>
          </w:p>
        </w:tc>
        <w:tc>
          <w:tcPr>
            <w:tcW w:w="3686" w:type="dxa"/>
          </w:tcPr>
          <w:p w:rsidR="002D740C" w:rsidRPr="0025038B" w:rsidRDefault="002D740C" w:rsidP="00C72F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5038B" w:rsidRPr="0025038B" w:rsidTr="00D7685F">
        <w:tc>
          <w:tcPr>
            <w:tcW w:w="3685" w:type="dxa"/>
            <w:tcBorders>
              <w:bottom w:val="single" w:sz="4" w:space="0" w:color="auto"/>
            </w:tcBorders>
          </w:tcPr>
          <w:p w:rsidR="0025038B" w:rsidRPr="00877FB3" w:rsidRDefault="00877FB3" w:rsidP="00C72F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77FB3">
              <w:rPr>
                <w:rFonts w:ascii="Times New Roman" w:hAnsi="Times New Roman" w:cs="Times New Roman"/>
                <w:sz w:val="36"/>
                <w:szCs w:val="36"/>
              </w:rPr>
              <w:t>8.30 - Администрация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38B" w:rsidRPr="0025038B" w:rsidRDefault="00472EA8" w:rsidP="002D74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38B" w:rsidRPr="00472EA8" w:rsidRDefault="00472EA8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472EA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D7685F" w:rsidRPr="0025038B" w:rsidTr="00D7685F">
        <w:tc>
          <w:tcPr>
            <w:tcW w:w="3685" w:type="dxa"/>
            <w:tcBorders>
              <w:right w:val="nil"/>
            </w:tcBorders>
          </w:tcPr>
          <w:p w:rsidR="00D7685F" w:rsidRPr="00D7685F" w:rsidRDefault="00D7685F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685F">
              <w:rPr>
                <w:rFonts w:ascii="Times New Roman" w:hAnsi="Times New Roman" w:cs="Times New Roman"/>
                <w:b/>
                <w:sz w:val="36"/>
                <w:szCs w:val="36"/>
              </w:rPr>
              <w:t>ПОДВОЗ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D7685F" w:rsidRPr="00D7685F" w:rsidRDefault="00D7685F" w:rsidP="002D74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685F">
              <w:rPr>
                <w:rFonts w:ascii="Times New Roman" w:hAnsi="Times New Roman" w:cs="Times New Roman"/>
                <w:b/>
                <w:sz w:val="36"/>
                <w:szCs w:val="36"/>
              </w:rPr>
              <w:t>ВТОРОЙ</w:t>
            </w:r>
          </w:p>
        </w:tc>
        <w:tc>
          <w:tcPr>
            <w:tcW w:w="3686" w:type="dxa"/>
            <w:tcBorders>
              <w:left w:val="nil"/>
            </w:tcBorders>
          </w:tcPr>
          <w:p w:rsidR="00D7685F" w:rsidRPr="00D7685F" w:rsidRDefault="00D7685F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685F">
              <w:rPr>
                <w:rFonts w:ascii="Times New Roman" w:hAnsi="Times New Roman" w:cs="Times New Roman"/>
                <w:b/>
                <w:sz w:val="36"/>
                <w:szCs w:val="36"/>
              </w:rPr>
              <w:t>СМЕНЫ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(4в класс)</w:t>
            </w:r>
          </w:p>
        </w:tc>
      </w:tr>
      <w:tr w:rsidR="0025038B" w:rsidRPr="0025038B" w:rsidTr="00241BBC">
        <w:tc>
          <w:tcPr>
            <w:tcW w:w="3685" w:type="dxa"/>
          </w:tcPr>
          <w:p w:rsidR="0025038B" w:rsidRPr="004C4D1C" w:rsidRDefault="004C4D1C" w:rsidP="004C4D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C4D1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рейс</w:t>
            </w:r>
          </w:p>
        </w:tc>
        <w:tc>
          <w:tcPr>
            <w:tcW w:w="3686" w:type="dxa"/>
          </w:tcPr>
          <w:p w:rsidR="0025038B" w:rsidRPr="0025038B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25038B" w:rsidRPr="00BF3B22" w:rsidRDefault="0025038B" w:rsidP="0025038B">
            <w:pPr>
              <w:ind w:right="-533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</w:tr>
      <w:tr w:rsidR="0025038B" w:rsidRPr="0025038B" w:rsidTr="00241BBC">
        <w:tc>
          <w:tcPr>
            <w:tcW w:w="3685" w:type="dxa"/>
          </w:tcPr>
          <w:p w:rsidR="0025038B" w:rsidRPr="004C4D1C" w:rsidRDefault="004C4D1C" w:rsidP="004C4D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4C4D1C"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  <w:r w:rsidRPr="004C4D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</w:t>
            </w:r>
            <w:proofErr w:type="spellStart"/>
            <w:r w:rsidRPr="004C4D1C"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3686" w:type="dxa"/>
          </w:tcPr>
          <w:p w:rsidR="0025038B" w:rsidRPr="00D7685F" w:rsidRDefault="00D7685F" w:rsidP="00D768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68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Ср, </w:t>
            </w:r>
            <w:proofErr w:type="spellStart"/>
            <w:proofErr w:type="gramStart"/>
            <w:r w:rsidRPr="00D7685F"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  <w:proofErr w:type="gramEnd"/>
            <w:r w:rsidRPr="00D768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Pr="00D7685F"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</w:p>
        </w:tc>
        <w:tc>
          <w:tcPr>
            <w:tcW w:w="3686" w:type="dxa"/>
          </w:tcPr>
          <w:p w:rsidR="0025038B" w:rsidRPr="0025038B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5038B" w:rsidRPr="0025038B" w:rsidTr="00241BBC">
        <w:tc>
          <w:tcPr>
            <w:tcW w:w="3685" w:type="dxa"/>
          </w:tcPr>
          <w:p w:rsidR="0025038B" w:rsidRPr="00877FB3" w:rsidRDefault="004C4D1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11.00 - Поворот</w:t>
            </w:r>
          </w:p>
        </w:tc>
        <w:tc>
          <w:tcPr>
            <w:tcW w:w="3686" w:type="dxa"/>
          </w:tcPr>
          <w:p w:rsidR="0025038B" w:rsidRPr="0025038B" w:rsidRDefault="00D7685F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10.20 – Поворот</w:t>
            </w:r>
          </w:p>
        </w:tc>
        <w:tc>
          <w:tcPr>
            <w:tcW w:w="3686" w:type="dxa"/>
          </w:tcPr>
          <w:p w:rsidR="0025038B" w:rsidRPr="0025038B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5038B" w:rsidRPr="0025038B" w:rsidTr="00241BBC">
        <w:tc>
          <w:tcPr>
            <w:tcW w:w="3685" w:type="dxa"/>
          </w:tcPr>
          <w:p w:rsidR="0025038B" w:rsidRPr="00877FB3" w:rsidRDefault="004C4D1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11.05 </w:t>
            </w:r>
            <w:r w:rsidR="00D7685F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Белинского</w:t>
            </w:r>
          </w:p>
        </w:tc>
        <w:tc>
          <w:tcPr>
            <w:tcW w:w="3686" w:type="dxa"/>
          </w:tcPr>
          <w:p w:rsidR="0025038B" w:rsidRPr="0025038B" w:rsidRDefault="00D7685F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10.25 – Белинского</w:t>
            </w:r>
          </w:p>
        </w:tc>
        <w:tc>
          <w:tcPr>
            <w:tcW w:w="3686" w:type="dxa"/>
          </w:tcPr>
          <w:p w:rsidR="0025038B" w:rsidRPr="0025038B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4D1C" w:rsidRPr="0025038B" w:rsidTr="00241BBC">
        <w:tc>
          <w:tcPr>
            <w:tcW w:w="3685" w:type="dxa"/>
          </w:tcPr>
          <w:p w:rsidR="004C4D1C" w:rsidRDefault="00D7685F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11.10 -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Углеуральская</w:t>
            </w:r>
            <w:proofErr w:type="spellEnd"/>
          </w:p>
        </w:tc>
        <w:tc>
          <w:tcPr>
            <w:tcW w:w="3686" w:type="dxa"/>
          </w:tcPr>
          <w:p w:rsidR="004C4D1C" w:rsidRPr="0025038B" w:rsidRDefault="00D7685F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10.30 -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Углеуральская</w:t>
            </w:r>
            <w:proofErr w:type="spellEnd"/>
          </w:p>
        </w:tc>
        <w:tc>
          <w:tcPr>
            <w:tcW w:w="3686" w:type="dxa"/>
          </w:tcPr>
          <w:p w:rsidR="004C4D1C" w:rsidRPr="0025038B" w:rsidRDefault="004C4D1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685F" w:rsidRPr="0025038B" w:rsidTr="00241BBC">
        <w:tc>
          <w:tcPr>
            <w:tcW w:w="3685" w:type="dxa"/>
          </w:tcPr>
          <w:p w:rsidR="00D7685F" w:rsidRDefault="00D7685F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11.20 - </w:t>
            </w:r>
            <w:r w:rsidRPr="00D7685F">
              <w:rPr>
                <w:rFonts w:ascii="Times New Roman" w:hAnsi="Times New Roman" w:cs="Times New Roman"/>
                <w:sz w:val="34"/>
                <w:szCs w:val="34"/>
              </w:rPr>
              <w:t>Администрация</w:t>
            </w:r>
          </w:p>
        </w:tc>
        <w:tc>
          <w:tcPr>
            <w:tcW w:w="3686" w:type="dxa"/>
          </w:tcPr>
          <w:p w:rsidR="00D7685F" w:rsidRPr="0025038B" w:rsidRDefault="00D7685F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10.40 - </w:t>
            </w:r>
            <w:r w:rsidRPr="00D7685F">
              <w:rPr>
                <w:rFonts w:ascii="Times New Roman" w:hAnsi="Times New Roman" w:cs="Times New Roman"/>
                <w:sz w:val="34"/>
                <w:szCs w:val="34"/>
              </w:rPr>
              <w:t>А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>дминистр</w:t>
            </w:r>
            <w:r w:rsidRPr="00D7685F">
              <w:rPr>
                <w:rFonts w:ascii="Times New Roman" w:hAnsi="Times New Roman" w:cs="Times New Roman"/>
                <w:sz w:val="34"/>
                <w:szCs w:val="34"/>
              </w:rPr>
              <w:t>ация</w:t>
            </w:r>
          </w:p>
        </w:tc>
        <w:tc>
          <w:tcPr>
            <w:tcW w:w="3686" w:type="dxa"/>
          </w:tcPr>
          <w:p w:rsidR="00D7685F" w:rsidRPr="0025038B" w:rsidRDefault="00D7685F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D740C" w:rsidRPr="0025038B" w:rsidRDefault="002D740C" w:rsidP="00C72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40C" w:rsidRPr="0025038B" w:rsidRDefault="002D740C" w:rsidP="00C72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40C" w:rsidRPr="0025038B" w:rsidRDefault="002D740C" w:rsidP="00C72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40C" w:rsidRPr="0025038B" w:rsidRDefault="002D740C" w:rsidP="00C72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685F" w:rsidRDefault="00D7685F" w:rsidP="00A24C7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40C" w:rsidRPr="00A24C77" w:rsidRDefault="00C72F15" w:rsidP="00A24C77">
      <w:pPr>
        <w:jc w:val="center"/>
        <w:rPr>
          <w:rFonts w:ascii="Times New Roman" w:hAnsi="Times New Roman" w:cs="Times New Roman"/>
          <w:sz w:val="40"/>
          <w:szCs w:val="40"/>
        </w:rPr>
      </w:pPr>
      <w:r w:rsidRPr="0025038B">
        <w:rPr>
          <w:rFonts w:ascii="Times New Roman" w:hAnsi="Times New Roman" w:cs="Times New Roman"/>
          <w:sz w:val="40"/>
          <w:szCs w:val="40"/>
        </w:rPr>
        <w:lastRenderedPageBreak/>
        <w:t>Расписание движения автобусов от школы №15</w:t>
      </w:r>
    </w:p>
    <w:tbl>
      <w:tblPr>
        <w:tblStyle w:val="a3"/>
        <w:tblpPr w:leftFromText="180" w:rightFromText="180" w:vertAnchor="page" w:horzAnchor="margin" w:tblpY="4042"/>
        <w:tblW w:w="11023" w:type="dxa"/>
        <w:tblLayout w:type="fixed"/>
        <w:tblLook w:val="04A0"/>
      </w:tblPr>
      <w:tblGrid>
        <w:gridCol w:w="3543"/>
        <w:gridCol w:w="3935"/>
        <w:gridCol w:w="3545"/>
      </w:tblGrid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proofErr w:type="gramStart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пн</w:t>
            </w:r>
            <w:proofErr w:type="spellEnd"/>
            <w:proofErr w:type="gramEnd"/>
          </w:p>
        </w:tc>
        <w:tc>
          <w:tcPr>
            <w:tcW w:w="3935" w:type="dxa"/>
          </w:tcPr>
          <w:p w:rsidR="00A24C77" w:rsidRPr="0025038B" w:rsidRDefault="00A24C77" w:rsidP="000104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вт</w:t>
            </w:r>
            <w:proofErr w:type="spellEnd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proofErr w:type="spellStart"/>
            <w:proofErr w:type="gramStart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чт</w:t>
            </w:r>
            <w:proofErr w:type="spellEnd"/>
            <w:proofErr w:type="gramEnd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пт</w:t>
            </w:r>
            <w:proofErr w:type="spellEnd"/>
          </w:p>
        </w:tc>
        <w:tc>
          <w:tcPr>
            <w:tcW w:w="3545" w:type="dxa"/>
          </w:tcPr>
          <w:p w:rsidR="00A24C77" w:rsidRPr="0025038B" w:rsidRDefault="00A24C77" w:rsidP="000104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ср</w:t>
            </w: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13.40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13.25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13.05</w:t>
            </w: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14.3</w:t>
            </w:r>
            <w:r w:rsidR="00557DA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  <w:r w:rsidR="00557DA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557DA6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557DA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15.2</w:t>
            </w:r>
            <w:r w:rsidR="00557DA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  <w:r w:rsidR="00557DA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  <w:r w:rsidR="00557DA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16.1</w:t>
            </w:r>
            <w:r w:rsidR="00557DA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16.1</w:t>
            </w:r>
            <w:r w:rsidR="00557DA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  <w:r w:rsidR="00E7569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по 35 мин.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по 30 мин.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12.</w:t>
            </w:r>
            <w:r w:rsidR="007C729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12.15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13.25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13.00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14.15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13.45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14.55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14.20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41BBC" w:rsidRPr="00F21527" w:rsidRDefault="0025038B" w:rsidP="002D740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038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72F15" w:rsidRPr="0025038B">
        <w:rPr>
          <w:rFonts w:ascii="Times New Roman" w:hAnsi="Times New Roman" w:cs="Times New Roman"/>
          <w:b/>
          <w:sz w:val="40"/>
          <w:szCs w:val="40"/>
          <w:u w:val="single"/>
        </w:rPr>
        <w:t>РАЗВОЗ</w:t>
      </w: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241BBC" w:rsidRPr="00241BBC" w:rsidRDefault="00241BBC" w:rsidP="00241BBC">
      <w:pPr>
        <w:tabs>
          <w:tab w:val="left" w:pos="2171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Возможны изменения!</w:t>
      </w: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A24C77" w:rsidRPr="00241BBC" w:rsidRDefault="00A24C77" w:rsidP="00241BBC">
      <w:pPr>
        <w:rPr>
          <w:rFonts w:ascii="Times New Roman" w:hAnsi="Times New Roman" w:cs="Times New Roman"/>
          <w:sz w:val="40"/>
          <w:szCs w:val="40"/>
        </w:rPr>
      </w:pPr>
    </w:p>
    <w:sectPr w:rsidR="00A24C77" w:rsidRPr="00241BBC" w:rsidSect="00A24C77">
      <w:pgSz w:w="11906" w:h="16838"/>
      <w:pgMar w:top="851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2F15"/>
    <w:rsid w:val="000104C1"/>
    <w:rsid w:val="00026145"/>
    <w:rsid w:val="00027AD8"/>
    <w:rsid w:val="00114F1E"/>
    <w:rsid w:val="001369FE"/>
    <w:rsid w:val="00241BBC"/>
    <w:rsid w:val="00243E76"/>
    <w:rsid w:val="0025038B"/>
    <w:rsid w:val="002623F2"/>
    <w:rsid w:val="002B2984"/>
    <w:rsid w:val="002D740C"/>
    <w:rsid w:val="003E0D44"/>
    <w:rsid w:val="00472EA8"/>
    <w:rsid w:val="00494A8F"/>
    <w:rsid w:val="004C4D1C"/>
    <w:rsid w:val="004F0F02"/>
    <w:rsid w:val="004F4016"/>
    <w:rsid w:val="00526836"/>
    <w:rsid w:val="00557DA6"/>
    <w:rsid w:val="005A2663"/>
    <w:rsid w:val="00753EBE"/>
    <w:rsid w:val="007C729A"/>
    <w:rsid w:val="007E38CF"/>
    <w:rsid w:val="00815031"/>
    <w:rsid w:val="00877FB3"/>
    <w:rsid w:val="00A24C77"/>
    <w:rsid w:val="00A9104C"/>
    <w:rsid w:val="00BB420C"/>
    <w:rsid w:val="00BC78D2"/>
    <w:rsid w:val="00BF3B22"/>
    <w:rsid w:val="00C72F15"/>
    <w:rsid w:val="00D7685F"/>
    <w:rsid w:val="00E75697"/>
    <w:rsid w:val="00EA5D7D"/>
    <w:rsid w:val="00EE1286"/>
    <w:rsid w:val="00F21527"/>
    <w:rsid w:val="00F2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27</cp:revision>
  <cp:lastPrinted>2019-11-05T07:20:00Z</cp:lastPrinted>
  <dcterms:created xsi:type="dcterms:W3CDTF">2016-12-09T05:29:00Z</dcterms:created>
  <dcterms:modified xsi:type="dcterms:W3CDTF">2019-11-05T07:50:00Z</dcterms:modified>
</cp:coreProperties>
</file>