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Директору МАОУ «СОШ №15»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С.В. Комаровой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ФИО (полностью)____________</w:t>
      </w:r>
      <w:r>
        <w:rPr>
          <w:sz w:val="24"/>
          <w:szCs w:val="24"/>
        </w:rPr>
        <w:t>_______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Родителя (законного представителя) ребенка _____________________</w:t>
      </w:r>
      <w:r>
        <w:rPr>
          <w:sz w:val="24"/>
          <w:szCs w:val="24"/>
        </w:rPr>
        <w:t>_____________</w:t>
      </w:r>
    </w:p>
    <w:p w:rsidR="00C2190E" w:rsidRPr="00AA65C3" w:rsidRDefault="00C2190E" w:rsidP="00C2190E">
      <w:pPr>
        <w:ind w:left="4962" w:hanging="144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C2190E" w:rsidRPr="00AA65C3" w:rsidRDefault="00C2190E" w:rsidP="00C2190E">
      <w:pPr>
        <w:jc w:val="center"/>
        <w:rPr>
          <w:sz w:val="24"/>
          <w:szCs w:val="24"/>
        </w:rPr>
      </w:pPr>
    </w:p>
    <w:p w:rsidR="00C2190E" w:rsidRPr="00AA65C3" w:rsidRDefault="00C2190E" w:rsidP="00C2190E">
      <w:pPr>
        <w:jc w:val="center"/>
        <w:rPr>
          <w:b/>
          <w:sz w:val="24"/>
          <w:szCs w:val="24"/>
        </w:rPr>
      </w:pPr>
      <w:r w:rsidRPr="00AA65C3">
        <w:rPr>
          <w:b/>
          <w:sz w:val="24"/>
          <w:szCs w:val="24"/>
        </w:rPr>
        <w:t xml:space="preserve">Заявление </w:t>
      </w:r>
    </w:p>
    <w:p w:rsidR="00C2190E" w:rsidRPr="00AA65C3" w:rsidRDefault="00C2190E" w:rsidP="00C2190E">
      <w:pPr>
        <w:jc w:val="center"/>
        <w:rPr>
          <w:b/>
          <w:sz w:val="24"/>
          <w:szCs w:val="24"/>
        </w:rPr>
      </w:pPr>
      <w:r w:rsidRPr="00AA65C3">
        <w:rPr>
          <w:b/>
          <w:sz w:val="24"/>
          <w:szCs w:val="24"/>
        </w:rPr>
        <w:t>о переводе на дистанционную форму обучения.</w:t>
      </w:r>
    </w:p>
    <w:p w:rsidR="00C2190E" w:rsidRPr="00AA65C3" w:rsidRDefault="00C2190E" w:rsidP="00C2190E">
      <w:pPr>
        <w:jc w:val="center"/>
        <w:rPr>
          <w:sz w:val="24"/>
          <w:szCs w:val="24"/>
        </w:rPr>
      </w:pPr>
    </w:p>
    <w:p w:rsidR="00C2190E" w:rsidRPr="00AA65C3" w:rsidRDefault="00C2190E" w:rsidP="00C2190E">
      <w:pPr>
        <w:jc w:val="center"/>
        <w:rPr>
          <w:sz w:val="24"/>
          <w:szCs w:val="24"/>
        </w:rPr>
      </w:pPr>
    </w:p>
    <w:p w:rsidR="00C2190E" w:rsidRPr="00AA65C3" w:rsidRDefault="00C2190E" w:rsidP="00C2190E">
      <w:pPr>
        <w:spacing w:line="360" w:lineRule="auto"/>
        <w:ind w:firstLine="708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Прошу перевести ______________________________________________</w:t>
      </w:r>
      <w:r>
        <w:rPr>
          <w:sz w:val="24"/>
          <w:szCs w:val="24"/>
        </w:rPr>
        <w:t>__________</w:t>
      </w:r>
    </w:p>
    <w:p w:rsidR="00C2190E" w:rsidRPr="00AA65C3" w:rsidRDefault="00C2190E" w:rsidP="00C2190E">
      <w:pPr>
        <w:spacing w:line="360" w:lineRule="auto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__________________________________________, обучающегося ____ класса на обучение с применением дистанционных  образовательных технологий с 06.04.2020г.</w:t>
      </w:r>
    </w:p>
    <w:p w:rsidR="00C2190E" w:rsidRPr="00AA65C3" w:rsidRDefault="00C2190E" w:rsidP="00C2190E">
      <w:pPr>
        <w:spacing w:line="360" w:lineRule="auto"/>
        <w:ind w:firstLine="708"/>
        <w:jc w:val="both"/>
        <w:rPr>
          <w:sz w:val="24"/>
          <w:szCs w:val="24"/>
        </w:rPr>
      </w:pPr>
      <w:r w:rsidRPr="00AA65C3">
        <w:rPr>
          <w:sz w:val="24"/>
          <w:szCs w:val="24"/>
        </w:rPr>
        <w:t>Ответственность за обучение ребёнка в дистанционной форме и своевременное выполнение заданий беру на себя.</w:t>
      </w:r>
    </w:p>
    <w:p w:rsidR="00C2190E" w:rsidRPr="00AA65C3" w:rsidRDefault="00C2190E" w:rsidP="00C2190E">
      <w:pPr>
        <w:rPr>
          <w:sz w:val="24"/>
          <w:szCs w:val="24"/>
        </w:rPr>
      </w:pPr>
    </w:p>
    <w:p w:rsidR="00C2190E" w:rsidRPr="00AA65C3" w:rsidRDefault="00C2190E" w:rsidP="00C2190E">
      <w:pPr>
        <w:jc w:val="center"/>
        <w:rPr>
          <w:sz w:val="24"/>
          <w:szCs w:val="24"/>
        </w:rPr>
      </w:pPr>
    </w:p>
    <w:p w:rsidR="00C2190E" w:rsidRPr="00AA65C3" w:rsidRDefault="00C2190E" w:rsidP="00C2190E">
      <w:pPr>
        <w:jc w:val="both"/>
        <w:rPr>
          <w:sz w:val="24"/>
          <w:szCs w:val="24"/>
        </w:rPr>
      </w:pPr>
      <w:r w:rsidRPr="00AA65C3">
        <w:rPr>
          <w:sz w:val="24"/>
          <w:szCs w:val="24"/>
        </w:rPr>
        <w:t>«___»__________________20___г.</w:t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  <w:t xml:space="preserve">      _________________</w:t>
      </w:r>
    </w:p>
    <w:p w:rsidR="00C2190E" w:rsidRPr="00AA65C3" w:rsidRDefault="00C2190E" w:rsidP="00C2190E">
      <w:pPr>
        <w:jc w:val="both"/>
        <w:rPr>
          <w:sz w:val="24"/>
          <w:szCs w:val="24"/>
        </w:rPr>
      </w:pP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 w:rsidRPr="00AA65C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A65C3">
        <w:rPr>
          <w:sz w:val="24"/>
          <w:szCs w:val="24"/>
        </w:rPr>
        <w:t xml:space="preserve"> (подпись)</w:t>
      </w:r>
    </w:p>
    <w:p w:rsidR="00C2190E" w:rsidRPr="00AA65C3" w:rsidRDefault="00C2190E" w:rsidP="00C2190E">
      <w:pPr>
        <w:rPr>
          <w:sz w:val="24"/>
          <w:szCs w:val="24"/>
        </w:rPr>
      </w:pPr>
    </w:p>
    <w:p w:rsidR="0028544A" w:rsidRDefault="0028544A"/>
    <w:sectPr w:rsidR="0028544A" w:rsidSect="009832BB">
      <w:pgSz w:w="11906" w:h="16838"/>
      <w:pgMar w:top="539" w:right="850" w:bottom="71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190E"/>
    <w:rsid w:val="00145DCD"/>
    <w:rsid w:val="0015479D"/>
    <w:rsid w:val="0028158A"/>
    <w:rsid w:val="0028544A"/>
    <w:rsid w:val="002954EC"/>
    <w:rsid w:val="002A49B6"/>
    <w:rsid w:val="002B1168"/>
    <w:rsid w:val="002B11D7"/>
    <w:rsid w:val="002D7E50"/>
    <w:rsid w:val="002F15F5"/>
    <w:rsid w:val="00340EC9"/>
    <w:rsid w:val="003A59C4"/>
    <w:rsid w:val="003B1B39"/>
    <w:rsid w:val="003F035C"/>
    <w:rsid w:val="00403553"/>
    <w:rsid w:val="00410568"/>
    <w:rsid w:val="00473B0F"/>
    <w:rsid w:val="00492203"/>
    <w:rsid w:val="00582B6C"/>
    <w:rsid w:val="005B6DC7"/>
    <w:rsid w:val="00611F41"/>
    <w:rsid w:val="0066525F"/>
    <w:rsid w:val="006B069F"/>
    <w:rsid w:val="006D12C9"/>
    <w:rsid w:val="00762B57"/>
    <w:rsid w:val="00874E0D"/>
    <w:rsid w:val="008A638F"/>
    <w:rsid w:val="008D703A"/>
    <w:rsid w:val="008E79A5"/>
    <w:rsid w:val="008F2059"/>
    <w:rsid w:val="009644CB"/>
    <w:rsid w:val="0096630F"/>
    <w:rsid w:val="009832BB"/>
    <w:rsid w:val="009926D1"/>
    <w:rsid w:val="009B038A"/>
    <w:rsid w:val="00A21722"/>
    <w:rsid w:val="00AC1B0E"/>
    <w:rsid w:val="00AF4459"/>
    <w:rsid w:val="00B157C8"/>
    <w:rsid w:val="00B26955"/>
    <w:rsid w:val="00B65BED"/>
    <w:rsid w:val="00B9077F"/>
    <w:rsid w:val="00BA7F2B"/>
    <w:rsid w:val="00BB2455"/>
    <w:rsid w:val="00C2190E"/>
    <w:rsid w:val="00D152E8"/>
    <w:rsid w:val="00D82060"/>
    <w:rsid w:val="00DA7C74"/>
    <w:rsid w:val="00DB2A74"/>
    <w:rsid w:val="00E02EA0"/>
    <w:rsid w:val="00E3730B"/>
    <w:rsid w:val="00E47D02"/>
    <w:rsid w:val="00F00D58"/>
    <w:rsid w:val="00F9333E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2020-03-27T07:42:00Z</dcterms:created>
  <dcterms:modified xsi:type="dcterms:W3CDTF">2020-03-27T07:45:00Z</dcterms:modified>
</cp:coreProperties>
</file>