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B1" w:rsidRDefault="00CE0DB1" w:rsidP="00A32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CF6" w:rsidRDefault="00A32CF6" w:rsidP="00A32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 А</w:t>
      </w:r>
    </w:p>
    <w:p w:rsidR="00A32CF6" w:rsidRDefault="00A32CF6" w:rsidP="00A32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Ситникова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Валерьевна</w:t>
      </w:r>
    </w:p>
    <w:tbl>
      <w:tblPr>
        <w:tblStyle w:val="a3"/>
        <w:tblW w:w="6379" w:type="dxa"/>
        <w:tblInd w:w="2093" w:type="dxa"/>
        <w:tblLook w:val="04A0" w:firstRow="1" w:lastRow="0" w:firstColumn="1" w:lastColumn="0" w:noHBand="0" w:noVBand="1"/>
      </w:tblPr>
      <w:tblGrid>
        <w:gridCol w:w="617"/>
        <w:gridCol w:w="5762"/>
      </w:tblGrid>
      <w:tr w:rsidR="00F3550B" w:rsidTr="00F3550B">
        <w:tc>
          <w:tcPr>
            <w:tcW w:w="617" w:type="dxa"/>
          </w:tcPr>
          <w:p w:rsidR="00F3550B" w:rsidRPr="00F3550B" w:rsidRDefault="00F3550B" w:rsidP="00A32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62" w:type="dxa"/>
          </w:tcPr>
          <w:p w:rsidR="00F3550B" w:rsidRPr="00F3550B" w:rsidRDefault="00F3550B" w:rsidP="00A32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b/>
                <w:sz w:val="28"/>
                <w:szCs w:val="28"/>
              </w:rPr>
              <w:t>Ф.И обучающегося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A40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F3550B" w:rsidRPr="00F3550B" w:rsidRDefault="00F3550B" w:rsidP="00A4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Андреева Вероника Вячеславовна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A40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F3550B" w:rsidRPr="00F3550B" w:rsidRDefault="00F3550B" w:rsidP="00A4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Бей Владимир Александрович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A40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F3550B" w:rsidRPr="00F3550B" w:rsidRDefault="00F3550B" w:rsidP="00A4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Бельтюков Антон Дмитриевич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A61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F3550B" w:rsidRPr="00F3550B" w:rsidRDefault="00F3550B" w:rsidP="00A61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Гаджиева Диана </w:t>
            </w: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Амировна</w:t>
            </w:r>
            <w:proofErr w:type="spellEnd"/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A32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F3550B" w:rsidRPr="00F3550B" w:rsidRDefault="00F3550B" w:rsidP="00A32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Галочкина</w:t>
            </w:r>
            <w:proofErr w:type="spellEnd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 Алёна Александровна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A40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F3550B" w:rsidRPr="00F3550B" w:rsidRDefault="00F3550B" w:rsidP="00A4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Грибачёв</w:t>
            </w:r>
            <w:proofErr w:type="spellEnd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Андреевич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A40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F3550B" w:rsidRPr="00F3550B" w:rsidRDefault="00F3550B" w:rsidP="00A4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Дейнека Александр Андреевич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A40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F3550B" w:rsidRPr="00F3550B" w:rsidRDefault="00F3550B" w:rsidP="00A4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Егоров Иван Алексеевич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A40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F3550B" w:rsidRPr="00F3550B" w:rsidRDefault="00F3550B" w:rsidP="00A4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Жаров Савелий Сергеевич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A32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F3550B" w:rsidRPr="00F3550B" w:rsidRDefault="00F3550B" w:rsidP="00A32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Зеленина Елизавета Антоновна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A40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F3550B" w:rsidRPr="00F3550B" w:rsidRDefault="00F3550B" w:rsidP="00A4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Карпов Мирослав Валерьевич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A32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762" w:type="dxa"/>
            <w:shd w:val="clear" w:color="auto" w:fill="auto"/>
          </w:tcPr>
          <w:p w:rsidR="00F3550B" w:rsidRPr="00F3550B" w:rsidRDefault="00F3550B" w:rsidP="00A32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Кормина</w:t>
            </w:r>
            <w:proofErr w:type="spellEnd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Николаевна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A32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762" w:type="dxa"/>
            <w:shd w:val="clear" w:color="auto" w:fill="auto"/>
          </w:tcPr>
          <w:p w:rsidR="00F3550B" w:rsidRPr="00F3550B" w:rsidRDefault="00F3550B" w:rsidP="00A32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Крисанова</w:t>
            </w:r>
            <w:proofErr w:type="spellEnd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Васильевна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A40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762" w:type="dxa"/>
            <w:shd w:val="clear" w:color="auto" w:fill="auto"/>
          </w:tcPr>
          <w:p w:rsidR="00F3550B" w:rsidRPr="00F3550B" w:rsidRDefault="00F3550B" w:rsidP="00A4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Кудрявцев Владимир Фёдорович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A40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762" w:type="dxa"/>
            <w:shd w:val="clear" w:color="auto" w:fill="auto"/>
          </w:tcPr>
          <w:p w:rsidR="00F3550B" w:rsidRPr="00F3550B" w:rsidRDefault="00F3550B" w:rsidP="00A4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Мальцев Данил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A32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762" w:type="dxa"/>
            <w:shd w:val="clear" w:color="auto" w:fill="auto"/>
          </w:tcPr>
          <w:p w:rsidR="00F3550B" w:rsidRPr="00F3550B" w:rsidRDefault="00F3550B" w:rsidP="00A32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Мельничук Диана Артёмовна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A40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762" w:type="dxa"/>
            <w:shd w:val="clear" w:color="auto" w:fill="auto"/>
          </w:tcPr>
          <w:p w:rsidR="00F3550B" w:rsidRPr="00F3550B" w:rsidRDefault="00F3550B" w:rsidP="00A4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Мисюрев</w:t>
            </w:r>
            <w:proofErr w:type="spellEnd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 Всеволод Романович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A32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762" w:type="dxa"/>
            <w:shd w:val="clear" w:color="auto" w:fill="auto"/>
          </w:tcPr>
          <w:p w:rsidR="00F3550B" w:rsidRPr="00F3550B" w:rsidRDefault="00F3550B" w:rsidP="00A32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Мосьпанова</w:t>
            </w:r>
            <w:proofErr w:type="spellEnd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Константиновна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A32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5762" w:type="dxa"/>
            <w:shd w:val="clear" w:color="auto" w:fill="auto"/>
          </w:tcPr>
          <w:p w:rsidR="00F3550B" w:rsidRPr="00F3550B" w:rsidRDefault="00F3550B" w:rsidP="00A32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Руденко Елизавета Николаевна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A32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762" w:type="dxa"/>
            <w:shd w:val="clear" w:color="auto" w:fill="auto"/>
          </w:tcPr>
          <w:p w:rsidR="00F3550B" w:rsidRPr="00F3550B" w:rsidRDefault="00F3550B" w:rsidP="00A32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Санникова Дарья Денисовна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A32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5762" w:type="dxa"/>
            <w:shd w:val="clear" w:color="auto" w:fill="auto"/>
          </w:tcPr>
          <w:p w:rsidR="00F3550B" w:rsidRPr="00F3550B" w:rsidRDefault="00F3550B" w:rsidP="00A32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Стрижова</w:t>
            </w:r>
            <w:proofErr w:type="spellEnd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Павловна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A32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5762" w:type="dxa"/>
            <w:shd w:val="clear" w:color="auto" w:fill="auto"/>
          </w:tcPr>
          <w:p w:rsidR="00F3550B" w:rsidRPr="00F3550B" w:rsidRDefault="00F3550B" w:rsidP="00A32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Терво</w:t>
            </w:r>
            <w:proofErr w:type="spellEnd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A40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5762" w:type="dxa"/>
            <w:shd w:val="clear" w:color="auto" w:fill="auto"/>
          </w:tcPr>
          <w:p w:rsidR="00F3550B" w:rsidRPr="00F3550B" w:rsidRDefault="00F3550B" w:rsidP="00A4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Титков Савелий Александрович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A40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5762" w:type="dxa"/>
            <w:shd w:val="clear" w:color="auto" w:fill="auto"/>
          </w:tcPr>
          <w:p w:rsidR="00F3550B" w:rsidRPr="00F3550B" w:rsidRDefault="00F3550B" w:rsidP="00A4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Третьякова Кира Сергеевна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A40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5762" w:type="dxa"/>
            <w:shd w:val="clear" w:color="auto" w:fill="auto"/>
          </w:tcPr>
          <w:p w:rsidR="00F3550B" w:rsidRPr="00F3550B" w:rsidRDefault="00F3550B" w:rsidP="00A4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Федотовский</w:t>
            </w:r>
            <w:proofErr w:type="spellEnd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 Артём Степанович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A32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5762" w:type="dxa"/>
            <w:shd w:val="clear" w:color="auto" w:fill="auto"/>
          </w:tcPr>
          <w:p w:rsidR="00F3550B" w:rsidRPr="00F3550B" w:rsidRDefault="00F3550B" w:rsidP="00A32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Фотеева Алиса Олеговна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A32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5762" w:type="dxa"/>
            <w:shd w:val="clear" w:color="auto" w:fill="auto"/>
          </w:tcPr>
          <w:p w:rsidR="00F3550B" w:rsidRPr="00F3550B" w:rsidRDefault="00F3550B" w:rsidP="00A32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Черепанова Ульяна Александровна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A32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5762" w:type="dxa"/>
            <w:shd w:val="clear" w:color="auto" w:fill="auto"/>
          </w:tcPr>
          <w:p w:rsidR="00F3550B" w:rsidRPr="00F3550B" w:rsidRDefault="00F3550B" w:rsidP="00A32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Чернова Кристина Дмитриевна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A409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5762" w:type="dxa"/>
            <w:shd w:val="clear" w:color="auto" w:fill="auto"/>
          </w:tcPr>
          <w:p w:rsidR="00F3550B" w:rsidRPr="00F3550B" w:rsidRDefault="00F3550B" w:rsidP="00A40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Шаров Александр Андреевич</w:t>
            </w:r>
          </w:p>
        </w:tc>
      </w:tr>
    </w:tbl>
    <w:p w:rsidR="00A32CF6" w:rsidRDefault="00A32CF6" w:rsidP="00A32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CF6" w:rsidRDefault="00A32CF6" w:rsidP="00A32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CF6" w:rsidRDefault="00A32CF6" w:rsidP="00A32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CF6" w:rsidRDefault="00A32CF6" w:rsidP="00A32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CF6" w:rsidRDefault="00A32CF6" w:rsidP="00A32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CF6" w:rsidRDefault="00A32CF6" w:rsidP="00A32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CF6" w:rsidRDefault="00A32CF6" w:rsidP="00A32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CF6" w:rsidRDefault="00A32CF6" w:rsidP="00A32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CF6" w:rsidRDefault="00A32CF6" w:rsidP="00CE1510">
      <w:pPr>
        <w:rPr>
          <w:rFonts w:ascii="Times New Roman" w:hAnsi="Times New Roman" w:cs="Times New Roman"/>
          <w:b/>
          <w:sz w:val="28"/>
          <w:szCs w:val="28"/>
        </w:rPr>
      </w:pPr>
    </w:p>
    <w:p w:rsidR="00A32CF6" w:rsidRDefault="00A32CF6" w:rsidP="00A32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 Б</w:t>
      </w:r>
    </w:p>
    <w:p w:rsidR="00A32CF6" w:rsidRDefault="00A32CF6" w:rsidP="00A32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Дорожевец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Александровна</w:t>
      </w:r>
    </w:p>
    <w:tbl>
      <w:tblPr>
        <w:tblStyle w:val="a3"/>
        <w:tblW w:w="6096" w:type="dxa"/>
        <w:tblInd w:w="2660" w:type="dxa"/>
        <w:tblLook w:val="04A0" w:firstRow="1" w:lastRow="0" w:firstColumn="1" w:lastColumn="0" w:noHBand="0" w:noVBand="1"/>
      </w:tblPr>
      <w:tblGrid>
        <w:gridCol w:w="617"/>
        <w:gridCol w:w="5479"/>
      </w:tblGrid>
      <w:tr w:rsidR="00F3550B" w:rsidTr="00F3550B">
        <w:tc>
          <w:tcPr>
            <w:tcW w:w="617" w:type="dxa"/>
          </w:tcPr>
          <w:p w:rsidR="00F3550B" w:rsidRPr="00F3550B" w:rsidRDefault="00F3550B" w:rsidP="00CE1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479" w:type="dxa"/>
          </w:tcPr>
          <w:p w:rsidR="00F3550B" w:rsidRPr="00F3550B" w:rsidRDefault="00F3550B" w:rsidP="00CE15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b/>
                <w:sz w:val="28"/>
                <w:szCs w:val="28"/>
              </w:rPr>
              <w:t>Ф.И обучающегося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479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Ангерман</w:t>
            </w:r>
            <w:proofErr w:type="spellEnd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 Даниил Владимирович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479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Бекишев</w:t>
            </w:r>
            <w:proofErr w:type="spellEnd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 Артём Иванович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479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Береснев</w:t>
            </w:r>
            <w:proofErr w:type="spellEnd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Алексеевич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479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Ганеев</w:t>
            </w:r>
            <w:proofErr w:type="spellEnd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 Роберт Рустамович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479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Гаршина Евгения Александровна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479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Гаршина Мария Александровна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479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Гомзякова</w:t>
            </w:r>
            <w:proofErr w:type="spellEnd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479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Гордеева Екатерина Вячеславовна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479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Зальцзейлер</w:t>
            </w:r>
            <w:proofErr w:type="spellEnd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479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Катаева Евгения Сергеевна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479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Ковина</w:t>
            </w:r>
            <w:proofErr w:type="spellEnd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 Полина Евгеньевна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479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Кожевников Александр Сергеевич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479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Кулева</w:t>
            </w:r>
            <w:proofErr w:type="spellEnd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479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Леханов</w:t>
            </w:r>
            <w:proofErr w:type="spellEnd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Викторович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479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Луткова</w:t>
            </w:r>
            <w:proofErr w:type="spellEnd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 Софья Романовна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479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Мальгин</w:t>
            </w:r>
            <w:proofErr w:type="spellEnd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Евгеньевич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479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Мельчакова</w:t>
            </w:r>
            <w:proofErr w:type="spellEnd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479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Монгольд</w:t>
            </w:r>
            <w:proofErr w:type="spellEnd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 Ефим Дмитриевич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5479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Несмиянова</w:t>
            </w:r>
            <w:proofErr w:type="spellEnd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479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Онянова</w:t>
            </w:r>
            <w:proofErr w:type="spellEnd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Сергеевна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5479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Опутин</w:t>
            </w:r>
            <w:proofErr w:type="spellEnd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 Георгий Константинович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5479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Плясунова Ирина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5479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Рылова Ева Дмитриевна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5479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Федяев Матвей Максимович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5479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Чистяков Андрей Артёмович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5479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Шадрина Елизавета Евгеньевна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5479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Шакиров Руслан Олегович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5479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Щеголев Артём Сергеевич</w:t>
            </w:r>
          </w:p>
        </w:tc>
      </w:tr>
      <w:tr w:rsidR="00F3550B" w:rsidTr="00F3550B">
        <w:tc>
          <w:tcPr>
            <w:tcW w:w="617" w:type="dxa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5479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Яковлев Лев Максимович</w:t>
            </w:r>
          </w:p>
        </w:tc>
      </w:tr>
    </w:tbl>
    <w:p w:rsidR="00A32CF6" w:rsidRDefault="00A32CF6" w:rsidP="00A32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CF6" w:rsidRDefault="00A32CF6" w:rsidP="00A32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CF6" w:rsidRDefault="00A32CF6" w:rsidP="00A32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CF6" w:rsidRDefault="00A32CF6" w:rsidP="00A32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CF6" w:rsidRDefault="00A32CF6" w:rsidP="00A32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CF6" w:rsidRDefault="00A32CF6" w:rsidP="00A32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CF6" w:rsidRDefault="00A32CF6" w:rsidP="00A32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9BF" w:rsidRDefault="00A409BF" w:rsidP="00F3550B">
      <w:pPr>
        <w:rPr>
          <w:rFonts w:ascii="Times New Roman" w:hAnsi="Times New Roman" w:cs="Times New Roman"/>
          <w:b/>
          <w:sz w:val="28"/>
          <w:szCs w:val="28"/>
        </w:rPr>
      </w:pPr>
    </w:p>
    <w:p w:rsidR="00044E52" w:rsidRDefault="00044E52" w:rsidP="003053B8">
      <w:pPr>
        <w:rPr>
          <w:rFonts w:ascii="Times New Roman" w:hAnsi="Times New Roman" w:cs="Times New Roman"/>
          <w:b/>
          <w:sz w:val="28"/>
          <w:szCs w:val="28"/>
        </w:rPr>
      </w:pPr>
    </w:p>
    <w:p w:rsidR="00A32CF6" w:rsidRDefault="00A32CF6" w:rsidP="00A32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 В</w:t>
      </w:r>
    </w:p>
    <w:p w:rsidR="00A32CF6" w:rsidRDefault="00A32CF6" w:rsidP="00A32C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Франк Елена Вячеславовна</w:t>
      </w:r>
    </w:p>
    <w:tbl>
      <w:tblPr>
        <w:tblStyle w:val="a3"/>
        <w:tblW w:w="5954" w:type="dxa"/>
        <w:tblInd w:w="2518" w:type="dxa"/>
        <w:tblLook w:val="04A0" w:firstRow="1" w:lastRow="0" w:firstColumn="1" w:lastColumn="0" w:noHBand="0" w:noVBand="1"/>
      </w:tblPr>
      <w:tblGrid>
        <w:gridCol w:w="617"/>
        <w:gridCol w:w="5337"/>
      </w:tblGrid>
      <w:tr w:rsidR="00F3550B" w:rsidTr="00F3550B">
        <w:tc>
          <w:tcPr>
            <w:tcW w:w="617" w:type="dxa"/>
            <w:shd w:val="clear" w:color="auto" w:fill="auto"/>
          </w:tcPr>
          <w:p w:rsidR="00F3550B" w:rsidRPr="00F3550B" w:rsidRDefault="00F3550B" w:rsidP="00097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37" w:type="dxa"/>
            <w:shd w:val="clear" w:color="auto" w:fill="auto"/>
          </w:tcPr>
          <w:p w:rsidR="00F3550B" w:rsidRPr="00F3550B" w:rsidRDefault="00F3550B" w:rsidP="000972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b/>
                <w:sz w:val="28"/>
                <w:szCs w:val="28"/>
              </w:rPr>
              <w:t>Ф.И обучающегося</w:t>
            </w:r>
          </w:p>
        </w:tc>
      </w:tr>
      <w:tr w:rsidR="00F3550B" w:rsidTr="00F3550B">
        <w:tc>
          <w:tcPr>
            <w:tcW w:w="61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3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Банторин</w:t>
            </w:r>
            <w:proofErr w:type="spellEnd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 Андрей Денисович</w:t>
            </w:r>
          </w:p>
        </w:tc>
      </w:tr>
      <w:tr w:rsidR="00F3550B" w:rsidTr="00F3550B">
        <w:tc>
          <w:tcPr>
            <w:tcW w:w="61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3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Варганова</w:t>
            </w:r>
            <w:proofErr w:type="spellEnd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 Каролина Михайловна</w:t>
            </w:r>
          </w:p>
        </w:tc>
      </w:tr>
      <w:tr w:rsidR="00F3550B" w:rsidTr="00F3550B">
        <w:tc>
          <w:tcPr>
            <w:tcW w:w="61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33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Гайнетдинов</w:t>
            </w:r>
            <w:proofErr w:type="spellEnd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 Роман Дмитриевич</w:t>
            </w:r>
          </w:p>
        </w:tc>
      </w:tr>
      <w:tr w:rsidR="00F3550B" w:rsidTr="00F3550B">
        <w:tc>
          <w:tcPr>
            <w:tcW w:w="61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33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Гольтяева</w:t>
            </w:r>
            <w:proofErr w:type="spellEnd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</w:tr>
      <w:tr w:rsidR="00F3550B" w:rsidTr="00F3550B">
        <w:tc>
          <w:tcPr>
            <w:tcW w:w="61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33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Елесина</w:t>
            </w:r>
            <w:proofErr w:type="spellEnd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 Олеся Павловна</w:t>
            </w:r>
          </w:p>
        </w:tc>
      </w:tr>
      <w:tr w:rsidR="00F3550B" w:rsidTr="00F3550B">
        <w:tc>
          <w:tcPr>
            <w:tcW w:w="61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33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Захлыстина</w:t>
            </w:r>
            <w:proofErr w:type="spellEnd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Дмитриевна</w:t>
            </w:r>
          </w:p>
        </w:tc>
      </w:tr>
      <w:tr w:rsidR="00F3550B" w:rsidTr="00F3550B">
        <w:tc>
          <w:tcPr>
            <w:tcW w:w="61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33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Захлыстина</w:t>
            </w:r>
            <w:proofErr w:type="spellEnd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 Софья Евгеньевна</w:t>
            </w:r>
          </w:p>
        </w:tc>
      </w:tr>
      <w:tr w:rsidR="00F3550B" w:rsidTr="00F3550B">
        <w:tc>
          <w:tcPr>
            <w:tcW w:w="61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33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  <w:proofErr w:type="spellEnd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 Ева Денисовна</w:t>
            </w:r>
          </w:p>
        </w:tc>
      </w:tr>
      <w:tr w:rsidR="00F3550B" w:rsidTr="00F3550B">
        <w:tc>
          <w:tcPr>
            <w:tcW w:w="61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33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Кетова</w:t>
            </w:r>
            <w:proofErr w:type="spellEnd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 Каролина Дмитриевна</w:t>
            </w:r>
          </w:p>
        </w:tc>
      </w:tr>
      <w:tr w:rsidR="00F3550B" w:rsidTr="00F3550B">
        <w:tc>
          <w:tcPr>
            <w:tcW w:w="61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33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Клепикова Полина Алексеевна</w:t>
            </w:r>
          </w:p>
        </w:tc>
      </w:tr>
      <w:tr w:rsidR="00F3550B" w:rsidTr="00F3550B">
        <w:tc>
          <w:tcPr>
            <w:tcW w:w="61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33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Колтунова</w:t>
            </w:r>
            <w:proofErr w:type="spellEnd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Викторовна</w:t>
            </w:r>
          </w:p>
        </w:tc>
      </w:tr>
      <w:tr w:rsidR="00F3550B" w:rsidTr="00F3550B">
        <w:tc>
          <w:tcPr>
            <w:tcW w:w="61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33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Курус</w:t>
            </w:r>
            <w:proofErr w:type="spellEnd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782D">
              <w:rPr>
                <w:rFonts w:ascii="Times New Roman" w:hAnsi="Times New Roman" w:cs="Times New Roman"/>
                <w:sz w:val="28"/>
                <w:szCs w:val="28"/>
              </w:rPr>
              <w:t>Алина Дмитриевна</w:t>
            </w:r>
          </w:p>
        </w:tc>
      </w:tr>
      <w:tr w:rsidR="00F3550B" w:rsidTr="00F3550B">
        <w:tc>
          <w:tcPr>
            <w:tcW w:w="61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33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Люткина</w:t>
            </w:r>
            <w:proofErr w:type="spellEnd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 Алёна Витальевна</w:t>
            </w:r>
          </w:p>
        </w:tc>
      </w:tr>
      <w:tr w:rsidR="00F3550B" w:rsidTr="00F3550B">
        <w:tc>
          <w:tcPr>
            <w:tcW w:w="61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33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Мартюшев Семён Антонович</w:t>
            </w:r>
          </w:p>
        </w:tc>
      </w:tr>
      <w:tr w:rsidR="00F3550B" w:rsidTr="00F3550B">
        <w:tc>
          <w:tcPr>
            <w:tcW w:w="61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33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Мишланова</w:t>
            </w:r>
            <w:proofErr w:type="spellEnd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 Мария Максимовна</w:t>
            </w:r>
          </w:p>
        </w:tc>
      </w:tr>
      <w:tr w:rsidR="00F3550B" w:rsidTr="00F3550B">
        <w:tc>
          <w:tcPr>
            <w:tcW w:w="61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33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Мубаракшина</w:t>
            </w:r>
            <w:proofErr w:type="spellEnd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 Ульяна </w:t>
            </w: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Рашатовна</w:t>
            </w:r>
            <w:proofErr w:type="spellEnd"/>
          </w:p>
        </w:tc>
      </w:tr>
      <w:tr w:rsidR="00F3550B" w:rsidTr="00F3550B">
        <w:tc>
          <w:tcPr>
            <w:tcW w:w="61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33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Мугтасимов</w:t>
            </w:r>
            <w:proofErr w:type="spellEnd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Ильдарович</w:t>
            </w:r>
            <w:proofErr w:type="spellEnd"/>
          </w:p>
        </w:tc>
      </w:tr>
      <w:tr w:rsidR="00F3550B" w:rsidTr="00F3550B">
        <w:tc>
          <w:tcPr>
            <w:tcW w:w="61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33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Нурдавлетов</w:t>
            </w:r>
            <w:proofErr w:type="spellEnd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Валерьевич</w:t>
            </w:r>
          </w:p>
        </w:tc>
      </w:tr>
      <w:tr w:rsidR="00F3550B" w:rsidTr="00F3550B">
        <w:tc>
          <w:tcPr>
            <w:tcW w:w="61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533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 Милана Денисовна</w:t>
            </w:r>
          </w:p>
        </w:tc>
      </w:tr>
      <w:tr w:rsidR="00F3550B" w:rsidTr="00F3550B">
        <w:tc>
          <w:tcPr>
            <w:tcW w:w="61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33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Саматова</w:t>
            </w:r>
            <w:proofErr w:type="spellEnd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Андреевна</w:t>
            </w:r>
          </w:p>
        </w:tc>
      </w:tr>
      <w:tr w:rsidR="00F3550B" w:rsidTr="00F3550B">
        <w:tc>
          <w:tcPr>
            <w:tcW w:w="61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533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Сватова Валерия Леонидовна</w:t>
            </w:r>
          </w:p>
        </w:tc>
      </w:tr>
      <w:tr w:rsidR="00F3550B" w:rsidTr="00F3550B">
        <w:tc>
          <w:tcPr>
            <w:tcW w:w="61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533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Синельников Арсений Павлович</w:t>
            </w:r>
          </w:p>
        </w:tc>
      </w:tr>
      <w:tr w:rsidR="00F3550B" w:rsidTr="00F3550B">
        <w:tc>
          <w:tcPr>
            <w:tcW w:w="61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533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Смирнов Илья Александрович</w:t>
            </w:r>
          </w:p>
        </w:tc>
      </w:tr>
      <w:tr w:rsidR="00F3550B" w:rsidTr="00F3550B">
        <w:tc>
          <w:tcPr>
            <w:tcW w:w="61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533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Соснина Софья Артуровна</w:t>
            </w:r>
          </w:p>
        </w:tc>
      </w:tr>
      <w:tr w:rsidR="00F3550B" w:rsidTr="00F3550B">
        <w:tc>
          <w:tcPr>
            <w:tcW w:w="61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533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Суслова Дана Алексеевна</w:t>
            </w:r>
          </w:p>
        </w:tc>
      </w:tr>
      <w:tr w:rsidR="00F3550B" w:rsidTr="00F3550B">
        <w:tc>
          <w:tcPr>
            <w:tcW w:w="61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533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Сюзёва</w:t>
            </w:r>
            <w:proofErr w:type="spellEnd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Александровна</w:t>
            </w:r>
          </w:p>
        </w:tc>
      </w:tr>
      <w:tr w:rsidR="00F3550B" w:rsidTr="00F3550B">
        <w:tc>
          <w:tcPr>
            <w:tcW w:w="61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533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Трефилов Захар Юрьевич</w:t>
            </w:r>
          </w:p>
        </w:tc>
      </w:tr>
      <w:tr w:rsidR="00F3550B" w:rsidTr="00F3550B">
        <w:tc>
          <w:tcPr>
            <w:tcW w:w="61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533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Туснин</w:t>
            </w:r>
            <w:proofErr w:type="spellEnd"/>
            <w:r w:rsidRPr="00F3550B">
              <w:rPr>
                <w:rFonts w:ascii="Times New Roman" w:hAnsi="Times New Roman" w:cs="Times New Roman"/>
                <w:sz w:val="28"/>
                <w:szCs w:val="28"/>
              </w:rPr>
              <w:t xml:space="preserve"> Андрей Иванович</w:t>
            </w:r>
          </w:p>
        </w:tc>
      </w:tr>
      <w:tr w:rsidR="00F3550B" w:rsidTr="00F3550B">
        <w:tc>
          <w:tcPr>
            <w:tcW w:w="61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5337" w:type="dxa"/>
            <w:shd w:val="clear" w:color="auto" w:fill="auto"/>
          </w:tcPr>
          <w:p w:rsidR="00F3550B" w:rsidRPr="00F3550B" w:rsidRDefault="00F3550B" w:rsidP="00F35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50B">
              <w:rPr>
                <w:rFonts w:ascii="Times New Roman" w:hAnsi="Times New Roman" w:cs="Times New Roman"/>
                <w:sz w:val="28"/>
                <w:szCs w:val="28"/>
              </w:rPr>
              <w:t>Федотов Савелий Вячеславович</w:t>
            </w:r>
          </w:p>
        </w:tc>
      </w:tr>
    </w:tbl>
    <w:p w:rsidR="00A32CF6" w:rsidRDefault="00A32CF6" w:rsidP="00A32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302" w:rsidRDefault="00034302" w:rsidP="00A32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302" w:rsidRDefault="00034302" w:rsidP="00A32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302" w:rsidRDefault="00034302" w:rsidP="00A32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302" w:rsidRDefault="00034302" w:rsidP="00A32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9BF" w:rsidRDefault="00A409BF" w:rsidP="00A32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302" w:rsidRDefault="00034302" w:rsidP="00A8782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34302" w:rsidRPr="00A32CF6" w:rsidRDefault="00034302" w:rsidP="00A32C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4302" w:rsidRPr="00A32CF6" w:rsidSect="004771E2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CF6"/>
    <w:rsid w:val="00034302"/>
    <w:rsid w:val="00044E52"/>
    <w:rsid w:val="0009721A"/>
    <w:rsid w:val="000C2F57"/>
    <w:rsid w:val="000C7DDB"/>
    <w:rsid w:val="001065D9"/>
    <w:rsid w:val="002307D4"/>
    <w:rsid w:val="002672AA"/>
    <w:rsid w:val="002E4678"/>
    <w:rsid w:val="003053B8"/>
    <w:rsid w:val="00377BF0"/>
    <w:rsid w:val="00395027"/>
    <w:rsid w:val="0045778F"/>
    <w:rsid w:val="004751C5"/>
    <w:rsid w:val="004771E2"/>
    <w:rsid w:val="0048461F"/>
    <w:rsid w:val="0052681E"/>
    <w:rsid w:val="00597828"/>
    <w:rsid w:val="005B1C48"/>
    <w:rsid w:val="006B6A6D"/>
    <w:rsid w:val="006D6F0D"/>
    <w:rsid w:val="006F6058"/>
    <w:rsid w:val="007A3245"/>
    <w:rsid w:val="00915ADD"/>
    <w:rsid w:val="0098514D"/>
    <w:rsid w:val="00A32CF6"/>
    <w:rsid w:val="00A409BF"/>
    <w:rsid w:val="00A617C9"/>
    <w:rsid w:val="00A8782D"/>
    <w:rsid w:val="00AF6FD6"/>
    <w:rsid w:val="00BB45CF"/>
    <w:rsid w:val="00BC1EFC"/>
    <w:rsid w:val="00C27BBF"/>
    <w:rsid w:val="00C31EE7"/>
    <w:rsid w:val="00CE0DB1"/>
    <w:rsid w:val="00CE1510"/>
    <w:rsid w:val="00CF5707"/>
    <w:rsid w:val="00DD74E7"/>
    <w:rsid w:val="00E03A63"/>
    <w:rsid w:val="00E52AB9"/>
    <w:rsid w:val="00E86E3E"/>
    <w:rsid w:val="00F3550B"/>
    <w:rsid w:val="00F6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4E3E1-F478-4BE0-8420-0EDED439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C202A-20C1-4B15-AD8D-E9D01FD8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cp:lastPrinted>2020-06-11T10:53:00Z</cp:lastPrinted>
  <dcterms:created xsi:type="dcterms:W3CDTF">2020-02-04T16:06:00Z</dcterms:created>
  <dcterms:modified xsi:type="dcterms:W3CDTF">2020-06-18T15:39:00Z</dcterms:modified>
</cp:coreProperties>
</file>