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95" w:rsidRPr="00CE6D95" w:rsidRDefault="00652BA6" w:rsidP="00CE6D9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6D95">
        <w:rPr>
          <w:rFonts w:ascii="Times New Roman" w:hAnsi="Times New Roman" w:cs="Times New Roman"/>
          <w:sz w:val="24"/>
          <w:szCs w:val="24"/>
        </w:rPr>
        <w:tab/>
      </w:r>
      <w:r w:rsidR="00CE6D95" w:rsidRPr="00CE6D9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6D95" w:rsidRPr="00CE6D95" w:rsidRDefault="005356F1" w:rsidP="00CE6D9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E6D95" w:rsidRPr="00CE6D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235</w:t>
      </w:r>
      <w:r w:rsidR="00CE6D95" w:rsidRPr="00CE6D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07.09.2020</w:t>
      </w:r>
    </w:p>
    <w:p w:rsidR="00CE6D95" w:rsidRPr="00CE6D95" w:rsidRDefault="00CE6D95" w:rsidP="00CE6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D95">
        <w:rPr>
          <w:rFonts w:ascii="Times New Roman" w:hAnsi="Times New Roman" w:cs="Times New Roman"/>
          <w:sz w:val="24"/>
          <w:szCs w:val="24"/>
        </w:rPr>
        <w:t xml:space="preserve">«Об организации платных образовательных </w:t>
      </w:r>
    </w:p>
    <w:p w:rsidR="00CE6D95" w:rsidRPr="00CE6D95" w:rsidRDefault="00CE6D95" w:rsidP="00CE6D9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6D95">
        <w:rPr>
          <w:rFonts w:ascii="Times New Roman" w:hAnsi="Times New Roman" w:cs="Times New Roman"/>
          <w:sz w:val="24"/>
          <w:szCs w:val="24"/>
        </w:rPr>
        <w:t>услуг в 20</w:t>
      </w:r>
      <w:r w:rsidR="00723C24">
        <w:rPr>
          <w:rFonts w:ascii="Times New Roman" w:hAnsi="Times New Roman" w:cs="Times New Roman"/>
          <w:sz w:val="24"/>
          <w:szCs w:val="24"/>
        </w:rPr>
        <w:t>20</w:t>
      </w:r>
      <w:r w:rsidRPr="00CE6D9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3C24">
        <w:rPr>
          <w:rFonts w:ascii="Times New Roman" w:hAnsi="Times New Roman" w:cs="Times New Roman"/>
          <w:sz w:val="24"/>
          <w:szCs w:val="24"/>
        </w:rPr>
        <w:t>1</w:t>
      </w:r>
      <w:r w:rsidRPr="00CE6D95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CE6D95" w:rsidRPr="00CE6D95" w:rsidRDefault="00CE6D95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F1" w:rsidRDefault="00CE6D95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9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652BA6" w:rsidRDefault="00CE6D95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95">
        <w:rPr>
          <w:rFonts w:ascii="Times New Roman" w:hAnsi="Times New Roman" w:cs="Times New Roman"/>
          <w:b/>
          <w:sz w:val="24"/>
          <w:szCs w:val="24"/>
        </w:rPr>
        <w:t>платных допол</w:t>
      </w:r>
      <w:r w:rsidR="005356F1">
        <w:rPr>
          <w:rFonts w:ascii="Times New Roman" w:hAnsi="Times New Roman" w:cs="Times New Roman"/>
          <w:b/>
          <w:sz w:val="24"/>
          <w:szCs w:val="24"/>
        </w:rPr>
        <w:t>нительных образовательных услуг</w:t>
      </w:r>
    </w:p>
    <w:p w:rsidR="005356F1" w:rsidRDefault="005356F1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«СОШ № 15»</w:t>
      </w:r>
    </w:p>
    <w:p w:rsidR="005356F1" w:rsidRPr="00CE6D95" w:rsidRDefault="005356F1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86"/>
        <w:gridCol w:w="2901"/>
        <w:gridCol w:w="1406"/>
      </w:tblGrid>
      <w:tr w:rsidR="00CE6D95" w:rsidRPr="00652BA6" w:rsidTr="00723C24">
        <w:trPr>
          <w:trHeight w:val="600"/>
        </w:trPr>
        <w:tc>
          <w:tcPr>
            <w:tcW w:w="709" w:type="dxa"/>
            <w:hideMark/>
          </w:tcPr>
          <w:p w:rsidR="00CE6D95" w:rsidRPr="005356F1" w:rsidRDefault="00CE6D95" w:rsidP="0053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hideMark/>
          </w:tcPr>
          <w:p w:rsidR="00CE6D95" w:rsidRPr="005356F1" w:rsidRDefault="00CE6D95" w:rsidP="0053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6" w:type="dxa"/>
          </w:tcPr>
          <w:p w:rsidR="00CE6D95" w:rsidRPr="005356F1" w:rsidRDefault="005356F1" w:rsidP="005356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901" w:type="dxa"/>
            <w:noWrap/>
            <w:hideMark/>
          </w:tcPr>
          <w:p w:rsidR="00CE6D95" w:rsidRPr="005356F1" w:rsidRDefault="00CE6D95" w:rsidP="0053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06" w:type="dxa"/>
            <w:noWrap/>
            <w:hideMark/>
          </w:tcPr>
          <w:p w:rsidR="00CE6D95" w:rsidRPr="005356F1" w:rsidRDefault="00CE6D95" w:rsidP="0053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Ситникова </w:t>
            </w:r>
          </w:p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мудрецов»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723C24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Дорожевец </w:t>
            </w:r>
          </w:p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723C24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Болотова </w:t>
            </w:r>
          </w:p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723C24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оригами»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723C24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723C24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«Почемучки в стране финансов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5356F1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723C24" w:rsidRPr="003E10EF" w:rsidTr="00723C24">
        <w:trPr>
          <w:trHeight w:val="600"/>
        </w:trPr>
        <w:tc>
          <w:tcPr>
            <w:tcW w:w="709" w:type="dxa"/>
            <w:hideMark/>
          </w:tcPr>
          <w:p w:rsidR="00723C24" w:rsidRPr="007C0792" w:rsidRDefault="00723C24" w:rsidP="00723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723C24" w:rsidRPr="007C0792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  <w:tc>
          <w:tcPr>
            <w:tcW w:w="2901" w:type="dxa"/>
            <w:noWrap/>
          </w:tcPr>
          <w:p w:rsidR="00723C24" w:rsidRPr="00693C44" w:rsidRDefault="00723C24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«Почемучки знакомятся с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ПервоЛого»</w:t>
            </w:r>
          </w:p>
        </w:tc>
        <w:tc>
          <w:tcPr>
            <w:tcW w:w="1406" w:type="dxa"/>
            <w:noWrap/>
            <w:hideMark/>
          </w:tcPr>
          <w:p w:rsidR="00723C24" w:rsidRPr="007C0792" w:rsidRDefault="00723C24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  <w:hideMark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862280" w:rsidRPr="007C0792" w:rsidRDefault="00862280" w:rsidP="00862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862280" w:rsidRPr="007C0792" w:rsidRDefault="00862280" w:rsidP="00862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486" w:type="dxa"/>
          </w:tcPr>
          <w:p w:rsidR="00862280" w:rsidRPr="007C0792" w:rsidRDefault="00862280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Default="00862280" w:rsidP="00723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1406" w:type="dxa"/>
            <w:noWrap/>
            <w:hideMark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1406" w:type="dxa"/>
            <w:noWrap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1406" w:type="dxa"/>
            <w:noWrap/>
            <w:hideMark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Девятерикова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витаминки»</w:t>
            </w:r>
          </w:p>
        </w:tc>
        <w:tc>
          <w:tcPr>
            <w:tcW w:w="1406" w:type="dxa"/>
            <w:noWrap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 Васильевна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Изместьева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dxa"/>
            <w:noWrap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Чуманова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финансит»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Нина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 (1-2 классы)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 (3-4 классы)</w:t>
            </w:r>
          </w:p>
        </w:tc>
        <w:tc>
          <w:tcPr>
            <w:tcW w:w="1406" w:type="dxa"/>
            <w:noWrap/>
          </w:tcPr>
          <w:p w:rsidR="00862280" w:rsidRDefault="005356F1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86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 (5-6 классы)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</w:t>
            </w:r>
          </w:p>
          <w:p w:rsidR="00862280" w:rsidRDefault="005356F1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В</w:t>
            </w:r>
            <w:r w:rsidR="0086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2486" w:type="dxa"/>
          </w:tcPr>
          <w:p w:rsidR="00862280" w:rsidRDefault="00862280" w:rsidP="00E5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901" w:type="dxa"/>
            <w:noWrap/>
          </w:tcPr>
          <w:p w:rsidR="00862280" w:rsidRDefault="00862280" w:rsidP="00E5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на «отлично»!</w:t>
            </w:r>
          </w:p>
        </w:tc>
        <w:tc>
          <w:tcPr>
            <w:tcW w:w="1406" w:type="dxa"/>
            <w:noWrap/>
          </w:tcPr>
          <w:p w:rsidR="00862280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D55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2486" w:type="dxa"/>
            <w:vMerge w:val="restart"/>
          </w:tcPr>
          <w:p w:rsidR="00862280" w:rsidRDefault="00862280" w:rsidP="00E5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80" w:rsidRDefault="00862280" w:rsidP="00E5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80" w:rsidRPr="007C0792" w:rsidRDefault="00862280" w:rsidP="00E51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школе (Школа будущего первоклассника «Дошколёнок»)</w:t>
            </w: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 звука к букве»</w:t>
            </w:r>
          </w:p>
        </w:tc>
        <w:tc>
          <w:tcPr>
            <w:tcW w:w="1406" w:type="dxa"/>
            <w:noWrap/>
            <w:hideMark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AE2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119" w:type="dxa"/>
          </w:tcPr>
          <w:p w:rsidR="005356F1" w:rsidRDefault="005356F1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Изместьева </w:t>
            </w:r>
          </w:p>
          <w:p w:rsidR="00862280" w:rsidRPr="007C0792" w:rsidRDefault="005356F1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 w:rsidR="00862280"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486" w:type="dxa"/>
            <w:vMerge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1406" w:type="dxa"/>
            <w:noWrap/>
            <w:hideMark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AE2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</w:tcPr>
          <w:p w:rsidR="00862280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Русских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Вадимовна</w:t>
            </w:r>
          </w:p>
        </w:tc>
        <w:tc>
          <w:tcPr>
            <w:tcW w:w="2486" w:type="dxa"/>
            <w:vMerge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1406" w:type="dxa"/>
            <w:noWrap/>
            <w:hideMark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2280" w:rsidRPr="003E10EF" w:rsidTr="00723C24">
        <w:trPr>
          <w:trHeight w:val="600"/>
        </w:trPr>
        <w:tc>
          <w:tcPr>
            <w:tcW w:w="709" w:type="dxa"/>
          </w:tcPr>
          <w:p w:rsidR="00862280" w:rsidRPr="007C0792" w:rsidRDefault="00862280" w:rsidP="00E51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Турова </w:t>
            </w:r>
          </w:p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86" w:type="dxa"/>
            <w:vMerge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noWrap/>
          </w:tcPr>
          <w:p w:rsidR="00862280" w:rsidRPr="007C0792" w:rsidRDefault="00862280" w:rsidP="00E51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dxa"/>
            <w:noWrap/>
            <w:hideMark/>
          </w:tcPr>
          <w:p w:rsidR="00862280" w:rsidRPr="007C0792" w:rsidRDefault="00862280" w:rsidP="0053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3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52BA6" w:rsidRPr="003E10EF" w:rsidRDefault="00652BA6" w:rsidP="00723C24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2BA6" w:rsidRPr="003E10EF" w:rsidSect="00C500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1" w:rsidRDefault="00C709B1" w:rsidP="00490103">
      <w:pPr>
        <w:spacing w:after="0" w:line="240" w:lineRule="auto"/>
      </w:pPr>
      <w:r>
        <w:separator/>
      </w:r>
    </w:p>
  </w:endnote>
  <w:end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1" w:rsidRDefault="00C709B1" w:rsidP="00490103">
      <w:pPr>
        <w:spacing w:after="0" w:line="240" w:lineRule="auto"/>
      </w:pPr>
      <w:r>
        <w:separator/>
      </w:r>
    </w:p>
  </w:footnote>
  <w:foot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A6"/>
    <w:rsid w:val="000A1662"/>
    <w:rsid w:val="00174FD0"/>
    <w:rsid w:val="001865C6"/>
    <w:rsid w:val="00197F87"/>
    <w:rsid w:val="001A22CD"/>
    <w:rsid w:val="001A5B41"/>
    <w:rsid w:val="00344724"/>
    <w:rsid w:val="003548AF"/>
    <w:rsid w:val="0036707A"/>
    <w:rsid w:val="003E10EF"/>
    <w:rsid w:val="003F4EE3"/>
    <w:rsid w:val="00400D07"/>
    <w:rsid w:val="00402B55"/>
    <w:rsid w:val="00426F93"/>
    <w:rsid w:val="00475531"/>
    <w:rsid w:val="00490103"/>
    <w:rsid w:val="004F67C6"/>
    <w:rsid w:val="00507F56"/>
    <w:rsid w:val="005356F1"/>
    <w:rsid w:val="00545948"/>
    <w:rsid w:val="005E7497"/>
    <w:rsid w:val="005F675E"/>
    <w:rsid w:val="00652BA6"/>
    <w:rsid w:val="00723C24"/>
    <w:rsid w:val="00776C46"/>
    <w:rsid w:val="007A2712"/>
    <w:rsid w:val="007C0792"/>
    <w:rsid w:val="007C7631"/>
    <w:rsid w:val="00845063"/>
    <w:rsid w:val="008540E1"/>
    <w:rsid w:val="00855574"/>
    <w:rsid w:val="00862280"/>
    <w:rsid w:val="00980ED6"/>
    <w:rsid w:val="00A63F7B"/>
    <w:rsid w:val="00A90219"/>
    <w:rsid w:val="00B94A83"/>
    <w:rsid w:val="00B94EA3"/>
    <w:rsid w:val="00BD3218"/>
    <w:rsid w:val="00C500B1"/>
    <w:rsid w:val="00C709B1"/>
    <w:rsid w:val="00CD0778"/>
    <w:rsid w:val="00CE6D95"/>
    <w:rsid w:val="00E519D5"/>
    <w:rsid w:val="00EF688D"/>
    <w:rsid w:val="00F773C2"/>
    <w:rsid w:val="00F8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B875-64DF-40F1-8BBA-6F1E5790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1"/>
  </w:style>
  <w:style w:type="paragraph" w:styleId="2">
    <w:name w:val="heading 2"/>
    <w:basedOn w:val="a"/>
    <w:link w:val="20"/>
    <w:uiPriority w:val="9"/>
    <w:qFormat/>
    <w:rsid w:val="0065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BA6"/>
    <w:rPr>
      <w:b/>
      <w:bCs/>
    </w:rPr>
  </w:style>
  <w:style w:type="character" w:customStyle="1" w:styleId="apple-converted-space">
    <w:name w:val="apple-converted-space"/>
    <w:basedOn w:val="a0"/>
    <w:rsid w:val="00652BA6"/>
  </w:style>
  <w:style w:type="paragraph" w:styleId="a4">
    <w:name w:val="Normal (Web)"/>
    <w:basedOn w:val="a"/>
    <w:uiPriority w:val="99"/>
    <w:unhideWhenUsed/>
    <w:rsid w:val="0065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103"/>
  </w:style>
  <w:style w:type="paragraph" w:styleId="a8">
    <w:name w:val="footer"/>
    <w:basedOn w:val="a"/>
    <w:link w:val="a9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103"/>
  </w:style>
  <w:style w:type="paragraph" w:styleId="aa">
    <w:name w:val="Balloon Text"/>
    <w:basedOn w:val="a"/>
    <w:link w:val="ab"/>
    <w:uiPriority w:val="99"/>
    <w:semiHidden/>
    <w:unhideWhenUsed/>
    <w:rsid w:val="003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24</cp:revision>
  <cp:lastPrinted>2019-09-30T16:34:00Z</cp:lastPrinted>
  <dcterms:created xsi:type="dcterms:W3CDTF">2017-10-18T06:35:00Z</dcterms:created>
  <dcterms:modified xsi:type="dcterms:W3CDTF">2020-11-06T18:04:00Z</dcterms:modified>
</cp:coreProperties>
</file>