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A7" w:rsidRDefault="00544CA7" w:rsidP="00544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Pr="00652BA6">
        <w:rPr>
          <w:rFonts w:ascii="Times New Roman" w:hAnsi="Times New Roman" w:cs="Times New Roman"/>
          <w:b/>
          <w:sz w:val="28"/>
          <w:szCs w:val="28"/>
        </w:rPr>
        <w:t xml:space="preserve"> платных образовательных услуг,</w:t>
      </w:r>
    </w:p>
    <w:p w:rsidR="00544CA7" w:rsidRDefault="00544CA7" w:rsidP="00544CA7">
      <w:pPr>
        <w:tabs>
          <w:tab w:val="left" w:pos="1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A6">
        <w:rPr>
          <w:rFonts w:ascii="Times New Roman" w:hAnsi="Times New Roman" w:cs="Times New Roman"/>
          <w:b/>
          <w:sz w:val="28"/>
          <w:szCs w:val="28"/>
        </w:rPr>
        <w:t xml:space="preserve"> оказываемых МАОУ «</w:t>
      </w: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15</w:t>
      </w:r>
      <w:r w:rsidRPr="00652BA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44CA7" w:rsidRDefault="00544CA7" w:rsidP="00544CA7">
      <w:pPr>
        <w:tabs>
          <w:tab w:val="left" w:pos="1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«Город Губаха»</w:t>
      </w:r>
      <w:r w:rsidRPr="00652BA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44CA7" w:rsidRDefault="00544CA7" w:rsidP="00544CA7">
      <w:pPr>
        <w:tabs>
          <w:tab w:val="left" w:pos="1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полугодие 2020-2021г.г.</w:t>
      </w:r>
    </w:p>
    <w:tbl>
      <w:tblPr>
        <w:tblStyle w:val="a3"/>
        <w:tblW w:w="107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729"/>
        <w:gridCol w:w="1984"/>
        <w:gridCol w:w="595"/>
        <w:gridCol w:w="992"/>
        <w:gridCol w:w="709"/>
        <w:gridCol w:w="1446"/>
      </w:tblGrid>
      <w:tr w:rsidR="00544CA7" w:rsidRPr="00652BA6" w:rsidTr="00544CA7">
        <w:trPr>
          <w:cantSplit/>
          <w:trHeight w:val="1134"/>
        </w:trPr>
        <w:tc>
          <w:tcPr>
            <w:tcW w:w="567" w:type="dxa"/>
            <w:hideMark/>
          </w:tcPr>
          <w:p w:rsidR="00544CA7" w:rsidRPr="007C0792" w:rsidRDefault="00544CA7" w:rsidP="005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2" w:type="dxa"/>
            <w:hideMark/>
          </w:tcPr>
          <w:p w:rsidR="00544CA7" w:rsidRPr="007C0792" w:rsidRDefault="00544CA7" w:rsidP="005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713" w:type="dxa"/>
            <w:gridSpan w:val="2"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595" w:type="dxa"/>
            <w:noWrap/>
            <w:textDirection w:val="btLr"/>
            <w:hideMark/>
          </w:tcPr>
          <w:p w:rsidR="00544CA7" w:rsidRPr="007C0792" w:rsidRDefault="00544CA7" w:rsidP="00544CA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hideMark/>
          </w:tcPr>
          <w:p w:rsidR="00544CA7" w:rsidRPr="007C0792" w:rsidRDefault="00544CA7" w:rsidP="005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занят.</w:t>
            </w:r>
          </w:p>
        </w:tc>
        <w:tc>
          <w:tcPr>
            <w:tcW w:w="709" w:type="dxa"/>
            <w:textDirection w:val="btLr"/>
          </w:tcPr>
          <w:p w:rsidR="00544CA7" w:rsidRPr="007C0792" w:rsidRDefault="00544CA7" w:rsidP="00544CA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обуч-ся</w:t>
            </w:r>
          </w:p>
        </w:tc>
        <w:tc>
          <w:tcPr>
            <w:tcW w:w="1446" w:type="dxa"/>
          </w:tcPr>
          <w:p w:rsidR="00544CA7" w:rsidRPr="007C0792" w:rsidRDefault="00544CA7" w:rsidP="005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 время проведения</w:t>
            </w:r>
          </w:p>
        </w:tc>
      </w:tr>
      <w:tr w:rsidR="00544CA7" w:rsidRPr="00652BA6" w:rsidTr="00544CA7">
        <w:trPr>
          <w:trHeight w:val="600"/>
        </w:trPr>
        <w:tc>
          <w:tcPr>
            <w:tcW w:w="567" w:type="dxa"/>
          </w:tcPr>
          <w:p w:rsidR="00544CA7" w:rsidRPr="007C0792" w:rsidRDefault="00544CA7" w:rsidP="005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2" w:type="dxa"/>
          </w:tcPr>
          <w:p w:rsidR="00544CA7" w:rsidRDefault="00544CA7" w:rsidP="005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Дорожевец </w:t>
            </w:r>
          </w:p>
          <w:p w:rsidR="00544CA7" w:rsidRDefault="00544CA7" w:rsidP="005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1729" w:type="dxa"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1984" w:type="dxa"/>
            <w:noWrap/>
          </w:tcPr>
          <w:p w:rsidR="00544CA7" w:rsidRDefault="00544CA7" w:rsidP="005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УМКА</w:t>
            </w:r>
          </w:p>
        </w:tc>
        <w:tc>
          <w:tcPr>
            <w:tcW w:w="595" w:type="dxa"/>
            <w:noWrap/>
          </w:tcPr>
          <w:p w:rsidR="00544CA7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44CA7" w:rsidRDefault="00544CA7" w:rsidP="005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09" w:type="dxa"/>
          </w:tcPr>
          <w:p w:rsidR="00544CA7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6" w:type="dxa"/>
          </w:tcPr>
          <w:p w:rsidR="00544CA7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ПТ, 13:00</w:t>
            </w:r>
          </w:p>
        </w:tc>
      </w:tr>
      <w:tr w:rsidR="00544CA7" w:rsidRPr="00652BA6" w:rsidTr="00544CA7">
        <w:trPr>
          <w:trHeight w:val="600"/>
        </w:trPr>
        <w:tc>
          <w:tcPr>
            <w:tcW w:w="567" w:type="dxa"/>
          </w:tcPr>
          <w:p w:rsidR="00544CA7" w:rsidRPr="007C0792" w:rsidRDefault="00544CA7" w:rsidP="005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2" w:type="dxa"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Турова</w:t>
            </w:r>
          </w:p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1729" w:type="dxa"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1984" w:type="dxa"/>
            <w:noWrap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робототехника»</w:t>
            </w:r>
          </w:p>
        </w:tc>
        <w:tc>
          <w:tcPr>
            <w:tcW w:w="595" w:type="dxa"/>
            <w:noWrap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09" w:type="dxa"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446" w:type="dxa"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ВТ, 13:25</w:t>
            </w:r>
          </w:p>
        </w:tc>
      </w:tr>
      <w:tr w:rsidR="00544CA7" w:rsidRPr="00652BA6" w:rsidTr="00544CA7">
        <w:trPr>
          <w:trHeight w:val="600"/>
        </w:trPr>
        <w:tc>
          <w:tcPr>
            <w:tcW w:w="567" w:type="dxa"/>
          </w:tcPr>
          <w:p w:rsidR="00544CA7" w:rsidRPr="007C0792" w:rsidRDefault="00544CA7" w:rsidP="005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2" w:type="dxa"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Урванцева </w:t>
            </w:r>
          </w:p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Владимировна </w:t>
            </w:r>
          </w:p>
        </w:tc>
        <w:tc>
          <w:tcPr>
            <w:tcW w:w="1729" w:type="dxa"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1984" w:type="dxa"/>
            <w:noWrap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«Почемучки в стране финансов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" w:type="dxa"/>
            <w:noWrap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09" w:type="dxa"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6" w:type="dxa"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СР, 13:05</w:t>
            </w:r>
          </w:p>
        </w:tc>
      </w:tr>
      <w:tr w:rsidR="00544CA7" w:rsidRPr="00652BA6" w:rsidTr="00544CA7">
        <w:trPr>
          <w:trHeight w:val="600"/>
        </w:trPr>
        <w:tc>
          <w:tcPr>
            <w:tcW w:w="567" w:type="dxa"/>
          </w:tcPr>
          <w:p w:rsidR="00544CA7" w:rsidRPr="007C0792" w:rsidRDefault="00544CA7" w:rsidP="005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2" w:type="dxa"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Урванцева </w:t>
            </w:r>
          </w:p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Владимировна </w:t>
            </w:r>
          </w:p>
        </w:tc>
        <w:tc>
          <w:tcPr>
            <w:tcW w:w="1729" w:type="dxa"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1984" w:type="dxa"/>
            <w:noWrap/>
          </w:tcPr>
          <w:p w:rsidR="00544CA7" w:rsidRPr="00C434C3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«Первый шаг Почемучек в робототехнику»</w:t>
            </w:r>
          </w:p>
        </w:tc>
        <w:tc>
          <w:tcPr>
            <w:tcW w:w="595" w:type="dxa"/>
            <w:noWrap/>
          </w:tcPr>
          <w:p w:rsidR="00544CA7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09" w:type="dxa"/>
          </w:tcPr>
          <w:p w:rsidR="00544CA7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6" w:type="dxa"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ПТ, 13:25</w:t>
            </w:r>
          </w:p>
        </w:tc>
      </w:tr>
      <w:tr w:rsidR="00544CA7" w:rsidRPr="00652BA6" w:rsidTr="00544CA7">
        <w:trPr>
          <w:trHeight w:val="600"/>
        </w:trPr>
        <w:tc>
          <w:tcPr>
            <w:tcW w:w="567" w:type="dxa"/>
          </w:tcPr>
          <w:p w:rsidR="00544CA7" w:rsidRPr="007C0792" w:rsidRDefault="00544CA7" w:rsidP="005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2" w:type="dxa"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Бибер </w:t>
            </w:r>
          </w:p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Викторовна </w:t>
            </w:r>
          </w:p>
        </w:tc>
        <w:tc>
          <w:tcPr>
            <w:tcW w:w="1729" w:type="dxa"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1984" w:type="dxa"/>
            <w:noWrap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«Математическая шкатулка»</w:t>
            </w:r>
          </w:p>
        </w:tc>
        <w:tc>
          <w:tcPr>
            <w:tcW w:w="595" w:type="dxa"/>
            <w:noWrap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09" w:type="dxa"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6" w:type="dxa"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ВТ, 13:30</w:t>
            </w:r>
          </w:p>
        </w:tc>
      </w:tr>
      <w:tr w:rsidR="00544CA7" w:rsidRPr="00652BA6" w:rsidTr="00544CA7">
        <w:trPr>
          <w:trHeight w:val="600"/>
        </w:trPr>
        <w:tc>
          <w:tcPr>
            <w:tcW w:w="567" w:type="dxa"/>
          </w:tcPr>
          <w:p w:rsidR="00544CA7" w:rsidRPr="007C0792" w:rsidRDefault="00544CA7" w:rsidP="005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2" w:type="dxa"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Турова</w:t>
            </w:r>
          </w:p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1729" w:type="dxa"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1984" w:type="dxa"/>
            <w:noWrap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робототехника»</w:t>
            </w:r>
          </w:p>
        </w:tc>
        <w:tc>
          <w:tcPr>
            <w:tcW w:w="595" w:type="dxa"/>
            <w:noWrap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09" w:type="dxa"/>
          </w:tcPr>
          <w:p w:rsidR="00544CA7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6" w:type="dxa"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ЧТ, 13:00</w:t>
            </w:r>
          </w:p>
        </w:tc>
      </w:tr>
      <w:tr w:rsidR="00544CA7" w:rsidRPr="00652BA6" w:rsidTr="00544CA7">
        <w:trPr>
          <w:trHeight w:val="600"/>
        </w:trPr>
        <w:tc>
          <w:tcPr>
            <w:tcW w:w="567" w:type="dxa"/>
          </w:tcPr>
          <w:p w:rsidR="00544CA7" w:rsidRPr="007C0792" w:rsidRDefault="00544CA7" w:rsidP="005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2" w:type="dxa"/>
          </w:tcPr>
          <w:p w:rsidR="00544CA7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Тихонова </w:t>
            </w:r>
          </w:p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 Васильевна</w:t>
            </w:r>
          </w:p>
        </w:tc>
        <w:tc>
          <w:tcPr>
            <w:tcW w:w="1729" w:type="dxa"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1984" w:type="dxa"/>
            <w:noWrap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«Хочу всё знать!»</w:t>
            </w:r>
          </w:p>
        </w:tc>
        <w:tc>
          <w:tcPr>
            <w:tcW w:w="595" w:type="dxa"/>
            <w:noWrap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09" w:type="dxa"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6" w:type="dxa"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СР, 10:00</w:t>
            </w:r>
          </w:p>
        </w:tc>
      </w:tr>
      <w:tr w:rsidR="00544CA7" w:rsidRPr="003E10EF" w:rsidTr="00544CA7">
        <w:trPr>
          <w:trHeight w:val="600"/>
        </w:trPr>
        <w:tc>
          <w:tcPr>
            <w:tcW w:w="567" w:type="dxa"/>
          </w:tcPr>
          <w:p w:rsidR="00544CA7" w:rsidRPr="007C0792" w:rsidRDefault="00544CA7" w:rsidP="005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2" w:type="dxa"/>
          </w:tcPr>
          <w:p w:rsidR="00544CA7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Изместьева </w:t>
            </w:r>
          </w:p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1729" w:type="dxa"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Изостудия </w:t>
            </w:r>
          </w:p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Акварелька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" w:type="dxa"/>
            <w:noWrap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992" w:type="dxa"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09" w:type="dxa"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6" w:type="dxa"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ПТ, 09:10</w:t>
            </w:r>
          </w:p>
        </w:tc>
      </w:tr>
      <w:tr w:rsidR="00544CA7" w:rsidRPr="003E10EF" w:rsidTr="00544CA7">
        <w:trPr>
          <w:trHeight w:val="600"/>
        </w:trPr>
        <w:tc>
          <w:tcPr>
            <w:tcW w:w="567" w:type="dxa"/>
          </w:tcPr>
          <w:p w:rsidR="00544CA7" w:rsidRPr="007C0792" w:rsidRDefault="00544CA7" w:rsidP="005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22" w:type="dxa"/>
          </w:tcPr>
          <w:p w:rsidR="00544CA7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Чуманова </w:t>
            </w:r>
          </w:p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1729" w:type="dxa"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1984" w:type="dxa"/>
            <w:noWrap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«Юный финансист»</w:t>
            </w:r>
          </w:p>
        </w:tc>
        <w:tc>
          <w:tcPr>
            <w:tcW w:w="595" w:type="dxa"/>
            <w:noWrap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09" w:type="dxa"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6" w:type="dxa"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ПТ, 15:10</w:t>
            </w:r>
          </w:p>
        </w:tc>
      </w:tr>
      <w:tr w:rsidR="00544CA7" w:rsidRPr="003E10EF" w:rsidTr="00544CA7">
        <w:trPr>
          <w:trHeight w:val="600"/>
        </w:trPr>
        <w:tc>
          <w:tcPr>
            <w:tcW w:w="567" w:type="dxa"/>
          </w:tcPr>
          <w:p w:rsidR="00544CA7" w:rsidRPr="007C0792" w:rsidRDefault="00544CA7" w:rsidP="005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F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22" w:type="dxa"/>
          </w:tcPr>
          <w:p w:rsidR="00544CA7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</w:t>
            </w:r>
          </w:p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 Павловна</w:t>
            </w:r>
          </w:p>
        </w:tc>
        <w:tc>
          <w:tcPr>
            <w:tcW w:w="1729" w:type="dxa"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984" w:type="dxa"/>
            <w:noWrap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«Цветик-семицветик»</w:t>
            </w:r>
          </w:p>
        </w:tc>
        <w:tc>
          <w:tcPr>
            <w:tcW w:w="595" w:type="dxa"/>
            <w:noWrap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2" w:type="dxa"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09" w:type="dxa"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6" w:type="dxa"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СБ, 11:00</w:t>
            </w:r>
          </w:p>
        </w:tc>
      </w:tr>
      <w:tr w:rsidR="00544CA7" w:rsidRPr="003E10EF" w:rsidTr="00544CA7">
        <w:trPr>
          <w:trHeight w:val="600"/>
        </w:trPr>
        <w:tc>
          <w:tcPr>
            <w:tcW w:w="567" w:type="dxa"/>
            <w:shd w:val="clear" w:color="auto" w:fill="auto"/>
          </w:tcPr>
          <w:p w:rsidR="00544CA7" w:rsidRPr="007C0792" w:rsidRDefault="00544CA7" w:rsidP="005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22" w:type="dxa"/>
          </w:tcPr>
          <w:p w:rsidR="00544CA7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Кайгородова </w:t>
            </w:r>
          </w:p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1729" w:type="dxa"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Студия "Фантазия" </w:t>
            </w:r>
          </w:p>
        </w:tc>
        <w:tc>
          <w:tcPr>
            <w:tcW w:w="1984" w:type="dxa"/>
            <w:noWrap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Творческая мастерская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«Hand made к различным праздникам»</w:t>
            </w:r>
          </w:p>
        </w:tc>
        <w:tc>
          <w:tcPr>
            <w:tcW w:w="595" w:type="dxa"/>
            <w:noWrap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09" w:type="dxa"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6" w:type="dxa"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ЧТ, 12:30</w:t>
            </w:r>
          </w:p>
        </w:tc>
      </w:tr>
      <w:tr w:rsidR="00544CA7" w:rsidRPr="003E10EF" w:rsidTr="00544CA7">
        <w:trPr>
          <w:trHeight w:val="600"/>
        </w:trPr>
        <w:tc>
          <w:tcPr>
            <w:tcW w:w="567" w:type="dxa"/>
          </w:tcPr>
          <w:p w:rsidR="00544CA7" w:rsidRPr="007C0792" w:rsidRDefault="00544CA7" w:rsidP="005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22" w:type="dxa"/>
          </w:tcPr>
          <w:p w:rsidR="00544CA7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Кайгородова </w:t>
            </w:r>
          </w:p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1729" w:type="dxa"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Студия "Фантазия" </w:t>
            </w:r>
          </w:p>
        </w:tc>
        <w:tc>
          <w:tcPr>
            <w:tcW w:w="1984" w:type="dxa"/>
            <w:noWrap/>
          </w:tcPr>
          <w:p w:rsidR="00544CA7" w:rsidRDefault="00544CA7" w:rsidP="00544C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Творческая мастерская</w:t>
            </w:r>
          </w:p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«Hand made к различным праздникам»</w:t>
            </w:r>
          </w:p>
        </w:tc>
        <w:tc>
          <w:tcPr>
            <w:tcW w:w="595" w:type="dxa"/>
            <w:noWrap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09" w:type="dxa"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6" w:type="dxa"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ЧТ, 13:30</w:t>
            </w:r>
          </w:p>
        </w:tc>
      </w:tr>
      <w:tr w:rsidR="00544CA7" w:rsidRPr="003E10EF" w:rsidTr="00544CA7">
        <w:trPr>
          <w:trHeight w:val="600"/>
        </w:trPr>
        <w:tc>
          <w:tcPr>
            <w:tcW w:w="567" w:type="dxa"/>
          </w:tcPr>
          <w:p w:rsidR="00544CA7" w:rsidRPr="007C0792" w:rsidRDefault="00544CA7" w:rsidP="005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22" w:type="dxa"/>
          </w:tcPr>
          <w:p w:rsidR="00544CA7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Агеева </w:t>
            </w:r>
          </w:p>
          <w:p w:rsidR="00544CA7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 Владимировна</w:t>
            </w:r>
          </w:p>
        </w:tc>
        <w:tc>
          <w:tcPr>
            <w:tcW w:w="1729" w:type="dxa"/>
          </w:tcPr>
          <w:p w:rsidR="00544CA7" w:rsidRDefault="00544CA7" w:rsidP="00544C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1984" w:type="dxa"/>
            <w:noWrap/>
          </w:tcPr>
          <w:p w:rsidR="00544CA7" w:rsidRDefault="00544CA7" w:rsidP="00544C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на «отлично»!</w:t>
            </w:r>
          </w:p>
        </w:tc>
        <w:tc>
          <w:tcPr>
            <w:tcW w:w="595" w:type="dxa"/>
            <w:noWrap/>
          </w:tcPr>
          <w:p w:rsidR="00544CA7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09" w:type="dxa"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6" w:type="dxa"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ЧТ, 16:00</w:t>
            </w:r>
          </w:p>
        </w:tc>
      </w:tr>
      <w:tr w:rsidR="00544CA7" w:rsidRPr="003E10EF" w:rsidTr="00544CA7">
        <w:trPr>
          <w:trHeight w:val="600"/>
        </w:trPr>
        <w:tc>
          <w:tcPr>
            <w:tcW w:w="567" w:type="dxa"/>
          </w:tcPr>
          <w:p w:rsidR="00544CA7" w:rsidRPr="007C0792" w:rsidRDefault="00544CA7" w:rsidP="005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hideMark/>
          </w:tcPr>
          <w:p w:rsidR="00544CA7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Шевченко </w:t>
            </w:r>
          </w:p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Викторовна</w:t>
            </w:r>
          </w:p>
        </w:tc>
        <w:tc>
          <w:tcPr>
            <w:tcW w:w="1729" w:type="dxa"/>
            <w:vMerge w:val="restart"/>
          </w:tcPr>
          <w:p w:rsidR="00544CA7" w:rsidRDefault="00544CA7" w:rsidP="0054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A7" w:rsidRDefault="00544CA7" w:rsidP="0054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hAnsi="Times New Roman" w:cs="Times New Roman"/>
                <w:sz w:val="24"/>
                <w:szCs w:val="24"/>
              </w:rPr>
              <w:t>Подготовка к школе (Школа будущего первоклассника «Дошколёнок»)</w:t>
            </w:r>
          </w:p>
        </w:tc>
        <w:tc>
          <w:tcPr>
            <w:tcW w:w="1984" w:type="dxa"/>
            <w:noWrap/>
            <w:hideMark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звука к букве»</w:t>
            </w:r>
          </w:p>
        </w:tc>
        <w:tc>
          <w:tcPr>
            <w:tcW w:w="595" w:type="dxa"/>
            <w:noWrap/>
            <w:hideMark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992" w:type="dxa"/>
            <w:hideMark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09" w:type="dxa"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6" w:type="dxa"/>
            <w:vMerge w:val="restart"/>
          </w:tcPr>
          <w:p w:rsidR="00544CA7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CA7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ПН, 17:15</w:t>
            </w:r>
          </w:p>
        </w:tc>
      </w:tr>
      <w:tr w:rsidR="00544CA7" w:rsidRPr="003E10EF" w:rsidTr="00544CA7">
        <w:trPr>
          <w:trHeight w:val="600"/>
        </w:trPr>
        <w:tc>
          <w:tcPr>
            <w:tcW w:w="567" w:type="dxa"/>
          </w:tcPr>
          <w:p w:rsidR="00544CA7" w:rsidRPr="007C0792" w:rsidRDefault="00544CA7" w:rsidP="005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hideMark/>
          </w:tcPr>
          <w:p w:rsidR="00544CA7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Изместьева </w:t>
            </w:r>
          </w:p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оровна</w:t>
            </w:r>
          </w:p>
        </w:tc>
        <w:tc>
          <w:tcPr>
            <w:tcW w:w="1729" w:type="dxa"/>
            <w:vMerge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математика. Логика.»</w:t>
            </w:r>
          </w:p>
        </w:tc>
        <w:tc>
          <w:tcPr>
            <w:tcW w:w="595" w:type="dxa"/>
            <w:noWrap/>
            <w:hideMark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992" w:type="dxa"/>
            <w:hideMark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09" w:type="dxa"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6" w:type="dxa"/>
            <w:vMerge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CA7" w:rsidRPr="003E10EF" w:rsidTr="00544CA7">
        <w:trPr>
          <w:trHeight w:val="600"/>
        </w:trPr>
        <w:tc>
          <w:tcPr>
            <w:tcW w:w="567" w:type="dxa"/>
          </w:tcPr>
          <w:p w:rsidR="00544CA7" w:rsidRPr="007C0792" w:rsidRDefault="00544CA7" w:rsidP="005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hideMark/>
          </w:tcPr>
          <w:p w:rsidR="00544CA7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Русских </w:t>
            </w:r>
          </w:p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Вадимовна</w:t>
            </w:r>
          </w:p>
        </w:tc>
        <w:tc>
          <w:tcPr>
            <w:tcW w:w="1729" w:type="dxa"/>
            <w:vMerge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«Математика в цифрах и счёте»</w:t>
            </w:r>
          </w:p>
        </w:tc>
        <w:tc>
          <w:tcPr>
            <w:tcW w:w="595" w:type="dxa"/>
            <w:noWrap/>
            <w:hideMark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992" w:type="dxa"/>
            <w:hideMark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09" w:type="dxa"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6" w:type="dxa"/>
            <w:vMerge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CA7" w:rsidRPr="003E10EF" w:rsidTr="00544CA7">
        <w:trPr>
          <w:trHeight w:val="600"/>
        </w:trPr>
        <w:tc>
          <w:tcPr>
            <w:tcW w:w="567" w:type="dxa"/>
          </w:tcPr>
          <w:p w:rsidR="00544CA7" w:rsidRPr="007C0792" w:rsidRDefault="00544CA7" w:rsidP="0054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hideMark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Турова </w:t>
            </w:r>
          </w:p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1729" w:type="dxa"/>
            <w:vMerge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Познаю мир вокруг себя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" w:type="dxa"/>
            <w:noWrap/>
            <w:hideMark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992" w:type="dxa"/>
            <w:hideMark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09" w:type="dxa"/>
          </w:tcPr>
          <w:p w:rsidR="00544CA7" w:rsidRPr="007C0792" w:rsidRDefault="00544CA7" w:rsidP="005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6" w:type="dxa"/>
            <w:vMerge/>
          </w:tcPr>
          <w:p w:rsidR="00544CA7" w:rsidRPr="007C0792" w:rsidRDefault="00544CA7" w:rsidP="005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4CA7" w:rsidRPr="003E10EF" w:rsidRDefault="00544CA7" w:rsidP="00544CA7">
      <w:pPr>
        <w:tabs>
          <w:tab w:val="left" w:pos="135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6E8E" w:rsidRDefault="00746E8E"/>
    <w:sectPr w:rsidR="00746E8E" w:rsidSect="00544CA7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A7"/>
    <w:rsid w:val="00544CA7"/>
    <w:rsid w:val="0074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CC3FD-34A2-4D11-9610-9CB0B6C5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C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C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2020-10-25T11:40:00Z</dcterms:created>
  <dcterms:modified xsi:type="dcterms:W3CDTF">2020-10-25T11:47:00Z</dcterms:modified>
</cp:coreProperties>
</file>