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3" w:rsidRPr="003D0212" w:rsidRDefault="00B20D96" w:rsidP="002763F3">
      <w:pPr>
        <w:suppressAutoHyphens/>
        <w:spacing w:line="240" w:lineRule="exact"/>
        <w:ind w:right="5670"/>
        <w:jc w:val="both"/>
        <w:rPr>
          <w:b/>
          <w:sz w:val="28"/>
          <w:szCs w:val="28"/>
        </w:rPr>
      </w:pPr>
      <w:r w:rsidRPr="00B20D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7pt;margin-top:200.9pt;width:127.55pt;height:15.6pt;z-index:251659264;mso-position-horizontal-relative:page;mso-position-vertical-relative:page" filled="f" stroked="f">
            <v:textbox inset="0,0,0,0">
              <w:txbxContent>
                <w:p w:rsidR="002763F3" w:rsidRPr="002E71C2" w:rsidRDefault="00B20D96" w:rsidP="002763F3">
                  <w:pPr>
                    <w:pStyle w:val="aa"/>
                  </w:pPr>
                  <w:fldSimple w:instr=" DOCPROPERTY  reg_number  \* MERGEFORMAT ">
                    <w:r w:rsidR="002763F3">
                      <w:t>789</w:t>
                    </w:r>
                  </w:fldSimple>
                </w:p>
              </w:txbxContent>
            </v:textbox>
            <w10:wrap type="square" anchorx="page" anchory="page"/>
          </v:shape>
        </w:pict>
      </w:r>
      <w:r w:rsidRPr="00B20D96">
        <w:rPr>
          <w:noProof/>
        </w:rPr>
        <w:pict>
          <v:shape id="_x0000_s1026" type="#_x0000_t202" style="position:absolute;left:0;text-align:left;margin-left:139.15pt;margin-top:200.9pt;width:98.6pt;height:15.6pt;z-index:251658240;mso-position-horizontal-relative:page;mso-position-vertical-relative:page" filled="f" stroked="f">
            <v:textbox inset="0,0,0,0">
              <w:txbxContent>
                <w:p w:rsidR="002763F3" w:rsidRPr="002E71C2" w:rsidRDefault="00B20D96" w:rsidP="002763F3">
                  <w:pPr>
                    <w:pStyle w:val="aa"/>
                    <w:jc w:val="center"/>
                  </w:pPr>
                  <w:fldSimple w:instr=" DOCPROPERTY  reg_date  \* MERGEFORMAT ">
                    <w:r w:rsidR="002763F3">
                      <w:t>23.07.2015</w:t>
                    </w:r>
                  </w:fldSimple>
                </w:p>
              </w:txbxContent>
            </v:textbox>
            <w10:wrap type="square" anchorx="page" anchory="page"/>
          </v:shape>
        </w:pict>
      </w:r>
      <w:r w:rsidRPr="00B20D96">
        <w:rPr>
          <w:noProof/>
        </w:rPr>
        <w:pict>
          <v:shape id="_x0000_s1027" type="#_x0000_t202" style="position:absolute;left:0;text-align:left;margin-left:85.05pt;margin-top:760.35pt;width:266.4pt;height:29.5pt;z-index:251657216;mso-position-horizontal-relative:page;mso-position-vertical-relative:page" filled="f" stroked="f">
            <v:textbox inset="0,0,0,0">
              <w:txbxContent>
                <w:p w:rsidR="002763F3" w:rsidRDefault="002763F3" w:rsidP="002763F3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3E798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fldSimple w:instr=" DOCPROPERTY  doc_summary  \* MERGEFORMAT ">
        <w:r w:rsidR="002763F3">
          <w:rPr>
            <w:b/>
            <w:sz w:val="28"/>
            <w:szCs w:val="28"/>
          </w:rPr>
          <w:t xml:space="preserve">Об установлении на территории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 xml:space="preserve">Губахинского городского округа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>мер по недопущению нахождения детей</w:t>
        </w:r>
        <w:r w:rsidR="00A5761F">
          <w:rPr>
            <w:b/>
            <w:sz w:val="28"/>
            <w:szCs w:val="28"/>
          </w:rPr>
          <w:t xml:space="preserve"> </w:t>
        </w:r>
        <w:r w:rsidR="002763F3" w:rsidRPr="00594807">
          <w:rPr>
            <w:b/>
            <w:sz w:val="28"/>
            <w:szCs w:val="28"/>
          </w:rPr>
          <w:t xml:space="preserve">(лиц не достигших 18 лет) в местах,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>нахождение в которых может причинить</w:t>
        </w:r>
        <w:r w:rsidR="00A5761F">
          <w:rPr>
            <w:b/>
            <w:sz w:val="28"/>
            <w:szCs w:val="28"/>
          </w:rPr>
          <w:t xml:space="preserve"> </w:t>
        </w:r>
        <w:r w:rsidR="002763F3" w:rsidRPr="00594807">
          <w:rPr>
            <w:b/>
            <w:sz w:val="28"/>
            <w:szCs w:val="28"/>
          </w:rPr>
          <w:t>вред здоровью детей, их физическом</w:t>
        </w:r>
        <w:r w:rsidR="00A5761F">
          <w:rPr>
            <w:b/>
            <w:sz w:val="28"/>
            <w:szCs w:val="28"/>
          </w:rPr>
          <w:t xml:space="preserve">у, интеллектуальному, </w:t>
        </w:r>
        <w:r w:rsidR="002763F3" w:rsidRPr="00594807">
          <w:rPr>
            <w:b/>
            <w:sz w:val="28"/>
            <w:szCs w:val="28"/>
          </w:rPr>
          <w:t xml:space="preserve">психическому,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 xml:space="preserve">духовному и нравственному развитию,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 xml:space="preserve">в том числе в ночное время в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 xml:space="preserve">общественных местах без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 xml:space="preserve">сопровождения родителей </w:t>
        </w:r>
        <w:r w:rsidR="00A5761F">
          <w:rPr>
            <w:b/>
            <w:sz w:val="28"/>
            <w:szCs w:val="28"/>
          </w:rPr>
          <w:t xml:space="preserve"> </w:t>
        </w:r>
        <w:r w:rsidR="002763F3">
          <w:rPr>
            <w:b/>
            <w:sz w:val="28"/>
            <w:szCs w:val="28"/>
          </w:rPr>
          <w:t>(законных представителей)</w:t>
        </w:r>
        <w:r w:rsidR="00A5761F">
          <w:rPr>
            <w:b/>
            <w:sz w:val="28"/>
            <w:szCs w:val="28"/>
          </w:rPr>
          <w:t xml:space="preserve"> </w:t>
        </w:r>
        <w:r w:rsidR="002763F3" w:rsidRPr="00594807">
          <w:rPr>
            <w:b/>
            <w:sz w:val="28"/>
            <w:szCs w:val="28"/>
          </w:rPr>
          <w:t xml:space="preserve">или лиц, осуществляющих </w:t>
        </w:r>
        <w:r w:rsidR="00A5761F">
          <w:rPr>
            <w:b/>
            <w:sz w:val="28"/>
            <w:szCs w:val="28"/>
          </w:rPr>
          <w:t xml:space="preserve"> </w:t>
        </w:r>
        <w:r w:rsidR="002763F3" w:rsidRPr="00594807">
          <w:rPr>
            <w:b/>
            <w:sz w:val="28"/>
            <w:szCs w:val="28"/>
          </w:rPr>
          <w:t>мероприятия с участием детей</w:t>
        </w:r>
      </w:fldSimple>
      <w:r w:rsidR="00A5761F">
        <w:rPr>
          <w:b/>
          <w:sz w:val="28"/>
          <w:szCs w:val="28"/>
        </w:rPr>
        <w:t xml:space="preserve"> </w:t>
      </w:r>
      <w:r w:rsidR="002763F3">
        <w:rPr>
          <w:b/>
          <w:sz w:val="28"/>
          <w:szCs w:val="20"/>
        </w:rPr>
        <w:t>(лиц не достигших 1</w:t>
      </w:r>
      <w:r w:rsidR="00DE7A9A">
        <w:rPr>
          <w:b/>
          <w:sz w:val="28"/>
          <w:szCs w:val="20"/>
        </w:rPr>
        <w:t>6</w:t>
      </w:r>
      <w:r w:rsidR="002763F3">
        <w:rPr>
          <w:b/>
          <w:sz w:val="28"/>
          <w:szCs w:val="20"/>
        </w:rPr>
        <w:t xml:space="preserve"> лет) в местах,</w:t>
      </w:r>
      <w:r w:rsidR="002763F3">
        <w:rPr>
          <w:b/>
          <w:sz w:val="28"/>
          <w:szCs w:val="28"/>
        </w:rPr>
        <w:t xml:space="preserve"> </w:t>
      </w:r>
      <w:r w:rsidR="002763F3">
        <w:rPr>
          <w:b/>
          <w:sz w:val="28"/>
          <w:szCs w:val="20"/>
        </w:rPr>
        <w:t>нахождение, в которых может причинить вред здоровью детей, их физическому,интеллектуальному, психическому, духовному и нравственному развитию, в том числе в ночное время в общественных местах без сопровождения родителей (законных представителей) или лиц, осуществляющих мероприятия с участием детей</w:t>
      </w:r>
    </w:p>
    <w:p w:rsidR="002763F3" w:rsidRDefault="002763F3" w:rsidP="002763F3">
      <w:pPr>
        <w:suppressAutoHyphens/>
        <w:spacing w:line="240" w:lineRule="exact"/>
        <w:ind w:right="5670"/>
        <w:jc w:val="both"/>
        <w:rPr>
          <w:b/>
          <w:sz w:val="28"/>
          <w:szCs w:val="20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В целях </w:t>
      </w:r>
      <w:r w:rsidRPr="00676340">
        <w:rPr>
          <w:color w:val="000000"/>
          <w:sz w:val="28"/>
          <w:szCs w:val="28"/>
        </w:rPr>
        <w:t xml:space="preserve">реализации </w:t>
      </w:r>
      <w:hyperlink r:id="rId8" w:history="1">
        <w:r w:rsidRPr="00676340">
          <w:rPr>
            <w:color w:val="000000"/>
            <w:sz w:val="28"/>
            <w:szCs w:val="28"/>
          </w:rPr>
          <w:t>Закона</w:t>
        </w:r>
      </w:hyperlink>
      <w:r w:rsidRPr="00676340">
        <w:rPr>
          <w:color w:val="000000"/>
          <w:sz w:val="28"/>
          <w:szCs w:val="28"/>
        </w:rPr>
        <w:t xml:space="preserve"> Пермского</w:t>
      </w:r>
      <w:r w:rsidRPr="00446446">
        <w:rPr>
          <w:color w:val="000000"/>
          <w:sz w:val="28"/>
          <w:szCs w:val="28"/>
        </w:rPr>
        <w:t xml:space="preserve"> края от 31 октября 2011 года   № 844-ПК "О мерах по предупреждению причинения вреда здоровью детей, их физическому, интеллектуальному, психическому, духовному и нравственному развитию», Постановления Правительства Пермского края от 24 января 2012 года № 25-п «Об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</w:t>
      </w:r>
      <w:r w:rsidRPr="00446446">
        <w:rPr>
          <w:color w:val="000000"/>
          <w:sz w:val="28"/>
          <w:szCs w:val="28"/>
        </w:rPr>
        <w:lastRenderedPageBreak/>
        <w:t>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детей»,  заключения экспертной комиссии, протокола комиссии по делам несовершеннолетних и защите их прав Пермского края от 12.02.2014 г.</w:t>
      </w:r>
      <w:r>
        <w:rPr>
          <w:color w:val="000000"/>
          <w:sz w:val="28"/>
          <w:szCs w:val="28"/>
        </w:rPr>
        <w:t>,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ПОСТАНОВЛЯЮ</w:t>
      </w:r>
      <w:r w:rsidR="00FF69A7">
        <w:rPr>
          <w:color w:val="000000"/>
          <w:sz w:val="28"/>
          <w:szCs w:val="28"/>
        </w:rPr>
        <w:t>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1. Утвердить прилагаемые: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1.1. Перечень </w:t>
      </w:r>
      <w:r w:rsidRPr="00446446">
        <w:rPr>
          <w:sz w:val="28"/>
          <w:szCs w:val="28"/>
        </w:rPr>
        <w:t>мест,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sz w:val="28"/>
          <w:szCs w:val="28"/>
        </w:rPr>
        <w:t>1.2.</w:t>
      </w:r>
      <w:r w:rsidRPr="00446446">
        <w:t xml:space="preserve"> </w:t>
      </w:r>
      <w:r w:rsidRPr="00446446">
        <w:rPr>
          <w:sz w:val="28"/>
          <w:szCs w:val="28"/>
        </w:rPr>
        <w:t>Перечень общественных мест, в которых не допускается нахождение детей, не достигших возраста 16 лет, без сопровождения родителей (законных представителей) или лиц, осуществляющих мероприятия с участием детей, в ночное время.</w:t>
      </w:r>
    </w:p>
    <w:p w:rsidR="002763F3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1.3. </w:t>
      </w:r>
      <w:hyperlink r:id="rId9" w:history="1">
        <w:r w:rsidRPr="00FD6F1F">
          <w:rPr>
            <w:color w:val="000000"/>
            <w:sz w:val="28"/>
            <w:szCs w:val="28"/>
          </w:rPr>
          <w:t>Порядок</w:t>
        </w:r>
      </w:hyperlink>
      <w:r w:rsidRPr="00446446">
        <w:rPr>
          <w:color w:val="000000"/>
          <w:sz w:val="28"/>
          <w:szCs w:val="28"/>
        </w:rPr>
        <w:t xml:space="preserve"> информирования и требования к информации о местах, нахождение в которых детей, не достигших возраста 18 лет</w:t>
      </w:r>
      <w:r>
        <w:rPr>
          <w:color w:val="000000"/>
          <w:sz w:val="28"/>
          <w:szCs w:val="28"/>
        </w:rPr>
        <w:t xml:space="preserve">, </w:t>
      </w:r>
      <w:r w:rsidRPr="00446446">
        <w:rPr>
          <w:color w:val="000000"/>
          <w:sz w:val="28"/>
          <w:szCs w:val="28"/>
        </w:rPr>
        <w:t xml:space="preserve">не допускается, 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1.4. Порядок осуществления мер по недопущению нахождения детей;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1.4.1. в местах, нахождение в которых детей, не достигших 18 лет, может причинить вред здоровью, их физическому, интеллектуальному, психическому, духовному и нравственному развитию;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1.4.2. в общественных местах, нахождение в которых детей, не достигших возраста 16 лет, в ночное время не допускается без сопровождения родителей (иных законных представителей) или лиц, осуществляющих мероприятия с участием детей.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2. Признать утратившим силу постановление администрации Губахинского муниципального района Пермского края №</w:t>
      </w:r>
      <w:r>
        <w:rPr>
          <w:color w:val="000000"/>
          <w:sz w:val="28"/>
          <w:szCs w:val="28"/>
        </w:rPr>
        <w:t xml:space="preserve"> </w:t>
      </w:r>
      <w:r w:rsidRPr="00446446">
        <w:rPr>
          <w:color w:val="000000"/>
          <w:sz w:val="28"/>
          <w:szCs w:val="28"/>
        </w:rPr>
        <w:t>1040 от 24.10.2012 г.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3. Опубликовать постановление в официальном вестнике газеты "Уральский шахтер" и разместить на сайте администрации городского округа.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4. Настоящее постановление вступает в силу через десять дней после официального опубликования.</w:t>
      </w:r>
    </w:p>
    <w:p w:rsidR="002763F3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5. Контроль за исполнением постановления возложить на  заместителя главы администрации по со</w:t>
      </w:r>
      <w:r>
        <w:rPr>
          <w:color w:val="000000"/>
          <w:sz w:val="28"/>
          <w:szCs w:val="28"/>
        </w:rPr>
        <w:t>циальной политике Давыдова А.В.</w:t>
      </w:r>
    </w:p>
    <w:p w:rsidR="002763F3" w:rsidRPr="00446446" w:rsidRDefault="002763F3" w:rsidP="002763F3">
      <w:pPr>
        <w:autoSpaceDE w:val="0"/>
        <w:autoSpaceDN w:val="0"/>
        <w:adjustRightInd w:val="0"/>
        <w:spacing w:before="480" w:line="360" w:lineRule="atLeast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Глава администрации </w:t>
      </w:r>
      <w:r w:rsidRPr="00446446">
        <w:rPr>
          <w:color w:val="000000"/>
          <w:sz w:val="28"/>
          <w:szCs w:val="28"/>
        </w:rPr>
        <w:tab/>
      </w:r>
      <w:r w:rsidRPr="00446446">
        <w:rPr>
          <w:color w:val="000000"/>
          <w:sz w:val="28"/>
          <w:szCs w:val="28"/>
        </w:rPr>
        <w:tab/>
      </w:r>
      <w:r w:rsidRPr="00446446">
        <w:rPr>
          <w:color w:val="000000"/>
          <w:sz w:val="28"/>
          <w:szCs w:val="28"/>
        </w:rPr>
        <w:tab/>
      </w:r>
      <w:r w:rsidRPr="00446446">
        <w:rPr>
          <w:color w:val="000000"/>
          <w:sz w:val="28"/>
          <w:szCs w:val="28"/>
        </w:rPr>
        <w:tab/>
      </w:r>
      <w:r w:rsidRPr="00446446">
        <w:rPr>
          <w:color w:val="000000"/>
          <w:sz w:val="28"/>
          <w:szCs w:val="28"/>
        </w:rPr>
        <w:tab/>
      </w:r>
      <w:r w:rsidRPr="00446446">
        <w:rPr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ab/>
      </w:r>
      <w:r w:rsidRPr="00446446">
        <w:rPr>
          <w:color w:val="000000"/>
          <w:sz w:val="28"/>
          <w:szCs w:val="28"/>
        </w:rPr>
        <w:t xml:space="preserve"> Н.В. Лазейкин</w:t>
      </w:r>
    </w:p>
    <w:p w:rsidR="002763F3" w:rsidRPr="00446446" w:rsidRDefault="002763F3" w:rsidP="002763F3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aps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aps/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jc w:val="both"/>
        <w:outlineLvl w:val="0"/>
        <w:rPr>
          <w:caps/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jc w:val="both"/>
        <w:outlineLvl w:val="0"/>
        <w:rPr>
          <w:caps/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jc w:val="both"/>
        <w:outlineLvl w:val="0"/>
        <w:rPr>
          <w:caps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aps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caps/>
          <w:color w:val="000000"/>
          <w:sz w:val="28"/>
          <w:szCs w:val="28"/>
        </w:rPr>
      </w:pPr>
      <w:r w:rsidRPr="00446446">
        <w:rPr>
          <w:caps/>
          <w:color w:val="000000"/>
          <w:sz w:val="28"/>
          <w:szCs w:val="28"/>
        </w:rPr>
        <w:t>Утвержден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постановлением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администрации 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от</w:t>
      </w:r>
      <w:r w:rsidR="00FF69A7">
        <w:rPr>
          <w:color w:val="000000"/>
          <w:sz w:val="28"/>
          <w:szCs w:val="28"/>
        </w:rPr>
        <w:t xml:space="preserve"> 23.07.2015 г. </w:t>
      </w:r>
      <w:r w:rsidRPr="00446446">
        <w:rPr>
          <w:color w:val="000000"/>
          <w:sz w:val="28"/>
          <w:szCs w:val="28"/>
        </w:rPr>
        <w:t xml:space="preserve">№ </w:t>
      </w:r>
      <w:r w:rsidR="00FF69A7">
        <w:rPr>
          <w:color w:val="000000"/>
          <w:sz w:val="28"/>
          <w:szCs w:val="28"/>
        </w:rPr>
        <w:t>789</w:t>
      </w:r>
    </w:p>
    <w:p w:rsidR="002763F3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ПЕРЕЧЕНЬ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мест, нахождение в которых может причинить вред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здоровью детей (лиц, не достигших возраста 18 лет),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их физическому, интеллектуальному, психическому, духовному и нравственному развитию</w:t>
      </w:r>
    </w:p>
    <w:p w:rsidR="002763F3" w:rsidRPr="00446446" w:rsidRDefault="002763F3" w:rsidP="002763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В целях предупреждения на территории Губахинского городского округа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 на следующих объектах: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3) винные магазины, отделы магазинов по реализации пива, напитков, изготавливаемых на его основе, винно-водочных и табачных изделий;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4)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их основе;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5) канализационные и ливневые коллекторы;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6) свалки, полигоны для захоронения твердых бытовых отходов, шлак отвалы, контейнерные площадки;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7) очистные сооружения;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8) водосбросы на плотинах;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9) пожарные гидранты;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10) мачты сотовой связи, ретрансляционные мачты, мачты иного назначения;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11) водозаборные сооружения и фильтровальные станции;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12) коммунальные сети;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lastRenderedPageBreak/>
        <w:t>13) электрические подстанции, линии электропередач (ЛЭП);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14) газораспределительные подстанции;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15) строящиеся и законсервированные объекты строительства, заброшенные, аварийные здания и сооружения;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16) подвалы, чердаки, кровли многоэтажных домов;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17) пилорамы, фермы (если названные объекты не являются для несовершеннолетних местом работы или местом постоянного проживания);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18) подвесные и аварийные мосты;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19) железнодорожные перегоны, железнодорожные пути станций, остановочных площадок, за исключением мест, установленных для прохода через железнодорожные пути (настилы, мосты, тоннели), железнодорожные станции, не предназначенные для перевозки пассажиров;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20) территория промышленной зоны.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aps/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Pr="00446446">
        <w:rPr>
          <w:caps/>
          <w:color w:val="000000"/>
          <w:sz w:val="28"/>
          <w:szCs w:val="28"/>
        </w:rPr>
        <w:t>Утвержден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постановлением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администрации 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от </w:t>
      </w:r>
      <w:r w:rsidR="00FF69A7">
        <w:rPr>
          <w:color w:val="000000"/>
          <w:sz w:val="28"/>
          <w:szCs w:val="28"/>
        </w:rPr>
        <w:t xml:space="preserve">23.07.2015 г. </w:t>
      </w:r>
      <w:r w:rsidRPr="00446446">
        <w:rPr>
          <w:color w:val="000000"/>
          <w:sz w:val="28"/>
          <w:szCs w:val="28"/>
        </w:rPr>
        <w:t>№</w:t>
      </w:r>
      <w:r w:rsidR="00FF69A7">
        <w:rPr>
          <w:color w:val="000000"/>
          <w:sz w:val="28"/>
          <w:szCs w:val="28"/>
        </w:rPr>
        <w:t xml:space="preserve"> 789</w:t>
      </w:r>
      <w:r w:rsidRPr="00446446">
        <w:rPr>
          <w:color w:val="000000"/>
          <w:sz w:val="28"/>
          <w:szCs w:val="28"/>
        </w:rPr>
        <w:t xml:space="preserve"> </w:t>
      </w:r>
    </w:p>
    <w:p w:rsidR="002763F3" w:rsidRDefault="002763F3" w:rsidP="00276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ПЕРЕЧЕНЬ</w:t>
      </w:r>
    </w:p>
    <w:p w:rsidR="002763F3" w:rsidRPr="00446446" w:rsidRDefault="002763F3" w:rsidP="00276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общественных мест, в которых не допускается нахождение детей, не достигших возраста 16 лет, без сопровождения родителей (законных представителей) или лиц, осуществляющих мероприятия с участием детей, в ночное время</w:t>
      </w:r>
    </w:p>
    <w:p w:rsidR="002763F3" w:rsidRPr="00446446" w:rsidRDefault="002763F3" w:rsidP="002763F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В целях предупреждения на территории Губахинского городского округа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1) на улицах, проспектах, площадях, детских и спортивных площадках, спортивных сооружениях;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2) территории, прилегающие к учреждениям дошкольного, общего, дополнительного среднего специального образования, здравоохранения, жилым домам;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3) в лесах, парках, скверах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4) в местах общего пользования жилых домов;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5) в транспортных средствах общего пользования;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6)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7) на источниках централизованного водоснабжения, родниках, колодцах;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8) в местах неорганизованного отдыха на открытых водоемах;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9) на вокзалах (авто, железнодорожный);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10) на кладбищах;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11) в развлекательных центрах;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12) территория железнодорожных станций, речных портов, территория остановочных пунктов, мосты и мостовые переходы, подземные переходы (тоннели), железнодорожные перроны, платформы.</w:t>
      </w:r>
    </w:p>
    <w:p w:rsidR="002763F3" w:rsidRPr="00446446" w:rsidRDefault="002763F3" w:rsidP="002763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jc w:val="center"/>
        <w:outlineLvl w:val="0"/>
        <w:rPr>
          <w:caps/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lastRenderedPageBreak/>
        <w:t xml:space="preserve">                                       </w:t>
      </w:r>
      <w:r w:rsidRPr="00446446">
        <w:rPr>
          <w:caps/>
          <w:color w:val="000000"/>
          <w:sz w:val="28"/>
          <w:szCs w:val="28"/>
        </w:rPr>
        <w:t>Утвержден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постановлением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администрации 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от </w:t>
      </w:r>
      <w:r w:rsidR="00FF69A7">
        <w:rPr>
          <w:color w:val="000000"/>
          <w:sz w:val="28"/>
          <w:szCs w:val="28"/>
        </w:rPr>
        <w:t>21.07.2015 г.</w:t>
      </w:r>
      <w:r w:rsidRPr="00446446">
        <w:rPr>
          <w:color w:val="000000"/>
          <w:sz w:val="28"/>
          <w:szCs w:val="28"/>
        </w:rPr>
        <w:t xml:space="preserve"> №</w:t>
      </w:r>
      <w:r w:rsidR="00FF69A7">
        <w:rPr>
          <w:color w:val="000000"/>
          <w:sz w:val="28"/>
          <w:szCs w:val="28"/>
        </w:rPr>
        <w:t xml:space="preserve"> 789</w:t>
      </w:r>
      <w:r w:rsidRPr="00446446">
        <w:rPr>
          <w:color w:val="000000"/>
          <w:sz w:val="28"/>
          <w:szCs w:val="28"/>
        </w:rPr>
        <w:t xml:space="preserve"> ___</w:t>
      </w:r>
    </w:p>
    <w:p w:rsidR="002763F3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46446">
        <w:rPr>
          <w:b/>
          <w:color w:val="000000"/>
          <w:sz w:val="28"/>
          <w:szCs w:val="28"/>
        </w:rPr>
        <w:t>ПОРЯДОК</w:t>
      </w:r>
    </w:p>
    <w:p w:rsidR="002763F3" w:rsidRDefault="002763F3" w:rsidP="002763F3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46446">
        <w:rPr>
          <w:b/>
          <w:color w:val="000000"/>
          <w:sz w:val="28"/>
          <w:szCs w:val="28"/>
        </w:rPr>
        <w:t>информирования и требования к информации о местах, нахождение в которых детей</w:t>
      </w:r>
      <w:r>
        <w:rPr>
          <w:b/>
          <w:color w:val="000000"/>
          <w:sz w:val="28"/>
          <w:szCs w:val="28"/>
        </w:rPr>
        <w:t>,</w:t>
      </w:r>
      <w:r w:rsidRPr="00446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не </w:t>
      </w:r>
      <w:r w:rsidRPr="00446446">
        <w:rPr>
          <w:b/>
          <w:color w:val="000000"/>
          <w:sz w:val="28"/>
          <w:szCs w:val="28"/>
        </w:rPr>
        <w:t>достигших возраста 18 лет</w:t>
      </w:r>
      <w:r>
        <w:rPr>
          <w:b/>
          <w:color w:val="000000"/>
          <w:sz w:val="28"/>
          <w:szCs w:val="28"/>
        </w:rPr>
        <w:t xml:space="preserve">, </w:t>
      </w:r>
      <w:r w:rsidRPr="00446446">
        <w:rPr>
          <w:b/>
          <w:color w:val="000000"/>
          <w:sz w:val="28"/>
          <w:szCs w:val="28"/>
        </w:rPr>
        <w:t xml:space="preserve">не допускается 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446446">
        <w:rPr>
          <w:b/>
          <w:color w:val="000000"/>
          <w:sz w:val="28"/>
          <w:szCs w:val="28"/>
        </w:rPr>
        <w:t>1.Общие положения</w:t>
      </w:r>
    </w:p>
    <w:p w:rsidR="002763F3" w:rsidRPr="00446446" w:rsidRDefault="002763F3" w:rsidP="002763F3">
      <w:pPr>
        <w:numPr>
          <w:ilvl w:val="1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Настоящий Порядок о способе размещения и требованиях к информации о местах, нахождение в которых детей не допускается (далее Порядок), разработан в соответствии с Законом Пермского края от 31 октября 2011 года № 844-ПК "О мерах по предупреждению причинения вреда здоровью детей, их физическому, интеллектуальному, психическому, духовному и нравственному развитию», Постановления Правительства Пермского края от 24 января 2012 года № 25-п «Об утверждении порядка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детей»,</w:t>
      </w:r>
    </w:p>
    <w:p w:rsidR="002763F3" w:rsidRPr="00446446" w:rsidRDefault="002763F3" w:rsidP="002763F3">
      <w:pPr>
        <w:numPr>
          <w:ilvl w:val="1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Настоящий Порядок регламентирует способы информирования и требования к информации о местах, нахождение в которых детей не допускается.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center"/>
        <w:outlineLvl w:val="0"/>
        <w:rPr>
          <w:b/>
          <w:color w:val="000000"/>
          <w:sz w:val="28"/>
          <w:szCs w:val="28"/>
        </w:rPr>
      </w:pPr>
      <w:r w:rsidRPr="00446446">
        <w:rPr>
          <w:b/>
          <w:color w:val="000000"/>
          <w:sz w:val="28"/>
          <w:szCs w:val="28"/>
        </w:rPr>
        <w:t>Способы информирования о местах, нахождение в которых детей не допускается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8770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46446">
        <w:rPr>
          <w:color w:val="000000"/>
          <w:sz w:val="28"/>
          <w:szCs w:val="28"/>
        </w:rPr>
        <w:t>С целью создания системы информирования детей, родителей (иных законных представителей), лиц осуществляющих мероприятия с участием детей, иных граждан, юридических лиц или граждан, осуществляющих предпринимательскую деятельность без образования юридического лица о недопустимости нахождения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развитию, и общественных местах, в ночное время не допускается нахождение детей, не достигших возраста 18</w:t>
      </w:r>
      <w:r>
        <w:rPr>
          <w:color w:val="000000"/>
          <w:sz w:val="28"/>
          <w:szCs w:val="28"/>
        </w:rPr>
        <w:t xml:space="preserve"> </w:t>
      </w:r>
      <w:r w:rsidRPr="00446446">
        <w:rPr>
          <w:color w:val="000000"/>
          <w:sz w:val="28"/>
          <w:szCs w:val="28"/>
        </w:rPr>
        <w:t>лет, без сопровождения родителей (иных законных представителей) или лиц, осуществляющих мероприятия с участием детей: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Pr="00446446">
        <w:rPr>
          <w:color w:val="000000"/>
          <w:sz w:val="28"/>
          <w:szCs w:val="28"/>
        </w:rPr>
        <w:t>.Органы и учреждения системы профилактики безнадзорности и правонарушений несовершеннолетних, а так же органы, учреждения, принимающие участие в деятельности по профилактике безнадзорности и правонарушений несовершеннолетних и подведомственные им учреждения в пределах своей компетенции проводят разъяснительную работу среди детей, их родителей (иных законных представителей), лиц, осуществляющих мероприятия с участием детей, о недопустимости нахождения детей в местах, нахождение детей в которых не допускается или ограничивается.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446446">
        <w:rPr>
          <w:color w:val="000000"/>
          <w:sz w:val="28"/>
          <w:szCs w:val="28"/>
        </w:rPr>
        <w:t>. При осуществлении образовательной деятельности образовательные учреждения, учреждения дополнительного образования детей и подведомственные им учреждения обеспечивают информирование нахождение, в которых не допускается или ограничивается.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446446">
        <w:rPr>
          <w:color w:val="000000"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лица, обеспечивают размещение на используемых им объектах (на территориях, в помещения) нахождения детей в которых не допускается или ограничивается.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446446">
        <w:rPr>
          <w:b/>
          <w:color w:val="000000"/>
          <w:sz w:val="28"/>
          <w:szCs w:val="28"/>
        </w:rPr>
        <w:t>3. Требования к размещению информации о местах, нахождение в которых детей не допускается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3.1. Сектору комиссии по делам несовершеннолетних и защите прав, управлению образования, управлению культуры, спорта, молодежной политики и туризма, МБУЗ «ГЦРП», субъектам профилактики и учреждениям профилактики безнадзорности и правонарушений несовершеннолетних, а так же другим органам, учреждениям и организациям, принимающим участие в деятельности профилактике безнадзорности и правонарушений несовершеннолетних, и подведомственным им учреждениям организовать информирование населения, несовершеннолетних и их родителей (иных законных представителей) через средства массовой информации, путем ознакомления на классных часах, родительских собраниях, размещения на стендах, листах, плакатах, брошюрах, при посещении учреждений.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3.2.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не допускается </w:t>
      </w:r>
      <w:r w:rsidR="00877067">
        <w:rPr>
          <w:color w:val="000000"/>
          <w:sz w:val="28"/>
          <w:szCs w:val="28"/>
        </w:rPr>
        <w:t>и</w:t>
      </w:r>
      <w:r w:rsidRPr="00446446">
        <w:rPr>
          <w:color w:val="000000"/>
          <w:sz w:val="28"/>
          <w:szCs w:val="28"/>
        </w:rPr>
        <w:t xml:space="preserve">ли ограничивается нахождение детей, обязаны принять меры, направленные на информирование посетителей. 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Информирование в обязательном порядке осуществляется путем вывешивания доступных для любого посетителя в любое время информационных табличек, вывесок, баннеров, плакатов, а так же нанесения соответствующих предупредительных надписей на стендах на русском языке в наглядной и доступной форме перед входом на объекты (территории, </w:t>
      </w:r>
      <w:r w:rsidRPr="00446446">
        <w:rPr>
          <w:color w:val="000000"/>
          <w:sz w:val="28"/>
          <w:szCs w:val="28"/>
        </w:rPr>
        <w:lastRenderedPageBreak/>
        <w:t>помещения), принадлежащие им на правах собственности, хозяйственного ведения или аренды, либо закрепленном за ними на правах оперативного управления объекта.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Юридические лица и граждане, осуществляющие предпринимательскую деятельность без образования юридического лица, вправе в дополнение к вышеуказанным способам доводить информацию об ограничениях иными способами, не запрещенными законодательством, в том числе организовать информирование через средства массовой информации. 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left="5387"/>
        <w:jc w:val="both"/>
        <w:outlineLvl w:val="0"/>
        <w:rPr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caps/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caps/>
          <w:color w:val="000000"/>
          <w:sz w:val="28"/>
          <w:szCs w:val="28"/>
        </w:rPr>
      </w:pPr>
    </w:p>
    <w:p w:rsidR="002763F3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caps/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caps/>
          <w:color w:val="000000"/>
          <w:sz w:val="28"/>
          <w:szCs w:val="28"/>
        </w:rPr>
      </w:pPr>
      <w:r w:rsidRPr="00446446">
        <w:rPr>
          <w:caps/>
          <w:color w:val="000000"/>
          <w:sz w:val="28"/>
          <w:szCs w:val="28"/>
        </w:rPr>
        <w:lastRenderedPageBreak/>
        <w:t>Утвержден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постановлением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администрации </w:t>
      </w:r>
    </w:p>
    <w:p w:rsidR="002763F3" w:rsidRPr="00446446" w:rsidRDefault="002763F3" w:rsidP="002763F3">
      <w:pPr>
        <w:autoSpaceDE w:val="0"/>
        <w:autoSpaceDN w:val="0"/>
        <w:adjustRightInd w:val="0"/>
        <w:spacing w:line="240" w:lineRule="exact"/>
        <w:ind w:left="5387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от </w:t>
      </w:r>
      <w:r w:rsidR="00FF69A7">
        <w:rPr>
          <w:color w:val="000000"/>
          <w:sz w:val="28"/>
          <w:szCs w:val="28"/>
        </w:rPr>
        <w:t>23.07.2015 г.</w:t>
      </w:r>
      <w:r w:rsidRPr="00446446">
        <w:rPr>
          <w:color w:val="000000"/>
          <w:sz w:val="28"/>
          <w:szCs w:val="28"/>
        </w:rPr>
        <w:t xml:space="preserve"> №</w:t>
      </w:r>
      <w:r w:rsidR="00FF69A7">
        <w:rPr>
          <w:color w:val="000000"/>
          <w:sz w:val="28"/>
          <w:szCs w:val="28"/>
        </w:rPr>
        <w:t xml:space="preserve"> 789</w:t>
      </w:r>
      <w:r w:rsidRPr="00446446">
        <w:rPr>
          <w:color w:val="000000"/>
          <w:sz w:val="28"/>
          <w:szCs w:val="28"/>
        </w:rPr>
        <w:t xml:space="preserve"> </w:t>
      </w:r>
    </w:p>
    <w:p w:rsidR="002763F3" w:rsidRDefault="002763F3" w:rsidP="002763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ПОРЯДОК</w:t>
      </w:r>
    </w:p>
    <w:p w:rsidR="002763F3" w:rsidRPr="00446446" w:rsidRDefault="002763F3" w:rsidP="00276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6446">
        <w:rPr>
          <w:b/>
          <w:bCs/>
          <w:color w:val="000000"/>
          <w:sz w:val="28"/>
          <w:szCs w:val="28"/>
        </w:rPr>
        <w:t>осуществления мер по недопущению нахождения детей в местах, нахождения в которых детей не допускается</w:t>
      </w:r>
    </w:p>
    <w:p w:rsidR="002763F3" w:rsidRPr="00446446" w:rsidRDefault="002763F3" w:rsidP="002763F3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 xml:space="preserve"> 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1. Родители (иные законные представители), а так же лица, осуществляющие мероприятия с участием детей, обязаны: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- допускать нахождение детей, не достигших возраста 18 лет,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- не допускать нахождение детей, не достигших возраста 16 лет, в ночное время без своего сопровождения родителей (иных законных представителей), а так же лиц, осуществляющих мероприятия с участием детей.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детей в которых не допускается или ограничивается:</w:t>
      </w:r>
    </w:p>
    <w:p w:rsidR="002763F3" w:rsidRPr="00446446" w:rsidRDefault="00DD5104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63F3" w:rsidRPr="00446446">
        <w:rPr>
          <w:color w:val="000000"/>
          <w:sz w:val="28"/>
          <w:szCs w:val="28"/>
        </w:rPr>
        <w:t>принимают меры по недопущению нахождения детей на принадлежащем и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-при обнаружении ребенка должны уведомлять родителей (иных законных представителей) по телефону лично либо иным доступным способом. В случае отсутствия родителей (иных законных представителей), невозможности установления места их нахождения или иных обстоятельств, препятствующих незамедлительному уведомлению, должны сообщить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указаниями лицами путем телефонной связи.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3. Сотрудники органов внутренних дел в случае обнаружения ребенка, находящегося в нарушение установленных требований в местах, в которых не допускается или ограничивается нахождение детей обязаны: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- незамедлительно всеми возможными способами уведомить родителей ребенка (иных законных представителей), либо лиц осуществляющих мероприятия с участием детей, а так же при необходимости обеспечить незамедлительное доставление ребенка указанным лицам;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lastRenderedPageBreak/>
        <w:t>- в случае если родители (иных законных представителей) либо лица, осуществляющие мероприятия с участием детей, отсутствуют или невозможно установить их местонахождение, а также в иных препятствующих незамедлительному доставлению ребенка указанным лицам обстоятельствах, ребенок должен быть доставлен обнаружившими его сотрудниками органов внутренних дел в специализированные учреждения для несовершеннолетних, нуждающихся в социальной реабилитации, по месту обнаружения ребенка;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- информировать о несовершеннолетнем, доставленном родителям (иным законным представителем) или в краевое государственное учреждение социального обслуживания населения, сектор по делам несовершеннолетних и защите прав детей и органы опеки и попечительства по месту фактического нахождения ребенка.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4. Граждане, обнаружившие ребенка, находящегося в нарушение установленных требований в местах, в которых не допускается или ограничивается нахождение детей, вправе сообщить об обнаружении ребенка в отдел МО МВД России «Губахинский».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5. В целях профилактики административных правонарушений на территории Губахинского городского округа, связанных с неисполнением обязанности по недопущению нахождения детей в местах, нахождение в которых не допускается или ограничивается, органам и учреждениям системы профилактики безнадзорности и правонарушений несовершеннолетних в обязательном порядке: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5.1. информировать юридических лиц или граждан, осуществляющих предпринимательскую деятельность без образования юридического лица, и подведомственные организации о недопустимости нахождения детей в местах, нахождение детей в которых не допускается или ограничивается;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5.2.проводить в пределах своей компетенции плановые и внеплановые проверки мест, указанных в Перечнях, в которых не допускается нахождение детей в местах, нахождение в которых не допускается или ограничивается.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6. В целях создания системы контроля за нахождением детей на территории Губахинского городского округа  в местах, нахождение в которых не допускается или ограничивается: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6.1.органам и учреждениям системы профилактики безнадзорности и правонарушений несовершеннолетних организовать проведение межведомственных профилактических мероприятий, рейдов и операций;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6.2.органам внутренних дел, органам и учреждениям уголовно-исполнительной системы принять меры по усилению контроля за несовершеннолетними, условно-досрочно освобожденными, с целью недопущения их нахождения в местах, нахождение в которых детей не допускается или ограничивается.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lastRenderedPageBreak/>
        <w:t>7. Юридические лица или граждане, осуществляющие предпринимательскую деятельность без образования юридического лица, обязаны оказывать содействие субъектам системы профилактики безнадзорности и правонарушений несовершеннолетних в ходе проведения межведомственных профилактических мероприятий, рейдов и операций, направленных на осуществление контроля за реализацией данного Постановления.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46446">
        <w:rPr>
          <w:color w:val="000000"/>
          <w:sz w:val="28"/>
          <w:szCs w:val="28"/>
        </w:rPr>
        <w:t>8. Запрет на нахождение ребенка (детей) в местах, нахождение которых детей не допускается или ограничивается, не применяется, когда нахождение ребенка (детей) вызвано исключительной необходимостью защиты жизни и здоровье ребенка, в том числе в случае угрозы для жизни и здоровья ребенка в связи с совершением в отношении него противоправных действий и (или) возникновением чрезвычайных ситуаций природного и (или) техногенного характера.</w:t>
      </w: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2763F3" w:rsidRPr="00446446" w:rsidRDefault="002763F3" w:rsidP="002763F3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2763F3" w:rsidRPr="008009BA" w:rsidRDefault="002763F3" w:rsidP="002763F3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2763F3" w:rsidRPr="008009BA" w:rsidSect="002763F3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17" w:rsidRDefault="00DF3C17">
      <w:r>
        <w:separator/>
      </w:r>
    </w:p>
  </w:endnote>
  <w:endnote w:type="continuationSeparator" w:id="1">
    <w:p w:rsidR="00DF3C17" w:rsidRDefault="00DF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F3" w:rsidRDefault="002763F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17" w:rsidRDefault="00DF3C17">
      <w:r>
        <w:separator/>
      </w:r>
    </w:p>
  </w:footnote>
  <w:footnote w:type="continuationSeparator" w:id="1">
    <w:p w:rsidR="00DF3C17" w:rsidRDefault="00DF3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259"/>
    <w:multiLevelType w:val="multilevel"/>
    <w:tmpl w:val="1108C7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407933E7"/>
    <w:multiLevelType w:val="hybridMultilevel"/>
    <w:tmpl w:val="ED1279B0"/>
    <w:lvl w:ilvl="0" w:tplc="3CFC14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D25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FC9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F8B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88B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6D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D47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A04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92A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2763F3"/>
    <w:rsid w:val="003E7982"/>
    <w:rsid w:val="00877067"/>
    <w:rsid w:val="009C7451"/>
    <w:rsid w:val="00A5761F"/>
    <w:rsid w:val="00B20D96"/>
    <w:rsid w:val="00C7643D"/>
    <w:rsid w:val="00C80448"/>
    <w:rsid w:val="00D1291B"/>
    <w:rsid w:val="00DD5104"/>
    <w:rsid w:val="00DE7A9A"/>
    <w:rsid w:val="00DF3C17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  <w:style w:type="paragraph" w:styleId="ab">
    <w:name w:val="Balloon Text"/>
    <w:basedOn w:val="a"/>
    <w:link w:val="ac"/>
    <w:rsid w:val="00587C1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8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298AA4B9E65DC12908476BD0210B9025EE2A0675EBF4C6A7A805C1F8C2E13K1Y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298AA4B9E65DC12908476BD0210B9025EE2A06057BF456878DD5617D522111A7565D9E26A970BD92E1E5CK2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2795</Words>
  <Characters>15937</Characters>
  <Application>Microsoft Office Word</Application>
  <DocSecurity>0</DocSecurity>
  <Lines>132</Lines>
  <Paragraphs>37</Paragraphs>
  <ScaleCrop>false</ScaleCrop>
  <Company/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4</cp:revision>
  <cp:lastPrinted>2015-07-23T03:29:00Z</cp:lastPrinted>
  <dcterms:created xsi:type="dcterms:W3CDTF">2018-06-15T07:37:00Z</dcterms:created>
  <dcterms:modified xsi:type="dcterms:W3CDTF">2020-10-05T05:21:00Z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установлении на территории 
Губахинского городского округа 
мер по недопущению нахождения детей
(лиц не достигших 18 лет) в местах, 
нахождение в которых может причинить
 вред здоровью детей, их физическому, 
интеллектуальному, психическому, 
духовному</vt:lpwstr>
  </property>
  <property fmtid="{D5CDD505-2E9C-101B-9397-08002B2CF9AE}" pid="3" name="reg_date">
    <vt:lpwstr>23.07.2015</vt:lpwstr>
  </property>
  <property fmtid="{D5CDD505-2E9C-101B-9397-08002B2CF9AE}" pid="4" name="reg_number">
    <vt:lpwstr>789</vt:lpwstr>
  </property>
  <property fmtid="{D5CDD505-2E9C-101B-9397-08002B2CF9AE}" pid="5" name="r_object_id">
    <vt:lpwstr>09000001922dc4ef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