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694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2D2C01" w:rsidRDefault="00B76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МАОУ "СОШ № 15"</w:t>
            </w: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2D2C01" w:rsidRDefault="00B766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Оборотно-сальдовая</w:t>
            </w:r>
            <w:proofErr w:type="spellEnd"/>
            <w:r>
              <w:rPr>
                <w:b/>
                <w:sz w:val="24"/>
                <w:szCs w:val="24"/>
              </w:rPr>
              <w:t xml:space="preserve"> ведомость по счету 302.00 за Январь 2020 г. - Сентябрь 2020 г.</w:t>
            </w: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1694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80"/>
        <w:gridCol w:w="10014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680" w:type="dxa"/>
            <w:shd w:val="clear" w:color="FFFFFF" w:fill="auto"/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Выводимые данные:</w:t>
            </w:r>
          </w:p>
        </w:tc>
        <w:tc>
          <w:tcPr>
            <w:tcW w:w="10014" w:type="dxa"/>
            <w:shd w:val="clear" w:color="FFFFFF" w:fill="auto"/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694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1694" w:type="dxa"/>
            <w:shd w:val="clear" w:color="FFFFFF" w:fill="auto"/>
            <w:vAlign w:val="bottom"/>
          </w:tcPr>
          <w:p w:rsidR="002D2C01" w:rsidRDefault="002D2C01">
            <w:pPr>
              <w:wordWrap w:val="0"/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639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2639" w:type="dxa"/>
            <w:shd w:val="clear" w:color="FFFFFF" w:fill="auto"/>
            <w:vAlign w:val="bottom"/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Единица измерения: рубль (код по ОКЕИ 383)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694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1694" w:type="dxa"/>
            <w:shd w:val="clear" w:color="FFFFFF" w:fill="auto"/>
            <w:vAlign w:val="bottom"/>
          </w:tcPr>
          <w:p w:rsidR="002D2C01" w:rsidRDefault="002D2C01">
            <w:pPr>
              <w:wordWrap w:val="0"/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50"/>
        <w:gridCol w:w="1680"/>
        <w:gridCol w:w="1680"/>
        <w:gridCol w:w="1680"/>
        <w:gridCol w:w="1680"/>
        <w:gridCol w:w="1680"/>
        <w:gridCol w:w="1680"/>
      </w:tblGrid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</w:t>
            </w:r>
          </w:p>
        </w:tc>
        <w:tc>
          <w:tcPr>
            <w:tcW w:w="336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на начало периода</w:t>
            </w:r>
          </w:p>
        </w:tc>
        <w:tc>
          <w:tcPr>
            <w:tcW w:w="336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Обороты за период</w:t>
            </w:r>
          </w:p>
        </w:tc>
        <w:tc>
          <w:tcPr>
            <w:tcW w:w="336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на конец периода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КФО</w:t>
            </w:r>
          </w:p>
        </w:tc>
        <w:tc>
          <w:tcPr>
            <w:tcW w:w="168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  <w:tc>
          <w:tcPr>
            <w:tcW w:w="168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  <w:tc>
          <w:tcPr>
            <w:tcW w:w="168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КПС</w:t>
            </w: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Контрагенты</w:t>
            </w: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</w:t>
            </w: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rPr>
                <w:sz w:val="20"/>
                <w:szCs w:val="20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221 976,46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26 159 666,31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26 958 768,13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1 021 078,28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302.10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4 556,91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16 295 412,91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17 121 539,34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830 683,34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4 556,91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16 008 249,97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16 816 337,57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812 644,51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92 739,36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92 739,36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332,19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07020000000000111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92 739,36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92 739,36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332,19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92 739,36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92 739,36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332,19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&lt;...&gt;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92 739,36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92 739,36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332,19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15 004 044,92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15 767 929,46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763 884,54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07020000000000111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15 004 044,92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15 767 929,46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763 884,54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15 004 044,92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15 767 929,46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763 884,54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&lt;...&gt;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15 004 044,92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15 767 929,46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763 884,54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4 224,72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911 465,69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955 668,75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48 427,78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07020000000000111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133 084,72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727 784,67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643 127,73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48 427,78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133 084,72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727 784,67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643 127,73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48 427,78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&lt;...&gt;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133 084,72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727 784,67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643 127,73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48 427,78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07070000000000111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-128 860,00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128 963,05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257 823,05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-128 860,00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128 963,05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257 823,05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&lt;...&gt;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-128 860,00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128 963,05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257 823,05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11010000000000111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54 717,97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54 717,97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54 717,97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54 717,97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&lt;...&gt;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54 717,97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54 717,97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302.13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287 162,94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305 201,77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18 038,83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286 238,34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304 199,66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17 961,32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07020000000000119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286 238,34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304 199,66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17 961,32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286 238,34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304 199,66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17 961,32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&lt;...&gt;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286 238,34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304 199,66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17 961,32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924,60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1 002,11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77,51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07020000000000119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924,60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1 002,11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77,51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924,60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1 002,11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77,51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&lt;...&gt;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924,60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1 002,11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77,51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217 418,95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6 575 495,85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6 542 472,34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184 395,44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302.21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68 330,59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68 330,59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68 330,59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68 330,59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68 330,59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68 330,59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РОСТЕЛЕКОМ ПАО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68 330,59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68 330,59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№5450213/12406119 от 31.03.2020 / </w:t>
            </w:r>
            <w:r>
              <w:rPr>
                <w:szCs w:val="16"/>
              </w:rPr>
              <w:t>Поступление услуг, работ 00ГУ-000061 от 22.06.2020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1 614,92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1 614,92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№5450213/12658243 от 31.03.2020 / Поступление услуг, работ 00ГУ-000092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6 310,14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6 310,14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№5450213/17801552 от </w:t>
            </w:r>
            <w:r>
              <w:rPr>
                <w:szCs w:val="16"/>
              </w:rPr>
              <w:t>30.04.2020 / Поступление услуг, работ 00ГУ-000093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6 288,90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6 288,90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№5450213/18958292 от 30.04.2020 / Поступление услуг, работ 00ГУ-000060 от 22.06.2020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1 312,47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1 312,47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№5450213/23108155</w:t>
            </w:r>
            <w:r>
              <w:rPr>
                <w:szCs w:val="16"/>
              </w:rPr>
              <w:t xml:space="preserve"> от 31.05.2020 / Поступление услуг, работ 00ГУ-000094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6 310,14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6 310,14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№5450213/24269133 от 31.05.2020 / Поступление услуг, работ 00ГУ-000062 от 22.06.2020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1 359,87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1 359,87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</w:t>
            </w:r>
            <w:r>
              <w:rPr>
                <w:szCs w:val="16"/>
              </w:rPr>
              <w:t>№5450213/2621422 от 31.01.2020 / Поступление услуг, работ 00ГУ-000103 от 24.07.2020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6 310,14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6 310,14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№5450213/28470595 от 30.06.2020 / Поступление услуг, работ 00ГУ-000095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6 288,90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6 288,90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№5450213/29616372 от 30.06.2020 / Поступление услуг, работ 00ГУ-000096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1 524,43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1 524,43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№5450213/35369376 от 31.07.2020 / Поступление услуг, работ 00ГУ-000110 от 10.08.2020 16:32:15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1 481,91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1 481,91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№5450213/41061360 от 31.08.2020 / Поступление услуг, работ 00ГУ-000122 от 07.09.2020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1 452,79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1 452,79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№5450213/61355188 от 31.12.2019 / Поступление услуг, работ 00ГУ-000002 от 29.01.2020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5 801,70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5 501,70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-300,00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№5450213/61355188 от 31.12.2019 / Поступление услуг, работ 00ГУ-000075 от 29.01.2020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№5450213/63073946 от 31.12.2019 / Поступление услуг, работ 00ГУ-000001 от 29.01.2020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1 637,48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1 637,48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№5450213/6854291 от 29.02.2020 / Поступление услуг, работ 00ГУ-000091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6 267,66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6 267,66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№5450213/8763770 от 29.02.2020 / Поступление услуг, работ 00ГУ-000058 от 22.06.2020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1 579,16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1 579,16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№5450213/8763771 от 29.02.2020 / Поступление услуг, работ 00ГУ-000059 от 22.06.2020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№54502133/40033415 от 31.08.2020 / Поступление услуг, работ 00ГУ-000128 от 09.09.2020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5 651,70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5 651,70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№545021334280248 от 31.07.2020 / Поступление услуг, работ 00ГУ-000112 от 12.08.2020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5 651,70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5 651,70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№54502134291417 от 31.01.2020 / Поступление услуг, работ 00ГУ-000104 от 24.07.2020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1 478,28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1 478,28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302.22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1 213 156,00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1 395 900,00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182 744,00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1 213 156,00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1 395 900,00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182 744,00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1 213 156,00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1 395 900,00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182 744,00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АВТОКОМСЕРВИС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1 213 156,00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1 395 900,00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182 744,00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№00000008 от</w:t>
            </w:r>
            <w:r>
              <w:rPr>
                <w:szCs w:val="16"/>
              </w:rPr>
              <w:t xml:space="preserve"> 31.01.2020 / Поступление услуг, работ 00ГУ-000003 от 13.02.2020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306 000,00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306 000,00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№00000029 от 29.02.2020 / Поступление услуг, работ 00ГУ-000016 от 11.03.2020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№00000051 от </w:t>
            </w:r>
            <w:r>
              <w:rPr>
                <w:szCs w:val="16"/>
              </w:rPr>
              <w:t>31.03.2020 / Поступление услуг, работ 00ГУ-000024 от 10.04.2020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252 000,00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252 000,00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№00000220 от 30.12.2019 / Поступление услуг, работ 00ГУ-000028 от 23.04.2020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№71 от 24.07.2020 /</w:t>
            </w:r>
            <w:r>
              <w:rPr>
                <w:szCs w:val="16"/>
              </w:rPr>
              <w:t xml:space="preserve"> Поступление услуг, работ 00ГУ-000099 от 28.07.2020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37 800,00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37 800,00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№96 от 30.09.2020 / Поступление услуг, работ 00ГУ-000136 от 29.09.2020 12:00:04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281 356,00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464 100,00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182 744,00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302.23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217 094,70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1 843 297,66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1 626 202,96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217 094,70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1 843 297,66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1 626 202,96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217 094,70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1 843 297,66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1 626 202,96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ВОДОКАНАЛ УГЛЕУРАЛЬСКИЙ МУП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172 425,16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172 425,16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№160 от 31.03.2020 / Поступление услуг, работ 00ГУ-000027 от 22.04.2020 </w:t>
            </w:r>
            <w:r>
              <w:rPr>
                <w:szCs w:val="16"/>
              </w:rPr>
              <w:t>12:00:01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22 790,79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22 790,79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№20 от 31.01.2020 / Поступление услуг, работ 00ГУ-000005 от 18.02.2020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31 492,12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31 492,12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№238 от 30.04.2020 / Поступление услуг, работ 00ГУ-000034 от 21.05.2020 0:00:01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33 375,62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33 375,62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№292 от 29.05.2020 / Поступление услуг, работ 00ГУ-000051 от 29.05.2020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16 499,46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16 499,46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№348 от 30.06.2020 / Поступление услуг, работ 00ГУ-000082 от 10.07.2020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32 772,90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32 772,90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№447 от 29.07.2020 / </w:t>
            </w:r>
            <w:r>
              <w:rPr>
                <w:szCs w:val="16"/>
              </w:rPr>
              <w:t>Поступление услуг, работ 00ГУ-000108 от 04.08.2020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3 098,16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3 098,16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№500 от 31.08.2020 / Поступление услуг, работ 00ГУ-000124 от 03.09.2020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1 747,68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1 747,68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№72 от 28.02.2020 / Поступление услуг, работ 00ГУ-000012 от</w:t>
            </w:r>
            <w:r>
              <w:rPr>
                <w:szCs w:val="16"/>
              </w:rPr>
              <w:t xml:space="preserve"> 12.03.2020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30 648,43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30 648,43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ПЕРМЭНЕРГОСБЫТ ПАО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98 121,10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320 681,85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222 560,75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№690/01/00117 от 31.01.2020 / Поступление услуг, работ 00ГУ-000011 от 21.02.2020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45 915,76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45 915,76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№690/02/00117 </w:t>
            </w:r>
            <w:r>
              <w:rPr>
                <w:szCs w:val="16"/>
              </w:rPr>
              <w:t>от 29.02.2020 / Поступление услуг, работ 00ГУ-000018 от 16.03.2020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46 259,33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46 259,33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№690/03/00116 от 31.03.2020 / Поступление услуг, работ 00ГУ-000026 от 22.04.2020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44 126,76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44 126,76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№690/04/00103 </w:t>
            </w:r>
            <w:r>
              <w:rPr>
                <w:szCs w:val="16"/>
              </w:rPr>
              <w:t>от 30.04.2020 / Поступление услуг, работ 00ГУ-000033 от 30.04.2020 11:48:43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8 197,24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8 197,24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№690/05/00107 от 31.05.2020 / Поступление услуг, работ 00ГУ-000057 от 19.06.2020 11:28:57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2 900,95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2 900,95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№690/05/00127 от </w:t>
            </w:r>
            <w:r>
              <w:rPr>
                <w:szCs w:val="16"/>
              </w:rPr>
              <w:t>31.05.2019 / Поступление услуг, работ 0000-000087 от 03.06.2019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6 911,26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6 911,26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№690/06/00107 от 30.06.2020 / Поступление услуг, работ 00ГУ-000111 от 01.08.2020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8 779,48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8 779,48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№690/07/00109 от </w:t>
            </w:r>
            <w:r>
              <w:rPr>
                <w:szCs w:val="16"/>
              </w:rPr>
              <w:t>31.07.2020 / Поступление услуг, работ 00ГУ-000115 от 14.08.2020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5 974,51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5 974,51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№690/08/00109 от 31.07.2020 / Поступление услуг, работ 00ГУ-000126 от 17.09.2020 11:57:35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11 564,98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11 564,98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№690/09/00119 от </w:t>
            </w:r>
            <w:r>
              <w:rPr>
                <w:szCs w:val="16"/>
              </w:rPr>
              <w:t>30.09.2019 / Поступление услуг, работ 0000-000161 от 04.10.2019 12:00:02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10 696,30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10 696,30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№690/10/00117 от 31.10.2019 / Поступление услуг, работ 0000-000186 от 15.11.2019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44 400,00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44 400,00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№690/11/00116 от </w:t>
            </w:r>
            <w:r>
              <w:rPr>
                <w:szCs w:val="16"/>
              </w:rPr>
              <w:t>30.11.2019 / Поступление услуг, работ 00ГУ-000001 от 13.12.2019 18:59:37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36 113,54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36 113,54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№690/12/00116 от 31.12.2019 / Поступление услуг, работ 00ГУ-000010 от 15.01.2020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48 841,74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48 841,74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ТЕПЛОВЫЕ СЕТИ УГЛЕУРАЛЬСКИЙ </w:t>
            </w:r>
            <w:r>
              <w:rPr>
                <w:szCs w:val="16"/>
              </w:rPr>
              <w:t>МБУ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108 973,48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1 223 863,87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1 114 890,39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№0000-000039 от 31.01.2020 / Поступление услуг, работ 00ГУ-000006 от 14.02.2020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326 331,30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326 331,30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№0000-000106 от 29.02.2020 / Поступление услуг, работ 00ГУ-000023 от </w:t>
            </w:r>
            <w:r>
              <w:rPr>
                <w:szCs w:val="16"/>
              </w:rPr>
              <w:t>17.03.2020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289 037,52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289 037,52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№0000-000151 от 23.12.2019 / Поступление услуг, работ 00ГУ-000021 от 23.12.2019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108 973,48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108 973,48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№0000-000179 от 31.03.2020 / Поступление услуг, работ 00ГУ-000025 </w:t>
            </w:r>
            <w:r>
              <w:rPr>
                <w:szCs w:val="16"/>
              </w:rPr>
              <w:t>от 16.04.2020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208 268,76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208 268,76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№0000-000237 от 30.04.2020 / Поступление услуг, работ 00ГУ-000032 от 13.05.2020 17:07:54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150 491,08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150 491,08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№0000-000275 от 31.05.2020 / Поступление услуг, работ </w:t>
            </w:r>
            <w:r>
              <w:rPr>
                <w:szCs w:val="16"/>
              </w:rPr>
              <w:t>00ГУ-000050 от 31.05.2020 12:00:02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91 106,10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91 106,10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№0000-000378 от 30.09.2020 / Поступление услуг, работ 00ГУ-000138 от 30.09.2020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49 655,63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49 655,63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ТЕПЛОЭНЕРГО ПКГУП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126 326,78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126 326,78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№АСУ-0161234 от </w:t>
            </w:r>
            <w:r>
              <w:rPr>
                <w:szCs w:val="16"/>
              </w:rPr>
              <w:t>01.04.2020 / Поступление услуг, работ 00ГУ-000053 от 17.06.2020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№АСУ-0162109 от 01.04.2020 / Поступление услуг, работ 00ГУ-000054 от 17.06.2020 12:00:01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№АСУ-0162802 от 01.04.2020 / </w:t>
            </w:r>
            <w:r>
              <w:rPr>
                <w:szCs w:val="16"/>
              </w:rPr>
              <w:t>Поступление услуг, работ 00ГУ-000055 от 18.06.2020 14:05:26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№АСУ-01664301 от 31.05.2020 / Поступление услуг, работ 00ГУ-000056 от 18.06.2020 14:06:35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№АСУ-0180186 от 30.06.2020 / Поступление </w:t>
            </w:r>
            <w:r>
              <w:rPr>
                <w:szCs w:val="16"/>
              </w:rPr>
              <w:t>услуг, работ 00ГУ-000072 от 26.06.2020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17 549,42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№АСУ-0196064 от 31.07.2020 / Поступление услуг, работ 00ГУ-000132 от 29.09.2020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19 289,84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19 289,84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№АСУ-0212948 от 31.08.2020 / Поступление услуг, работ </w:t>
            </w:r>
            <w:r>
              <w:rPr>
                <w:szCs w:val="16"/>
              </w:rPr>
              <w:t>00ГУ-000133 от 29.09.2020 12:00:01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19 289,84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19 289,84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ЦЭБ АО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10 000,12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-10 000,12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№1296 от 31.12.2018 / Поступление услуг, работ 0000-000002 от 11.01.2019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10 000,12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-10 000,12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1 763 198,76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1 764 698,76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1 563 198,76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1 564 698,76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1 563 198,76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1 564 698,76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ГОРОДСКОЙ УЮТ ООО УК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№214 от 25.06.2020 / Поступление услуг, работ 00ГУ-000097 от 10.07.2020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Валиева Лилия </w:t>
            </w:r>
            <w:proofErr w:type="spellStart"/>
            <w:r>
              <w:rPr>
                <w:szCs w:val="16"/>
              </w:rPr>
              <w:t>Флеровна</w:t>
            </w:r>
            <w:proofErr w:type="spellEnd"/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1 443 898,79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1 443 898,79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№100 от 28.09.2020 / Поступление услуг, работ 00ГУ-000137 от 30.09.2020 14:08:01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181 622,49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181 622,49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№13 от 26.02.2020 / Поступление услуг, работ </w:t>
            </w:r>
            <w:r>
              <w:rPr>
                <w:szCs w:val="16"/>
              </w:rPr>
              <w:t>00ГУ-000017 от 06.03.2020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190 703,62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190 703,62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№23 от 25.03.2020 / Поступление услуг, работ 00ГУ-000019 от 01.04.2020 13:05:58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181 622,50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181 622,50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№34 от 27.04.2020 / Поступление услуг, работ 00ГУ-000031 от </w:t>
            </w:r>
            <w:r>
              <w:rPr>
                <w:szCs w:val="16"/>
              </w:rPr>
              <w:t>29.04.2020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181 622,54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181 622,54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№48 от 09.06.2020 / Поступление услуг, работ 00ГУ-000052 от 05.06.2020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54 486,70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54 486,70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 от 29.01.2020 / Поступление услуг, работ 00ГУ-000004 от 13.02.2020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190 703,62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190 703,62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№60 от 29.06.2020 / Поступление услуг, работ 00ГУ-000089 от 06.07.2020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181 622,49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181 622,49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№80 от 31.07.2020 / Поступление услуг, работ 00ГУ-000109 от 04.08.2020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108 973,47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108 973,47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№90 от 31.08.2020 / Поступление услуг, работ 00ГУ-000125 от 03.09.2020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172 541,36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172 541,36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Мальцева Елена </w:t>
            </w:r>
            <w:proofErr w:type="spellStart"/>
            <w:r>
              <w:rPr>
                <w:szCs w:val="16"/>
              </w:rPr>
              <w:t>Флориевна</w:t>
            </w:r>
            <w:proofErr w:type="spellEnd"/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№90 от 30.06.2020 / Поступление услуг, работ 00ГУ-000090 </w:t>
            </w:r>
            <w:r>
              <w:rPr>
                <w:szCs w:val="16"/>
              </w:rPr>
              <w:t>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ИП Ратников Сергей Николаевич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1 920,87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1 920,87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№113 от 25.08.2020 / Поступление услуг, работ 00ГУ-000130 от 11.09.2020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1 920,87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1 920,87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ИП Марусин Юрий Евгеньевич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46 905,10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46 905,10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№18 от 18.05.2020 / Поступление услуг, работ 00ГУ-000042 от 27.05.2020 0:00:00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№42 от 20.08.2020 / Поступление услуг, работ 00ГУ-000121 от 01.09.2020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15 905,10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15 905,10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ОХРАНА РОСГВАРДИИ ФГУП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№14198/27 от 31.03.2020 / Поступление услуг, работ 00ГУ-000078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№22496/27 от 30.04.2020 / Поступление услуг, работ 00ГУ-000079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№2409/27 от 31.01.2020 / Поступление услуг, работ 00ГУ-000076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№30179/27 от 31.05.2020 / Поступление услуг, работ 00ГУ-000080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№36403/27 от 30.06.2020 / Поступление услуг, работ 00ГУ-000081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№44840/27 от 31.07.2020 / Поступление услуг, работ 00ГУ-000106 от 20.07.2020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№5234/27 от 29.02.2020 / Поступление услуг, работ 00ГУ-000077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№52608/27 от 31.07.2020 / Поступление услуг, работ 00ГУ-000116 от 14.08.2020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</w:t>
            </w:r>
            <w:r>
              <w:rPr>
                <w:szCs w:val="16"/>
              </w:rPr>
              <w:t>№52908/27 от 31.08.2020 / Поступление услуг, работ 00ГУ-000127 от 01.09.2020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ПКОО ДПО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№110 от 28.04.2020 / Поступление услуг, работ 00ГУ-000041 от 03.06.2020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ТОЭС -</w:t>
            </w:r>
            <w:r>
              <w:rPr>
                <w:szCs w:val="16"/>
              </w:rPr>
              <w:t xml:space="preserve"> СЕРВИС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№141 от 29.02.2020 / Поступление услуг, работ 00ГУ-000064 от 23.06.2020 8:57:17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№16 от 31.01.2020 / Поступление услуг, работ 00ГУ-000063 от 23.06.2020 8:57:16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</w:t>
            </w:r>
            <w:r>
              <w:rPr>
                <w:szCs w:val="16"/>
              </w:rPr>
              <w:t xml:space="preserve"> №251 от 31.03.2020 / Поступление услуг, работ 00ГУ-000065 от 23.03.2020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№364 от 30.04.2020 / Поступление услуг, работ 00ГУ-000066 от 23.06.2020 8:57:18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№504 от 31.05.2020 / Поступление </w:t>
            </w:r>
            <w:r>
              <w:rPr>
                <w:szCs w:val="16"/>
              </w:rPr>
              <w:t>услуг, работ 00ГУ-000067 от 23.06.2020 8:57:19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№754 от 31.08.2020 / Поступление услуг, работ 00ГУ-000131 от 18.09.2020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ФАВОРИТ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28 674,00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28 674,00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Договор от 09.01.2020 № 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№15 от 29.02.2020 / Поступление услуг, работ 00ГУ-000069 от 23.05.2020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№32 от 31.03.2020 / Поступление услуг, работ 00ГУ-000070 от 23.06.2020 15:35:34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№40 от 30.04.2020 / </w:t>
            </w:r>
            <w:r>
              <w:rPr>
                <w:szCs w:val="16"/>
              </w:rPr>
              <w:t>Поступление услуг, работ 00ГУ-000071 от 23.02.2020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№48 от 31.05.2020 / Поступление услуг, работ 00ГУ-000101 от 21.07.2020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№664 от 30.06.2020 / Поступление услуг, работ 00ГУ-000102 от</w:t>
            </w:r>
            <w:r>
              <w:rPr>
                <w:szCs w:val="16"/>
              </w:rPr>
              <w:t xml:space="preserve"> 21.07.2020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№68 от 31.07.2020 / Поступление услуг, работ 00ГУ-000118 от 28.08.2020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№78 от 31.08.2020 / Поступление услуг, работ 00ГУ-000119 от 31.08.2020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№89 от 03.09.2020 / Поступление услуг, работ 00ГУ-000134 от 29.09.2020 12:00:02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8 674,00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8 674,00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Шайхутдинов</w:t>
            </w:r>
            <w:proofErr w:type="spellEnd"/>
            <w:r>
              <w:rPr>
                <w:szCs w:val="16"/>
              </w:rPr>
              <w:t xml:space="preserve"> Марат Федорович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</w:t>
            </w:r>
            <w:r>
              <w:rPr>
                <w:szCs w:val="16"/>
              </w:rPr>
              <w:t xml:space="preserve"> №65 от 07.09.2020 / Поступление услуг, работ 00ГУ-000129 от 10.09.2020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302.26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1 687 512,84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1 687 664,28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151,44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28 380,00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28 380,00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28 380,00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28 380,00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ЦЕНТР ГИГИЕНЫ И ЭПИДЕМИОЛОГИИ В </w:t>
            </w:r>
            <w:r>
              <w:rPr>
                <w:szCs w:val="16"/>
              </w:rPr>
              <w:t>ПЕРМСКОМ КРАЕ ФБУЗ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28 380,00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28 380,00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№ЧС00-00443 от 29.04.2020 / Поступление услуг, работ 00ГУ-000029 от 21.05.2020 0:00:00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№ЧС00-00444 от 09.04.2020 / Поступление услуг, работ 00ГУ-000030 от 23.04.2020 12:00:02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4 080,00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4 080,00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208 331,84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208 483,28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151,44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208 331,84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208 483,28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151,44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МЦ ФИЛОСОФИЯ КРАСОТЫ И ЗДОРОВЬЯ АО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166 505,00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166 505,00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№5606 от 02.06.2020 / Поступление услуг, работ 00ГУ-000098 от 07.07.2020 </w:t>
            </w:r>
            <w:r>
              <w:rPr>
                <w:szCs w:val="16"/>
              </w:rPr>
              <w:t>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50 350,00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50 350,00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№6485 от 25.06.2020 / Поступление услуг, работ 00ГУ-000100 от 10.07.2020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116 155,00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116 155,00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ОХРАНА РОСГВАРДИИ ФГУП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36 307,20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36 307,20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№14199/27 от 31.03.2020 / Поступление </w:t>
            </w:r>
            <w:r>
              <w:rPr>
                <w:szCs w:val="16"/>
              </w:rPr>
              <w:t>услуг, работ 00ГУ-000085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№22497/27 от 30.04.2020 / Поступление услуг, работ 00ГУ-000086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№2410/27 от 31.01.2020 / Поступление услуг, работ </w:t>
            </w:r>
            <w:r>
              <w:rPr>
                <w:szCs w:val="16"/>
              </w:rPr>
              <w:t>00ГУ-000083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№30180/27 от 31.05.2020 / Поступление услуг, работ 00ГУ-000087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№36404/27 от 30.06.2020 / Поступление услуг, работ 00ГУ-000088 </w:t>
            </w:r>
            <w:r>
              <w:rPr>
                <w:szCs w:val="16"/>
              </w:rPr>
              <w:t>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№44841/27 от 31.07.2020 / Поступление услуг, работ 00ГУ-000107 от 20.07.2020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№5235/27 от 29.02.2020 / Поступление услуг, работ 00ГУ-000084 от 07.07.2020</w:t>
            </w:r>
            <w:r>
              <w:rPr>
                <w:szCs w:val="16"/>
              </w:rPr>
              <w:t xml:space="preserve">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№52909/27 от 31.08.2020 / Поступление услуг, работ 00ГУ-000117 от 14.08.2020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РОСТЕЛЕКОМ ПАО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5 519,64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5 671,08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151,44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№5450213/12658243 от 31.03.2020 / </w:t>
            </w:r>
            <w:r>
              <w:rPr>
                <w:szCs w:val="16"/>
              </w:rPr>
              <w:t>Поступление услуг, работ 00ГУ-000092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№5450213/17801552 от 30.04.2020 / Поступление услуг, работ 00ГУ-000093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637,20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637,20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№5450213/23108155 от 31.05.2020 / </w:t>
            </w:r>
            <w:r>
              <w:rPr>
                <w:szCs w:val="16"/>
              </w:rPr>
              <w:t>Поступление услуг, работ 00ГУ-000094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№5450213/2621422 от 31.01.2020 / Поступление услуг, работ 00ГУ-000103 от 24.07.2020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№5450213/28470595 от 30.06.2020 / </w:t>
            </w:r>
            <w:r>
              <w:rPr>
                <w:szCs w:val="16"/>
              </w:rPr>
              <w:t>Поступление услуг, работ 00ГУ-000095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637,20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637,20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№5450213/34280248 от 31.07.2020 / Поступление услуг, работ 00ГУ-000113 от 24.08.2020 11:15:59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488,52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488,52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№5450213/40033415 от 31.07.2020 / </w:t>
            </w:r>
            <w:r>
              <w:rPr>
                <w:szCs w:val="16"/>
              </w:rPr>
              <w:t>Поступление услуг, работ 00ГУ-000123 от 07.09.2020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№5450213/61355188 от 31.12.2019 / Поступление услуг, работ 00ГУ-000074 от 29.01.2020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658,44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151,44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№5450213/6854291 от 29.02.2020 /</w:t>
            </w:r>
            <w:r>
              <w:rPr>
                <w:szCs w:val="16"/>
              </w:rPr>
              <w:t xml:space="preserve"> Поступление услуг, работ 00ГУ-000091 от 07.07.2020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615,96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615,96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1 450 801,00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1 450 801,00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277 123,00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277 123,00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Шайхутдинов</w:t>
            </w:r>
            <w:proofErr w:type="spellEnd"/>
            <w:r>
              <w:rPr>
                <w:szCs w:val="16"/>
              </w:rPr>
              <w:t xml:space="preserve"> Марат Федорович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277 123,00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277 123,00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№51 от 08.05.2020 / Поступление </w:t>
            </w:r>
            <w:r>
              <w:rPr>
                <w:szCs w:val="16"/>
              </w:rPr>
              <w:t>услуг, работ 00ГУ-000040 от 01.06.2020 12:00:01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6 606,60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6 606,60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№52 от 08.05.2020 / Поступление услуг, работ 00ГУ-000037 от 08.05.2020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29 059,80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29 059,80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№58 от 21.05.2020 / Поступление услуг, работ 00ГУ-000046 от 03.06.2020</w:t>
            </w:r>
            <w:r>
              <w:rPr>
                <w:szCs w:val="16"/>
              </w:rPr>
              <w:t xml:space="preserve"> 12:00:04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10 164,00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10 164,00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№60 от 21.05.2020 / Поступление услуг, работ 00ГУ-000048 от 03.06.2020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48 026,00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48 026,00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№65 от 08.05.2020 / Поступление услуг, работ 00ГУ-000120 от 31.08.2020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569,80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569,80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 2 от 31.01.2020 / Поступление услуг, работ 00ГУ-000008 от 11.02.2020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66 690,80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66 690,80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№17 от 29.02.2020 / Поступление услуг, работ 00ГУ-000013 от 12.03.2020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58 427,60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58 427,60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№27 от </w:t>
            </w:r>
            <w:r>
              <w:rPr>
                <w:szCs w:val="16"/>
              </w:rPr>
              <w:t>20.03.2020 / Поступление услуг, работ 00ГУ-000020 от 26.03.2020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57 578,40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57 578,40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10030000000000244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1 173 678,00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1 173 678,00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Шайхутдинов</w:t>
            </w:r>
            <w:proofErr w:type="spellEnd"/>
            <w:r>
              <w:rPr>
                <w:szCs w:val="16"/>
              </w:rPr>
              <w:t xml:space="preserve"> Марат Федорович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1 173 678,00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1 173 678,00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№51 от 08.05.2020 / Поступление услуг, </w:t>
            </w:r>
            <w:r>
              <w:rPr>
                <w:szCs w:val="16"/>
              </w:rPr>
              <w:t>работ 00ГУ-000038 от 01.06.2020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37 098,60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37 098,60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№51 от 08.05.2020 / Поступление услуг, работ 00ГУ-000039 от 01.06.2020 0:00:00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33 033,00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33 033,00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№52 от 08.05.2020 / Поступление услуг, работ 00ГУ-000035 от 08.05.2020 </w:t>
            </w:r>
            <w:r>
              <w:rPr>
                <w:szCs w:val="16"/>
              </w:rPr>
              <w:t>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41 025,60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41 025,60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№52 от 08.05.2020 / Поступление услуг, работ 00ГУ-000036 от 08.05.2020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31 908,80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31 908,80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№58 от 21.05.2020 / Поступление услуг, работ 00ГУ-000044 от 03.06.2020 12:00:02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52 998,00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52 998,00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№58 от 21.05.2020 / Поступление услуг, работ 00ГУ-000045 от 03.06.2020 12:00:03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46 464,00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46 464,00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№59 от 08.05.2020 / Поступление услуг, работ 00ГУ-000043 от 04.06.2020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508,20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508,20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№60 от 21.05.2020 / Поступление </w:t>
            </w:r>
            <w:r>
              <w:rPr>
                <w:szCs w:val="16"/>
              </w:rPr>
              <w:t>услуг, работ 00ГУ-000047 от 03.06.2020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61 050,00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61 050,00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№60 от 21.05.2020 / Поступление услуг, работ 00ГУ-000049 от 03.06.2020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44 770,00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44 770,00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№61 от 21.05.2020 / Поступление услуг, работ 00ГУ-000073 от </w:t>
            </w:r>
            <w:r>
              <w:rPr>
                <w:szCs w:val="16"/>
              </w:rPr>
              <w:t>04.06.2020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№65 от 08.05.2020 / Поступление услуг, работ 00ГУ-000105 от 02.07.2020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569,80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569,80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 от 31.01.2020 / Поступление услуг, работ 00ГУ-000007 от 11.02.2020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150 673,60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150 673,60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№15 от 29.02.2020 / Поступление услуг, работ 00ГУ-000015 от 12.03.2020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120 564,40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120 564,40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№16 от 29.02.2020 / Поступление услуг, работ 00ГУ-000014 от 12.03.2020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140 340,20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140 340,20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№25 от 20.03.2020 / Поступление услуг, работ 00ГУ-000022 от 26.03.2020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105 659,40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105 659,40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№26 от 20.03.2020 / Поступление услуг, работ 00ГУ-000021 от 26.03.2020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132 745,80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132 745,80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№3 </w:t>
            </w:r>
            <w:r>
              <w:rPr>
                <w:szCs w:val="16"/>
              </w:rPr>
              <w:t>от 31.01.2020 / Поступление услуг, работ 00ГУ-000009 от 11.02.2020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173 454,60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173 454,60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302.27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СФ АДОНИС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№5 от 04.02.2019 / </w:t>
            </w:r>
            <w:r>
              <w:rPr>
                <w:szCs w:val="16"/>
              </w:rPr>
              <w:t>Поступление услуг, работ 0000-000170 от 04.02.2019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-324,25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1 843 789,19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1 843 788,59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302.31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1 133 167,00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1 133 167,00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ИП Астапов Денис Юрьевич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№УТ-1084 от 26.08.2020 / Поступление ОС, НМА, НПА 00ГУ-000013 от 30.09.2020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603 567,00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603 567,00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603 567,00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603 567,00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Машуров</w:t>
            </w:r>
            <w:proofErr w:type="spellEnd"/>
            <w:r>
              <w:rPr>
                <w:szCs w:val="16"/>
              </w:rPr>
              <w:t xml:space="preserve"> Максим Геннадьевич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 от 17.06.2020 / Поступление ОС, НМА, НПА 00ГУ-000004 от 14.08.2020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Мирфайзов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Мирзохид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Шарифович</w:t>
            </w:r>
            <w:proofErr w:type="spellEnd"/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40 863,30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40 863,30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34 от 11.09.2020 / Поступление ОС, НМА, НПА 00ГУ-000011 от 17.09.2020 </w:t>
            </w:r>
            <w:r>
              <w:rPr>
                <w:szCs w:val="16"/>
              </w:rPr>
              <w:t>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40 863,30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40 863,30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ИП Неткачев Евгений Сергеевич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156 848,00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156 848,00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№НРБ260320-1 от 09.04.2020 / Поступление ОС, НМА, НПА 00ГУ-000001 от 21.04.2020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156 848,00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156 848,00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ООО "Информационные системы в образовании"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№182/9209-01ИСО от 01.09.2020 / Поступление ОС, НМА, НПА 00ГУ-000010 от 17.09.2020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ООО "Орбита </w:t>
            </w:r>
            <w:proofErr w:type="spellStart"/>
            <w:r>
              <w:rPr>
                <w:szCs w:val="16"/>
              </w:rPr>
              <w:t>Техно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73 223,00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73 223,00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№118 от 06.07.2020 / Поступление ОС, НМА, НПА 00ГУ-000005 от </w:t>
            </w:r>
            <w:r>
              <w:rPr>
                <w:szCs w:val="16"/>
              </w:rPr>
              <w:t>06.08.2020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73 223,00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73 223,00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УЧЕБНИК</w:t>
            </w:r>
            <w:proofErr w:type="gramStart"/>
            <w:r>
              <w:rPr>
                <w:szCs w:val="16"/>
              </w:rPr>
              <w:t>И ООО</w:t>
            </w:r>
            <w:proofErr w:type="gramEnd"/>
            <w:r>
              <w:rPr>
                <w:szCs w:val="16"/>
              </w:rPr>
              <w:t xml:space="preserve"> ТД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319 682,70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319 682,70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№1854 от 01.04.2020 / Поступление ОС, НМА, НПА 00ГУ-000002 от 17.04.2020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279 590,80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279 590,80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№8631 от 24.08.2020 / Поступление ОС, НМА, НПА </w:t>
            </w:r>
            <w:r>
              <w:rPr>
                <w:szCs w:val="16"/>
              </w:rPr>
              <w:t>00ГУ-000006 от 27.08.2020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40 091,90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40 091,90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526 300,00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526 300,00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526 300,00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526 300,00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ЗАРНИЦА ЦЕНТР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326 300,00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326 300,00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№448 от 15.07.2020 / Поступление ОС, НМА, НПА 00ГУ-000003 от </w:t>
            </w:r>
            <w:r>
              <w:rPr>
                <w:szCs w:val="16"/>
              </w:rPr>
              <w:t>28.07.2020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238 453,00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238 453,00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№455 от 15.07.2020 / Поступление ОС, НМА, НПА 00ГУ-000007 от 07.08.2020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87 847,00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87 847,00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ИП Астапов Денис Юрьевич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№УТ-1084 от 26.08.2020 / </w:t>
            </w:r>
            <w:r>
              <w:rPr>
                <w:szCs w:val="16"/>
              </w:rPr>
              <w:t>Поступление ОС, НМА, НПА 00ГУ-000012 от 30.09.2020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710 622,19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710 621,59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4 871,04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4 871,04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4 871,04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4 871,04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САМСОН-ПЕРМЬ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4 871,04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4 871,04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№16920/КОР от </w:t>
            </w:r>
            <w:r>
              <w:rPr>
                <w:szCs w:val="16"/>
              </w:rPr>
              <w:t>17.02.2020 / Поступление МЗ 00ГУ-000001 от 07.04.2020 16:56:16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4 871,04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4 871,04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110 553,15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110 552,55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110 553,15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110 552,55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Машуров</w:t>
            </w:r>
            <w:proofErr w:type="spellEnd"/>
            <w:r>
              <w:rPr>
                <w:szCs w:val="16"/>
              </w:rPr>
              <w:t xml:space="preserve"> Максим Геннадьевич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43 945,00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43 945,00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№1 от 17.06.2020 / </w:t>
            </w:r>
            <w:r>
              <w:rPr>
                <w:szCs w:val="16"/>
              </w:rPr>
              <w:t>Поступление МЗ 00ГУ-000019 от 14.08.2020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29 295,00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29 295,00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№9 от 07.09.2020 / Поступление МЗ 00ГУ-000023 от 28.09.2020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14 650,00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14 650,00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КТ ОАО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-0,60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Счет-фактура №165210 от 02.04.2019 / Поступление МЗ </w:t>
            </w:r>
            <w:r>
              <w:rPr>
                <w:szCs w:val="16"/>
              </w:rPr>
              <w:t>0000-000014 от 02.04.2019 12:00:09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-0,60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НТЦ АР</w:t>
            </w:r>
            <w:proofErr w:type="gramStart"/>
            <w:r>
              <w:rPr>
                <w:szCs w:val="16"/>
              </w:rPr>
              <w:t>М-</w:t>
            </w:r>
            <w:proofErr w:type="gramEnd"/>
            <w:r>
              <w:rPr>
                <w:szCs w:val="16"/>
              </w:rPr>
              <w:t xml:space="preserve"> РЕГИСТР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2 270,00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2 270,00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№14571 от 13.04.2020 / Поступление МЗ 00ГУ-000014 от 13.04.2020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2 270,00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2 270,00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ОАО </w:t>
            </w:r>
            <w:proofErr w:type="spellStart"/>
            <w:r>
              <w:rPr>
                <w:szCs w:val="16"/>
              </w:rPr>
              <w:t>Киржачская</w:t>
            </w:r>
            <w:proofErr w:type="spellEnd"/>
            <w:r>
              <w:rPr>
                <w:szCs w:val="16"/>
              </w:rPr>
              <w:t xml:space="preserve"> типография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31 778,93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31 778,93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№14570 от 13.04.2020 / Поступление МЗ 00ГУ-000015 от 13.05.2020 17:07:55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16 340,93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16 340,93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№15808 от 18.06.2020 / Поступление МЗ 00ГУ-000017 от 10.07.2020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15 438,00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15 438,00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ООО "Орбита </w:t>
            </w:r>
            <w:proofErr w:type="spellStart"/>
            <w:r>
              <w:rPr>
                <w:szCs w:val="16"/>
              </w:rPr>
              <w:t>Техно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12 686,00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12 686,00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№1031 от 04.06.2020 / Поступление МЗ 00ГУ-000020 от 06.08.2020 0:00:00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12 686,00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12 686,00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САМСОН-ПЕРМЬ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15 398,82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15 398,82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№037466 от 08.06.2020 / Поступление МЗ 00ГУ-000016 от 19.06.2020 11:28:58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7 420,09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7 420,09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Счет-фактура №062486 от 07.09.2020 / Поступление МЗ 00ГУ-000024 от 30.09.2020 14:05:26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7 978,73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7 978,73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УЧЕБНИК</w:t>
            </w:r>
            <w:proofErr w:type="gramStart"/>
            <w:r>
              <w:rPr>
                <w:szCs w:val="16"/>
              </w:rPr>
              <w:t>И ООО</w:t>
            </w:r>
            <w:proofErr w:type="gramEnd"/>
            <w:r>
              <w:rPr>
                <w:szCs w:val="16"/>
              </w:rPr>
              <w:t xml:space="preserve"> ТД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4 474,40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4 474,40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№1855 от 01.04.2020 / Поступление МЗ 00ГУ-000005 от 17.04.2020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3 494,00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3 494,00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</w:t>
            </w:r>
            <w:r>
              <w:rPr>
                <w:szCs w:val="16"/>
              </w:rPr>
              <w:t>№8631 от 24.08.2020 / Поступление МЗ 00ГУ-000021 от 27.08.2020 12:00:01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980,40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980,40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595 198,00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595 198,00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125 984,80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125 984,80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ЗАРНИЦА ЦЕНТР ООО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№455 от 15.07.2020 / Поступление МЗ </w:t>
            </w:r>
            <w:r>
              <w:rPr>
                <w:szCs w:val="16"/>
              </w:rPr>
              <w:t>00ГУ-000022 от 07.08.2020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3 700,00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Шайхутдинов</w:t>
            </w:r>
            <w:proofErr w:type="spellEnd"/>
            <w:r>
              <w:rPr>
                <w:szCs w:val="16"/>
              </w:rPr>
              <w:t xml:space="preserve"> Марат Федорович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122 284,80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122 284,80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№39 от 02.04.2020 / Поступление МЗ 00ГУ-000002 от 02.04.2020 0:00:00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50 952,00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50 952,00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№43 от 07.04.2020 / Поступление МЗ </w:t>
            </w:r>
            <w:r>
              <w:rPr>
                <w:szCs w:val="16"/>
              </w:rPr>
              <w:t>00ГУ-000011 от 15.05.2020 12:00:01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58 119,60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58 119,60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№44 от 07.04.2020 / Поступление МЗ 00ГУ-000008 от 07.05.2020 0:00:02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13 213,20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13 213,20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07070000000000244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7 750,00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7 750,00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ПЕРМГЛАВСНАБ АО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7 750,00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7 750,00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№1031 от </w:t>
            </w:r>
            <w:r>
              <w:rPr>
                <w:szCs w:val="16"/>
              </w:rPr>
              <w:t>04.06.2020 / Поступление МЗ 00ГУ-000018 от 21.07.2020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7 750,00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7 750,00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10030000000000244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461 463,20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461 463,20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Шайхутдинов</w:t>
            </w:r>
            <w:proofErr w:type="spellEnd"/>
            <w:r>
              <w:rPr>
                <w:szCs w:val="16"/>
              </w:rPr>
              <w:t xml:space="preserve"> Марат Федорович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461 463,20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461 463,20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счет №39 от 02.04.2020 / Поступление МЗ 00ГУ-000003 от 09.04.2020 </w:t>
            </w:r>
            <w:r>
              <w:rPr>
                <w:szCs w:val="16"/>
              </w:rPr>
              <w:t>0:00:00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101 552,00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101 552,00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№39 от 02.04.2020 / Поступление МЗ 00ГУ-000004 от 09.04.2020 0:00:00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84 436,00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84 436,00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№43 от 07.04.2020 / Поступление МЗ 00ГУ-000012 от 15.05.2020 12:00:02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77 492,80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77 492,80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№43 от 07.04.2020</w:t>
            </w:r>
            <w:r>
              <w:rPr>
                <w:szCs w:val="16"/>
              </w:rPr>
              <w:t xml:space="preserve"> / Поступление МЗ 00ГУ-000013 от 15.05.2020 12:00:03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61 538,40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№44 от 07.04.2020 / Поступление МЗ 00ГУ-000006 от 19.05.2020 17:05:30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60 984,00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60 984,00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№44 от 07.04.2020 / Поступление МЗ 00ГУ-000007 от 07.05.2020 0:00:01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73 180,80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73 180,80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№47 от 07.04.2020 / Поступление МЗ 00ГУ-000009 от 06.05.2020 12:00:03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1 139,60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1 139,60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счет №48 от 07.04.2020 / Поступление МЗ 00ГУ-000010 от 14.05.2020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1 139,60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1 139,60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302.60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1 444 968,36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1 450 967,86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5 999,50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302.62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1003022022Н020313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физические лица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Выплата на одежду от 01.01.2020 № 1/одежда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363 960,00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1003022022С170321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физические лица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Расчет фактических затрат за месяц (Ж от 01.01.2020 № 1/ПНО</w:t>
            </w:r>
            <w:proofErr w:type="gramEnd"/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548 151,54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51 535,19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57 534,69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5 999,50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51 535,19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57 534,69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5 999,50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07020000000000111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51 535,19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57 534,69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5 999,50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51 535,19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57 534,69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5 999,50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Свод начислений, удержаний, выплат №КФО 4 от 01.03.2020 / Отражение зарплаты в учете 00ГУ-000010 от </w:t>
            </w:r>
            <w:r>
              <w:rPr>
                <w:szCs w:val="16"/>
              </w:rPr>
              <w:t>31.03.2020 12:00:02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12 612,72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12 612,72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Свод начислений, удержаний, выплат №КФО 4 от 01.04.2020 / Отражение зарплаты в учете 00ГУ-000012 от 30.04.2020 11:48:41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4 740,66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4 740,66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Свод начислений, удержаний, выплат №КФО 4 от 30.09.2020 / Отражение </w:t>
            </w:r>
            <w:r>
              <w:rPr>
                <w:szCs w:val="16"/>
              </w:rPr>
              <w:t>зарплаты в учете 00ГУ-000029 от 30.09.2020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758,00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6 757,50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5 999,50</w:t>
            </w: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Свод начислений, удержаний, выплат №КФО 4 от 31.01.2020 / Отражение зарплаты в учете 00ГУ-000001 от 31.01.2020 0:00:00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12 998,61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12 998,61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Свод начислений, удержаний, </w:t>
            </w:r>
            <w:r>
              <w:rPr>
                <w:szCs w:val="16"/>
              </w:rPr>
              <w:t>выплат №КФО 4 от 31.05.2020 / Отражение зарплаты в учете 00ГУ-000014 от 31.05.2020 12:00:00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1 102,86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1 102,86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Свод начислений, удержаний, выплат №КФО 4 от 31.07.2020 / Отражение зарплаты в учете 00ГУ-000020 от 31.07.2020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5 283,63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5 283,63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Свод начислений, удержаний, выплат №КФО 4 от 31.08.2020 / Отражение зарплаты в учете 00ГУ-000024 от 31.08.2020 23:59:59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14 038,71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14 038,71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302.67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10030000000000321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05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сотрудники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1260" w:type="dxa"/>
            </w:tcMar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 xml:space="preserve">Расчет фактических затрат </w:t>
            </w:r>
            <w:proofErr w:type="gramStart"/>
            <w:r>
              <w:rPr>
                <w:szCs w:val="16"/>
              </w:rPr>
              <w:t>за</w:t>
            </w:r>
            <w:proofErr w:type="gramEnd"/>
            <w:r>
              <w:rPr>
                <w:szCs w:val="16"/>
              </w:rPr>
              <w:t xml:space="preserve"> меся от 01.01.2020 № 1/ЖКУ/</w:t>
            </w:r>
            <w:proofErr w:type="spellStart"/>
            <w:r>
              <w:rPr>
                <w:szCs w:val="16"/>
              </w:rPr>
              <w:t>пед</w:t>
            </w:r>
            <w:proofErr w:type="spellEnd"/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481 321,63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Cs w:val="16"/>
              </w:rPr>
            </w:pPr>
          </w:p>
        </w:tc>
      </w:tr>
      <w:tr w:rsidR="002D2C01" w:rsidTr="00F22DE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221 976,46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26 159 666,31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26 958 768,13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2D2C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D2C01" w:rsidRDefault="00B76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1 021 078,28</w:t>
            </w:r>
          </w:p>
        </w:tc>
      </w:tr>
    </w:tbl>
    <w:tbl>
      <w:tblPr>
        <w:tblStyle w:val="TableStyle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6"/>
        <w:gridCol w:w="3504"/>
        <w:gridCol w:w="263"/>
        <w:gridCol w:w="1601"/>
        <w:gridCol w:w="263"/>
        <w:gridCol w:w="2966"/>
        <w:gridCol w:w="1365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68" w:type="dxa"/>
            <w:gridSpan w:val="7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2D2C01" w:rsidRDefault="00B7662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C01" w:rsidRDefault="002D2C01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60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C01" w:rsidRDefault="002D2C01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473" w:type="dxa"/>
            <w:gridSpan w:val="3"/>
            <w:shd w:val="clear" w:color="FFFFFF" w:fill="auto"/>
          </w:tcPr>
          <w:p w:rsidR="002D2C01" w:rsidRDefault="00B766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601" w:type="dxa"/>
            <w:shd w:val="clear" w:color="FFFFFF" w:fill="auto"/>
          </w:tcPr>
          <w:p w:rsidR="002D2C01" w:rsidRDefault="00B766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</w:tcPr>
          <w:p w:rsidR="002D2C01" w:rsidRDefault="00B766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(расшифровка </w:t>
            </w:r>
            <w:r>
              <w:rPr>
                <w:sz w:val="14"/>
                <w:szCs w:val="14"/>
              </w:rPr>
              <w:t>подписи)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1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621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</w:tbl>
    <w:tbl>
      <w:tblPr>
        <w:tblStyle w:val="TableStyle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6"/>
        <w:gridCol w:w="3504"/>
        <w:gridCol w:w="263"/>
        <w:gridCol w:w="1601"/>
        <w:gridCol w:w="263"/>
        <w:gridCol w:w="2966"/>
        <w:gridCol w:w="1365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2D2C01" w:rsidRDefault="00B7662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Главный бухгалтер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60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C01" w:rsidRDefault="002D2C01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473" w:type="dxa"/>
            <w:gridSpan w:val="3"/>
            <w:shd w:val="clear" w:color="FFFFFF" w:fill="auto"/>
            <w:vAlign w:val="bottom"/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(уполномоченное лицо)</w:t>
            </w:r>
          </w:p>
        </w:tc>
        <w:tc>
          <w:tcPr>
            <w:tcW w:w="1601" w:type="dxa"/>
            <w:shd w:val="clear" w:color="FFFFFF" w:fill="auto"/>
          </w:tcPr>
          <w:p w:rsidR="002D2C01" w:rsidRDefault="00B766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</w:tcPr>
          <w:p w:rsidR="002D2C01" w:rsidRDefault="00B766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</w:tbl>
    <w:tbl>
      <w:tblPr>
        <w:tblStyle w:val="TableStyle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6"/>
        <w:gridCol w:w="1601"/>
        <w:gridCol w:w="263"/>
        <w:gridCol w:w="2966"/>
        <w:gridCol w:w="945"/>
        <w:gridCol w:w="945"/>
        <w:gridCol w:w="945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56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</w:tbl>
    <w:tbl>
      <w:tblPr>
        <w:tblStyle w:val="TableStyle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6"/>
        <w:gridCol w:w="3504"/>
        <w:gridCol w:w="263"/>
        <w:gridCol w:w="1601"/>
        <w:gridCol w:w="263"/>
        <w:gridCol w:w="2966"/>
        <w:gridCol w:w="1365"/>
      </w:tblGrid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2D2C01" w:rsidRDefault="00B7662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160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C01" w:rsidRDefault="002D2C01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  <w:tr w:rsidR="002D2C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473" w:type="dxa"/>
            <w:gridSpan w:val="3"/>
            <w:shd w:val="clear" w:color="FFFFFF" w:fill="auto"/>
            <w:vAlign w:val="bottom"/>
          </w:tcPr>
          <w:p w:rsidR="002D2C01" w:rsidRDefault="00B76625">
            <w:pPr>
              <w:rPr>
                <w:szCs w:val="16"/>
              </w:rPr>
            </w:pPr>
            <w:r>
              <w:rPr>
                <w:szCs w:val="16"/>
              </w:rPr>
              <w:t>(уполномоченное лицо)</w:t>
            </w:r>
          </w:p>
        </w:tc>
        <w:tc>
          <w:tcPr>
            <w:tcW w:w="1601" w:type="dxa"/>
            <w:shd w:val="clear" w:color="FFFFFF" w:fill="auto"/>
          </w:tcPr>
          <w:p w:rsidR="002D2C01" w:rsidRDefault="00B766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</w:tcPr>
          <w:p w:rsidR="002D2C01" w:rsidRDefault="00B766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2D2C01" w:rsidRDefault="002D2C01">
            <w:pPr>
              <w:rPr>
                <w:szCs w:val="16"/>
              </w:rPr>
            </w:pPr>
          </w:p>
        </w:tc>
      </w:tr>
    </w:tbl>
    <w:p w:rsidR="00B76625" w:rsidRDefault="00B76625"/>
    <w:sectPr w:rsidR="00B76625" w:rsidSect="002D2C01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25" w:rsidRDefault="00B76625" w:rsidP="002D2C01">
      <w:pPr>
        <w:spacing w:after="0" w:line="240" w:lineRule="auto"/>
      </w:pPr>
      <w:r>
        <w:separator/>
      </w:r>
    </w:p>
  </w:endnote>
  <w:endnote w:type="continuationSeparator" w:id="0">
    <w:p w:rsidR="00B76625" w:rsidRDefault="00B76625" w:rsidP="002D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6313"/>
      <w:docPartObj>
        <w:docPartGallery w:val="Page Numbers (Top of Page)"/>
      </w:docPartObj>
    </w:sdtPr>
    <w:sdtContent>
      <w:p w:rsidR="002D2C01" w:rsidRDefault="002D2C01"/>
    </w:sdtContent>
  </w:sdt>
  <w:p w:rsidR="002D2C01" w:rsidRDefault="002D2C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6314"/>
      <w:docPartObj>
        <w:docPartGallery w:val="Page Numbers (Top of Page)"/>
      </w:docPartObj>
    </w:sdtPr>
    <w:sdtContent>
      <w:p w:rsidR="002D2C01" w:rsidRDefault="002D2C01"/>
    </w:sdtContent>
  </w:sdt>
  <w:p w:rsidR="002D2C01" w:rsidRDefault="002D2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25" w:rsidRDefault="00B76625" w:rsidP="002D2C01">
      <w:pPr>
        <w:spacing w:after="0" w:line="240" w:lineRule="auto"/>
      </w:pPr>
      <w:r>
        <w:separator/>
      </w:r>
    </w:p>
  </w:footnote>
  <w:footnote w:type="continuationSeparator" w:id="0">
    <w:p w:rsidR="00B76625" w:rsidRDefault="00B76625" w:rsidP="002D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C01"/>
    <w:rsid w:val="002D2C01"/>
    <w:rsid w:val="00B76625"/>
    <w:rsid w:val="00F2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2D2C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2D2C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4402</Words>
  <Characters>25098</Characters>
  <Application>Microsoft Office Word</Application>
  <DocSecurity>0</DocSecurity>
  <Lines>209</Lines>
  <Paragraphs>58</Paragraphs>
  <ScaleCrop>false</ScaleCrop>
  <Company>Microsoft</Company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molokova</cp:lastModifiedBy>
  <cp:revision>2</cp:revision>
  <dcterms:created xsi:type="dcterms:W3CDTF">2020-10-15T06:42:00Z</dcterms:created>
  <dcterms:modified xsi:type="dcterms:W3CDTF">2020-10-15T06:44:00Z</dcterms:modified>
</cp:coreProperties>
</file>