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653" w:tblpY="2356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</w:tblGrid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403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403E">
              <w:rPr>
                <w:b/>
                <w:sz w:val="28"/>
                <w:szCs w:val="28"/>
              </w:rPr>
              <w:t>Фамилия, Имя, Отчество ученика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Агеев Илья Алексеевич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Алексеев Дмитрий Викторович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Артамонов Матвей Витальевич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Ванюкова Ангелина Алексеевна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Гаврилина Анастасия Андреевна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 xml:space="preserve">Гайсин Дарья </w:t>
            </w: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Данисовна</w:t>
            </w:r>
            <w:proofErr w:type="spellEnd"/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Журавлёв Максим Андреевич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Карогодина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Ульяна Владимировна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Лежнин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Арсений Артёмович</w:t>
            </w:r>
          </w:p>
        </w:tc>
      </w:tr>
      <w:tr w:rsidR="00714ACD" w:rsidRPr="00170CD7" w:rsidTr="00714ACD">
        <w:trPr>
          <w:trHeight w:val="381"/>
        </w:trPr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Лекомцев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Родион Михайлович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Малышева Екатерина Петровна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Перминов Владислав Дмитриевич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Погребищенко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Милана Алексеевна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Ривоненко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Розов Виктор Евгеньевич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Рылов Семён Александрович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Рылова Мария Олеговна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Смирнова Ульяна Александровна</w:t>
            </w:r>
          </w:p>
        </w:tc>
      </w:tr>
      <w:tr w:rsidR="00714ACD" w:rsidRPr="00170CD7" w:rsidTr="00714ACD">
        <w:trPr>
          <w:trHeight w:val="235"/>
        </w:trPr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Степанова Анастасия Кириллова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Сулейманов Артём Евгеньевич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Сулейманов Роман Евгеньевич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</w:t>
            </w:r>
            <w:r w:rsidRPr="00E5403E">
              <w:rPr>
                <w:rFonts w:ascii="Times New Roman" w:hAnsi="Times New Roman"/>
                <w:sz w:val="28"/>
                <w:szCs w:val="28"/>
              </w:rPr>
              <w:t>бина Сергеевна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3E">
              <w:rPr>
                <w:rFonts w:ascii="Times New Roman" w:hAnsi="Times New Roman"/>
                <w:sz w:val="28"/>
                <w:szCs w:val="28"/>
              </w:rPr>
              <w:t>Ходатович</w:t>
            </w:r>
            <w:proofErr w:type="spellEnd"/>
            <w:r w:rsidRPr="00E5403E">
              <w:rPr>
                <w:rFonts w:ascii="Times New Roman" w:hAnsi="Times New Roman"/>
                <w:sz w:val="28"/>
                <w:szCs w:val="28"/>
              </w:rPr>
              <w:t xml:space="preserve"> Геннадий Дмитриевич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403E"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3E">
              <w:rPr>
                <w:rFonts w:ascii="Times New Roman" w:hAnsi="Times New Roman"/>
                <w:sz w:val="28"/>
                <w:szCs w:val="28"/>
              </w:rPr>
              <w:t>Широкова Елизавета Александровна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Евгений Александрович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 Дмитрий Денисович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714ACD" w:rsidRPr="00E5403E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Шамова Эвелина Артёмов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714ACD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Галушкевич</w:t>
            </w:r>
            <w:proofErr w:type="spellEnd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Леонидович</w:t>
            </w:r>
          </w:p>
        </w:tc>
      </w:tr>
      <w:tr w:rsidR="00714ACD" w:rsidRPr="00170CD7" w:rsidTr="00714ACD">
        <w:tc>
          <w:tcPr>
            <w:tcW w:w="817" w:type="dxa"/>
          </w:tcPr>
          <w:p w:rsidR="00714ACD" w:rsidRPr="00E5403E" w:rsidRDefault="00714ACD" w:rsidP="00714A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714ACD" w:rsidRDefault="00714ACD" w:rsidP="00714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Зальцзейлер</w:t>
            </w:r>
            <w:proofErr w:type="spellEnd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</w:tr>
    </w:tbl>
    <w:p w:rsidR="005A363C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4D91">
        <w:rPr>
          <w:rFonts w:ascii="Times New Roman" w:hAnsi="Times New Roman"/>
          <w:b/>
          <w:sz w:val="28"/>
          <w:szCs w:val="28"/>
        </w:rPr>
        <w:t>1 класс А</w:t>
      </w:r>
    </w:p>
    <w:p w:rsidR="00034D91" w:rsidRPr="00034D91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руководитель: Урванцева Ирина Владимировна</w:t>
      </w:r>
    </w:p>
    <w:p w:rsidR="00034D91" w:rsidRDefault="00034D91" w:rsidP="00034D91">
      <w:pPr>
        <w:rPr>
          <w:rFonts w:ascii="Times New Roman" w:hAnsi="Times New Roman"/>
          <w:b/>
          <w:sz w:val="28"/>
          <w:szCs w:val="28"/>
        </w:rPr>
      </w:pPr>
    </w:p>
    <w:p w:rsidR="00034D91" w:rsidRDefault="00034D91" w:rsidP="00034D91">
      <w:pPr>
        <w:rPr>
          <w:rFonts w:ascii="Times New Roman" w:hAnsi="Times New Roman"/>
          <w:b/>
          <w:sz w:val="28"/>
          <w:szCs w:val="28"/>
        </w:rPr>
      </w:pPr>
    </w:p>
    <w:p w:rsidR="00EE7D12" w:rsidRDefault="00EE7D12" w:rsidP="00034D91">
      <w:pPr>
        <w:rPr>
          <w:rFonts w:ascii="Times New Roman" w:hAnsi="Times New Roman"/>
          <w:b/>
          <w:sz w:val="28"/>
          <w:szCs w:val="28"/>
        </w:rPr>
      </w:pPr>
    </w:p>
    <w:p w:rsidR="00FF4FC5" w:rsidRDefault="00FF4FC5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714ACD" w:rsidRDefault="00714ACD" w:rsidP="00034D91">
      <w:pPr>
        <w:rPr>
          <w:rFonts w:ascii="Times New Roman" w:hAnsi="Times New Roman"/>
          <w:b/>
          <w:sz w:val="28"/>
          <w:szCs w:val="28"/>
        </w:rPr>
      </w:pPr>
    </w:p>
    <w:p w:rsidR="00034D91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r w:rsidRPr="00034D91">
        <w:rPr>
          <w:rFonts w:ascii="Times New Roman" w:hAnsi="Times New Roman"/>
          <w:b/>
          <w:sz w:val="28"/>
          <w:szCs w:val="28"/>
        </w:rPr>
        <w:lastRenderedPageBreak/>
        <w:t xml:space="preserve">1 класс 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034D91" w:rsidRPr="00034D91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Бибер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Викторовна</w:t>
      </w:r>
    </w:p>
    <w:tbl>
      <w:tblPr>
        <w:tblW w:w="5954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789"/>
      </w:tblGrid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034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14ACD" w:rsidRPr="00034D91" w:rsidRDefault="00714ACD" w:rsidP="00034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034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обучающегося</w:t>
            </w:r>
          </w:p>
        </w:tc>
      </w:tr>
      <w:tr w:rsidR="00714ACD" w:rsidRPr="008531B8" w:rsidTr="00714ACD">
        <w:trPr>
          <w:trHeight w:val="326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Астраханцева Алёна Вадимовна</w:t>
            </w:r>
          </w:p>
        </w:tc>
      </w:tr>
      <w:tr w:rsidR="00714ACD" w:rsidRPr="008531B8" w:rsidTr="00714ACD">
        <w:trPr>
          <w:trHeight w:val="273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Афанасьев Артем Константинович</w:t>
            </w:r>
          </w:p>
        </w:tc>
      </w:tr>
      <w:tr w:rsidR="00714ACD" w:rsidRPr="008531B8" w:rsidTr="00714ACD">
        <w:trPr>
          <w:trHeight w:val="364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Вадимович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Брюханова Алина Валерьевна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Буторин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Гаврилов Артем Александрович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 xml:space="preserve">Дьякова </w:t>
            </w: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Весталия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Витальевна </w:t>
            </w:r>
          </w:p>
        </w:tc>
      </w:tr>
      <w:tr w:rsidR="00714ACD" w:rsidRPr="008531B8" w:rsidTr="00714ACD">
        <w:trPr>
          <w:trHeight w:val="260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Евстифеева Софья Андреевна</w:t>
            </w:r>
          </w:p>
        </w:tc>
      </w:tr>
      <w:tr w:rsidR="00714ACD" w:rsidRPr="008531B8" w:rsidTr="00714ACD">
        <w:trPr>
          <w:trHeight w:val="327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Егоров Данил Владимирович</w:t>
            </w:r>
          </w:p>
        </w:tc>
      </w:tr>
      <w:tr w:rsidR="00714ACD" w:rsidRPr="008531B8" w:rsidTr="00714ACD">
        <w:trPr>
          <w:trHeight w:val="262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Катан Глеб Эдуардович</w:t>
            </w:r>
          </w:p>
        </w:tc>
      </w:tr>
      <w:tr w:rsidR="00714ACD" w:rsidRPr="008531B8" w:rsidTr="00714ACD">
        <w:trPr>
          <w:trHeight w:val="306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Круцкий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Даниил Анатольевич</w:t>
            </w:r>
          </w:p>
        </w:tc>
      </w:tr>
      <w:tr w:rsidR="00714ACD" w:rsidRPr="008531B8" w:rsidTr="00714ACD">
        <w:trPr>
          <w:trHeight w:val="270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color w:val="000000"/>
                <w:sz w:val="28"/>
                <w:szCs w:val="28"/>
              </w:rPr>
              <w:t>Кырбуюк</w:t>
            </w:r>
            <w:proofErr w:type="spellEnd"/>
            <w:r w:rsidRPr="00034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Мисюрева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София Романовна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Мовчан Богдан Андреевич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Мубаракшин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Денис Романович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Панасюк Матвей Андреевич</w:t>
            </w:r>
          </w:p>
        </w:tc>
      </w:tr>
      <w:tr w:rsidR="00714ACD" w:rsidRPr="008531B8" w:rsidTr="00714AC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165" w:type="dxa"/>
            <w:hideMark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89" w:type="dxa"/>
            <w:hideMark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714ACD" w:rsidRPr="008531B8" w:rsidTr="00714ACD">
        <w:trPr>
          <w:trHeight w:val="241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Соколова Маргарита Евгеньевна</w:t>
            </w:r>
          </w:p>
        </w:tc>
      </w:tr>
      <w:tr w:rsidR="00714ACD" w:rsidRPr="008531B8" w:rsidTr="00714ACD">
        <w:trPr>
          <w:trHeight w:val="290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Тарасова Марина Сергеевна</w:t>
            </w:r>
          </w:p>
        </w:tc>
      </w:tr>
      <w:tr w:rsidR="00714ACD" w:rsidRPr="008531B8" w:rsidTr="00714ACD">
        <w:trPr>
          <w:trHeight w:val="293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Ходырева Елизавета Ивановна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Царев Александр Михайлович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Целикова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714ACD" w:rsidRPr="008531B8" w:rsidTr="00714ACD"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Черемискин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Никита Игоревич</w:t>
            </w:r>
          </w:p>
        </w:tc>
      </w:tr>
      <w:tr w:rsidR="00714ACD" w:rsidRPr="008531B8" w:rsidTr="00714ACD">
        <w:trPr>
          <w:trHeight w:val="370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Шадрина Кира Алексеевна</w:t>
            </w:r>
          </w:p>
        </w:tc>
      </w:tr>
      <w:tr w:rsidR="00714ACD" w:rsidRPr="008531B8" w:rsidTr="00714ACD">
        <w:trPr>
          <w:trHeight w:val="289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Щербаков Богдан Николаевич</w:t>
            </w:r>
          </w:p>
        </w:tc>
      </w:tr>
      <w:tr w:rsidR="00714ACD" w:rsidRPr="008531B8" w:rsidTr="00714ACD">
        <w:trPr>
          <w:trHeight w:val="289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Юнисовна</w:t>
            </w:r>
            <w:proofErr w:type="spellEnd"/>
          </w:p>
        </w:tc>
      </w:tr>
      <w:tr w:rsidR="00714ACD" w:rsidRPr="008531B8" w:rsidTr="00714ACD">
        <w:trPr>
          <w:trHeight w:val="289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Максим Константинович</w:t>
            </w:r>
          </w:p>
        </w:tc>
      </w:tr>
      <w:tr w:rsidR="00714ACD" w:rsidRPr="008531B8" w:rsidTr="00714ACD">
        <w:trPr>
          <w:trHeight w:val="289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89" w:type="dxa"/>
            <w:shd w:val="clear" w:color="auto" w:fill="auto"/>
          </w:tcPr>
          <w:p w:rsidR="00714ACD" w:rsidRPr="000770C5" w:rsidRDefault="00714ACD" w:rsidP="00FF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Михалева Екатерина Александровна </w:t>
            </w:r>
          </w:p>
        </w:tc>
      </w:tr>
      <w:tr w:rsidR="00714ACD" w:rsidRPr="008531B8" w:rsidTr="00714ACD">
        <w:trPr>
          <w:trHeight w:val="289"/>
        </w:trPr>
        <w:tc>
          <w:tcPr>
            <w:tcW w:w="1165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89" w:type="dxa"/>
            <w:shd w:val="clear" w:color="auto" w:fill="auto"/>
          </w:tcPr>
          <w:p w:rsidR="00714ACD" w:rsidRPr="00034D91" w:rsidRDefault="00714ACD" w:rsidP="00FF4F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Жигалко</w:t>
            </w:r>
            <w:proofErr w:type="spellEnd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Николаевич</w:t>
            </w:r>
          </w:p>
        </w:tc>
      </w:tr>
    </w:tbl>
    <w:p w:rsidR="00034D91" w:rsidRDefault="00034D91" w:rsidP="00034D91">
      <w:pPr>
        <w:rPr>
          <w:b/>
        </w:rPr>
      </w:pPr>
    </w:p>
    <w:p w:rsidR="00034D91" w:rsidRDefault="00034D91" w:rsidP="00034D91">
      <w:pPr>
        <w:rPr>
          <w:b/>
        </w:rPr>
      </w:pPr>
    </w:p>
    <w:p w:rsidR="00034D91" w:rsidRDefault="00034D91" w:rsidP="00034D91">
      <w:pPr>
        <w:rPr>
          <w:b/>
        </w:rPr>
      </w:pPr>
    </w:p>
    <w:p w:rsidR="00034D91" w:rsidRDefault="00034D91" w:rsidP="00034D91">
      <w:pPr>
        <w:rPr>
          <w:b/>
        </w:rPr>
      </w:pPr>
    </w:p>
    <w:p w:rsidR="00034D91" w:rsidRDefault="00034D91" w:rsidP="00034D91">
      <w:pPr>
        <w:rPr>
          <w:b/>
        </w:rPr>
      </w:pPr>
    </w:p>
    <w:p w:rsidR="00034D91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r w:rsidRPr="00034D91">
        <w:rPr>
          <w:rFonts w:ascii="Times New Roman" w:hAnsi="Times New Roman"/>
          <w:b/>
          <w:sz w:val="28"/>
          <w:szCs w:val="28"/>
        </w:rPr>
        <w:lastRenderedPageBreak/>
        <w:t xml:space="preserve">1 класс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034D91" w:rsidRPr="00034D91" w:rsidRDefault="00034D91" w:rsidP="00714A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руководитель: Турова Наталья Владимировна</w:t>
      </w:r>
    </w:p>
    <w:tbl>
      <w:tblPr>
        <w:tblW w:w="5953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041"/>
      </w:tblGrid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034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1" w:type="dxa"/>
          </w:tcPr>
          <w:p w:rsidR="00714ACD" w:rsidRPr="00034D91" w:rsidRDefault="00714ACD" w:rsidP="00034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D91">
              <w:rPr>
                <w:rFonts w:ascii="Times New Roman" w:hAnsi="Times New Roman"/>
                <w:b/>
                <w:sz w:val="28"/>
                <w:szCs w:val="28"/>
              </w:rPr>
              <w:t>Ф.И.О. обучающегося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Алексеева Алина Александровна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Алексеев Николай Павлович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Бородулин Дмитрий Андреевич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4.</w:t>
            </w:r>
            <w:r w:rsidRPr="00034D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Боценко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Злата Николаевна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Волкова Дарья Геннадьевна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Габдрахманов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Домченков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Емельянов Роман Константинович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Климов Александр Николаевич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Мальгин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Минченков Даниил Евгеньевич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Мухаметдинов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Илья Владимирович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Назаров Максим Олегович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Осмачко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Половинченко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Порохина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Рохина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6F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41" w:type="dxa"/>
          </w:tcPr>
          <w:p w:rsidR="00714ACD" w:rsidRPr="00034D91" w:rsidRDefault="00714ACD" w:rsidP="006F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Сергеев Ярослав Андреевич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Тупиков Александр Андреевич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Шрамова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Шухардин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Марк Евгеньевич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Филюшкин Антон Евгеньевич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91">
              <w:rPr>
                <w:rFonts w:ascii="Times New Roman" w:hAnsi="Times New Roman"/>
                <w:sz w:val="28"/>
                <w:szCs w:val="28"/>
              </w:rPr>
              <w:t>Юженко</w:t>
            </w:r>
            <w:proofErr w:type="spellEnd"/>
            <w:r w:rsidRPr="00034D91">
              <w:rPr>
                <w:rFonts w:ascii="Times New Roman" w:hAnsi="Times New Roman"/>
                <w:sz w:val="28"/>
                <w:szCs w:val="28"/>
              </w:rPr>
              <w:t xml:space="preserve"> Артём Юрьевич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9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Алексенко Константин Александрович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Краев Роман Олегович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41" w:type="dxa"/>
          </w:tcPr>
          <w:p w:rsidR="00714ACD" w:rsidRPr="000770C5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Михалева Екатерина Александровна 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41" w:type="dxa"/>
          </w:tcPr>
          <w:p w:rsidR="00714ACD" w:rsidRPr="000770C5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Михальчук Анна Николаевна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Pr="00034D91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41" w:type="dxa"/>
          </w:tcPr>
          <w:p w:rsidR="00714ACD" w:rsidRPr="000770C5" w:rsidRDefault="00714ACD" w:rsidP="0071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077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714ACD" w:rsidRPr="0016099B" w:rsidTr="00714ACD">
        <w:trPr>
          <w:trHeight w:val="20"/>
        </w:trPr>
        <w:tc>
          <w:tcPr>
            <w:tcW w:w="912" w:type="dxa"/>
          </w:tcPr>
          <w:p w:rsidR="00714ACD" w:rsidRDefault="00714ACD" w:rsidP="007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41" w:type="dxa"/>
          </w:tcPr>
          <w:p w:rsidR="00714ACD" w:rsidRPr="00034D91" w:rsidRDefault="00714ACD" w:rsidP="0071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Андреевич</w:t>
            </w:r>
          </w:p>
        </w:tc>
      </w:tr>
    </w:tbl>
    <w:p w:rsidR="00034D91" w:rsidRDefault="00034D91" w:rsidP="00034D91">
      <w:pPr>
        <w:rPr>
          <w:b/>
        </w:rPr>
      </w:pPr>
    </w:p>
    <w:p w:rsidR="00034D91" w:rsidRPr="00034D91" w:rsidRDefault="00034D91" w:rsidP="00034D91">
      <w:pPr>
        <w:rPr>
          <w:b/>
        </w:rPr>
      </w:pPr>
    </w:p>
    <w:sectPr w:rsidR="00034D91" w:rsidRPr="0003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1"/>
    <w:rsid w:val="00034D91"/>
    <w:rsid w:val="005A363C"/>
    <w:rsid w:val="006F14D5"/>
    <w:rsid w:val="00714ACD"/>
    <w:rsid w:val="00754043"/>
    <w:rsid w:val="00EE7D1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A44D-91AA-47E9-8767-302A4A2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91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03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2020-05-28T11:54:00Z</dcterms:created>
  <dcterms:modified xsi:type="dcterms:W3CDTF">2020-06-05T16:26:00Z</dcterms:modified>
</cp:coreProperties>
</file>