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C4" w:rsidRPr="00625A4F" w:rsidRDefault="00EF0AA9" w:rsidP="00625A4F">
      <w:pPr>
        <w:jc w:val="center"/>
        <w:rPr>
          <w:sz w:val="28"/>
          <w:szCs w:val="28"/>
        </w:rPr>
      </w:pPr>
      <w:r w:rsidRPr="00625A4F">
        <w:rPr>
          <w:sz w:val="28"/>
          <w:szCs w:val="28"/>
        </w:rPr>
        <w:t>Уважаемые родители будущих первоклассников!</w:t>
      </w:r>
    </w:p>
    <w:p w:rsidR="00EF0AA9" w:rsidRPr="00625A4F" w:rsidRDefault="00EF0AA9" w:rsidP="00625A4F">
      <w:pPr>
        <w:jc w:val="both"/>
        <w:rPr>
          <w:sz w:val="28"/>
          <w:szCs w:val="28"/>
        </w:rPr>
      </w:pPr>
    </w:p>
    <w:p w:rsidR="00EF0AA9" w:rsidRPr="00B90A70" w:rsidRDefault="00EF0AA9" w:rsidP="00625A4F">
      <w:pPr>
        <w:jc w:val="both"/>
        <w:rPr>
          <w:b/>
          <w:sz w:val="28"/>
          <w:szCs w:val="28"/>
        </w:rPr>
      </w:pPr>
      <w:r w:rsidRPr="00625A4F">
        <w:rPr>
          <w:sz w:val="28"/>
          <w:szCs w:val="28"/>
        </w:rPr>
        <w:tab/>
      </w:r>
      <w:r w:rsidRPr="00B90A70">
        <w:rPr>
          <w:b/>
          <w:sz w:val="28"/>
          <w:szCs w:val="28"/>
        </w:rPr>
        <w:t>С 01 апреля 2021 года школы начинают прием заявлений в 1-ый класс.</w:t>
      </w:r>
    </w:p>
    <w:p w:rsidR="00EF0AA9" w:rsidRPr="00B90A70" w:rsidRDefault="00EF0AA9" w:rsidP="00625A4F">
      <w:pPr>
        <w:jc w:val="both"/>
        <w:rPr>
          <w:b/>
          <w:sz w:val="28"/>
          <w:szCs w:val="28"/>
        </w:rPr>
      </w:pPr>
      <w:r w:rsidRPr="00B90A70">
        <w:rPr>
          <w:b/>
          <w:sz w:val="28"/>
          <w:szCs w:val="28"/>
        </w:rPr>
        <w:t>Подать заявление можно одним из способов:</w:t>
      </w:r>
    </w:p>
    <w:p w:rsidR="00EF0AA9" w:rsidRPr="00625A4F" w:rsidRDefault="00EF0AA9" w:rsidP="00625A4F">
      <w:pPr>
        <w:jc w:val="both"/>
        <w:rPr>
          <w:sz w:val="28"/>
          <w:szCs w:val="28"/>
        </w:rPr>
      </w:pPr>
      <w:r w:rsidRPr="00625A4F">
        <w:rPr>
          <w:sz w:val="28"/>
          <w:szCs w:val="28"/>
        </w:rPr>
        <w:t xml:space="preserve">- </w:t>
      </w:r>
      <w:r w:rsidR="00625A4F">
        <w:rPr>
          <w:sz w:val="28"/>
          <w:szCs w:val="28"/>
        </w:rPr>
        <w:t xml:space="preserve">    </w:t>
      </w:r>
      <w:r w:rsidRPr="00625A4F">
        <w:rPr>
          <w:sz w:val="28"/>
          <w:szCs w:val="28"/>
        </w:rPr>
        <w:t>лично в школу</w:t>
      </w:r>
      <w:r w:rsidR="00D67067">
        <w:rPr>
          <w:sz w:val="28"/>
          <w:szCs w:val="28"/>
        </w:rPr>
        <w:t xml:space="preserve"> (дополнительную информацию о графике работы можно найти на сайтах школ, в ВК)</w:t>
      </w:r>
      <w:r w:rsidRPr="00625A4F">
        <w:rPr>
          <w:sz w:val="28"/>
          <w:szCs w:val="28"/>
        </w:rPr>
        <w:t>;</w:t>
      </w:r>
    </w:p>
    <w:p w:rsidR="00EF0AA9" w:rsidRPr="00625A4F" w:rsidRDefault="00775057" w:rsidP="00625A4F">
      <w:pPr>
        <w:tabs>
          <w:tab w:val="left" w:pos="284"/>
        </w:tabs>
        <w:jc w:val="both"/>
        <w:rPr>
          <w:sz w:val="28"/>
          <w:szCs w:val="28"/>
        </w:rPr>
      </w:pPr>
      <w:r w:rsidRPr="00625A4F">
        <w:rPr>
          <w:sz w:val="28"/>
          <w:szCs w:val="28"/>
        </w:rPr>
        <w:t xml:space="preserve">- </w:t>
      </w:r>
      <w:r w:rsidR="00EF0AA9" w:rsidRPr="00625A4F">
        <w:rPr>
          <w:sz w:val="28"/>
          <w:szCs w:val="28"/>
        </w:rPr>
        <w:t xml:space="preserve">с использованием Портала услуг и сервисов Пермского края </w:t>
      </w:r>
      <w:hyperlink r:id="rId6" w:history="1">
        <w:r w:rsidRPr="00625A4F">
          <w:rPr>
            <w:rStyle w:val="a3"/>
            <w:sz w:val="28"/>
            <w:szCs w:val="28"/>
            <w:lang w:val="en-US"/>
          </w:rPr>
          <w:t>https</w:t>
        </w:r>
        <w:r w:rsidRPr="00625A4F">
          <w:rPr>
            <w:rStyle w:val="a3"/>
            <w:sz w:val="28"/>
            <w:szCs w:val="28"/>
          </w:rPr>
          <w:t>://</w:t>
        </w:r>
        <w:proofErr w:type="spellStart"/>
        <w:r w:rsidRPr="00625A4F">
          <w:rPr>
            <w:rStyle w:val="a3"/>
            <w:sz w:val="28"/>
            <w:szCs w:val="28"/>
            <w:lang w:val="en-US"/>
          </w:rPr>
          <w:t>uslugi</w:t>
        </w:r>
        <w:proofErr w:type="spellEnd"/>
        <w:r w:rsidRPr="00625A4F">
          <w:rPr>
            <w:rStyle w:val="a3"/>
            <w:sz w:val="28"/>
            <w:szCs w:val="28"/>
          </w:rPr>
          <w:t>.</w:t>
        </w:r>
        <w:proofErr w:type="spellStart"/>
        <w:r w:rsidRPr="00625A4F">
          <w:rPr>
            <w:rStyle w:val="a3"/>
            <w:sz w:val="28"/>
            <w:szCs w:val="28"/>
            <w:lang w:val="en-US"/>
          </w:rPr>
          <w:t>permkrai</w:t>
        </w:r>
        <w:proofErr w:type="spellEnd"/>
        <w:r w:rsidRPr="00625A4F">
          <w:rPr>
            <w:rStyle w:val="a3"/>
            <w:sz w:val="28"/>
            <w:szCs w:val="28"/>
          </w:rPr>
          <w:t>.</w:t>
        </w:r>
        <w:proofErr w:type="spellStart"/>
        <w:r w:rsidRPr="00625A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75057" w:rsidRPr="00625A4F" w:rsidRDefault="00775057" w:rsidP="00625A4F">
      <w:pPr>
        <w:jc w:val="both"/>
        <w:rPr>
          <w:sz w:val="28"/>
          <w:szCs w:val="28"/>
        </w:rPr>
      </w:pPr>
      <w:r w:rsidRPr="00625A4F">
        <w:rPr>
          <w:sz w:val="28"/>
          <w:szCs w:val="28"/>
        </w:rPr>
        <w:t xml:space="preserve">- </w:t>
      </w:r>
      <w:r w:rsidR="00625A4F">
        <w:rPr>
          <w:sz w:val="28"/>
          <w:szCs w:val="28"/>
        </w:rPr>
        <w:t xml:space="preserve"> </w:t>
      </w:r>
      <w:r w:rsidRPr="00625A4F">
        <w:rPr>
          <w:sz w:val="28"/>
          <w:szCs w:val="28"/>
        </w:rPr>
        <w:t>через операторов почтовой связи заказным письмом с уведомлением о вручении.</w:t>
      </w:r>
    </w:p>
    <w:p w:rsidR="00775057" w:rsidRPr="00B90A70" w:rsidRDefault="004357F0" w:rsidP="00625A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0A70">
        <w:rPr>
          <w:b/>
          <w:sz w:val="28"/>
          <w:szCs w:val="28"/>
        </w:rPr>
        <w:t>Для приема в школу необходимо представить документы: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1. заявление о приеме в образовательную организацию;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2. оригинал документа, удостоверяющего личность заявителя,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3. Родители (законные представители) детей, проживающих на территории, за которой закреплена образовательная организация (далее - закрепленная территория), для приема в первый класс дополнительно предъявляют: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- оригинал свидетельства о рождении ребенка или документ, подтверждающий родство заявителя;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4.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5.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- документ, подтверждающий родство заявителя (или законность представления прав ребенка);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>- документ, подтверждающий право заявителя на пребывание в Российской Федерации;</w:t>
      </w:r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proofErr w:type="gramStart"/>
      <w:r w:rsidRPr="00195A49">
        <w:rPr>
          <w:color w:val="000000"/>
          <w:sz w:val="28"/>
          <w:szCs w:val="28"/>
        </w:rPr>
        <w:t>6. родители (законные представители) детей, имеющих право на получение мест образовательных организациях, реализующих основную общеобразовательную программу, в первоочередном, внеочередном порядке, а также право преимущественного приема на обучение по основным общеобразовательным программам начального общего образования в образовательных организациях, в которых обучаются их братья и (или) сестры, дополнительно предъявляют документы, подтверждающие наличие такого права;</w:t>
      </w:r>
      <w:proofErr w:type="gramEnd"/>
    </w:p>
    <w:p w:rsidR="00195A49" w:rsidRPr="00195A49" w:rsidRDefault="00195A49" w:rsidP="00195A49">
      <w:pPr>
        <w:shd w:val="clear" w:color="auto" w:fill="FFFFFF"/>
        <w:spacing w:line="360" w:lineRule="exact"/>
        <w:jc w:val="both"/>
        <w:rPr>
          <w:color w:val="3B4256"/>
          <w:sz w:val="28"/>
          <w:szCs w:val="28"/>
        </w:rPr>
      </w:pPr>
      <w:r w:rsidRPr="00195A49">
        <w:rPr>
          <w:color w:val="000000"/>
          <w:sz w:val="28"/>
          <w:szCs w:val="28"/>
        </w:rPr>
        <w:t xml:space="preserve">7. при приеме детей с ограниченными возможностями здоровья на </w:t>
      </w:r>
      <w:proofErr w:type="gramStart"/>
      <w:r w:rsidRPr="00195A49">
        <w:rPr>
          <w:color w:val="000000"/>
          <w:sz w:val="28"/>
          <w:szCs w:val="28"/>
        </w:rPr>
        <w:t>обучение</w:t>
      </w:r>
      <w:proofErr w:type="gramEnd"/>
      <w:r w:rsidRPr="00195A49">
        <w:rPr>
          <w:color w:val="000000"/>
          <w:sz w:val="28"/>
          <w:szCs w:val="28"/>
        </w:rPr>
        <w:t xml:space="preserve"> по адаптированной основной образовательной программе родители (законные </w:t>
      </w:r>
      <w:r w:rsidRPr="00195A49">
        <w:rPr>
          <w:color w:val="000000"/>
          <w:sz w:val="28"/>
          <w:szCs w:val="28"/>
        </w:rPr>
        <w:lastRenderedPageBreak/>
        <w:t xml:space="preserve">представители) дополнительно предъявляют заключение психолого-медико-педагогической комиссии. Прием на </w:t>
      </w:r>
      <w:proofErr w:type="gramStart"/>
      <w:r w:rsidRPr="00195A49">
        <w:rPr>
          <w:color w:val="000000"/>
          <w:sz w:val="28"/>
          <w:szCs w:val="28"/>
        </w:rPr>
        <w:t>обучение по</w:t>
      </w:r>
      <w:proofErr w:type="gramEnd"/>
      <w:r w:rsidRPr="00195A49">
        <w:rPr>
          <w:color w:val="000000"/>
          <w:sz w:val="28"/>
          <w:szCs w:val="28"/>
        </w:rPr>
        <w:t xml:space="preserve"> указанным программам происходит только с согласия родителей (законных представителей).</w:t>
      </w:r>
    </w:p>
    <w:p w:rsidR="00775057" w:rsidRPr="00195A49" w:rsidRDefault="00775057" w:rsidP="00195A4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67067" w:rsidRPr="00D67067" w:rsidRDefault="001C56B9" w:rsidP="00D67067">
      <w:pPr>
        <w:spacing w:line="360" w:lineRule="atLeast"/>
        <w:jc w:val="both"/>
        <w:rPr>
          <w:sz w:val="28"/>
          <w:szCs w:val="28"/>
        </w:rPr>
      </w:pPr>
      <w:r w:rsidRPr="00D67067">
        <w:rPr>
          <w:b/>
          <w:bCs/>
          <w:sz w:val="28"/>
          <w:szCs w:val="28"/>
        </w:rPr>
        <w:t>Напоминаем, с</w:t>
      </w:r>
      <w:r w:rsidR="00EF0AA9" w:rsidRPr="00D67067">
        <w:rPr>
          <w:b/>
          <w:bCs/>
          <w:sz w:val="28"/>
          <w:szCs w:val="28"/>
        </w:rPr>
        <w:t xml:space="preserve"> 01 апреля по 30 июня</w:t>
      </w:r>
      <w:r w:rsidR="00EF0AA9" w:rsidRPr="00D67067">
        <w:rPr>
          <w:sz w:val="28"/>
          <w:szCs w:val="28"/>
        </w:rPr>
        <w:t>  школы принимают заявления о приеме на обучение детей, проживающих на закрепленной за организацией территории, а также имеющих право на внеочередное, первоочередное и преимущественное зачисление в школу. </w:t>
      </w:r>
      <w:r w:rsidR="00D67067" w:rsidRPr="00D67067">
        <w:rPr>
          <w:b/>
          <w:bCs/>
          <w:sz w:val="28"/>
          <w:szCs w:val="28"/>
        </w:rPr>
        <w:t>С 06 июля по 05 сентября</w:t>
      </w:r>
      <w:r w:rsidR="00D67067" w:rsidRPr="00D67067">
        <w:rPr>
          <w:sz w:val="28"/>
          <w:szCs w:val="28"/>
        </w:rPr>
        <w:t> принимаются заявления от родителей (законных представителей) детей, не проживающих на закрепленной территории.</w:t>
      </w:r>
    </w:p>
    <w:p w:rsidR="00EF0AA9" w:rsidRPr="00D67067" w:rsidRDefault="00EF0AA9" w:rsidP="00EF0AA9">
      <w:pPr>
        <w:jc w:val="both"/>
        <w:rPr>
          <w:b/>
          <w:sz w:val="28"/>
          <w:szCs w:val="28"/>
        </w:rPr>
      </w:pPr>
    </w:p>
    <w:p w:rsidR="003640CA" w:rsidRPr="007D5A9A" w:rsidRDefault="007D5A9A" w:rsidP="00136D42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Закрепление территорий за школами для приема детей в 1-ый класс </w:t>
      </w:r>
      <w:r w:rsidR="00EE1456">
        <w:rPr>
          <w:sz w:val="28"/>
          <w:szCs w:val="28"/>
        </w:rPr>
        <w:t>(утверждено постановлением ад</w:t>
      </w:r>
      <w:r w:rsidRPr="007D5A9A">
        <w:rPr>
          <w:sz w:val="28"/>
          <w:szCs w:val="28"/>
        </w:rPr>
        <w:t xml:space="preserve">министрации </w:t>
      </w:r>
      <w:proofErr w:type="spellStart"/>
      <w:r w:rsidRPr="007D5A9A">
        <w:rPr>
          <w:sz w:val="28"/>
          <w:szCs w:val="28"/>
        </w:rPr>
        <w:t>Губахинского</w:t>
      </w:r>
      <w:proofErr w:type="spellEnd"/>
      <w:r w:rsidRPr="007D5A9A">
        <w:rPr>
          <w:sz w:val="28"/>
          <w:szCs w:val="28"/>
        </w:rPr>
        <w:t xml:space="preserve"> городского округа от 28.01.2020 г. № 46).</w:t>
      </w:r>
    </w:p>
    <w:p w:rsidR="00136D42" w:rsidRPr="005057AB" w:rsidRDefault="00B86C31" w:rsidP="00136D42">
      <w:pPr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5057AB">
        <w:rPr>
          <w:b/>
          <w:sz w:val="28"/>
          <w:szCs w:val="28"/>
        </w:rPr>
        <w:t>Школа №</w:t>
      </w:r>
      <w:r w:rsidR="00DD7C2E" w:rsidRPr="005057AB">
        <w:rPr>
          <w:b/>
          <w:sz w:val="28"/>
          <w:szCs w:val="28"/>
        </w:rPr>
        <w:t xml:space="preserve"> 1</w:t>
      </w:r>
      <w:r w:rsidR="00830022" w:rsidRPr="005057AB">
        <w:rPr>
          <w:b/>
          <w:sz w:val="28"/>
          <w:szCs w:val="28"/>
        </w:rPr>
        <w:t>:</w:t>
      </w:r>
      <w:r w:rsidR="00830022" w:rsidRPr="005057AB">
        <w:rPr>
          <w:sz w:val="28"/>
          <w:szCs w:val="28"/>
        </w:rPr>
        <w:t xml:space="preserve"> </w:t>
      </w:r>
      <w:r w:rsidR="00136D42" w:rsidRPr="005057AB">
        <w:rPr>
          <w:sz w:val="28"/>
          <w:szCs w:val="28"/>
        </w:rPr>
        <w:t>ул. Восточная, ул. Гоголя, ул. Горная, ул. Дегтярева (кроме домов № 4, 34), ул. Дзержинского, ул. Еловая, ул. Кирова, ул. Космонавтов, пр.</w:t>
      </w:r>
      <w:proofErr w:type="gramEnd"/>
      <w:r w:rsidR="00136D42" w:rsidRPr="005057AB">
        <w:rPr>
          <w:sz w:val="28"/>
          <w:szCs w:val="28"/>
        </w:rPr>
        <w:t xml:space="preserve"> Ленина, дома №№ 1 – 59, ул. Мичурина, ул. Молодежная, пр. </w:t>
      </w:r>
      <w:proofErr w:type="gramStart"/>
      <w:r w:rsidR="00136D42" w:rsidRPr="005057AB">
        <w:rPr>
          <w:sz w:val="28"/>
          <w:szCs w:val="28"/>
        </w:rPr>
        <w:t xml:space="preserve">Октябрьский, ул. Орджоникидзе, ул. П.Морозова, ул. Пролетарская, ул. Радищева, ул. Родниковая, ул. Строителей, ул. Суворова, ул. Циолковского, ул. Шахтостроителей, </w:t>
      </w:r>
      <w:r w:rsidR="005057AB">
        <w:rPr>
          <w:sz w:val="28"/>
          <w:szCs w:val="28"/>
        </w:rPr>
        <w:t xml:space="preserve">улицы </w:t>
      </w:r>
      <w:r w:rsidR="00136D42" w:rsidRPr="005057AB">
        <w:rPr>
          <w:sz w:val="28"/>
          <w:szCs w:val="28"/>
        </w:rPr>
        <w:t>пос. Нагорнский.</w:t>
      </w:r>
      <w:proofErr w:type="gramEnd"/>
    </w:p>
    <w:p w:rsidR="00202556" w:rsidRPr="005057AB" w:rsidRDefault="00202556" w:rsidP="00202556">
      <w:pPr>
        <w:pStyle w:val="a9"/>
        <w:tabs>
          <w:tab w:val="left" w:pos="720"/>
        </w:tabs>
        <w:spacing w:after="0" w:line="360" w:lineRule="atLeast"/>
        <w:ind w:firstLine="720"/>
        <w:jc w:val="both"/>
        <w:rPr>
          <w:sz w:val="28"/>
          <w:szCs w:val="28"/>
        </w:rPr>
      </w:pPr>
      <w:r w:rsidRPr="005057AB">
        <w:rPr>
          <w:b/>
          <w:sz w:val="28"/>
          <w:szCs w:val="28"/>
        </w:rPr>
        <w:t>Школа № 2:</w:t>
      </w:r>
      <w:r w:rsidRPr="005057AB">
        <w:rPr>
          <w:sz w:val="28"/>
          <w:szCs w:val="28"/>
        </w:rPr>
        <w:t xml:space="preserve"> ул. Ленина, дом № 60 и далее по нумерации, ул. Парковая, пр. Свердлова.</w:t>
      </w:r>
    </w:p>
    <w:p w:rsidR="00202556" w:rsidRPr="005057AB" w:rsidRDefault="00202556" w:rsidP="00202556">
      <w:pPr>
        <w:spacing w:line="360" w:lineRule="atLeast"/>
        <w:ind w:firstLine="720"/>
        <w:jc w:val="both"/>
        <w:rPr>
          <w:sz w:val="28"/>
          <w:szCs w:val="28"/>
        </w:rPr>
      </w:pPr>
      <w:proofErr w:type="gramStart"/>
      <w:r w:rsidRPr="005057AB">
        <w:rPr>
          <w:b/>
          <w:sz w:val="28"/>
          <w:szCs w:val="28"/>
        </w:rPr>
        <w:t>Школа № 14</w:t>
      </w:r>
      <w:r w:rsidR="006D0AFD" w:rsidRPr="005057AB">
        <w:rPr>
          <w:b/>
          <w:sz w:val="28"/>
          <w:szCs w:val="28"/>
        </w:rPr>
        <w:t>:</w:t>
      </w:r>
      <w:r w:rsidR="00F65BC8" w:rsidRPr="005057AB">
        <w:rPr>
          <w:b/>
          <w:sz w:val="28"/>
          <w:szCs w:val="28"/>
        </w:rPr>
        <w:t xml:space="preserve"> </w:t>
      </w:r>
      <w:r w:rsidRPr="005057AB">
        <w:rPr>
          <w:sz w:val="28"/>
          <w:szCs w:val="28"/>
        </w:rPr>
        <w:t xml:space="preserve">ул. Грибоедова, ул. Дегтярёва, дома № 4, 34; ул. Жданова, ул. Коммунистическая, ул. Кутузова, </w:t>
      </w:r>
      <w:r w:rsidR="006D0AFD" w:rsidRPr="005057AB">
        <w:rPr>
          <w:sz w:val="28"/>
          <w:szCs w:val="28"/>
        </w:rPr>
        <w:t xml:space="preserve">ул. Лесная, </w:t>
      </w:r>
      <w:r w:rsidRPr="005057AB">
        <w:rPr>
          <w:sz w:val="28"/>
          <w:szCs w:val="28"/>
        </w:rPr>
        <w:t xml:space="preserve">ул. Ломоносова, ул. Менделеева, ул. Никонова, ул. Островского, ул. Пархоменко, ул. </w:t>
      </w:r>
      <w:proofErr w:type="spellStart"/>
      <w:r w:rsidRPr="005057AB">
        <w:rPr>
          <w:sz w:val="28"/>
          <w:szCs w:val="28"/>
        </w:rPr>
        <w:t>Перекопская</w:t>
      </w:r>
      <w:proofErr w:type="spellEnd"/>
      <w:r w:rsidRPr="005057AB">
        <w:rPr>
          <w:sz w:val="28"/>
          <w:szCs w:val="28"/>
        </w:rPr>
        <w:t>, ул. Пермская, ул. Советская, ул. им. газ.</w:t>
      </w:r>
      <w:proofErr w:type="gramEnd"/>
      <w:r w:rsidRPr="005057AB">
        <w:rPr>
          <w:sz w:val="28"/>
          <w:szCs w:val="28"/>
        </w:rPr>
        <w:t xml:space="preserve"> </w:t>
      </w:r>
      <w:proofErr w:type="gramStart"/>
      <w:r w:rsidRPr="005057AB">
        <w:rPr>
          <w:sz w:val="28"/>
          <w:szCs w:val="28"/>
        </w:rPr>
        <w:t>«Правда», ул. Пугачёва, ул. Танкистов, ул. Тюленина, ул. Тургенева, ул. Толстого.</w:t>
      </w:r>
      <w:proofErr w:type="gramEnd"/>
    </w:p>
    <w:p w:rsidR="00DD7C2E" w:rsidRPr="005057AB" w:rsidRDefault="00DD7C2E" w:rsidP="00DD7C2E">
      <w:pPr>
        <w:pStyle w:val="a9"/>
        <w:tabs>
          <w:tab w:val="left" w:pos="720"/>
        </w:tabs>
        <w:spacing w:after="0" w:line="360" w:lineRule="atLeast"/>
        <w:ind w:firstLine="720"/>
        <w:jc w:val="both"/>
        <w:rPr>
          <w:sz w:val="28"/>
          <w:szCs w:val="28"/>
        </w:rPr>
      </w:pPr>
      <w:r w:rsidRPr="005057AB">
        <w:rPr>
          <w:b/>
          <w:sz w:val="28"/>
          <w:szCs w:val="28"/>
        </w:rPr>
        <w:t>Школа № 15</w:t>
      </w:r>
      <w:r w:rsidRPr="005057AB">
        <w:rPr>
          <w:sz w:val="28"/>
          <w:szCs w:val="28"/>
        </w:rPr>
        <w:t xml:space="preserve">: улицы </w:t>
      </w:r>
      <w:proofErr w:type="spellStart"/>
      <w:r w:rsidRPr="005057AB">
        <w:rPr>
          <w:sz w:val="28"/>
          <w:szCs w:val="28"/>
        </w:rPr>
        <w:t>рп</w:t>
      </w:r>
      <w:proofErr w:type="spellEnd"/>
      <w:r w:rsidRPr="005057AB">
        <w:rPr>
          <w:sz w:val="28"/>
          <w:szCs w:val="28"/>
        </w:rPr>
        <w:t xml:space="preserve">. Углеуральского, улицы пос. при станциях Парма и </w:t>
      </w:r>
      <w:proofErr w:type="spellStart"/>
      <w:r w:rsidRPr="005057AB">
        <w:rPr>
          <w:sz w:val="28"/>
          <w:szCs w:val="28"/>
        </w:rPr>
        <w:t>Шестаки</w:t>
      </w:r>
      <w:proofErr w:type="spellEnd"/>
      <w:r w:rsidRPr="005057AB">
        <w:rPr>
          <w:sz w:val="28"/>
          <w:szCs w:val="28"/>
        </w:rPr>
        <w:t>.</w:t>
      </w:r>
    </w:p>
    <w:p w:rsidR="00DD7C2E" w:rsidRDefault="00DD7C2E" w:rsidP="00DD7C2E">
      <w:pPr>
        <w:spacing w:line="360" w:lineRule="atLeast"/>
        <w:ind w:firstLine="720"/>
        <w:jc w:val="both"/>
        <w:rPr>
          <w:sz w:val="28"/>
          <w:szCs w:val="28"/>
        </w:rPr>
      </w:pPr>
      <w:r w:rsidRPr="005057AB">
        <w:rPr>
          <w:b/>
          <w:sz w:val="28"/>
          <w:szCs w:val="28"/>
        </w:rPr>
        <w:t>Школа № 25</w:t>
      </w:r>
      <w:r w:rsidRPr="005057AB">
        <w:rPr>
          <w:sz w:val="28"/>
          <w:szCs w:val="28"/>
        </w:rPr>
        <w:t xml:space="preserve">:  улицы </w:t>
      </w:r>
      <w:proofErr w:type="spellStart"/>
      <w:r w:rsidRPr="005057AB">
        <w:rPr>
          <w:sz w:val="28"/>
          <w:szCs w:val="28"/>
        </w:rPr>
        <w:t>рп</w:t>
      </w:r>
      <w:proofErr w:type="spellEnd"/>
      <w:r w:rsidRPr="005057AB">
        <w:rPr>
          <w:sz w:val="28"/>
          <w:szCs w:val="28"/>
        </w:rPr>
        <w:t xml:space="preserve">. Широковский; пос. </w:t>
      </w:r>
      <w:smartTag w:uri="urn:schemas-microsoft-com:office:smarttags" w:element="metricconverter">
        <w:smartTagPr>
          <w:attr w:name="ProductID" w:val="10 км"/>
        </w:smartTagPr>
        <w:r w:rsidRPr="005057AB">
          <w:rPr>
            <w:sz w:val="28"/>
            <w:szCs w:val="28"/>
          </w:rPr>
          <w:t>10 км</w:t>
        </w:r>
      </w:smartTag>
      <w:r w:rsidRPr="005057AB">
        <w:rPr>
          <w:sz w:val="28"/>
          <w:szCs w:val="28"/>
        </w:rPr>
        <w:t>; пос. 20 км</w:t>
      </w:r>
    </w:p>
    <w:p w:rsidR="000F4E9E" w:rsidRDefault="000F4E9E" w:rsidP="00DD7C2E">
      <w:pPr>
        <w:spacing w:line="360" w:lineRule="atLeast"/>
        <w:ind w:firstLine="720"/>
        <w:jc w:val="both"/>
        <w:rPr>
          <w:sz w:val="28"/>
          <w:szCs w:val="28"/>
        </w:rPr>
      </w:pPr>
    </w:p>
    <w:sectPr w:rsidR="000F4E9E" w:rsidSect="00843F2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7702"/>
    <w:multiLevelType w:val="hybridMultilevel"/>
    <w:tmpl w:val="99864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26"/>
    <w:rsid w:val="0000251E"/>
    <w:rsid w:val="000052CB"/>
    <w:rsid w:val="00005C1F"/>
    <w:rsid w:val="000138A2"/>
    <w:rsid w:val="00013C42"/>
    <w:rsid w:val="000145B7"/>
    <w:rsid w:val="000245B1"/>
    <w:rsid w:val="00026A2C"/>
    <w:rsid w:val="00033B75"/>
    <w:rsid w:val="00037C43"/>
    <w:rsid w:val="0004164F"/>
    <w:rsid w:val="00041998"/>
    <w:rsid w:val="00042BD5"/>
    <w:rsid w:val="00043A51"/>
    <w:rsid w:val="00047F23"/>
    <w:rsid w:val="0005185D"/>
    <w:rsid w:val="00052666"/>
    <w:rsid w:val="0005618E"/>
    <w:rsid w:val="00056F1A"/>
    <w:rsid w:val="0006098F"/>
    <w:rsid w:val="00061262"/>
    <w:rsid w:val="00061566"/>
    <w:rsid w:val="00061674"/>
    <w:rsid w:val="00065BAA"/>
    <w:rsid w:val="00065D12"/>
    <w:rsid w:val="000664B5"/>
    <w:rsid w:val="00067632"/>
    <w:rsid w:val="00070B50"/>
    <w:rsid w:val="000768C3"/>
    <w:rsid w:val="000802EE"/>
    <w:rsid w:val="00084F8D"/>
    <w:rsid w:val="000856E7"/>
    <w:rsid w:val="0008635A"/>
    <w:rsid w:val="000867A5"/>
    <w:rsid w:val="00087F62"/>
    <w:rsid w:val="0009279A"/>
    <w:rsid w:val="00095297"/>
    <w:rsid w:val="00095C49"/>
    <w:rsid w:val="00096C43"/>
    <w:rsid w:val="000A2724"/>
    <w:rsid w:val="000A415F"/>
    <w:rsid w:val="000A66FE"/>
    <w:rsid w:val="000A7164"/>
    <w:rsid w:val="000A7F97"/>
    <w:rsid w:val="000B176C"/>
    <w:rsid w:val="000B44F7"/>
    <w:rsid w:val="000B7EAC"/>
    <w:rsid w:val="000C2F1A"/>
    <w:rsid w:val="000C3C88"/>
    <w:rsid w:val="000C3DCC"/>
    <w:rsid w:val="000C513E"/>
    <w:rsid w:val="000D1403"/>
    <w:rsid w:val="000D176F"/>
    <w:rsid w:val="000D2323"/>
    <w:rsid w:val="000D73B7"/>
    <w:rsid w:val="000D7476"/>
    <w:rsid w:val="000E21EE"/>
    <w:rsid w:val="000E2C79"/>
    <w:rsid w:val="000E35A2"/>
    <w:rsid w:val="000F279B"/>
    <w:rsid w:val="000F39AE"/>
    <w:rsid w:val="000F4E9E"/>
    <w:rsid w:val="00100327"/>
    <w:rsid w:val="001026E4"/>
    <w:rsid w:val="00102AE3"/>
    <w:rsid w:val="0010606C"/>
    <w:rsid w:val="00106780"/>
    <w:rsid w:val="00112856"/>
    <w:rsid w:val="001136F8"/>
    <w:rsid w:val="001141F2"/>
    <w:rsid w:val="00114485"/>
    <w:rsid w:val="00124C62"/>
    <w:rsid w:val="00131019"/>
    <w:rsid w:val="0013217C"/>
    <w:rsid w:val="0013275F"/>
    <w:rsid w:val="00134768"/>
    <w:rsid w:val="00136D42"/>
    <w:rsid w:val="0013773E"/>
    <w:rsid w:val="00140EF4"/>
    <w:rsid w:val="001417BA"/>
    <w:rsid w:val="001428D3"/>
    <w:rsid w:val="00143551"/>
    <w:rsid w:val="00145FC8"/>
    <w:rsid w:val="0015293C"/>
    <w:rsid w:val="001561A0"/>
    <w:rsid w:val="00157E41"/>
    <w:rsid w:val="00162347"/>
    <w:rsid w:val="0016235E"/>
    <w:rsid w:val="001641FA"/>
    <w:rsid w:val="00165FFC"/>
    <w:rsid w:val="00167421"/>
    <w:rsid w:val="001676D9"/>
    <w:rsid w:val="001809EE"/>
    <w:rsid w:val="00183311"/>
    <w:rsid w:val="00183575"/>
    <w:rsid w:val="00195A49"/>
    <w:rsid w:val="00195F20"/>
    <w:rsid w:val="001A03C8"/>
    <w:rsid w:val="001A1256"/>
    <w:rsid w:val="001A2798"/>
    <w:rsid w:val="001A3315"/>
    <w:rsid w:val="001A49EF"/>
    <w:rsid w:val="001A62E9"/>
    <w:rsid w:val="001A6CED"/>
    <w:rsid w:val="001A7BD6"/>
    <w:rsid w:val="001B0498"/>
    <w:rsid w:val="001B1E15"/>
    <w:rsid w:val="001B3AF1"/>
    <w:rsid w:val="001B4002"/>
    <w:rsid w:val="001B5DAF"/>
    <w:rsid w:val="001B6AF5"/>
    <w:rsid w:val="001B6C5C"/>
    <w:rsid w:val="001B6CF8"/>
    <w:rsid w:val="001C009E"/>
    <w:rsid w:val="001C56B9"/>
    <w:rsid w:val="001C5E33"/>
    <w:rsid w:val="001E152E"/>
    <w:rsid w:val="001F0E64"/>
    <w:rsid w:val="001F3525"/>
    <w:rsid w:val="001F6584"/>
    <w:rsid w:val="001F78FE"/>
    <w:rsid w:val="001F7B4E"/>
    <w:rsid w:val="002001DF"/>
    <w:rsid w:val="002023F2"/>
    <w:rsid w:val="00202556"/>
    <w:rsid w:val="00210BEA"/>
    <w:rsid w:val="00212C7E"/>
    <w:rsid w:val="00214FCB"/>
    <w:rsid w:val="00216CCC"/>
    <w:rsid w:val="00216DAA"/>
    <w:rsid w:val="00220407"/>
    <w:rsid w:val="002206D1"/>
    <w:rsid w:val="0022157D"/>
    <w:rsid w:val="002223A5"/>
    <w:rsid w:val="00224530"/>
    <w:rsid w:val="0022470B"/>
    <w:rsid w:val="00226E8D"/>
    <w:rsid w:val="002319AE"/>
    <w:rsid w:val="002415A5"/>
    <w:rsid w:val="00241F41"/>
    <w:rsid w:val="00242CC7"/>
    <w:rsid w:val="00243885"/>
    <w:rsid w:val="00246D11"/>
    <w:rsid w:val="00251820"/>
    <w:rsid w:val="002520A5"/>
    <w:rsid w:val="00252766"/>
    <w:rsid w:val="00260435"/>
    <w:rsid w:val="002630FF"/>
    <w:rsid w:val="002674A8"/>
    <w:rsid w:val="0027046D"/>
    <w:rsid w:val="00274964"/>
    <w:rsid w:val="00280AA4"/>
    <w:rsid w:val="00290B52"/>
    <w:rsid w:val="00293FF2"/>
    <w:rsid w:val="00294F3F"/>
    <w:rsid w:val="0029538A"/>
    <w:rsid w:val="00296A7A"/>
    <w:rsid w:val="00297711"/>
    <w:rsid w:val="002A0552"/>
    <w:rsid w:val="002A2732"/>
    <w:rsid w:val="002A4D49"/>
    <w:rsid w:val="002A52AF"/>
    <w:rsid w:val="002A538E"/>
    <w:rsid w:val="002A56E9"/>
    <w:rsid w:val="002B105B"/>
    <w:rsid w:val="002B50A7"/>
    <w:rsid w:val="002B54A4"/>
    <w:rsid w:val="002C5B6C"/>
    <w:rsid w:val="002D0B79"/>
    <w:rsid w:val="002D11F0"/>
    <w:rsid w:val="002D3AAC"/>
    <w:rsid w:val="002D4230"/>
    <w:rsid w:val="002D5334"/>
    <w:rsid w:val="002D5382"/>
    <w:rsid w:val="002D607D"/>
    <w:rsid w:val="002E046B"/>
    <w:rsid w:val="002E368E"/>
    <w:rsid w:val="002F019A"/>
    <w:rsid w:val="002F0388"/>
    <w:rsid w:val="002F0483"/>
    <w:rsid w:val="002F4DD2"/>
    <w:rsid w:val="002F4F65"/>
    <w:rsid w:val="002F63AA"/>
    <w:rsid w:val="002F6680"/>
    <w:rsid w:val="002F77AA"/>
    <w:rsid w:val="002F79CD"/>
    <w:rsid w:val="00301F95"/>
    <w:rsid w:val="00302AC2"/>
    <w:rsid w:val="00304118"/>
    <w:rsid w:val="0030434D"/>
    <w:rsid w:val="00305DD4"/>
    <w:rsid w:val="00307BE8"/>
    <w:rsid w:val="003137B1"/>
    <w:rsid w:val="00313A06"/>
    <w:rsid w:val="00315C05"/>
    <w:rsid w:val="00316EDE"/>
    <w:rsid w:val="003208AE"/>
    <w:rsid w:val="00320A24"/>
    <w:rsid w:val="00324F89"/>
    <w:rsid w:val="00327DE0"/>
    <w:rsid w:val="00331A67"/>
    <w:rsid w:val="00334DFF"/>
    <w:rsid w:val="003360E1"/>
    <w:rsid w:val="003367AD"/>
    <w:rsid w:val="00336FE8"/>
    <w:rsid w:val="003373E8"/>
    <w:rsid w:val="00347EEA"/>
    <w:rsid w:val="0035101A"/>
    <w:rsid w:val="003527F9"/>
    <w:rsid w:val="00353711"/>
    <w:rsid w:val="003550F7"/>
    <w:rsid w:val="003574D5"/>
    <w:rsid w:val="00361A61"/>
    <w:rsid w:val="0036293C"/>
    <w:rsid w:val="00363E02"/>
    <w:rsid w:val="003640CA"/>
    <w:rsid w:val="00364CA8"/>
    <w:rsid w:val="00367718"/>
    <w:rsid w:val="00372D19"/>
    <w:rsid w:val="0037451F"/>
    <w:rsid w:val="00375553"/>
    <w:rsid w:val="003764F6"/>
    <w:rsid w:val="00376618"/>
    <w:rsid w:val="00377C44"/>
    <w:rsid w:val="0038245D"/>
    <w:rsid w:val="00383B7A"/>
    <w:rsid w:val="00383C06"/>
    <w:rsid w:val="003841A8"/>
    <w:rsid w:val="00387858"/>
    <w:rsid w:val="00390B75"/>
    <w:rsid w:val="003936C6"/>
    <w:rsid w:val="00395471"/>
    <w:rsid w:val="00396260"/>
    <w:rsid w:val="00397173"/>
    <w:rsid w:val="00397718"/>
    <w:rsid w:val="003A2F51"/>
    <w:rsid w:val="003A6EE2"/>
    <w:rsid w:val="003B08FE"/>
    <w:rsid w:val="003B478A"/>
    <w:rsid w:val="003B48BE"/>
    <w:rsid w:val="003B5828"/>
    <w:rsid w:val="003B584A"/>
    <w:rsid w:val="003C6129"/>
    <w:rsid w:val="003D2301"/>
    <w:rsid w:val="003D41B1"/>
    <w:rsid w:val="003D5515"/>
    <w:rsid w:val="003E081D"/>
    <w:rsid w:val="003E164E"/>
    <w:rsid w:val="003E46AE"/>
    <w:rsid w:val="003E5B28"/>
    <w:rsid w:val="003E69F1"/>
    <w:rsid w:val="003E77C1"/>
    <w:rsid w:val="003F28D3"/>
    <w:rsid w:val="003F6D1A"/>
    <w:rsid w:val="003F7851"/>
    <w:rsid w:val="0040271D"/>
    <w:rsid w:val="0040281C"/>
    <w:rsid w:val="00402FD8"/>
    <w:rsid w:val="00405453"/>
    <w:rsid w:val="00406D06"/>
    <w:rsid w:val="00407381"/>
    <w:rsid w:val="004079E0"/>
    <w:rsid w:val="004203D4"/>
    <w:rsid w:val="004215D2"/>
    <w:rsid w:val="00421CA8"/>
    <w:rsid w:val="00421D6E"/>
    <w:rsid w:val="004250E6"/>
    <w:rsid w:val="00425106"/>
    <w:rsid w:val="0042790D"/>
    <w:rsid w:val="00430DCA"/>
    <w:rsid w:val="00433097"/>
    <w:rsid w:val="004357F0"/>
    <w:rsid w:val="00436C3C"/>
    <w:rsid w:val="00446900"/>
    <w:rsid w:val="00451401"/>
    <w:rsid w:val="00453AE6"/>
    <w:rsid w:val="00453B05"/>
    <w:rsid w:val="0045433A"/>
    <w:rsid w:val="004608FC"/>
    <w:rsid w:val="00460905"/>
    <w:rsid w:val="0046172F"/>
    <w:rsid w:val="00465B8C"/>
    <w:rsid w:val="004710EA"/>
    <w:rsid w:val="0047120B"/>
    <w:rsid w:val="004721F9"/>
    <w:rsid w:val="00473043"/>
    <w:rsid w:val="00474395"/>
    <w:rsid w:val="00474813"/>
    <w:rsid w:val="00483694"/>
    <w:rsid w:val="00483E80"/>
    <w:rsid w:val="00485009"/>
    <w:rsid w:val="0048590E"/>
    <w:rsid w:val="00485BE3"/>
    <w:rsid w:val="00485C51"/>
    <w:rsid w:val="004878EC"/>
    <w:rsid w:val="00491F0D"/>
    <w:rsid w:val="004934E7"/>
    <w:rsid w:val="00494926"/>
    <w:rsid w:val="00497CE0"/>
    <w:rsid w:val="004A53AB"/>
    <w:rsid w:val="004B00E7"/>
    <w:rsid w:val="004B1FD1"/>
    <w:rsid w:val="004B2E71"/>
    <w:rsid w:val="004C0631"/>
    <w:rsid w:val="004C3BF5"/>
    <w:rsid w:val="004C4C63"/>
    <w:rsid w:val="004C6FCD"/>
    <w:rsid w:val="004D0696"/>
    <w:rsid w:val="004D127A"/>
    <w:rsid w:val="004D5648"/>
    <w:rsid w:val="004E2038"/>
    <w:rsid w:val="004E2F66"/>
    <w:rsid w:val="004E456E"/>
    <w:rsid w:val="004E4B8B"/>
    <w:rsid w:val="004E703B"/>
    <w:rsid w:val="004E75E1"/>
    <w:rsid w:val="004E7B7F"/>
    <w:rsid w:val="004F06C2"/>
    <w:rsid w:val="004F46FD"/>
    <w:rsid w:val="004F5B0F"/>
    <w:rsid w:val="004F69AC"/>
    <w:rsid w:val="004F7572"/>
    <w:rsid w:val="0050357E"/>
    <w:rsid w:val="00504052"/>
    <w:rsid w:val="005057AB"/>
    <w:rsid w:val="0050797B"/>
    <w:rsid w:val="0051137C"/>
    <w:rsid w:val="00511FB2"/>
    <w:rsid w:val="005205BE"/>
    <w:rsid w:val="00520AEB"/>
    <w:rsid w:val="0052136A"/>
    <w:rsid w:val="00521FE3"/>
    <w:rsid w:val="00522942"/>
    <w:rsid w:val="00527657"/>
    <w:rsid w:val="0052790D"/>
    <w:rsid w:val="00530E58"/>
    <w:rsid w:val="005329F4"/>
    <w:rsid w:val="00532BFB"/>
    <w:rsid w:val="00534506"/>
    <w:rsid w:val="005374A2"/>
    <w:rsid w:val="00541015"/>
    <w:rsid w:val="00542B4A"/>
    <w:rsid w:val="00546356"/>
    <w:rsid w:val="005472B1"/>
    <w:rsid w:val="00551DE6"/>
    <w:rsid w:val="005536C3"/>
    <w:rsid w:val="00553A21"/>
    <w:rsid w:val="00553A7D"/>
    <w:rsid w:val="00554446"/>
    <w:rsid w:val="00555101"/>
    <w:rsid w:val="00555187"/>
    <w:rsid w:val="00560296"/>
    <w:rsid w:val="005613DC"/>
    <w:rsid w:val="005617AA"/>
    <w:rsid w:val="00563F2D"/>
    <w:rsid w:val="005648EB"/>
    <w:rsid w:val="005676BA"/>
    <w:rsid w:val="00571951"/>
    <w:rsid w:val="005723DA"/>
    <w:rsid w:val="00574DA5"/>
    <w:rsid w:val="00574F40"/>
    <w:rsid w:val="0057615D"/>
    <w:rsid w:val="0057718B"/>
    <w:rsid w:val="00580060"/>
    <w:rsid w:val="005800F4"/>
    <w:rsid w:val="00581103"/>
    <w:rsid w:val="00585CF0"/>
    <w:rsid w:val="00586822"/>
    <w:rsid w:val="00587D1D"/>
    <w:rsid w:val="005904AD"/>
    <w:rsid w:val="00591FF5"/>
    <w:rsid w:val="005936D4"/>
    <w:rsid w:val="00595FC9"/>
    <w:rsid w:val="005A1E5A"/>
    <w:rsid w:val="005A38BD"/>
    <w:rsid w:val="005A607D"/>
    <w:rsid w:val="005B4454"/>
    <w:rsid w:val="005B49ED"/>
    <w:rsid w:val="005B4B05"/>
    <w:rsid w:val="005B4B6A"/>
    <w:rsid w:val="005C23E0"/>
    <w:rsid w:val="005C2CBC"/>
    <w:rsid w:val="005C4C2A"/>
    <w:rsid w:val="005C53A8"/>
    <w:rsid w:val="005C6B45"/>
    <w:rsid w:val="005D09EF"/>
    <w:rsid w:val="005D18F6"/>
    <w:rsid w:val="005D1951"/>
    <w:rsid w:val="005D4BB7"/>
    <w:rsid w:val="005D4E4F"/>
    <w:rsid w:val="005D62FD"/>
    <w:rsid w:val="005D6B45"/>
    <w:rsid w:val="005E13F5"/>
    <w:rsid w:val="005E168C"/>
    <w:rsid w:val="005E1F36"/>
    <w:rsid w:val="005E370C"/>
    <w:rsid w:val="005E6B93"/>
    <w:rsid w:val="005F1F2A"/>
    <w:rsid w:val="005F4DFE"/>
    <w:rsid w:val="005F671B"/>
    <w:rsid w:val="00600DF1"/>
    <w:rsid w:val="006060F3"/>
    <w:rsid w:val="00607B92"/>
    <w:rsid w:val="00614994"/>
    <w:rsid w:val="006153C0"/>
    <w:rsid w:val="0061555F"/>
    <w:rsid w:val="00616B8F"/>
    <w:rsid w:val="00617551"/>
    <w:rsid w:val="00622683"/>
    <w:rsid w:val="00624200"/>
    <w:rsid w:val="00624741"/>
    <w:rsid w:val="00625A4F"/>
    <w:rsid w:val="006311B8"/>
    <w:rsid w:val="006358DC"/>
    <w:rsid w:val="00636864"/>
    <w:rsid w:val="00637344"/>
    <w:rsid w:val="00641900"/>
    <w:rsid w:val="006443A0"/>
    <w:rsid w:val="006449A2"/>
    <w:rsid w:val="00654890"/>
    <w:rsid w:val="006573B1"/>
    <w:rsid w:val="006600F5"/>
    <w:rsid w:val="00662B6D"/>
    <w:rsid w:val="00664A30"/>
    <w:rsid w:val="0066512C"/>
    <w:rsid w:val="006660EA"/>
    <w:rsid w:val="0066780C"/>
    <w:rsid w:val="00672FBE"/>
    <w:rsid w:val="0067337C"/>
    <w:rsid w:val="00674C1A"/>
    <w:rsid w:val="00676F8E"/>
    <w:rsid w:val="0068269E"/>
    <w:rsid w:val="006838CF"/>
    <w:rsid w:val="0068552C"/>
    <w:rsid w:val="006929E2"/>
    <w:rsid w:val="006965A0"/>
    <w:rsid w:val="006970A5"/>
    <w:rsid w:val="006A1DC2"/>
    <w:rsid w:val="006A5F34"/>
    <w:rsid w:val="006A6824"/>
    <w:rsid w:val="006A684B"/>
    <w:rsid w:val="006B2B33"/>
    <w:rsid w:val="006B3909"/>
    <w:rsid w:val="006B4346"/>
    <w:rsid w:val="006B4EE6"/>
    <w:rsid w:val="006B61CE"/>
    <w:rsid w:val="006C5CC8"/>
    <w:rsid w:val="006C73F6"/>
    <w:rsid w:val="006D0AFD"/>
    <w:rsid w:val="006D1CCB"/>
    <w:rsid w:val="006D1EAC"/>
    <w:rsid w:val="006D2595"/>
    <w:rsid w:val="006D4342"/>
    <w:rsid w:val="006D7A85"/>
    <w:rsid w:val="006E0052"/>
    <w:rsid w:val="006E2A59"/>
    <w:rsid w:val="006E6924"/>
    <w:rsid w:val="006E701B"/>
    <w:rsid w:val="006E7DCC"/>
    <w:rsid w:val="006E7FE0"/>
    <w:rsid w:val="006F20E2"/>
    <w:rsid w:val="006F4837"/>
    <w:rsid w:val="00702B9E"/>
    <w:rsid w:val="00703250"/>
    <w:rsid w:val="00704251"/>
    <w:rsid w:val="0070538F"/>
    <w:rsid w:val="00706108"/>
    <w:rsid w:val="007078D4"/>
    <w:rsid w:val="007119E1"/>
    <w:rsid w:val="007228B1"/>
    <w:rsid w:val="007230CE"/>
    <w:rsid w:val="007250CE"/>
    <w:rsid w:val="0072646C"/>
    <w:rsid w:val="00731F4B"/>
    <w:rsid w:val="00733E1B"/>
    <w:rsid w:val="00734AA3"/>
    <w:rsid w:val="00734E63"/>
    <w:rsid w:val="00740B05"/>
    <w:rsid w:val="00744AC0"/>
    <w:rsid w:val="00744EED"/>
    <w:rsid w:val="0074790E"/>
    <w:rsid w:val="007518E1"/>
    <w:rsid w:val="00751E2E"/>
    <w:rsid w:val="00753DBC"/>
    <w:rsid w:val="00754DA8"/>
    <w:rsid w:val="00755565"/>
    <w:rsid w:val="00763F92"/>
    <w:rsid w:val="00765900"/>
    <w:rsid w:val="00767339"/>
    <w:rsid w:val="007676F4"/>
    <w:rsid w:val="00775057"/>
    <w:rsid w:val="0077707B"/>
    <w:rsid w:val="007832B1"/>
    <w:rsid w:val="00791728"/>
    <w:rsid w:val="00791761"/>
    <w:rsid w:val="00791E70"/>
    <w:rsid w:val="00792454"/>
    <w:rsid w:val="007A7F8E"/>
    <w:rsid w:val="007B2B7C"/>
    <w:rsid w:val="007B34E9"/>
    <w:rsid w:val="007B5D00"/>
    <w:rsid w:val="007B7691"/>
    <w:rsid w:val="007C09C4"/>
    <w:rsid w:val="007C14A2"/>
    <w:rsid w:val="007C43D4"/>
    <w:rsid w:val="007C5A1C"/>
    <w:rsid w:val="007C749C"/>
    <w:rsid w:val="007C7F55"/>
    <w:rsid w:val="007D2642"/>
    <w:rsid w:val="007D4337"/>
    <w:rsid w:val="007D5423"/>
    <w:rsid w:val="007D5A9A"/>
    <w:rsid w:val="007E2839"/>
    <w:rsid w:val="007E3B0D"/>
    <w:rsid w:val="007E6EF6"/>
    <w:rsid w:val="007F0281"/>
    <w:rsid w:val="007F2BC9"/>
    <w:rsid w:val="007F4219"/>
    <w:rsid w:val="007F4387"/>
    <w:rsid w:val="007F55E0"/>
    <w:rsid w:val="007F6B78"/>
    <w:rsid w:val="008000A4"/>
    <w:rsid w:val="008002C5"/>
    <w:rsid w:val="00800903"/>
    <w:rsid w:val="00817884"/>
    <w:rsid w:val="00823A2B"/>
    <w:rsid w:val="00825B4E"/>
    <w:rsid w:val="0082781B"/>
    <w:rsid w:val="008278A6"/>
    <w:rsid w:val="00830022"/>
    <w:rsid w:val="008346D6"/>
    <w:rsid w:val="00836A1A"/>
    <w:rsid w:val="00841077"/>
    <w:rsid w:val="008414CF"/>
    <w:rsid w:val="00843F26"/>
    <w:rsid w:val="00845035"/>
    <w:rsid w:val="008513FC"/>
    <w:rsid w:val="00851567"/>
    <w:rsid w:val="0085534C"/>
    <w:rsid w:val="00855AAB"/>
    <w:rsid w:val="00855B98"/>
    <w:rsid w:val="008618C0"/>
    <w:rsid w:val="00863B10"/>
    <w:rsid w:val="00865944"/>
    <w:rsid w:val="00866D6D"/>
    <w:rsid w:val="00867D97"/>
    <w:rsid w:val="00870490"/>
    <w:rsid w:val="008715D9"/>
    <w:rsid w:val="008719E5"/>
    <w:rsid w:val="00873CAA"/>
    <w:rsid w:val="00873DF1"/>
    <w:rsid w:val="00874D13"/>
    <w:rsid w:val="00874F41"/>
    <w:rsid w:val="00875FEC"/>
    <w:rsid w:val="00882753"/>
    <w:rsid w:val="00883BA5"/>
    <w:rsid w:val="0088470A"/>
    <w:rsid w:val="00885260"/>
    <w:rsid w:val="0089082B"/>
    <w:rsid w:val="008913B1"/>
    <w:rsid w:val="0089186A"/>
    <w:rsid w:val="008A2448"/>
    <w:rsid w:val="008B0881"/>
    <w:rsid w:val="008B4B0A"/>
    <w:rsid w:val="008B555E"/>
    <w:rsid w:val="008B7B8E"/>
    <w:rsid w:val="008C00A5"/>
    <w:rsid w:val="008C3CCD"/>
    <w:rsid w:val="008C7CDC"/>
    <w:rsid w:val="008E352A"/>
    <w:rsid w:val="008E3A0A"/>
    <w:rsid w:val="008E47E7"/>
    <w:rsid w:val="008F37FF"/>
    <w:rsid w:val="008F52FE"/>
    <w:rsid w:val="008F562B"/>
    <w:rsid w:val="008F6E7F"/>
    <w:rsid w:val="008F6F31"/>
    <w:rsid w:val="00910EE6"/>
    <w:rsid w:val="00915A22"/>
    <w:rsid w:val="00916DBC"/>
    <w:rsid w:val="00917790"/>
    <w:rsid w:val="00917E6B"/>
    <w:rsid w:val="009238BB"/>
    <w:rsid w:val="0093077E"/>
    <w:rsid w:val="00931077"/>
    <w:rsid w:val="0093186D"/>
    <w:rsid w:val="00931B51"/>
    <w:rsid w:val="00936132"/>
    <w:rsid w:val="00936AAA"/>
    <w:rsid w:val="00936DE9"/>
    <w:rsid w:val="00937B63"/>
    <w:rsid w:val="00940FDE"/>
    <w:rsid w:val="009414D5"/>
    <w:rsid w:val="00942310"/>
    <w:rsid w:val="009424E2"/>
    <w:rsid w:val="009438FB"/>
    <w:rsid w:val="00952FEA"/>
    <w:rsid w:val="00955A59"/>
    <w:rsid w:val="00955ED7"/>
    <w:rsid w:val="0095732D"/>
    <w:rsid w:val="00957464"/>
    <w:rsid w:val="009602C2"/>
    <w:rsid w:val="00960385"/>
    <w:rsid w:val="00961FE2"/>
    <w:rsid w:val="00962B34"/>
    <w:rsid w:val="009652DF"/>
    <w:rsid w:val="00965D30"/>
    <w:rsid w:val="009668A3"/>
    <w:rsid w:val="009668AD"/>
    <w:rsid w:val="009673C1"/>
    <w:rsid w:val="00970E4F"/>
    <w:rsid w:val="00973B05"/>
    <w:rsid w:val="00980C00"/>
    <w:rsid w:val="00983C2B"/>
    <w:rsid w:val="00983D7F"/>
    <w:rsid w:val="00987FAD"/>
    <w:rsid w:val="009907C3"/>
    <w:rsid w:val="00990AFF"/>
    <w:rsid w:val="00991E45"/>
    <w:rsid w:val="009920A4"/>
    <w:rsid w:val="00996132"/>
    <w:rsid w:val="00997381"/>
    <w:rsid w:val="009A0838"/>
    <w:rsid w:val="009A2460"/>
    <w:rsid w:val="009A392E"/>
    <w:rsid w:val="009A4289"/>
    <w:rsid w:val="009A4FDA"/>
    <w:rsid w:val="009A542E"/>
    <w:rsid w:val="009A6764"/>
    <w:rsid w:val="009A7573"/>
    <w:rsid w:val="009B2084"/>
    <w:rsid w:val="009B3D18"/>
    <w:rsid w:val="009B3DC5"/>
    <w:rsid w:val="009B4E48"/>
    <w:rsid w:val="009B6140"/>
    <w:rsid w:val="009B6E6B"/>
    <w:rsid w:val="009C0058"/>
    <w:rsid w:val="009C32A0"/>
    <w:rsid w:val="009D0BE9"/>
    <w:rsid w:val="009D155D"/>
    <w:rsid w:val="009D1DE2"/>
    <w:rsid w:val="009D57F8"/>
    <w:rsid w:val="009D677E"/>
    <w:rsid w:val="009D75C7"/>
    <w:rsid w:val="009D7A06"/>
    <w:rsid w:val="009E344A"/>
    <w:rsid w:val="009E3CBB"/>
    <w:rsid w:val="009E532F"/>
    <w:rsid w:val="009E55D1"/>
    <w:rsid w:val="009F037A"/>
    <w:rsid w:val="009F0F61"/>
    <w:rsid w:val="009F1B48"/>
    <w:rsid w:val="009F6CF0"/>
    <w:rsid w:val="009F7E11"/>
    <w:rsid w:val="00A02180"/>
    <w:rsid w:val="00A0247B"/>
    <w:rsid w:val="00A03C78"/>
    <w:rsid w:val="00A06868"/>
    <w:rsid w:val="00A10A8F"/>
    <w:rsid w:val="00A11AFF"/>
    <w:rsid w:val="00A12285"/>
    <w:rsid w:val="00A12509"/>
    <w:rsid w:val="00A164A9"/>
    <w:rsid w:val="00A20883"/>
    <w:rsid w:val="00A24143"/>
    <w:rsid w:val="00A3196F"/>
    <w:rsid w:val="00A36A64"/>
    <w:rsid w:val="00A43541"/>
    <w:rsid w:val="00A445CA"/>
    <w:rsid w:val="00A47208"/>
    <w:rsid w:val="00A50193"/>
    <w:rsid w:val="00A505C5"/>
    <w:rsid w:val="00A53279"/>
    <w:rsid w:val="00A571C2"/>
    <w:rsid w:val="00A57659"/>
    <w:rsid w:val="00A57E19"/>
    <w:rsid w:val="00A60277"/>
    <w:rsid w:val="00A60957"/>
    <w:rsid w:val="00A63B12"/>
    <w:rsid w:val="00A655EA"/>
    <w:rsid w:val="00A7094F"/>
    <w:rsid w:val="00A70B53"/>
    <w:rsid w:val="00A711F9"/>
    <w:rsid w:val="00A71235"/>
    <w:rsid w:val="00A7688F"/>
    <w:rsid w:val="00A776FB"/>
    <w:rsid w:val="00A81E58"/>
    <w:rsid w:val="00A92CCC"/>
    <w:rsid w:val="00A93650"/>
    <w:rsid w:val="00A939FF"/>
    <w:rsid w:val="00A94930"/>
    <w:rsid w:val="00AA135A"/>
    <w:rsid w:val="00AA5611"/>
    <w:rsid w:val="00AA7240"/>
    <w:rsid w:val="00AB4D56"/>
    <w:rsid w:val="00AB6308"/>
    <w:rsid w:val="00AC0396"/>
    <w:rsid w:val="00AC0DC7"/>
    <w:rsid w:val="00AC1231"/>
    <w:rsid w:val="00AC1B25"/>
    <w:rsid w:val="00AC477D"/>
    <w:rsid w:val="00AC70B3"/>
    <w:rsid w:val="00AD1F11"/>
    <w:rsid w:val="00AD2226"/>
    <w:rsid w:val="00AD5CCA"/>
    <w:rsid w:val="00AD6FD9"/>
    <w:rsid w:val="00AD7200"/>
    <w:rsid w:val="00AD7209"/>
    <w:rsid w:val="00AE181C"/>
    <w:rsid w:val="00AE2E9A"/>
    <w:rsid w:val="00AE3003"/>
    <w:rsid w:val="00AE4F7C"/>
    <w:rsid w:val="00AE5713"/>
    <w:rsid w:val="00AE5ABB"/>
    <w:rsid w:val="00AE75A4"/>
    <w:rsid w:val="00AF39BD"/>
    <w:rsid w:val="00B00840"/>
    <w:rsid w:val="00B00AC7"/>
    <w:rsid w:val="00B07F35"/>
    <w:rsid w:val="00B12D11"/>
    <w:rsid w:val="00B13AE7"/>
    <w:rsid w:val="00B1657C"/>
    <w:rsid w:val="00B171BB"/>
    <w:rsid w:val="00B17D7C"/>
    <w:rsid w:val="00B20EDC"/>
    <w:rsid w:val="00B21DF1"/>
    <w:rsid w:val="00B22215"/>
    <w:rsid w:val="00B22BD9"/>
    <w:rsid w:val="00B2427B"/>
    <w:rsid w:val="00B26E7C"/>
    <w:rsid w:val="00B32044"/>
    <w:rsid w:val="00B327A7"/>
    <w:rsid w:val="00B34862"/>
    <w:rsid w:val="00B3645B"/>
    <w:rsid w:val="00B369D6"/>
    <w:rsid w:val="00B36EFE"/>
    <w:rsid w:val="00B37540"/>
    <w:rsid w:val="00B40232"/>
    <w:rsid w:val="00B4041D"/>
    <w:rsid w:val="00B423C4"/>
    <w:rsid w:val="00B439CB"/>
    <w:rsid w:val="00B45111"/>
    <w:rsid w:val="00B4614D"/>
    <w:rsid w:val="00B53C92"/>
    <w:rsid w:val="00B55C79"/>
    <w:rsid w:val="00B56AAE"/>
    <w:rsid w:val="00B61447"/>
    <w:rsid w:val="00B61738"/>
    <w:rsid w:val="00B62810"/>
    <w:rsid w:val="00B62822"/>
    <w:rsid w:val="00B6322E"/>
    <w:rsid w:val="00B649BF"/>
    <w:rsid w:val="00B65D1A"/>
    <w:rsid w:val="00B65F0F"/>
    <w:rsid w:val="00B65FB5"/>
    <w:rsid w:val="00B6696A"/>
    <w:rsid w:val="00B675EE"/>
    <w:rsid w:val="00B737DE"/>
    <w:rsid w:val="00B75249"/>
    <w:rsid w:val="00B75377"/>
    <w:rsid w:val="00B7677C"/>
    <w:rsid w:val="00B84298"/>
    <w:rsid w:val="00B84BCF"/>
    <w:rsid w:val="00B862FB"/>
    <w:rsid w:val="00B86C31"/>
    <w:rsid w:val="00B90A70"/>
    <w:rsid w:val="00B90FAB"/>
    <w:rsid w:val="00B913E5"/>
    <w:rsid w:val="00B93B2A"/>
    <w:rsid w:val="00B96898"/>
    <w:rsid w:val="00B96AEE"/>
    <w:rsid w:val="00B9758F"/>
    <w:rsid w:val="00BA03E8"/>
    <w:rsid w:val="00BA133F"/>
    <w:rsid w:val="00BA6B01"/>
    <w:rsid w:val="00BA7A2B"/>
    <w:rsid w:val="00BB068C"/>
    <w:rsid w:val="00BB08A8"/>
    <w:rsid w:val="00BB2D6D"/>
    <w:rsid w:val="00BC3E92"/>
    <w:rsid w:val="00BC3F8A"/>
    <w:rsid w:val="00BC5C6A"/>
    <w:rsid w:val="00BC6E2C"/>
    <w:rsid w:val="00BC7AD4"/>
    <w:rsid w:val="00BD16F4"/>
    <w:rsid w:val="00BD219C"/>
    <w:rsid w:val="00BD788B"/>
    <w:rsid w:val="00BE05A0"/>
    <w:rsid w:val="00BE48A5"/>
    <w:rsid w:val="00BF2241"/>
    <w:rsid w:val="00BF2632"/>
    <w:rsid w:val="00BF35A3"/>
    <w:rsid w:val="00BF3999"/>
    <w:rsid w:val="00BF5309"/>
    <w:rsid w:val="00BF569B"/>
    <w:rsid w:val="00BF63E0"/>
    <w:rsid w:val="00BF6485"/>
    <w:rsid w:val="00BF6EDC"/>
    <w:rsid w:val="00BF769C"/>
    <w:rsid w:val="00C0142A"/>
    <w:rsid w:val="00C02468"/>
    <w:rsid w:val="00C03633"/>
    <w:rsid w:val="00C037DB"/>
    <w:rsid w:val="00C03F3B"/>
    <w:rsid w:val="00C0436E"/>
    <w:rsid w:val="00C04C62"/>
    <w:rsid w:val="00C11736"/>
    <w:rsid w:val="00C13489"/>
    <w:rsid w:val="00C13AFB"/>
    <w:rsid w:val="00C14A54"/>
    <w:rsid w:val="00C16475"/>
    <w:rsid w:val="00C16BD0"/>
    <w:rsid w:val="00C20833"/>
    <w:rsid w:val="00C2193E"/>
    <w:rsid w:val="00C22334"/>
    <w:rsid w:val="00C224BF"/>
    <w:rsid w:val="00C23736"/>
    <w:rsid w:val="00C247B0"/>
    <w:rsid w:val="00C26A18"/>
    <w:rsid w:val="00C27DEB"/>
    <w:rsid w:val="00C3018D"/>
    <w:rsid w:val="00C305D9"/>
    <w:rsid w:val="00C32AE3"/>
    <w:rsid w:val="00C33A3E"/>
    <w:rsid w:val="00C353B4"/>
    <w:rsid w:val="00C356A4"/>
    <w:rsid w:val="00C3779F"/>
    <w:rsid w:val="00C414E4"/>
    <w:rsid w:val="00C414FA"/>
    <w:rsid w:val="00C46B3B"/>
    <w:rsid w:val="00C52562"/>
    <w:rsid w:val="00C52B0F"/>
    <w:rsid w:val="00C5358D"/>
    <w:rsid w:val="00C54A1F"/>
    <w:rsid w:val="00C54E64"/>
    <w:rsid w:val="00C57A2F"/>
    <w:rsid w:val="00C6003A"/>
    <w:rsid w:val="00C60235"/>
    <w:rsid w:val="00C60814"/>
    <w:rsid w:val="00C60C16"/>
    <w:rsid w:val="00C7247B"/>
    <w:rsid w:val="00C75579"/>
    <w:rsid w:val="00C771C9"/>
    <w:rsid w:val="00C8242E"/>
    <w:rsid w:val="00C82E66"/>
    <w:rsid w:val="00C83D68"/>
    <w:rsid w:val="00C8488B"/>
    <w:rsid w:val="00C85035"/>
    <w:rsid w:val="00C87CED"/>
    <w:rsid w:val="00C926E6"/>
    <w:rsid w:val="00C93A11"/>
    <w:rsid w:val="00C94325"/>
    <w:rsid w:val="00C94829"/>
    <w:rsid w:val="00C953FC"/>
    <w:rsid w:val="00C95C6B"/>
    <w:rsid w:val="00CA2915"/>
    <w:rsid w:val="00CA5AEC"/>
    <w:rsid w:val="00CA60B0"/>
    <w:rsid w:val="00CA75D3"/>
    <w:rsid w:val="00CB4DFA"/>
    <w:rsid w:val="00CB4F7E"/>
    <w:rsid w:val="00CB55E3"/>
    <w:rsid w:val="00CB6451"/>
    <w:rsid w:val="00CB7993"/>
    <w:rsid w:val="00CB7FBC"/>
    <w:rsid w:val="00CC1152"/>
    <w:rsid w:val="00CC3449"/>
    <w:rsid w:val="00CC3647"/>
    <w:rsid w:val="00CC63A9"/>
    <w:rsid w:val="00CD0DEB"/>
    <w:rsid w:val="00CD46D5"/>
    <w:rsid w:val="00CD51A8"/>
    <w:rsid w:val="00CD6316"/>
    <w:rsid w:val="00CD7272"/>
    <w:rsid w:val="00CD782A"/>
    <w:rsid w:val="00CE180A"/>
    <w:rsid w:val="00CE2DE6"/>
    <w:rsid w:val="00CE5F4F"/>
    <w:rsid w:val="00CE5F79"/>
    <w:rsid w:val="00CE648C"/>
    <w:rsid w:val="00CE76E4"/>
    <w:rsid w:val="00CE7F87"/>
    <w:rsid w:val="00CF0D10"/>
    <w:rsid w:val="00CF3279"/>
    <w:rsid w:val="00CF34A0"/>
    <w:rsid w:val="00CF741F"/>
    <w:rsid w:val="00CF75D1"/>
    <w:rsid w:val="00D000DC"/>
    <w:rsid w:val="00D033B1"/>
    <w:rsid w:val="00D034FA"/>
    <w:rsid w:val="00D04252"/>
    <w:rsid w:val="00D04C6D"/>
    <w:rsid w:val="00D058E5"/>
    <w:rsid w:val="00D0643B"/>
    <w:rsid w:val="00D07210"/>
    <w:rsid w:val="00D07883"/>
    <w:rsid w:val="00D10631"/>
    <w:rsid w:val="00D11942"/>
    <w:rsid w:val="00D11CE4"/>
    <w:rsid w:val="00D11EF0"/>
    <w:rsid w:val="00D14746"/>
    <w:rsid w:val="00D1547E"/>
    <w:rsid w:val="00D1556A"/>
    <w:rsid w:val="00D157A3"/>
    <w:rsid w:val="00D21039"/>
    <w:rsid w:val="00D2523A"/>
    <w:rsid w:val="00D32474"/>
    <w:rsid w:val="00D33615"/>
    <w:rsid w:val="00D33A26"/>
    <w:rsid w:val="00D34D68"/>
    <w:rsid w:val="00D368BB"/>
    <w:rsid w:val="00D41417"/>
    <w:rsid w:val="00D422EC"/>
    <w:rsid w:val="00D456FE"/>
    <w:rsid w:val="00D463F2"/>
    <w:rsid w:val="00D467F4"/>
    <w:rsid w:val="00D46B23"/>
    <w:rsid w:val="00D4777A"/>
    <w:rsid w:val="00D501D0"/>
    <w:rsid w:val="00D5036C"/>
    <w:rsid w:val="00D5188F"/>
    <w:rsid w:val="00D54165"/>
    <w:rsid w:val="00D6069C"/>
    <w:rsid w:val="00D6094E"/>
    <w:rsid w:val="00D64110"/>
    <w:rsid w:val="00D64AB6"/>
    <w:rsid w:val="00D64DF2"/>
    <w:rsid w:val="00D6570A"/>
    <w:rsid w:val="00D67067"/>
    <w:rsid w:val="00D70A71"/>
    <w:rsid w:val="00D72B1E"/>
    <w:rsid w:val="00D74F2D"/>
    <w:rsid w:val="00D76818"/>
    <w:rsid w:val="00D84765"/>
    <w:rsid w:val="00D84E5B"/>
    <w:rsid w:val="00D903EB"/>
    <w:rsid w:val="00D914C0"/>
    <w:rsid w:val="00D919B5"/>
    <w:rsid w:val="00D93323"/>
    <w:rsid w:val="00D93567"/>
    <w:rsid w:val="00D95527"/>
    <w:rsid w:val="00D96C34"/>
    <w:rsid w:val="00DA099E"/>
    <w:rsid w:val="00DA6926"/>
    <w:rsid w:val="00DB493B"/>
    <w:rsid w:val="00DB59DF"/>
    <w:rsid w:val="00DB6592"/>
    <w:rsid w:val="00DB68E1"/>
    <w:rsid w:val="00DC0999"/>
    <w:rsid w:val="00DC2BD8"/>
    <w:rsid w:val="00DC7D22"/>
    <w:rsid w:val="00DD0F1E"/>
    <w:rsid w:val="00DD0F7B"/>
    <w:rsid w:val="00DD35D5"/>
    <w:rsid w:val="00DD75B9"/>
    <w:rsid w:val="00DD7C2E"/>
    <w:rsid w:val="00DE0B0D"/>
    <w:rsid w:val="00DE5234"/>
    <w:rsid w:val="00DE6AE9"/>
    <w:rsid w:val="00DF2890"/>
    <w:rsid w:val="00DF6B87"/>
    <w:rsid w:val="00E00203"/>
    <w:rsid w:val="00E059D0"/>
    <w:rsid w:val="00E05E75"/>
    <w:rsid w:val="00E06A08"/>
    <w:rsid w:val="00E10925"/>
    <w:rsid w:val="00E17499"/>
    <w:rsid w:val="00E2017A"/>
    <w:rsid w:val="00E20194"/>
    <w:rsid w:val="00E26F85"/>
    <w:rsid w:val="00E36800"/>
    <w:rsid w:val="00E43D80"/>
    <w:rsid w:val="00E44004"/>
    <w:rsid w:val="00E54156"/>
    <w:rsid w:val="00E54C00"/>
    <w:rsid w:val="00E57488"/>
    <w:rsid w:val="00E60F16"/>
    <w:rsid w:val="00E61375"/>
    <w:rsid w:val="00E6232E"/>
    <w:rsid w:val="00E62576"/>
    <w:rsid w:val="00E63768"/>
    <w:rsid w:val="00E63BFD"/>
    <w:rsid w:val="00E63ED5"/>
    <w:rsid w:val="00E6663B"/>
    <w:rsid w:val="00E66F4E"/>
    <w:rsid w:val="00E72C83"/>
    <w:rsid w:val="00E75B80"/>
    <w:rsid w:val="00E76B0C"/>
    <w:rsid w:val="00E770C5"/>
    <w:rsid w:val="00E811FD"/>
    <w:rsid w:val="00E81704"/>
    <w:rsid w:val="00E85F11"/>
    <w:rsid w:val="00E86A7C"/>
    <w:rsid w:val="00E910F2"/>
    <w:rsid w:val="00E91CE2"/>
    <w:rsid w:val="00E92F8E"/>
    <w:rsid w:val="00E931B1"/>
    <w:rsid w:val="00E964AF"/>
    <w:rsid w:val="00E9686F"/>
    <w:rsid w:val="00EA16E2"/>
    <w:rsid w:val="00EB1900"/>
    <w:rsid w:val="00EB1A03"/>
    <w:rsid w:val="00EB1B78"/>
    <w:rsid w:val="00EB4FA9"/>
    <w:rsid w:val="00ED12C6"/>
    <w:rsid w:val="00ED224A"/>
    <w:rsid w:val="00ED38DE"/>
    <w:rsid w:val="00ED4297"/>
    <w:rsid w:val="00ED5F73"/>
    <w:rsid w:val="00EE1456"/>
    <w:rsid w:val="00EE5293"/>
    <w:rsid w:val="00EE5EE8"/>
    <w:rsid w:val="00EF08F8"/>
    <w:rsid w:val="00EF0AA9"/>
    <w:rsid w:val="00EF1F3B"/>
    <w:rsid w:val="00EF21EC"/>
    <w:rsid w:val="00EF2888"/>
    <w:rsid w:val="00EF5BF9"/>
    <w:rsid w:val="00EF77E7"/>
    <w:rsid w:val="00F026FF"/>
    <w:rsid w:val="00F029A8"/>
    <w:rsid w:val="00F06B83"/>
    <w:rsid w:val="00F10D1A"/>
    <w:rsid w:val="00F123B2"/>
    <w:rsid w:val="00F1368B"/>
    <w:rsid w:val="00F15571"/>
    <w:rsid w:val="00F16DB6"/>
    <w:rsid w:val="00F16FA3"/>
    <w:rsid w:val="00F1752E"/>
    <w:rsid w:val="00F2179D"/>
    <w:rsid w:val="00F24242"/>
    <w:rsid w:val="00F24728"/>
    <w:rsid w:val="00F31F51"/>
    <w:rsid w:val="00F36335"/>
    <w:rsid w:val="00F4051F"/>
    <w:rsid w:val="00F430B9"/>
    <w:rsid w:val="00F460BE"/>
    <w:rsid w:val="00F5063A"/>
    <w:rsid w:val="00F50DC6"/>
    <w:rsid w:val="00F54877"/>
    <w:rsid w:val="00F57FF4"/>
    <w:rsid w:val="00F60418"/>
    <w:rsid w:val="00F65BC8"/>
    <w:rsid w:val="00F67ADB"/>
    <w:rsid w:val="00F70020"/>
    <w:rsid w:val="00F70074"/>
    <w:rsid w:val="00F7336C"/>
    <w:rsid w:val="00F73F5C"/>
    <w:rsid w:val="00F77004"/>
    <w:rsid w:val="00F80048"/>
    <w:rsid w:val="00F811C2"/>
    <w:rsid w:val="00F87092"/>
    <w:rsid w:val="00F87F93"/>
    <w:rsid w:val="00F901C0"/>
    <w:rsid w:val="00F901CD"/>
    <w:rsid w:val="00F902B3"/>
    <w:rsid w:val="00F912BA"/>
    <w:rsid w:val="00F92261"/>
    <w:rsid w:val="00F92FA7"/>
    <w:rsid w:val="00F95433"/>
    <w:rsid w:val="00F958D5"/>
    <w:rsid w:val="00F95C22"/>
    <w:rsid w:val="00F95FC0"/>
    <w:rsid w:val="00FA29FB"/>
    <w:rsid w:val="00FA3C10"/>
    <w:rsid w:val="00FA4963"/>
    <w:rsid w:val="00FA4E6F"/>
    <w:rsid w:val="00FA6EA3"/>
    <w:rsid w:val="00FB140C"/>
    <w:rsid w:val="00FB1E61"/>
    <w:rsid w:val="00FB2657"/>
    <w:rsid w:val="00FB26B3"/>
    <w:rsid w:val="00FB2AD8"/>
    <w:rsid w:val="00FB45A0"/>
    <w:rsid w:val="00FC19E9"/>
    <w:rsid w:val="00FC339C"/>
    <w:rsid w:val="00FC3C31"/>
    <w:rsid w:val="00FC5EDC"/>
    <w:rsid w:val="00FC711F"/>
    <w:rsid w:val="00FC71F1"/>
    <w:rsid w:val="00FD157F"/>
    <w:rsid w:val="00FD1822"/>
    <w:rsid w:val="00FD2EF1"/>
    <w:rsid w:val="00FD72B7"/>
    <w:rsid w:val="00FE01BD"/>
    <w:rsid w:val="00FE01EA"/>
    <w:rsid w:val="00FE040F"/>
    <w:rsid w:val="00FE05A7"/>
    <w:rsid w:val="00FE06BB"/>
    <w:rsid w:val="00FE4BFB"/>
    <w:rsid w:val="00FE6C57"/>
    <w:rsid w:val="00FE6DA7"/>
    <w:rsid w:val="00FF2AF5"/>
    <w:rsid w:val="00FF6498"/>
    <w:rsid w:val="00FF7638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F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4F6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87092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830022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30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Губахинского МР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Минькина Наталья</dc:creator>
  <cp:keywords/>
  <dc:description/>
  <cp:lastModifiedBy>User</cp:lastModifiedBy>
  <cp:revision>121</cp:revision>
  <cp:lastPrinted>2017-01-25T07:10:00Z</cp:lastPrinted>
  <dcterms:created xsi:type="dcterms:W3CDTF">2013-01-18T05:19:00Z</dcterms:created>
  <dcterms:modified xsi:type="dcterms:W3CDTF">2021-03-30T10:14:00Z</dcterms:modified>
</cp:coreProperties>
</file>