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B7" w:rsidRPr="00BB18FB" w:rsidRDefault="000B4EB7" w:rsidP="000B4EB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BB18FB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Информация о педагогических работниках МАОУ «СОШ № 15»</w:t>
      </w:r>
    </w:p>
    <w:p w:rsidR="000B4EB7" w:rsidRPr="00BB18FB" w:rsidRDefault="008A26F7" w:rsidP="000B4EB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BB18FB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на 01.</w:t>
      </w:r>
      <w:r w:rsidR="004C458A" w:rsidRPr="00BB18FB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09</w:t>
      </w:r>
      <w:r w:rsidR="000B4EB7" w:rsidRPr="00BB18FB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.20</w:t>
      </w:r>
      <w:r w:rsidR="00960801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2</w:t>
      </w:r>
      <w:r w:rsidR="00E65A8C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1</w:t>
      </w:r>
      <w:r w:rsidR="000B4EB7" w:rsidRPr="00BB18FB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г.</w:t>
      </w:r>
    </w:p>
    <w:p w:rsidR="000B4EB7" w:rsidRPr="000B4EB7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B4E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муниципальное автономное общеобразовательное учреждение</w:t>
      </w:r>
    </w:p>
    <w:p w:rsidR="000B4EB7" w:rsidRPr="000B4EB7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B4E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«Средняя общеобразовательная школа № 15»</w:t>
      </w:r>
    </w:p>
    <w:p w:rsidR="000B4EB7" w:rsidRPr="000B4EB7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153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27"/>
        <w:gridCol w:w="2127"/>
        <w:gridCol w:w="992"/>
        <w:gridCol w:w="850"/>
        <w:gridCol w:w="2410"/>
        <w:gridCol w:w="3119"/>
        <w:gridCol w:w="1134"/>
        <w:gridCol w:w="1559"/>
        <w:gridCol w:w="1276"/>
        <w:gridCol w:w="996"/>
      </w:tblGrid>
      <w:tr w:rsidR="000B4EB7" w:rsidRPr="00710DB0" w:rsidTr="00CA2D7E">
        <w:trPr>
          <w:trHeight w:val="98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Ф.И.О.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занимаемая должность, преподаваемый 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 (наименование ОУ, специальность по диплому)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960801"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последней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Квалифик</w:t>
            </w:r>
            <w:proofErr w:type="spellEnd"/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категория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710DB0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примечание </w:t>
            </w:r>
          </w:p>
        </w:tc>
      </w:tr>
      <w:tr w:rsidR="005137B2" w:rsidRPr="005137B2" w:rsidTr="00CA2D7E">
        <w:trPr>
          <w:trHeight w:val="87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5137B2" w:rsidRDefault="009C5406" w:rsidP="00CA2D7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5137B2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Абашева Ксения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Салимовна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5137B2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17.08. 1994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5137B2" w:rsidRDefault="009C5406" w:rsidP="00E65A8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E65A8C" w:rsidRPr="00513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406" w:rsidRPr="005137B2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406" w:rsidRPr="005137B2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ПГГПУ </w:t>
            </w:r>
            <w:r w:rsidRPr="00513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  <w:r w:rsidRPr="00513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406" w:rsidRPr="005137B2" w:rsidRDefault="00E65A8C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406" w:rsidRPr="005137B2" w:rsidRDefault="009C5406" w:rsidP="006611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 2019г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5137B2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137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СЗД</w:t>
            </w:r>
          </w:p>
          <w:p w:rsidR="009C5406" w:rsidRPr="005137B2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5137B2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CA2D7E">
        <w:trPr>
          <w:trHeight w:val="69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5137B2" w:rsidRDefault="009C5406" w:rsidP="00CA2D7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5137B2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Агеева Олеся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5137B2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10.03.1982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6" w:rsidRPr="005137B2" w:rsidRDefault="00DE12B7" w:rsidP="00E65A8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E65A8C" w:rsidRPr="00513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406" w:rsidRPr="005137B2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406" w:rsidRPr="005137B2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Соликамский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гос.пед.институт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гуманитар.ф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-т, 2004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г.филология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учитель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р.яз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литерат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406" w:rsidRPr="005137B2" w:rsidRDefault="001B722E" w:rsidP="00E65A8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65A8C" w:rsidRPr="00513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653E" w:rsidRPr="005137B2" w:rsidRDefault="00A0653E" w:rsidP="006611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19.11.2020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53E" w:rsidRPr="005137B2" w:rsidRDefault="00A0653E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Высшая категория</w:t>
            </w:r>
          </w:p>
          <w:p w:rsidR="009C5406" w:rsidRPr="005137B2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5137B2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CA2D7E">
        <w:trPr>
          <w:trHeight w:val="66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5137B2" w:rsidRDefault="009C5406" w:rsidP="00CA2D7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5137B2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Бибер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Викторовна</w:t>
            </w:r>
          </w:p>
          <w:p w:rsidR="009C5406" w:rsidRPr="005137B2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5137B2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30.07.</w:t>
            </w:r>
          </w:p>
          <w:p w:rsidR="009C5406" w:rsidRPr="005137B2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5137B2" w:rsidRDefault="009C5406" w:rsidP="00E65A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65A8C"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5137B2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5137B2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Современная гуманитарная академия (НАЧОУ ВП СГА) ф-т педагогики квалификация бакалавр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5137B2" w:rsidRDefault="009C5406" w:rsidP="009E08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E08D9"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5137B2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 2019</w:t>
            </w:r>
          </w:p>
          <w:p w:rsidR="009C5406" w:rsidRPr="005137B2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с 21.03.2019-21.03.2024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5137B2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5137B2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CA2D7E">
        <w:trPr>
          <w:trHeight w:val="262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5137B2" w:rsidRDefault="009C5406" w:rsidP="00CA2D7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5137B2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Веретенникова Снежана Геннадьевна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5137B2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26.02.</w:t>
            </w:r>
          </w:p>
          <w:p w:rsidR="009C5406" w:rsidRPr="005137B2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5137B2" w:rsidRDefault="009C5406" w:rsidP="00E65A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65A8C"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5137B2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истории и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обществозн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5137B2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Пермский государственный университет, специальность история, квалификация историк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5137B2" w:rsidRDefault="009C5406" w:rsidP="00E65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65A8C"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Общ. 36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5137B2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20.04.2017 г.</w:t>
            </w:r>
          </w:p>
          <w:p w:rsidR="009C5406" w:rsidRPr="005137B2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20.04.2017 -20.04.2022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5137B2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5137B2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CA2D7E">
        <w:trPr>
          <w:trHeight w:val="1386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Гальцева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0B4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05.12.1972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E65A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D7E" w:rsidRPr="005137B2" w:rsidRDefault="00CA2D7E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Пермский государственный университет, специальность-география, квалификация-преподаватель географии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D7E" w:rsidRPr="005137B2" w:rsidRDefault="00CA2D7E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D7E" w:rsidRPr="005137B2" w:rsidRDefault="00CA2D7E" w:rsidP="009E08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A2D7E" w:rsidRPr="005137B2" w:rsidRDefault="00CA2D7E" w:rsidP="00742E6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27.03.2018 г</w:t>
            </w:r>
            <w:r w:rsidRPr="005137B2">
              <w:rPr>
                <w:color w:val="000000" w:themeColor="text1"/>
                <w:sz w:val="16"/>
                <w:szCs w:val="16"/>
              </w:rPr>
              <w:t xml:space="preserve"> с 27.03.2018-27.03.2023</w:t>
            </w:r>
          </w:p>
          <w:p w:rsidR="00CA2D7E" w:rsidRPr="005137B2" w:rsidRDefault="00CA2D7E" w:rsidP="00E05F3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 кв. категория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CA2D7E">
        <w:trPr>
          <w:trHeight w:val="99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01" w:rsidRPr="005137B2" w:rsidRDefault="00960801" w:rsidP="00CA2D7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01" w:rsidRPr="005137B2" w:rsidRDefault="0096080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Груздева Марина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AD4642"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усаевна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01" w:rsidRPr="005137B2" w:rsidRDefault="000761C6" w:rsidP="000B4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26.07.1970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01" w:rsidRPr="005137B2" w:rsidRDefault="000761C6" w:rsidP="00E65A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65A8C"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801" w:rsidRPr="005137B2" w:rsidRDefault="000761C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1C6" w:rsidRPr="005137B2" w:rsidRDefault="000761C6" w:rsidP="000761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Пед.училище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№3. Учитель физической культуры.1990г.</w:t>
            </w:r>
          </w:p>
          <w:p w:rsidR="00960801" w:rsidRPr="005137B2" w:rsidRDefault="000761C6" w:rsidP="000761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Пермский гос.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гуманитиарно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университет.Бакалавр</w:t>
            </w:r>
            <w:proofErr w:type="spellEnd"/>
            <w:proofErr w:type="gram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Психолого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педагогическое образование. 2018г.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801" w:rsidRPr="005137B2" w:rsidRDefault="005A5E8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91289"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5A5E86" w:rsidRPr="005137B2" w:rsidRDefault="005A5E86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Общ.33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801" w:rsidRPr="005137B2" w:rsidRDefault="007B0B4C" w:rsidP="00742E6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10.01.21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801" w:rsidRPr="005137B2" w:rsidRDefault="007B0B4C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СЗД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801" w:rsidRPr="005137B2" w:rsidRDefault="00960801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CA2D7E">
        <w:trPr>
          <w:trHeight w:val="134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5137B2" w:rsidRDefault="009C5406" w:rsidP="005137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5137B2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Девятерикова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Зинаида Валентиновна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5137B2" w:rsidRDefault="009C5406" w:rsidP="000B4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06.02.1963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6" w:rsidRPr="005137B2" w:rsidRDefault="00E65A8C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5137B2" w:rsidRDefault="009C5406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5137B2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Соликамский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гос.пед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институт, педагогика и методика нач. образования, квалификация </w:t>
            </w:r>
            <w:r w:rsidR="00960801"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406" w:rsidRPr="005137B2" w:rsidRDefault="009C5406" w:rsidP="009E08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E08D9"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3E" w:rsidRPr="005137B2" w:rsidRDefault="00A0653E" w:rsidP="000B4EB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17.12.2020</w:t>
            </w:r>
            <w:r w:rsidR="00F62776" w:rsidRPr="005137B2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-17.12.2025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5137B2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  <w:r w:rsidR="00710DB0"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категория</w:t>
            </w:r>
          </w:p>
          <w:p w:rsidR="009C5406" w:rsidRPr="005137B2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06" w:rsidRPr="005137B2" w:rsidRDefault="009C5406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5137B2" w:rsidRPr="005137B2" w:rsidTr="00CA2D7E">
        <w:trPr>
          <w:trHeight w:val="134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5137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Енукидзе Александра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17.04.1977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Соликамский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пед.колледж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специальность –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соц.педагогика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квалификация – соц. 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 2019г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13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СЗД</w:t>
            </w: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CA2D7E">
        <w:trPr>
          <w:trHeight w:val="555"/>
        </w:trPr>
        <w:tc>
          <w:tcPr>
            <w:tcW w:w="9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2D7E" w:rsidRPr="005137B2" w:rsidRDefault="00CA2D7E" w:rsidP="005137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Дорожевец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23.05.1976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 директора по ВР.</w:t>
            </w: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Современная гуманитарная академия (НАЧОУ ВП СГА) ф-т педагогики, квалификация бакалавр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 2019</w:t>
            </w:r>
          </w:p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с 18.04.2019-18.04.2024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CA2D7E">
        <w:trPr>
          <w:trHeight w:val="810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CA2D7E">
        <w:trPr>
          <w:trHeight w:val="443"/>
        </w:trPr>
        <w:tc>
          <w:tcPr>
            <w:tcW w:w="9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2D7E" w:rsidRPr="005137B2" w:rsidRDefault="00CA2D7E" w:rsidP="005137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Егорова Ирина Викторовна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17.12.1976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45(44)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Зам.директора</w:t>
            </w:r>
            <w:proofErr w:type="spellEnd"/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ПГПУ, педагогика и методика начального </w:t>
            </w:r>
            <w:proofErr w:type="gram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образования,  квалификация</w:t>
            </w:r>
            <w:proofErr w:type="gram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учитель нач. классов</w:t>
            </w: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ПРИПИТ по курсу Физико-математическое образование, профиль «Информатика»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11.10.2018 г.</w:t>
            </w:r>
          </w:p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СЗД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CA2D7E">
        <w:trPr>
          <w:trHeight w:val="1690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21.11.2019 г.</w:t>
            </w:r>
          </w:p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color w:val="000000" w:themeColor="text1"/>
                <w:sz w:val="16"/>
                <w:szCs w:val="16"/>
              </w:rPr>
              <w:t>с 21.11.2019-21.11.2024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категория</w:t>
            </w: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CA2D7E">
        <w:trPr>
          <w:trHeight w:val="826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5137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Ерлыгина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Викторовна,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22.06.1964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Пермский гос.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Институт, русский язык и литература, квалификация –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30.09.2018 г.</w:t>
            </w:r>
          </w:p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с 23.10.2018-23.10.2023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Перваякв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Категория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CA2D7E">
        <w:trPr>
          <w:trHeight w:val="41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5137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Жужгина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</w:t>
            </w: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Анатольевна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11.06.1</w:t>
            </w: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английского </w:t>
            </w: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Соликамский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гос.пед.институт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преподаватель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дошк.педагогики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психологии,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иностр.языка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20.12.2016 г.</w:t>
            </w:r>
          </w:p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lastRenderedPageBreak/>
              <w:t>15.12.2016-15.12.2021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Высшая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кВ.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CA2D7E">
        <w:trPr>
          <w:trHeight w:val="5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5137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Изместьева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01.06.1972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Пермский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гос.университет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специальность история, квалификация историк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02.04.2017 г.</w:t>
            </w:r>
          </w:p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 xml:space="preserve"> с 25.04.2017-25.04.2022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CA2D7E">
        <w:trPr>
          <w:trHeight w:val="561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5137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Кичанов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20.08.1997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Государственное бюджетное профессиональное образовательное учреждение «Колледж олимпийского резерва Пермского </w:t>
            </w:r>
            <w:proofErr w:type="spellStart"/>
            <w:proofErr w:type="gramStart"/>
            <w:r w:rsidRPr="005137B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края»г.Пермь</w:t>
            </w:r>
            <w:proofErr w:type="spellEnd"/>
            <w:proofErr w:type="gramEnd"/>
            <w:r w:rsidRPr="005137B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., квалификация педагог по физической культуре и спорту. 30.06.2021.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 2019г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13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СЗД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CA2D7E">
        <w:trPr>
          <w:trHeight w:val="467"/>
        </w:trPr>
        <w:tc>
          <w:tcPr>
            <w:tcW w:w="9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2D7E" w:rsidRPr="005137B2" w:rsidRDefault="00CA2D7E" w:rsidP="005137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Комарова Светлана Владимировна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05.11.1972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Соликамский гос.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Институт, педагогика и методика нач. квалификация –учитель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нач.кл</w:t>
            </w:r>
            <w:proofErr w:type="spellEnd"/>
            <w:proofErr w:type="gram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., 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Нижнетаг</w:t>
            </w:r>
            <w:proofErr w:type="spellEnd"/>
            <w:proofErr w:type="gram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Гос.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Соц.пед.институт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переподготовка,  профиль-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рус.яз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.,  квалификация-учитель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р.яз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лит.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15.02.2018</w:t>
            </w: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с 15.02.2018-15.02.2023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13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СЗД</w:t>
            </w: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CA2D7E">
        <w:trPr>
          <w:trHeight w:val="1740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Высшая кв. категория</w:t>
            </w: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CA2D7E">
        <w:trPr>
          <w:trHeight w:val="83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5137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Кылосова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Юрьевна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13.10.1965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56(55)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Пермский гос.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Пед.университет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специальность-математика , квалификация-учитель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25.12.2015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13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СЗД</w:t>
            </w: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5137B2" w:rsidRPr="005137B2" w:rsidTr="00CA2D7E">
        <w:trPr>
          <w:trHeight w:val="83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5137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Малик Дарья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22.05.1981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Пермский гос.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Пед.университет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специальность филология, квалификация 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27.02.2018г.</w:t>
            </w:r>
          </w:p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с 27.02.2018-27.02.2023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 кв. категория</w:t>
            </w: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5137B2" w:rsidRPr="005137B2" w:rsidTr="00CA2D7E">
        <w:trPr>
          <w:trHeight w:val="83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5137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Муравьева Ирина Викторовна,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13.02.1975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ГОУ Московский городской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пед.университет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логопедия, квалификация – учитель-логопед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15.11.2016 г.</w:t>
            </w:r>
          </w:p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с 22.11.2016-22.11.2021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 кв. категория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5137B2" w:rsidRPr="005137B2" w:rsidTr="00CA2D7E">
        <w:trPr>
          <w:trHeight w:val="86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5137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Мохова Галина Николаевна</w:t>
            </w: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03.02.1965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технологии и черчения</w:t>
            </w: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Нижнетагильский гос.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Институт, специальность –общетехнические дисциплины и труд, квалификация-учитель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общетехнич.дисциплин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25.12.2015 г.</w:t>
            </w:r>
          </w:p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13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СЗД</w:t>
            </w: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CA2D7E">
        <w:trPr>
          <w:trHeight w:val="274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5137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Пермякова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Нелли Александровна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03.07.1976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ПГГПУ технология-предпринимательство 2004, квалификация-учитель технологии,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предпринимат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 2019г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13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СЗД</w:t>
            </w: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CA2D7E">
        <w:trPr>
          <w:trHeight w:val="709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5137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Рихсиева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Лариса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16.05.1961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Ташкентский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Институт культуры,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культпросветработа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режиссура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самодеят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Театр. Коллектива, квалификация-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культпросветработник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18???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 2018</w:t>
            </w:r>
          </w:p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с 27.03.2018-27.03.2023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 кв. категория</w:t>
            </w: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CA2D7E">
        <w:trPr>
          <w:trHeight w:val="276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5137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Русакова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11.08.1978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Пермское </w:t>
            </w:r>
            <w:proofErr w:type="spellStart"/>
            <w:proofErr w:type="gram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пед.училище</w:t>
            </w:r>
            <w:proofErr w:type="spellEnd"/>
            <w:proofErr w:type="gram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3, специальность –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физич.культура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квалификация- учитель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21.10.2017</w:t>
            </w:r>
          </w:p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с 26.03.2019-26.03.2024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Первая кв. категория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CA2D7E">
        <w:trPr>
          <w:trHeight w:val="824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5137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Русских Наталья Вадимовна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23.09.1974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47(46)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Соликамский гос.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Институт, педагогика и методика нач. образования, квалификация –учитель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нач.кл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22.10.2019 г.</w:t>
            </w:r>
          </w:p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с 22.10.2019-28.10.2024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 кв. категория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CA2D7E">
        <w:trPr>
          <w:trHeight w:val="824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5137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Салихов Руслан Альбертович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21.12.1987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34(33)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Пермский гос.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гуманитиарно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университет. Бакалавр. Направление педагогическое образование. 3.07.2020г.</w:t>
            </w: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2)Автономная некоммерческая </w:t>
            </w:r>
            <w:proofErr w:type="gram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 дополнительного</w:t>
            </w:r>
            <w:proofErr w:type="gram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профессионального образования «Санкт-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Петербурский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университет повышения квалификации и профессиональной переподготовки» по программе «Педагогическое образование: учитель ТЕХНОЛОГИИ». </w:t>
            </w:r>
            <w:proofErr w:type="gram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Квалификация  Педагогическое</w:t>
            </w:r>
            <w:proofErr w:type="gram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образование. Учитель технологии. Преподавание предмета «Технология» в соответствии с ФГОСС. 31.01.2020г.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 кв. категория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CA2D7E">
        <w:trPr>
          <w:trHeight w:val="9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5137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Самигуллина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Масхуда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Гусмановна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04.12.1958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63(62)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истории и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обществознан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Казанский гос. Университет, специальность-история, квалификация –историк-преподаватель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26.11.2019 г.</w:t>
            </w:r>
          </w:p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26.11.2019-26.112024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 кв. категория</w:t>
            </w: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CA2D7E">
        <w:trPr>
          <w:trHeight w:val="26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5137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Селиванова Татьяна Витальевна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07.01.1971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ПГПУ, педагогика и методика начального образования,  квалификация –учитель нач.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13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СЗД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5137B2" w:rsidRPr="005137B2" w:rsidTr="00CA2D7E">
        <w:trPr>
          <w:trHeight w:val="262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5137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Ситникова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Валерьевна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08.09.1976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45(44)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Соликамский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гос.пед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институт, педагогика и методика нач. образования, квалификация учитель нач.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5137B2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18.11.2020</w:t>
            </w:r>
          </w:p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19.11.2025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высшая кв. категория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CA2D7E">
        <w:trPr>
          <w:trHeight w:val="262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7E" w:rsidRPr="005137B2" w:rsidRDefault="00CA2D7E" w:rsidP="005137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Сюткина Елена Николаевна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05.04.1982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Arial" w:hAnsi="Arial" w:cs="Arial"/>
                <w:color w:val="000000" w:themeColor="text1"/>
                <w:shd w:val="clear" w:color="auto" w:fill="FFFFFF"/>
              </w:rPr>
              <w:t>АНПОО «Многопрофильная академия непрерывного образования», г. Омск «Теория обучения и воспитания для педагогов основного общего и среднего общего образования в условиях реализации ФГОС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 2019г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13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СЗД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CA2D7E">
        <w:trPr>
          <w:trHeight w:val="92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7E" w:rsidRPr="005137B2" w:rsidRDefault="00CA2D7E" w:rsidP="005137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Таратынова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23.01.1973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Пермский государственный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Университет, специальность технология и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предпринимат-ство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квалификация- учитель технологии и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предпринимат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A2D7E" w:rsidRPr="005137B2" w:rsidRDefault="00CA2D7E" w:rsidP="00CA2D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Московская академия </w:t>
            </w:r>
            <w:proofErr w:type="spellStart"/>
            <w:r w:rsidRPr="005137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пфессиональных</w:t>
            </w:r>
            <w:proofErr w:type="spellEnd"/>
            <w:r w:rsidRPr="005137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компетенций. «Педагогическое образование: биология в образовательных организациях и организациях профессионального образования».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02.04.2017 г.</w:t>
            </w:r>
          </w:p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с 24.04.2017-24.04.2022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 кв. категория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CA2D7E">
        <w:trPr>
          <w:trHeight w:val="416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5137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Тимашева Вера Васильевна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09.02.1956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музыки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Соликамское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Училище, квалификация-учитель начальных классов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11.05.2016</w:t>
            </w: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13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СЗД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CA2D7E">
        <w:trPr>
          <w:trHeight w:val="276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5137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Тихонова Анжелика Васильевна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18.12.1968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53(52)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Соликамский гос.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Институт, педагогика и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психология,квалификация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-педагог-психолог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21.04.2016 г.</w:t>
            </w:r>
          </w:p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color w:val="000000" w:themeColor="text1"/>
                <w:sz w:val="16"/>
                <w:szCs w:val="16"/>
              </w:rPr>
              <w:t>с11.05.2016-11.05.2021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Высшая кв. категория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CA2D7E">
        <w:trPr>
          <w:trHeight w:val="81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5137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Турова </w:t>
            </w: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Наталья Владимировна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22.11.1972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Соликамский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пед.институт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педагогика и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психология,квалификация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-педагог-психолог, по училищу учитель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нач.кл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21.03.2019 г.</w:t>
            </w:r>
          </w:p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с 21.03.2019-21.03.2024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Высшая кв. категория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CA2D7E">
        <w:trPr>
          <w:trHeight w:val="81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5137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Туровская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О4.01.1997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лит-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Пермский гос.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гуманитиарно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университет.</w:t>
            </w: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Бакалавр с двумя профилями подготовки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рус.яз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и лит –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10.01.21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СЗД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CA2D7E">
        <w:trPr>
          <w:trHeight w:val="90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5137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Урванцева Ирина Владимировна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06.05.1972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Соликамский гос.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Институт, педагогика и методика нач. образования, квалификация-учитель нач.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16.03.2017г.</w:t>
            </w:r>
          </w:p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color w:val="000000" w:themeColor="text1"/>
                <w:sz w:val="16"/>
                <w:szCs w:val="16"/>
              </w:rPr>
              <w:t>16.03.2017-16.03.2022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Высшая кв. категория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CA2D7E">
        <w:trPr>
          <w:trHeight w:val="174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5137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Франк Елена </w:t>
            </w: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21.06.1</w:t>
            </w: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нач.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педагог-библиотекарь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ГБПОУ «Пермский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пед.колледж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1» учитель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нач.классов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21.10.17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13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СЗД </w:t>
            </w:r>
          </w:p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CA2D7E">
        <w:trPr>
          <w:trHeight w:val="174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5137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Хакова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13.08.1976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Соликамский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гос.пед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институт, учитель начальных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 2018</w:t>
            </w:r>
          </w:p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с 24.04.2018-24.04.2023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 кв. категория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5137B2" w:rsidRPr="005137B2" w:rsidTr="00CA2D7E">
        <w:trPr>
          <w:trHeight w:val="404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7E" w:rsidRPr="005137B2" w:rsidRDefault="00CA2D7E" w:rsidP="005137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Чулкова Альбина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Мансуровна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13.02.1969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физики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27.11.2015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СЗД</w:t>
            </w: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5137B2">
        <w:trPr>
          <w:trHeight w:val="9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5137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Чуманова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Елена </w:t>
            </w: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16.01.1975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Соликамский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гос.пед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институт, педагогика и методика нач. образования, квалификация-учитель нач.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24.12.2019 г.</w:t>
            </w:r>
          </w:p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color w:val="000000" w:themeColor="text1"/>
                <w:sz w:val="16"/>
                <w:szCs w:val="16"/>
              </w:rPr>
              <w:t>с24.11.2019-24.11.2024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 кв. категория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5137B2">
        <w:trPr>
          <w:trHeight w:val="86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5137B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Шевченко Екатерина Викторовна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03.04.1972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Соликамское педагогическое училище, преподавание в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нач.классах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квалификация-учитель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 2018</w:t>
            </w:r>
          </w:p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с 24.04.2018-24.04.2023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 кв. категория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7B2" w:rsidRPr="005137B2" w:rsidTr="005137B2">
        <w:trPr>
          <w:trHeight w:val="274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5137B2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Ян-фон-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09.12.1981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40(39)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ПГПУ, специальность биология, химия, квалификация –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учитедь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химии, биологии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25.12.2017 г.</w:t>
            </w:r>
          </w:p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с 19.12.2017-19.12.2022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кв.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</w:t>
            </w:r>
            <w:proofErr w:type="spellEnd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37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7E" w:rsidRPr="005137B2" w:rsidRDefault="00CA2D7E" w:rsidP="00CA2D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:rsidR="005111FA" w:rsidRPr="005137B2" w:rsidRDefault="005111FA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uble"/>
          <w:lang w:eastAsia="ru-RU"/>
        </w:rPr>
      </w:pPr>
    </w:p>
    <w:sectPr w:rsidR="005111FA" w:rsidRPr="005137B2" w:rsidSect="004C458A">
      <w:pgSz w:w="16838" w:h="11906" w:orient="landscape"/>
      <w:pgMar w:top="851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61E7"/>
    <w:multiLevelType w:val="hybridMultilevel"/>
    <w:tmpl w:val="6F74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65E16"/>
    <w:multiLevelType w:val="hybridMultilevel"/>
    <w:tmpl w:val="7B004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864FE"/>
    <w:multiLevelType w:val="hybridMultilevel"/>
    <w:tmpl w:val="66E82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EB7"/>
    <w:rsid w:val="000761C6"/>
    <w:rsid w:val="00097A59"/>
    <w:rsid w:val="000B4EB7"/>
    <w:rsid w:val="00147AD6"/>
    <w:rsid w:val="00177090"/>
    <w:rsid w:val="001B722E"/>
    <w:rsid w:val="001C1549"/>
    <w:rsid w:val="001D6842"/>
    <w:rsid w:val="001F5D05"/>
    <w:rsid w:val="00221541"/>
    <w:rsid w:val="00252EE6"/>
    <w:rsid w:val="00272DB2"/>
    <w:rsid w:val="002927BC"/>
    <w:rsid w:val="002B328B"/>
    <w:rsid w:val="00303586"/>
    <w:rsid w:val="00320DB5"/>
    <w:rsid w:val="00363957"/>
    <w:rsid w:val="003A00BC"/>
    <w:rsid w:val="00492DE2"/>
    <w:rsid w:val="004950A9"/>
    <w:rsid w:val="004C458A"/>
    <w:rsid w:val="004D2994"/>
    <w:rsid w:val="005111FA"/>
    <w:rsid w:val="005137B2"/>
    <w:rsid w:val="00561D4F"/>
    <w:rsid w:val="00566727"/>
    <w:rsid w:val="005A5E86"/>
    <w:rsid w:val="005F2F68"/>
    <w:rsid w:val="00607DED"/>
    <w:rsid w:val="00647425"/>
    <w:rsid w:val="00661128"/>
    <w:rsid w:val="006675E9"/>
    <w:rsid w:val="006B0830"/>
    <w:rsid w:val="00710DB0"/>
    <w:rsid w:val="00713EC6"/>
    <w:rsid w:val="00722689"/>
    <w:rsid w:val="00735238"/>
    <w:rsid w:val="00742E60"/>
    <w:rsid w:val="00747ECA"/>
    <w:rsid w:val="007859F1"/>
    <w:rsid w:val="007A1846"/>
    <w:rsid w:val="007B0B4C"/>
    <w:rsid w:val="007C2294"/>
    <w:rsid w:val="007D4EE6"/>
    <w:rsid w:val="0080451F"/>
    <w:rsid w:val="0086446A"/>
    <w:rsid w:val="00865909"/>
    <w:rsid w:val="0088699C"/>
    <w:rsid w:val="008A26F7"/>
    <w:rsid w:val="00921291"/>
    <w:rsid w:val="00960801"/>
    <w:rsid w:val="009847E2"/>
    <w:rsid w:val="00985015"/>
    <w:rsid w:val="00985F94"/>
    <w:rsid w:val="009C51A2"/>
    <w:rsid w:val="009C5406"/>
    <w:rsid w:val="009C64E5"/>
    <w:rsid w:val="009E08D9"/>
    <w:rsid w:val="009E12A8"/>
    <w:rsid w:val="009E5F79"/>
    <w:rsid w:val="009F5B5E"/>
    <w:rsid w:val="00A0653E"/>
    <w:rsid w:val="00A20F1A"/>
    <w:rsid w:val="00A8684C"/>
    <w:rsid w:val="00A91289"/>
    <w:rsid w:val="00AC6BC8"/>
    <w:rsid w:val="00AD4642"/>
    <w:rsid w:val="00AF0A89"/>
    <w:rsid w:val="00B0547A"/>
    <w:rsid w:val="00B41921"/>
    <w:rsid w:val="00B611A1"/>
    <w:rsid w:val="00B71331"/>
    <w:rsid w:val="00B77662"/>
    <w:rsid w:val="00BB18FB"/>
    <w:rsid w:val="00BF76EC"/>
    <w:rsid w:val="00C1318A"/>
    <w:rsid w:val="00C23053"/>
    <w:rsid w:val="00C70F5D"/>
    <w:rsid w:val="00CA2D7E"/>
    <w:rsid w:val="00CB5FC3"/>
    <w:rsid w:val="00D03BEE"/>
    <w:rsid w:val="00D26C9F"/>
    <w:rsid w:val="00D57525"/>
    <w:rsid w:val="00D62F7F"/>
    <w:rsid w:val="00D71FC1"/>
    <w:rsid w:val="00D8167E"/>
    <w:rsid w:val="00DA6DEB"/>
    <w:rsid w:val="00DB16A7"/>
    <w:rsid w:val="00DC485E"/>
    <w:rsid w:val="00DE12B7"/>
    <w:rsid w:val="00E05F31"/>
    <w:rsid w:val="00E65A8C"/>
    <w:rsid w:val="00ED61DE"/>
    <w:rsid w:val="00EE1295"/>
    <w:rsid w:val="00EF2D67"/>
    <w:rsid w:val="00EF7E61"/>
    <w:rsid w:val="00F2230D"/>
    <w:rsid w:val="00F62776"/>
    <w:rsid w:val="00F80130"/>
    <w:rsid w:val="00F83CAD"/>
    <w:rsid w:val="00F8578B"/>
    <w:rsid w:val="00FA589F"/>
    <w:rsid w:val="00FE189A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2864"/>
  <w15:docId w15:val="{EFFEB9A1-28E7-47F6-B8CA-8D6707BB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4EB7"/>
  </w:style>
  <w:style w:type="paragraph" w:styleId="a3">
    <w:name w:val="Balloon Text"/>
    <w:basedOn w:val="a"/>
    <w:link w:val="a4"/>
    <w:uiPriority w:val="99"/>
    <w:semiHidden/>
    <w:unhideWhenUsed/>
    <w:rsid w:val="000B4E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B4E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4EB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B4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4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0B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2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7F058-CC02-4F38-9E89-AB298D6B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Цгоева</dc:creator>
  <cp:keywords/>
  <dc:description/>
  <cp:lastModifiedBy>Ученик</cp:lastModifiedBy>
  <cp:revision>23</cp:revision>
  <dcterms:created xsi:type="dcterms:W3CDTF">2020-04-21T06:25:00Z</dcterms:created>
  <dcterms:modified xsi:type="dcterms:W3CDTF">2021-10-08T09:33:00Z</dcterms:modified>
</cp:coreProperties>
</file>