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E1" w:rsidRDefault="00B51C64" w:rsidP="00B51C64">
      <w:pPr>
        <w:spacing w:after="0"/>
        <w:ind w:left="1416"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51C64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171715</wp:posOffset>
            </wp:positionH>
            <wp:positionV relativeFrom="paragraph">
              <wp:posOffset>-266700</wp:posOffset>
            </wp:positionV>
            <wp:extent cx="946150" cy="1238250"/>
            <wp:effectExtent l="19050" t="0" r="6350" b="0"/>
            <wp:wrapNone/>
            <wp:docPr id="2" name="Рисунок 2" descr="эмблема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школ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0F2" w:rsidRPr="00B51C6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График движения автобусов </w:t>
      </w:r>
    </w:p>
    <w:p w:rsidR="00FF10F2" w:rsidRDefault="00FF10F2" w:rsidP="00B51C64">
      <w:pPr>
        <w:spacing w:after="0"/>
        <w:ind w:left="1416"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51C64">
        <w:rPr>
          <w:rFonts w:ascii="Times New Roman" w:hAnsi="Times New Roman" w:cs="Times New Roman"/>
          <w:b/>
          <w:color w:val="FF0000"/>
          <w:sz w:val="36"/>
          <w:szCs w:val="36"/>
        </w:rPr>
        <w:t>МАОУ «СОШ № 15»</w:t>
      </w:r>
    </w:p>
    <w:p w:rsidR="008B3DE1" w:rsidRPr="00B51C64" w:rsidRDefault="008B3DE1" w:rsidP="00B51C64">
      <w:pPr>
        <w:spacing w:after="0"/>
        <w:ind w:left="1416"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со 2 сентября 2021 года</w:t>
      </w:r>
    </w:p>
    <w:p w:rsidR="00FF10F2" w:rsidRDefault="00FF10F2" w:rsidP="00B51C64">
      <w:pPr>
        <w:spacing w:after="0"/>
        <w:ind w:left="1416"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B51C6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ПОДВОЗ</w:t>
      </w:r>
    </w:p>
    <w:p w:rsidR="003C29F3" w:rsidRDefault="003C29F3" w:rsidP="00B51C64">
      <w:pPr>
        <w:spacing w:after="0"/>
        <w:ind w:left="1416"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1A7CE0" w:rsidRDefault="001A7CE0" w:rsidP="00B51C64">
      <w:pPr>
        <w:spacing w:after="0"/>
        <w:ind w:left="1416"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tbl>
      <w:tblPr>
        <w:tblStyle w:val="a3"/>
        <w:tblW w:w="11057" w:type="dxa"/>
        <w:tblInd w:w="108" w:type="dxa"/>
        <w:tblLook w:val="04A0"/>
      </w:tblPr>
      <w:tblGrid>
        <w:gridCol w:w="3685"/>
        <w:gridCol w:w="3686"/>
        <w:gridCol w:w="3686"/>
      </w:tblGrid>
      <w:tr w:rsidR="00C409BA" w:rsidRPr="0025038B" w:rsidTr="00B26F48">
        <w:tc>
          <w:tcPr>
            <w:tcW w:w="3685" w:type="dxa"/>
          </w:tcPr>
          <w:p w:rsidR="00C409BA" w:rsidRPr="00A24C77" w:rsidRDefault="00C409BA" w:rsidP="00B26F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4C77">
              <w:rPr>
                <w:rFonts w:ascii="Times New Roman" w:hAnsi="Times New Roman" w:cs="Times New Roman"/>
                <w:b/>
                <w:sz w:val="36"/>
                <w:szCs w:val="36"/>
              </w:rPr>
              <w:t>1 автобус</w:t>
            </w:r>
          </w:p>
        </w:tc>
        <w:tc>
          <w:tcPr>
            <w:tcW w:w="3686" w:type="dxa"/>
          </w:tcPr>
          <w:p w:rsidR="00C409BA" w:rsidRPr="00A24C77" w:rsidRDefault="00C409BA" w:rsidP="00B26F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4C77">
              <w:rPr>
                <w:rFonts w:ascii="Times New Roman" w:hAnsi="Times New Roman" w:cs="Times New Roman"/>
                <w:b/>
                <w:sz w:val="36"/>
                <w:szCs w:val="36"/>
              </w:rPr>
              <w:t>2 автобус</w:t>
            </w:r>
          </w:p>
        </w:tc>
        <w:tc>
          <w:tcPr>
            <w:tcW w:w="3686" w:type="dxa"/>
          </w:tcPr>
          <w:p w:rsidR="00C409BA" w:rsidRPr="00A24C77" w:rsidRDefault="00C409BA" w:rsidP="00B26F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4C77">
              <w:rPr>
                <w:rFonts w:ascii="Times New Roman" w:hAnsi="Times New Roman" w:cs="Times New Roman"/>
                <w:b/>
                <w:sz w:val="36"/>
                <w:szCs w:val="36"/>
              </w:rPr>
              <w:t>3 автобус</w:t>
            </w:r>
          </w:p>
        </w:tc>
      </w:tr>
      <w:tr w:rsidR="00C409BA" w:rsidRPr="0025038B" w:rsidTr="00B26F48">
        <w:tc>
          <w:tcPr>
            <w:tcW w:w="3685" w:type="dxa"/>
          </w:tcPr>
          <w:p w:rsidR="00C409BA" w:rsidRPr="00A24C77" w:rsidRDefault="00C409BA" w:rsidP="00B26F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A24C7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 рейс</w:t>
            </w:r>
          </w:p>
        </w:tc>
        <w:tc>
          <w:tcPr>
            <w:tcW w:w="3686" w:type="dxa"/>
          </w:tcPr>
          <w:p w:rsidR="00C409BA" w:rsidRPr="00A24C77" w:rsidRDefault="00C409BA" w:rsidP="00B26F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A24C7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 рейс</w:t>
            </w:r>
          </w:p>
        </w:tc>
        <w:tc>
          <w:tcPr>
            <w:tcW w:w="3686" w:type="dxa"/>
          </w:tcPr>
          <w:p w:rsidR="00C409BA" w:rsidRPr="00A24C77" w:rsidRDefault="00C409BA" w:rsidP="00B26F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A24C7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 рейс</w:t>
            </w:r>
          </w:p>
        </w:tc>
      </w:tr>
      <w:tr w:rsidR="00A8151C" w:rsidRPr="0025038B" w:rsidTr="00B26F48">
        <w:tc>
          <w:tcPr>
            <w:tcW w:w="3685" w:type="dxa"/>
          </w:tcPr>
          <w:p w:rsidR="00A8151C" w:rsidRPr="0025038B" w:rsidRDefault="00A8151C" w:rsidP="00B26F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7.40 - Больница</w:t>
            </w:r>
          </w:p>
        </w:tc>
        <w:tc>
          <w:tcPr>
            <w:tcW w:w="3686" w:type="dxa"/>
          </w:tcPr>
          <w:p w:rsidR="00A8151C" w:rsidRPr="0025038B" w:rsidRDefault="00A8151C" w:rsidP="00985D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7.40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- </w:t>
            </w:r>
            <w:proofErr w:type="spellStart"/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Некрасово</w:t>
            </w:r>
            <w:proofErr w:type="spellEnd"/>
          </w:p>
        </w:tc>
        <w:tc>
          <w:tcPr>
            <w:tcW w:w="3686" w:type="dxa"/>
          </w:tcPr>
          <w:p w:rsidR="00A8151C" w:rsidRPr="0025038B" w:rsidRDefault="00A8151C" w:rsidP="00B26F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7.45 - Администрация</w:t>
            </w:r>
          </w:p>
        </w:tc>
      </w:tr>
      <w:tr w:rsidR="00A8151C" w:rsidRPr="0025038B" w:rsidTr="00B26F48">
        <w:tc>
          <w:tcPr>
            <w:tcW w:w="3685" w:type="dxa"/>
          </w:tcPr>
          <w:p w:rsidR="00A8151C" w:rsidRPr="0025038B" w:rsidRDefault="00A8151C" w:rsidP="00B26F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7.42 - Белинская</w:t>
            </w:r>
          </w:p>
        </w:tc>
        <w:tc>
          <w:tcPr>
            <w:tcW w:w="3686" w:type="dxa"/>
          </w:tcPr>
          <w:p w:rsidR="00A8151C" w:rsidRPr="0025038B" w:rsidRDefault="00A8151C" w:rsidP="00985D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7.4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- </w:t>
            </w:r>
            <w:proofErr w:type="spellStart"/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Углеуральская</w:t>
            </w:r>
            <w:proofErr w:type="spellEnd"/>
          </w:p>
        </w:tc>
        <w:tc>
          <w:tcPr>
            <w:tcW w:w="3686" w:type="dxa"/>
          </w:tcPr>
          <w:p w:rsidR="00A8151C" w:rsidRPr="0025038B" w:rsidRDefault="00A8151C" w:rsidP="00B26F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8.00 - Администрация</w:t>
            </w:r>
          </w:p>
        </w:tc>
      </w:tr>
      <w:tr w:rsidR="00A8151C" w:rsidRPr="0025038B" w:rsidTr="00B26F48">
        <w:tc>
          <w:tcPr>
            <w:tcW w:w="3685" w:type="dxa"/>
          </w:tcPr>
          <w:p w:rsidR="00A8151C" w:rsidRPr="0025038B" w:rsidRDefault="00A8151C" w:rsidP="00B26F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7.50 –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Администрация</w:t>
            </w:r>
          </w:p>
        </w:tc>
        <w:tc>
          <w:tcPr>
            <w:tcW w:w="3686" w:type="dxa"/>
          </w:tcPr>
          <w:p w:rsidR="00A8151C" w:rsidRPr="0025038B" w:rsidRDefault="00A8151C" w:rsidP="00985D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7.5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- Администрация</w:t>
            </w:r>
          </w:p>
        </w:tc>
        <w:tc>
          <w:tcPr>
            <w:tcW w:w="3686" w:type="dxa"/>
          </w:tcPr>
          <w:p w:rsidR="00A8151C" w:rsidRPr="0025038B" w:rsidRDefault="00A8151C" w:rsidP="00B26F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8:15 - Администрация</w:t>
            </w:r>
          </w:p>
        </w:tc>
      </w:tr>
      <w:tr w:rsidR="00A8151C" w:rsidRPr="0025038B" w:rsidTr="00B26F48">
        <w:tc>
          <w:tcPr>
            <w:tcW w:w="3685" w:type="dxa"/>
          </w:tcPr>
          <w:p w:rsidR="00A8151C" w:rsidRPr="0025038B" w:rsidRDefault="00A8151C" w:rsidP="00B26F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7.55 – Школа №15</w:t>
            </w:r>
          </w:p>
        </w:tc>
        <w:tc>
          <w:tcPr>
            <w:tcW w:w="3686" w:type="dxa"/>
          </w:tcPr>
          <w:p w:rsidR="00A8151C" w:rsidRPr="0025038B" w:rsidRDefault="00A8151C" w:rsidP="00985D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8.00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– Школа №15</w:t>
            </w:r>
          </w:p>
        </w:tc>
        <w:tc>
          <w:tcPr>
            <w:tcW w:w="3686" w:type="dxa"/>
          </w:tcPr>
          <w:p w:rsidR="00A8151C" w:rsidRPr="0025038B" w:rsidRDefault="00A8151C" w:rsidP="00B26F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8151C" w:rsidRPr="0025038B" w:rsidTr="00B26F48">
        <w:tc>
          <w:tcPr>
            <w:tcW w:w="3685" w:type="dxa"/>
          </w:tcPr>
          <w:p w:rsidR="00A8151C" w:rsidRPr="0025038B" w:rsidRDefault="00A8151C" w:rsidP="00B26F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</w:tcPr>
          <w:p w:rsidR="00A8151C" w:rsidRPr="0025038B" w:rsidRDefault="00A8151C" w:rsidP="00B26F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</w:tcPr>
          <w:p w:rsidR="00A8151C" w:rsidRPr="0025038B" w:rsidRDefault="00A8151C" w:rsidP="00B26F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8151C" w:rsidRPr="0025038B" w:rsidTr="00B26F48">
        <w:tc>
          <w:tcPr>
            <w:tcW w:w="3685" w:type="dxa"/>
          </w:tcPr>
          <w:p w:rsidR="00A8151C" w:rsidRPr="0025038B" w:rsidRDefault="00A8151C" w:rsidP="00B26F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5038B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 рейс</w:t>
            </w:r>
          </w:p>
        </w:tc>
        <w:tc>
          <w:tcPr>
            <w:tcW w:w="3686" w:type="dxa"/>
          </w:tcPr>
          <w:p w:rsidR="00A8151C" w:rsidRPr="0025038B" w:rsidRDefault="00A8151C" w:rsidP="00B26F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5038B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 рейс</w:t>
            </w:r>
          </w:p>
        </w:tc>
        <w:tc>
          <w:tcPr>
            <w:tcW w:w="3686" w:type="dxa"/>
          </w:tcPr>
          <w:p w:rsidR="00A8151C" w:rsidRPr="0025038B" w:rsidRDefault="00A8151C" w:rsidP="00B26F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5038B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 рейс</w:t>
            </w:r>
          </w:p>
        </w:tc>
      </w:tr>
      <w:tr w:rsidR="00A8151C" w:rsidRPr="0025038B" w:rsidTr="00B26F48">
        <w:tc>
          <w:tcPr>
            <w:tcW w:w="3685" w:type="dxa"/>
          </w:tcPr>
          <w:p w:rsidR="00A8151C" w:rsidRPr="0025038B" w:rsidRDefault="00A8151C" w:rsidP="00B26F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8.1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– Больница</w:t>
            </w:r>
          </w:p>
        </w:tc>
        <w:tc>
          <w:tcPr>
            <w:tcW w:w="3686" w:type="dxa"/>
          </w:tcPr>
          <w:p w:rsidR="00A8151C" w:rsidRPr="0025038B" w:rsidRDefault="00A8151C" w:rsidP="00D63A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8.15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Некрасово</w:t>
            </w:r>
            <w:proofErr w:type="spellEnd"/>
          </w:p>
        </w:tc>
        <w:tc>
          <w:tcPr>
            <w:tcW w:w="3686" w:type="dxa"/>
          </w:tcPr>
          <w:p w:rsidR="00A8151C" w:rsidRPr="0025038B" w:rsidRDefault="00A8151C" w:rsidP="00B26F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– Администрация</w:t>
            </w:r>
          </w:p>
        </w:tc>
      </w:tr>
      <w:tr w:rsidR="00A8151C" w:rsidRPr="0025038B" w:rsidTr="00B26F48">
        <w:tc>
          <w:tcPr>
            <w:tcW w:w="3685" w:type="dxa"/>
          </w:tcPr>
          <w:p w:rsidR="00A8151C" w:rsidRPr="0025038B" w:rsidRDefault="00A8151C" w:rsidP="00B26F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8.1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– Белинского</w:t>
            </w:r>
          </w:p>
        </w:tc>
        <w:tc>
          <w:tcPr>
            <w:tcW w:w="3686" w:type="dxa"/>
          </w:tcPr>
          <w:p w:rsidR="00A8151C" w:rsidRPr="0025038B" w:rsidRDefault="00A8151C" w:rsidP="00D63A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8.25 – </w:t>
            </w:r>
            <w:proofErr w:type="spellStart"/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Углеуральская</w:t>
            </w:r>
            <w:proofErr w:type="spellEnd"/>
          </w:p>
        </w:tc>
        <w:tc>
          <w:tcPr>
            <w:tcW w:w="3686" w:type="dxa"/>
          </w:tcPr>
          <w:p w:rsidR="00A8151C" w:rsidRPr="0025038B" w:rsidRDefault="00A8151C" w:rsidP="00B26F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8151C" w:rsidRPr="0025038B" w:rsidTr="00B26F48">
        <w:tc>
          <w:tcPr>
            <w:tcW w:w="3685" w:type="dxa"/>
          </w:tcPr>
          <w:p w:rsidR="00A8151C" w:rsidRPr="0025038B" w:rsidRDefault="00A8151C" w:rsidP="00B26F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– Администрация</w:t>
            </w:r>
          </w:p>
        </w:tc>
        <w:tc>
          <w:tcPr>
            <w:tcW w:w="3686" w:type="dxa"/>
          </w:tcPr>
          <w:p w:rsidR="00A8151C" w:rsidRPr="0025038B" w:rsidRDefault="00A8151C" w:rsidP="00D63A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8.30 – Администрация</w:t>
            </w:r>
          </w:p>
        </w:tc>
        <w:tc>
          <w:tcPr>
            <w:tcW w:w="3686" w:type="dxa"/>
          </w:tcPr>
          <w:p w:rsidR="00A8151C" w:rsidRPr="0025038B" w:rsidRDefault="00A8151C" w:rsidP="00B26F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8151C" w:rsidRPr="0025038B" w:rsidTr="00B26F48">
        <w:tc>
          <w:tcPr>
            <w:tcW w:w="3685" w:type="dxa"/>
          </w:tcPr>
          <w:p w:rsidR="00A8151C" w:rsidRPr="0025038B" w:rsidRDefault="00A8151C" w:rsidP="00B26F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8.30 – Школа №15</w:t>
            </w:r>
          </w:p>
        </w:tc>
        <w:tc>
          <w:tcPr>
            <w:tcW w:w="3686" w:type="dxa"/>
          </w:tcPr>
          <w:p w:rsidR="00A8151C" w:rsidRPr="0025038B" w:rsidRDefault="00A8151C" w:rsidP="00D63A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8.35 – Школа №15</w:t>
            </w:r>
          </w:p>
        </w:tc>
        <w:tc>
          <w:tcPr>
            <w:tcW w:w="3686" w:type="dxa"/>
          </w:tcPr>
          <w:p w:rsidR="00A8151C" w:rsidRPr="0025038B" w:rsidRDefault="00A8151C" w:rsidP="00B26F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8151C" w:rsidRPr="0025038B" w:rsidTr="00B26F48">
        <w:tc>
          <w:tcPr>
            <w:tcW w:w="3685" w:type="dxa"/>
          </w:tcPr>
          <w:p w:rsidR="00A8151C" w:rsidRPr="0025038B" w:rsidRDefault="00A8151C" w:rsidP="00B26F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</w:tcPr>
          <w:p w:rsidR="00A8151C" w:rsidRPr="0025038B" w:rsidRDefault="00A8151C" w:rsidP="00B26F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</w:tcPr>
          <w:p w:rsidR="00A8151C" w:rsidRPr="0025038B" w:rsidRDefault="00A8151C" w:rsidP="00B26F4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8151C" w:rsidRPr="0025038B" w:rsidTr="00B26F48">
        <w:tc>
          <w:tcPr>
            <w:tcW w:w="3685" w:type="dxa"/>
          </w:tcPr>
          <w:p w:rsidR="00A8151C" w:rsidRPr="00043EFA" w:rsidRDefault="00A8151C" w:rsidP="00B26F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043EFA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3 рейс</w:t>
            </w:r>
          </w:p>
        </w:tc>
        <w:tc>
          <w:tcPr>
            <w:tcW w:w="3686" w:type="dxa"/>
          </w:tcPr>
          <w:p w:rsidR="00A8151C" w:rsidRPr="00A8151C" w:rsidRDefault="00A8151C" w:rsidP="00B26F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8151C">
              <w:rPr>
                <w:rFonts w:ascii="Times New Roman" w:hAnsi="Times New Roman" w:cs="Times New Roman"/>
                <w:b/>
                <w:sz w:val="36"/>
                <w:szCs w:val="36"/>
              </w:rPr>
              <w:t>3 рейс</w:t>
            </w:r>
          </w:p>
        </w:tc>
        <w:tc>
          <w:tcPr>
            <w:tcW w:w="3686" w:type="dxa"/>
          </w:tcPr>
          <w:p w:rsidR="00A8151C" w:rsidRPr="00472EA8" w:rsidRDefault="00A8151C" w:rsidP="00B26F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472EA8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A8151C" w:rsidRPr="0025038B" w:rsidTr="00B26F48">
        <w:tc>
          <w:tcPr>
            <w:tcW w:w="3685" w:type="dxa"/>
          </w:tcPr>
          <w:p w:rsidR="00A8151C" w:rsidRPr="00043EFA" w:rsidRDefault="00A8151C" w:rsidP="00A8151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9.25</w:t>
            </w:r>
            <w:r w:rsidRPr="00043EFA">
              <w:rPr>
                <w:rFonts w:ascii="Times New Roman" w:hAnsi="Times New Roman" w:cs="Times New Roman"/>
                <w:sz w:val="36"/>
                <w:szCs w:val="36"/>
              </w:rPr>
              <w:t xml:space="preserve"> - </w:t>
            </w:r>
            <w:proofErr w:type="spellStart"/>
            <w:r w:rsidRPr="00043EFA">
              <w:rPr>
                <w:rFonts w:ascii="Times New Roman" w:hAnsi="Times New Roman" w:cs="Times New Roman"/>
                <w:sz w:val="36"/>
                <w:szCs w:val="36"/>
              </w:rPr>
              <w:t>Углеуральская</w:t>
            </w:r>
            <w:proofErr w:type="spellEnd"/>
          </w:p>
        </w:tc>
        <w:tc>
          <w:tcPr>
            <w:tcW w:w="3686" w:type="dxa"/>
          </w:tcPr>
          <w:p w:rsidR="00A8151C" w:rsidRPr="0025038B" w:rsidRDefault="00A8151C" w:rsidP="00B26F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9.35 - Администрация</w:t>
            </w:r>
          </w:p>
        </w:tc>
        <w:tc>
          <w:tcPr>
            <w:tcW w:w="3686" w:type="dxa"/>
          </w:tcPr>
          <w:p w:rsidR="00A8151C" w:rsidRPr="00BF3B22" w:rsidRDefault="00A8151C" w:rsidP="00B26F48">
            <w:pPr>
              <w:ind w:right="-533"/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</w:p>
        </w:tc>
      </w:tr>
      <w:tr w:rsidR="00A8151C" w:rsidRPr="0025038B" w:rsidTr="00B26F48">
        <w:tc>
          <w:tcPr>
            <w:tcW w:w="3685" w:type="dxa"/>
          </w:tcPr>
          <w:p w:rsidR="00A8151C" w:rsidRPr="00043EFA" w:rsidRDefault="00A8151C" w:rsidP="00B26F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9.35 - Больница</w:t>
            </w:r>
          </w:p>
        </w:tc>
        <w:tc>
          <w:tcPr>
            <w:tcW w:w="3686" w:type="dxa"/>
          </w:tcPr>
          <w:p w:rsidR="00A8151C" w:rsidRPr="0025038B" w:rsidRDefault="00A8151C" w:rsidP="00B26F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9.45 - Администрация</w:t>
            </w:r>
          </w:p>
        </w:tc>
        <w:tc>
          <w:tcPr>
            <w:tcW w:w="3686" w:type="dxa"/>
          </w:tcPr>
          <w:p w:rsidR="00A8151C" w:rsidRPr="0025038B" w:rsidRDefault="00A8151C" w:rsidP="00B26F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8151C" w:rsidRPr="0025038B" w:rsidTr="00B26F48">
        <w:tc>
          <w:tcPr>
            <w:tcW w:w="3685" w:type="dxa"/>
          </w:tcPr>
          <w:p w:rsidR="00A8151C" w:rsidRPr="00043EFA" w:rsidRDefault="00A8151C" w:rsidP="00B26F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9.40</w:t>
            </w:r>
            <w:r w:rsidRPr="00043EFA">
              <w:rPr>
                <w:rFonts w:ascii="Times New Roman" w:hAnsi="Times New Roman" w:cs="Times New Roman"/>
                <w:sz w:val="36"/>
                <w:szCs w:val="36"/>
              </w:rPr>
              <w:t xml:space="preserve"> - </w:t>
            </w:r>
            <w:r w:rsidRPr="00043EFA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</w:tc>
        <w:tc>
          <w:tcPr>
            <w:tcW w:w="3686" w:type="dxa"/>
          </w:tcPr>
          <w:p w:rsidR="00A8151C" w:rsidRPr="0025038B" w:rsidRDefault="00A8151C" w:rsidP="00B26F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</w:tcPr>
          <w:p w:rsidR="00A8151C" w:rsidRPr="0025038B" w:rsidRDefault="00A8151C" w:rsidP="00B26F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8151C" w:rsidRPr="0025038B" w:rsidTr="00B26F48">
        <w:tc>
          <w:tcPr>
            <w:tcW w:w="3685" w:type="dxa"/>
          </w:tcPr>
          <w:p w:rsidR="00A8151C" w:rsidRPr="00043EFA" w:rsidRDefault="00A8151C" w:rsidP="00B26F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9.45</w:t>
            </w:r>
            <w:r w:rsidRPr="00043EFA">
              <w:rPr>
                <w:rFonts w:ascii="Times New Roman" w:hAnsi="Times New Roman" w:cs="Times New Roman"/>
                <w:sz w:val="36"/>
                <w:szCs w:val="36"/>
              </w:rPr>
              <w:t xml:space="preserve"> – Школа №15</w:t>
            </w:r>
          </w:p>
        </w:tc>
        <w:tc>
          <w:tcPr>
            <w:tcW w:w="3686" w:type="dxa"/>
          </w:tcPr>
          <w:p w:rsidR="00A8151C" w:rsidRPr="0025038B" w:rsidRDefault="00A8151C" w:rsidP="00B26F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</w:tcPr>
          <w:p w:rsidR="00A8151C" w:rsidRPr="0025038B" w:rsidRDefault="00A8151C" w:rsidP="00B26F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A7CE0" w:rsidRDefault="001A7CE0" w:rsidP="00B51C64">
      <w:pPr>
        <w:spacing w:after="0"/>
        <w:ind w:left="1416"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B51C64" w:rsidRDefault="00C409BA" w:rsidP="00B51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148590</wp:posOffset>
            </wp:positionV>
            <wp:extent cx="4286250" cy="2286000"/>
            <wp:effectExtent l="19050" t="0" r="0" b="0"/>
            <wp:wrapNone/>
            <wp:docPr id="1" name="Рисунок 3" descr="o3n576dgev3yua8lx5e2.png.resize.710x3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3n576dgev3yua8lx5e2.png.resize.710x39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862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9BA" w:rsidRDefault="00C409BA" w:rsidP="00B51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9BA" w:rsidRDefault="00C409BA" w:rsidP="00B51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9BA" w:rsidRDefault="00C409BA" w:rsidP="00B51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9BA" w:rsidRDefault="00C409BA" w:rsidP="00B51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9BA" w:rsidRDefault="00C409BA" w:rsidP="00B51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9BA" w:rsidRDefault="00C409BA" w:rsidP="00B51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9BA" w:rsidRDefault="00C409BA" w:rsidP="00B51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9BA" w:rsidRDefault="00C409BA" w:rsidP="00B51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9BA" w:rsidRDefault="00C409BA" w:rsidP="00B51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9BA" w:rsidRDefault="00C409BA" w:rsidP="00B51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9BA" w:rsidRDefault="00C409BA" w:rsidP="00B51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456" w:rsidRDefault="002E3456" w:rsidP="00B51C64">
      <w:pPr>
        <w:rPr>
          <w:rFonts w:ascii="Times New Roman" w:hAnsi="Times New Roman" w:cs="Times New Roman"/>
          <w:sz w:val="28"/>
          <w:szCs w:val="28"/>
        </w:rPr>
      </w:pPr>
    </w:p>
    <w:p w:rsidR="008B3DE1" w:rsidRDefault="00E13DC0" w:rsidP="00E13DC0">
      <w:pPr>
        <w:spacing w:after="0"/>
        <w:ind w:left="1416"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51C64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171715</wp:posOffset>
            </wp:positionH>
            <wp:positionV relativeFrom="paragraph">
              <wp:posOffset>-266700</wp:posOffset>
            </wp:positionV>
            <wp:extent cx="946150" cy="1238250"/>
            <wp:effectExtent l="19050" t="0" r="6350" b="0"/>
            <wp:wrapNone/>
            <wp:docPr id="3" name="Рисунок 2" descr="эмблема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школ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1C6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График движения автобусов </w:t>
      </w:r>
    </w:p>
    <w:p w:rsidR="00E13DC0" w:rsidRDefault="00E13DC0" w:rsidP="00E13DC0">
      <w:pPr>
        <w:spacing w:after="0"/>
        <w:ind w:left="1416"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51C64">
        <w:rPr>
          <w:rFonts w:ascii="Times New Roman" w:hAnsi="Times New Roman" w:cs="Times New Roman"/>
          <w:b/>
          <w:color w:val="FF0000"/>
          <w:sz w:val="36"/>
          <w:szCs w:val="36"/>
        </w:rPr>
        <w:t>МАОУ «СОШ № 15»</w:t>
      </w:r>
    </w:p>
    <w:p w:rsidR="008B3DE1" w:rsidRPr="00B51C64" w:rsidRDefault="008B3DE1" w:rsidP="00E13DC0">
      <w:pPr>
        <w:spacing w:after="0"/>
        <w:ind w:left="1416"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со 2 сентября 2021 года</w:t>
      </w:r>
    </w:p>
    <w:p w:rsidR="00E13DC0" w:rsidRDefault="00E13DC0" w:rsidP="00E13DC0">
      <w:pPr>
        <w:spacing w:after="0"/>
        <w:ind w:left="1416"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РАЗ</w:t>
      </w:r>
      <w:r w:rsidRPr="00B51C6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ВОЗ</w:t>
      </w:r>
    </w:p>
    <w:p w:rsidR="00C409BA" w:rsidRDefault="00C409BA" w:rsidP="00E13DC0">
      <w:pPr>
        <w:spacing w:after="0"/>
        <w:ind w:left="1416"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C409BA" w:rsidRDefault="00C409BA" w:rsidP="00E13DC0">
      <w:pPr>
        <w:spacing w:after="0"/>
        <w:ind w:left="1416"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tbl>
      <w:tblPr>
        <w:tblStyle w:val="a3"/>
        <w:tblpPr w:leftFromText="180" w:rightFromText="180" w:vertAnchor="page" w:horzAnchor="margin" w:tblpY="3381"/>
        <w:tblW w:w="11023" w:type="dxa"/>
        <w:tblLayout w:type="fixed"/>
        <w:tblLook w:val="04A0"/>
      </w:tblPr>
      <w:tblGrid>
        <w:gridCol w:w="3543"/>
        <w:gridCol w:w="3935"/>
        <w:gridCol w:w="3545"/>
      </w:tblGrid>
      <w:tr w:rsidR="00C409BA" w:rsidRPr="0025038B" w:rsidTr="00B26F48">
        <w:tc>
          <w:tcPr>
            <w:tcW w:w="3543" w:type="dxa"/>
          </w:tcPr>
          <w:p w:rsidR="00C409BA" w:rsidRPr="0025038B" w:rsidRDefault="00C409BA" w:rsidP="00B26F4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proofErr w:type="gramStart"/>
            <w:r w:rsidRPr="0025038B">
              <w:rPr>
                <w:rFonts w:ascii="Times New Roman" w:hAnsi="Times New Roman" w:cs="Times New Roman"/>
                <w:b/>
                <w:sz w:val="40"/>
                <w:szCs w:val="40"/>
              </w:rPr>
              <w:t>пн</w:t>
            </w:r>
            <w:proofErr w:type="spellEnd"/>
            <w:proofErr w:type="gramEnd"/>
          </w:p>
        </w:tc>
        <w:tc>
          <w:tcPr>
            <w:tcW w:w="3935" w:type="dxa"/>
          </w:tcPr>
          <w:p w:rsidR="00C409BA" w:rsidRPr="0025038B" w:rsidRDefault="00C409BA" w:rsidP="00B26F4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25038B">
              <w:rPr>
                <w:rFonts w:ascii="Times New Roman" w:hAnsi="Times New Roman" w:cs="Times New Roman"/>
                <w:b/>
                <w:sz w:val="40"/>
                <w:szCs w:val="40"/>
              </w:rPr>
              <w:t>вт</w:t>
            </w:r>
            <w:proofErr w:type="spellEnd"/>
            <w:r w:rsidRPr="0025038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, </w:t>
            </w:r>
            <w:proofErr w:type="spellStart"/>
            <w:proofErr w:type="gramStart"/>
            <w:r w:rsidRPr="0025038B">
              <w:rPr>
                <w:rFonts w:ascii="Times New Roman" w:hAnsi="Times New Roman" w:cs="Times New Roman"/>
                <w:b/>
                <w:sz w:val="40"/>
                <w:szCs w:val="40"/>
              </w:rPr>
              <w:t>чт</w:t>
            </w:r>
            <w:proofErr w:type="spellEnd"/>
            <w:proofErr w:type="gramEnd"/>
            <w:r w:rsidRPr="0025038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, </w:t>
            </w:r>
            <w:proofErr w:type="spellStart"/>
            <w:r w:rsidRPr="0025038B">
              <w:rPr>
                <w:rFonts w:ascii="Times New Roman" w:hAnsi="Times New Roman" w:cs="Times New Roman"/>
                <w:b/>
                <w:sz w:val="40"/>
                <w:szCs w:val="40"/>
              </w:rPr>
              <w:t>пт</w:t>
            </w:r>
            <w:proofErr w:type="spellEnd"/>
          </w:p>
        </w:tc>
        <w:tc>
          <w:tcPr>
            <w:tcW w:w="3545" w:type="dxa"/>
          </w:tcPr>
          <w:p w:rsidR="00C409BA" w:rsidRPr="0025038B" w:rsidRDefault="00C409BA" w:rsidP="00B26F4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b/>
                <w:sz w:val="40"/>
                <w:szCs w:val="40"/>
              </w:rPr>
              <w:t>ср</w:t>
            </w:r>
          </w:p>
        </w:tc>
      </w:tr>
      <w:tr w:rsidR="00C409BA" w:rsidRPr="0025038B" w:rsidTr="00B26F48">
        <w:tc>
          <w:tcPr>
            <w:tcW w:w="3543" w:type="dxa"/>
          </w:tcPr>
          <w:p w:rsidR="00C409BA" w:rsidRPr="0025038B" w:rsidRDefault="00C409BA" w:rsidP="00B26F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13.40</w:t>
            </w:r>
          </w:p>
        </w:tc>
        <w:tc>
          <w:tcPr>
            <w:tcW w:w="3935" w:type="dxa"/>
          </w:tcPr>
          <w:p w:rsidR="00C409BA" w:rsidRPr="0025038B" w:rsidRDefault="00C409BA" w:rsidP="00B26F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13.25</w:t>
            </w:r>
          </w:p>
        </w:tc>
        <w:tc>
          <w:tcPr>
            <w:tcW w:w="3545" w:type="dxa"/>
          </w:tcPr>
          <w:p w:rsidR="00C409BA" w:rsidRPr="0025038B" w:rsidRDefault="00C409BA" w:rsidP="00B26F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13.05</w:t>
            </w:r>
          </w:p>
        </w:tc>
      </w:tr>
      <w:tr w:rsidR="00C409BA" w:rsidRPr="0025038B" w:rsidTr="00B26F48">
        <w:tc>
          <w:tcPr>
            <w:tcW w:w="3543" w:type="dxa"/>
          </w:tcPr>
          <w:p w:rsidR="00C409BA" w:rsidRPr="0025038B" w:rsidRDefault="00C409BA" w:rsidP="00B26F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14.3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3935" w:type="dxa"/>
          </w:tcPr>
          <w:p w:rsidR="00C409BA" w:rsidRPr="0025038B" w:rsidRDefault="00C409BA" w:rsidP="00B26F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14.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3545" w:type="dxa"/>
          </w:tcPr>
          <w:p w:rsidR="00C409BA" w:rsidRPr="0025038B" w:rsidRDefault="00C409BA" w:rsidP="00B26F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C409BA" w:rsidRPr="0025038B" w:rsidTr="00B26F48">
        <w:tc>
          <w:tcPr>
            <w:tcW w:w="3543" w:type="dxa"/>
          </w:tcPr>
          <w:p w:rsidR="00C409BA" w:rsidRPr="0025038B" w:rsidRDefault="00C409BA" w:rsidP="00B26F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15.2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3935" w:type="dxa"/>
          </w:tcPr>
          <w:p w:rsidR="00C409BA" w:rsidRPr="0025038B" w:rsidRDefault="00C409BA" w:rsidP="00B26F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15.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545" w:type="dxa"/>
          </w:tcPr>
          <w:p w:rsidR="00C409BA" w:rsidRPr="0025038B" w:rsidRDefault="00C409BA" w:rsidP="00B26F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14.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C409BA" w:rsidRPr="0025038B" w:rsidTr="00B26F48">
        <w:tc>
          <w:tcPr>
            <w:tcW w:w="3543" w:type="dxa"/>
          </w:tcPr>
          <w:p w:rsidR="00C409BA" w:rsidRPr="0025038B" w:rsidRDefault="00C409BA" w:rsidP="00B26F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16.1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3935" w:type="dxa"/>
          </w:tcPr>
          <w:p w:rsidR="00C409BA" w:rsidRPr="0025038B" w:rsidRDefault="00C409BA" w:rsidP="00B26F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16.1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3545" w:type="dxa"/>
          </w:tcPr>
          <w:p w:rsidR="00C409BA" w:rsidRPr="0025038B" w:rsidRDefault="00C409BA" w:rsidP="00B26F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15.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C409BA" w:rsidRPr="0025038B" w:rsidTr="00B26F48">
        <w:tc>
          <w:tcPr>
            <w:tcW w:w="3543" w:type="dxa"/>
          </w:tcPr>
          <w:p w:rsidR="00C409BA" w:rsidRPr="0025038B" w:rsidRDefault="00C409BA" w:rsidP="00B26F4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b/>
                <w:sz w:val="40"/>
                <w:szCs w:val="40"/>
              </w:rPr>
              <w:t>по 35 мин.</w:t>
            </w:r>
          </w:p>
        </w:tc>
        <w:tc>
          <w:tcPr>
            <w:tcW w:w="3935" w:type="dxa"/>
          </w:tcPr>
          <w:p w:rsidR="00C409BA" w:rsidRPr="0025038B" w:rsidRDefault="00C409BA" w:rsidP="00B26F4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b/>
                <w:sz w:val="40"/>
                <w:szCs w:val="40"/>
              </w:rPr>
              <w:t>по 30 мин.</w:t>
            </w:r>
          </w:p>
        </w:tc>
        <w:tc>
          <w:tcPr>
            <w:tcW w:w="3545" w:type="dxa"/>
          </w:tcPr>
          <w:p w:rsidR="00C409BA" w:rsidRPr="0025038B" w:rsidRDefault="00C409BA" w:rsidP="00B26F4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409BA" w:rsidRPr="0025038B" w:rsidTr="00B26F48">
        <w:tc>
          <w:tcPr>
            <w:tcW w:w="3543" w:type="dxa"/>
          </w:tcPr>
          <w:p w:rsidR="00C409BA" w:rsidRPr="0025038B" w:rsidRDefault="00C409BA" w:rsidP="00B26F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12.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935" w:type="dxa"/>
          </w:tcPr>
          <w:p w:rsidR="00C409BA" w:rsidRPr="0025038B" w:rsidRDefault="00C409BA" w:rsidP="00B26F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12.15</w:t>
            </w:r>
          </w:p>
        </w:tc>
        <w:tc>
          <w:tcPr>
            <w:tcW w:w="3545" w:type="dxa"/>
          </w:tcPr>
          <w:p w:rsidR="00C409BA" w:rsidRPr="0025038B" w:rsidRDefault="00C409BA" w:rsidP="00B26F4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409BA" w:rsidRPr="0025038B" w:rsidTr="00B26F48">
        <w:tc>
          <w:tcPr>
            <w:tcW w:w="3543" w:type="dxa"/>
          </w:tcPr>
          <w:p w:rsidR="00C409BA" w:rsidRPr="0025038B" w:rsidRDefault="00C409BA" w:rsidP="00B26F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13.25</w:t>
            </w:r>
          </w:p>
        </w:tc>
        <w:tc>
          <w:tcPr>
            <w:tcW w:w="3935" w:type="dxa"/>
          </w:tcPr>
          <w:p w:rsidR="00C409BA" w:rsidRPr="0025038B" w:rsidRDefault="00C409BA" w:rsidP="00B26F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13.00</w:t>
            </w:r>
          </w:p>
        </w:tc>
        <w:tc>
          <w:tcPr>
            <w:tcW w:w="3545" w:type="dxa"/>
          </w:tcPr>
          <w:p w:rsidR="00C409BA" w:rsidRPr="0025038B" w:rsidRDefault="00C409BA" w:rsidP="00B26F4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409BA" w:rsidRPr="0025038B" w:rsidTr="00B26F48">
        <w:tc>
          <w:tcPr>
            <w:tcW w:w="3543" w:type="dxa"/>
          </w:tcPr>
          <w:p w:rsidR="00C409BA" w:rsidRPr="0025038B" w:rsidRDefault="00C409BA" w:rsidP="00B26F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14.15</w:t>
            </w:r>
          </w:p>
        </w:tc>
        <w:tc>
          <w:tcPr>
            <w:tcW w:w="3935" w:type="dxa"/>
          </w:tcPr>
          <w:p w:rsidR="00C409BA" w:rsidRPr="0025038B" w:rsidRDefault="00C409BA" w:rsidP="00B26F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13.45</w:t>
            </w:r>
          </w:p>
        </w:tc>
        <w:tc>
          <w:tcPr>
            <w:tcW w:w="3545" w:type="dxa"/>
          </w:tcPr>
          <w:p w:rsidR="00C409BA" w:rsidRPr="0025038B" w:rsidRDefault="00C409BA" w:rsidP="00B26F4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409BA" w:rsidRPr="0025038B" w:rsidTr="00B26F48">
        <w:tc>
          <w:tcPr>
            <w:tcW w:w="3543" w:type="dxa"/>
          </w:tcPr>
          <w:p w:rsidR="00C409BA" w:rsidRPr="0025038B" w:rsidRDefault="00C409BA" w:rsidP="00B26F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14.55</w:t>
            </w:r>
          </w:p>
        </w:tc>
        <w:tc>
          <w:tcPr>
            <w:tcW w:w="3935" w:type="dxa"/>
          </w:tcPr>
          <w:p w:rsidR="00C409BA" w:rsidRPr="0025038B" w:rsidRDefault="00C409BA" w:rsidP="00B26F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14.20</w:t>
            </w:r>
          </w:p>
        </w:tc>
        <w:tc>
          <w:tcPr>
            <w:tcW w:w="3545" w:type="dxa"/>
          </w:tcPr>
          <w:p w:rsidR="00C409BA" w:rsidRPr="0025038B" w:rsidRDefault="00C409BA" w:rsidP="00B26F4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E13DC0" w:rsidRDefault="00E13DC0" w:rsidP="00E13DC0">
      <w:pPr>
        <w:spacing w:after="0"/>
        <w:ind w:left="1416"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E13DC0" w:rsidRDefault="00E13DC0" w:rsidP="00E13DC0">
      <w:pPr>
        <w:spacing w:after="0"/>
        <w:ind w:left="1416"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E13DC0" w:rsidRPr="00DB6C0B" w:rsidRDefault="00E13DC0" w:rsidP="00300097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p w:rsidR="00DB6C0B" w:rsidRPr="00DB6C0B" w:rsidRDefault="00D8522F" w:rsidP="00E13DC0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466090</wp:posOffset>
            </wp:positionV>
            <wp:extent cx="4791356" cy="3048000"/>
            <wp:effectExtent l="19050" t="0" r="9244" b="0"/>
            <wp:wrapNone/>
            <wp:docPr id="4" name="Рисунок 3" descr="o3n576dgev3yua8lx5e2.png.resize.710x3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3n576dgev3yua8lx5e2.png.resize.710x39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117" cy="304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B6C0B" w:rsidRPr="00DB6C0B" w:rsidSect="00FF10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0F2"/>
    <w:rsid w:val="00043EFA"/>
    <w:rsid w:val="00063673"/>
    <w:rsid w:val="001A7CE0"/>
    <w:rsid w:val="0025224F"/>
    <w:rsid w:val="002E3456"/>
    <w:rsid w:val="00300097"/>
    <w:rsid w:val="003C29F3"/>
    <w:rsid w:val="004E5806"/>
    <w:rsid w:val="00572ADF"/>
    <w:rsid w:val="00596C8F"/>
    <w:rsid w:val="006E33D4"/>
    <w:rsid w:val="008810E2"/>
    <w:rsid w:val="008B3DE1"/>
    <w:rsid w:val="008E6256"/>
    <w:rsid w:val="00A8151C"/>
    <w:rsid w:val="00B51C64"/>
    <w:rsid w:val="00C409BA"/>
    <w:rsid w:val="00D8522F"/>
    <w:rsid w:val="00DB6C0B"/>
    <w:rsid w:val="00E13DC0"/>
    <w:rsid w:val="00FF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dcterms:created xsi:type="dcterms:W3CDTF">2016-02-04T19:13:00Z</dcterms:created>
  <dcterms:modified xsi:type="dcterms:W3CDTF">2021-08-31T09:58:00Z</dcterms:modified>
</cp:coreProperties>
</file>