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C" w:rsidRDefault="00593771" w:rsidP="00593771">
      <w:pPr>
        <w:rPr>
          <w:rFonts w:ascii="Times New Roman" w:hAnsi="Times New Roman" w:cs="Times New Roman"/>
          <w:b/>
          <w:sz w:val="28"/>
          <w:szCs w:val="28"/>
        </w:rPr>
      </w:pPr>
      <w:r w:rsidRPr="00593771">
        <w:rPr>
          <w:rFonts w:ascii="Times New Roman" w:hAnsi="Times New Roman" w:cs="Times New Roman"/>
          <w:b/>
          <w:sz w:val="28"/>
          <w:szCs w:val="28"/>
        </w:rPr>
        <w:t>График приёма администрации и педагогических работников МАОУ «СОШ №15»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3771" w:rsidRDefault="00593771" w:rsidP="0059377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402"/>
        <w:gridCol w:w="3793"/>
      </w:tblGrid>
      <w:tr w:rsidR="00593771" w:rsidTr="00593771">
        <w:tc>
          <w:tcPr>
            <w:tcW w:w="534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</w:t>
            </w:r>
          </w:p>
        </w:tc>
      </w:tr>
      <w:tr w:rsidR="00593771" w:rsidTr="00593771">
        <w:tc>
          <w:tcPr>
            <w:tcW w:w="534" w:type="dxa"/>
          </w:tcPr>
          <w:p w:rsidR="00593771" w:rsidRPr="00593771" w:rsidRDefault="00593771" w:rsidP="005937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3771" w:rsidRPr="00593771" w:rsidRDefault="00593771" w:rsidP="005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402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793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593771" w:rsidTr="00593771">
        <w:tc>
          <w:tcPr>
            <w:tcW w:w="534" w:type="dxa"/>
          </w:tcPr>
          <w:p w:rsidR="00593771" w:rsidRPr="00593771" w:rsidRDefault="00593771" w:rsidP="005937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3771" w:rsidRPr="00593771" w:rsidRDefault="00593771" w:rsidP="005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402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793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593771" w:rsidTr="00593771">
        <w:tc>
          <w:tcPr>
            <w:tcW w:w="534" w:type="dxa"/>
          </w:tcPr>
          <w:p w:rsidR="00593771" w:rsidRPr="00593771" w:rsidRDefault="00593771" w:rsidP="005937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3771" w:rsidRPr="00593771" w:rsidRDefault="00593771" w:rsidP="005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402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Урванцева</w:t>
            </w:r>
          </w:p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793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593771" w:rsidTr="00593771">
        <w:tc>
          <w:tcPr>
            <w:tcW w:w="534" w:type="dxa"/>
          </w:tcPr>
          <w:p w:rsidR="00593771" w:rsidRPr="00593771" w:rsidRDefault="00593771" w:rsidP="005937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3771" w:rsidRPr="00593771" w:rsidRDefault="00593771" w:rsidP="005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3402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Дорожевец</w:t>
            </w:r>
            <w:proofErr w:type="spellEnd"/>
          </w:p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793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593771" w:rsidTr="00593771">
        <w:tc>
          <w:tcPr>
            <w:tcW w:w="534" w:type="dxa"/>
          </w:tcPr>
          <w:p w:rsidR="00593771" w:rsidRPr="00593771" w:rsidRDefault="00593771" w:rsidP="005937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3771" w:rsidRPr="00593771" w:rsidRDefault="00593771" w:rsidP="005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3402" w:type="dxa"/>
          </w:tcPr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 15.00-16.00</w:t>
            </w:r>
          </w:p>
        </w:tc>
      </w:tr>
      <w:tr w:rsidR="00593771" w:rsidTr="00593771">
        <w:tc>
          <w:tcPr>
            <w:tcW w:w="534" w:type="dxa"/>
          </w:tcPr>
          <w:p w:rsidR="00593771" w:rsidRPr="00593771" w:rsidRDefault="00593771" w:rsidP="005937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3771" w:rsidRPr="00593771" w:rsidRDefault="00593771" w:rsidP="005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402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Енукидзе</w:t>
            </w:r>
          </w:p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Геннадьевна</w:t>
            </w:r>
          </w:p>
        </w:tc>
        <w:tc>
          <w:tcPr>
            <w:tcW w:w="3793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593771" w:rsidTr="00593771">
        <w:tc>
          <w:tcPr>
            <w:tcW w:w="534" w:type="dxa"/>
          </w:tcPr>
          <w:p w:rsidR="00593771" w:rsidRPr="00593771" w:rsidRDefault="00593771" w:rsidP="005937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3771" w:rsidRPr="00593771" w:rsidRDefault="00593771" w:rsidP="005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3402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</w:p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793" w:type="dxa"/>
          </w:tcPr>
          <w:p w:rsid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593771" w:rsidRPr="00593771" w:rsidRDefault="00593771" w:rsidP="005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</w:tr>
    </w:tbl>
    <w:p w:rsidR="00593771" w:rsidRPr="00593771" w:rsidRDefault="00593771" w:rsidP="00593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93771" w:rsidRPr="00593771" w:rsidSect="0059377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3FB"/>
    <w:multiLevelType w:val="hybridMultilevel"/>
    <w:tmpl w:val="2870CDF0"/>
    <w:lvl w:ilvl="0" w:tplc="29E6B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08"/>
    <w:rsid w:val="004A61CC"/>
    <w:rsid w:val="00593771"/>
    <w:rsid w:val="00C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Sh15</dc:creator>
  <cp:keywords/>
  <dc:description/>
  <cp:lastModifiedBy>Sh15</cp:lastModifiedBy>
  <cp:revision>3</cp:revision>
  <cp:lastPrinted>2022-10-13T09:10:00Z</cp:lastPrinted>
  <dcterms:created xsi:type="dcterms:W3CDTF">2022-10-13T09:01:00Z</dcterms:created>
  <dcterms:modified xsi:type="dcterms:W3CDTF">2022-10-13T09:11:00Z</dcterms:modified>
</cp:coreProperties>
</file>