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1B" w:rsidRPr="00E50B8D" w:rsidRDefault="008C2C1B" w:rsidP="008C2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E50B8D">
        <w:rPr>
          <w:rFonts w:ascii="Times New Roman" w:hAnsi="Times New Roman" w:cs="Times New Roman"/>
          <w:sz w:val="36"/>
          <w:szCs w:val="36"/>
        </w:rPr>
        <w:t>КАЛЕНДАРНЫЙ ПЛАН ВОСПИТАТЕЛЬНОЙ РАБОТЫ</w:t>
      </w:r>
    </w:p>
    <w:p w:rsidR="00E000CC" w:rsidRPr="00E50B8D" w:rsidRDefault="008C2C1B" w:rsidP="008C2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E50B8D">
        <w:rPr>
          <w:rFonts w:ascii="Times New Roman" w:hAnsi="Times New Roman" w:cs="Times New Roman"/>
          <w:sz w:val="36"/>
          <w:szCs w:val="36"/>
        </w:rPr>
        <w:t>МАОУ «СОШ №15»  на 2021-2022 учебный год</w:t>
      </w:r>
    </w:p>
    <w:p w:rsidR="008C2C1B" w:rsidRDefault="008C2C1B" w:rsidP="008C2C1B">
      <w:pPr>
        <w:jc w:val="center"/>
        <w:rPr>
          <w:rFonts w:ascii="Times New Roman" w:hAnsi="Times New Roman" w:cs="Times New Roman"/>
          <w:sz w:val="36"/>
          <w:szCs w:val="36"/>
        </w:rPr>
      </w:pPr>
      <w:r w:rsidRPr="00E50B8D">
        <w:rPr>
          <w:rFonts w:ascii="Times New Roman" w:hAnsi="Times New Roman" w:cs="Times New Roman"/>
          <w:sz w:val="36"/>
          <w:szCs w:val="36"/>
        </w:rPr>
        <w:t>(ПРИЛОЖЕНИЕ К ПРОГРАММЕ ВОСПИТАНИЯ)</w:t>
      </w:r>
    </w:p>
    <w:p w:rsidR="00E50B8D" w:rsidRDefault="00E50B8D" w:rsidP="008C2C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0B8D" w:rsidRDefault="00E50B8D" w:rsidP="008C2C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0B8D" w:rsidRDefault="00E50B8D" w:rsidP="008C2C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0B8D" w:rsidRDefault="00E50B8D" w:rsidP="008C2C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0B8D" w:rsidRPr="00E50B8D" w:rsidRDefault="00E50B8D" w:rsidP="008C2C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2C1B" w:rsidRDefault="008C2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C7D77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lastRenderedPageBreak/>
        <w:t>3.1. Модуль «Классное руководство»</w:t>
      </w:r>
    </w:p>
    <w:p w:rsidR="008C2C1B" w:rsidRDefault="008C2C1B" w:rsidP="008C2C1B">
      <w:pPr>
        <w:pStyle w:val="a3"/>
        <w:spacing w:before="0" w:beforeAutospacing="0" w:after="0" w:afterAutospacing="0" w:line="276" w:lineRule="auto"/>
        <w:ind w:firstLine="426"/>
      </w:pPr>
      <w:r w:rsidRPr="008C2C1B">
        <w:t xml:space="preserve"> </w:t>
      </w:r>
      <w:r>
        <w:t>(согласно инд</w:t>
      </w:r>
      <w:proofErr w:type="gramStart"/>
      <w:r>
        <w:t>.п</w:t>
      </w:r>
      <w:proofErr w:type="gramEnd"/>
      <w:r>
        <w:t>ланам ВР классных руководителей)</w:t>
      </w:r>
    </w:p>
    <w:p w:rsidR="001C7D77" w:rsidRPr="00126367" w:rsidRDefault="001C7D77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1C7D77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</w:rPr>
      </w:pPr>
      <w:r w:rsidRPr="008430FF">
        <w:rPr>
          <w:b/>
          <w:color w:val="000000"/>
          <w:sz w:val="28"/>
          <w:szCs w:val="28"/>
        </w:rPr>
        <w:t>3.2. Модуль «Школьный урок»</w:t>
      </w:r>
      <w:r w:rsidRPr="008430FF">
        <w:rPr>
          <w:b/>
        </w:rPr>
        <w:t xml:space="preserve"> </w:t>
      </w:r>
    </w:p>
    <w:p w:rsidR="008C2C1B" w:rsidRDefault="008C2C1B" w:rsidP="008C2C1B">
      <w:pPr>
        <w:pStyle w:val="a3"/>
        <w:spacing w:before="0" w:beforeAutospacing="0" w:after="0" w:afterAutospacing="0" w:line="276" w:lineRule="auto"/>
        <w:ind w:firstLine="426"/>
      </w:pPr>
      <w:r>
        <w:t>(согласно инд</w:t>
      </w:r>
      <w:proofErr w:type="gramStart"/>
      <w:r>
        <w:t>.п</w:t>
      </w:r>
      <w:proofErr w:type="gramEnd"/>
      <w:r>
        <w:t>ланам работы учителей-предметников)</w:t>
      </w:r>
    </w:p>
    <w:p w:rsidR="001C7D77" w:rsidRPr="00126367" w:rsidRDefault="001C7D77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1C7D77" w:rsidRPr="008430FF" w:rsidRDefault="008C2C1B" w:rsidP="00CB6ABC">
      <w:pPr>
        <w:pStyle w:val="a3"/>
        <w:spacing w:before="0" w:beforeAutospacing="0" w:after="0" w:afterAutospacing="0" w:line="276" w:lineRule="auto"/>
        <w:ind w:firstLine="426"/>
        <w:rPr>
          <w:b/>
        </w:rPr>
      </w:pPr>
      <w:r w:rsidRPr="008430FF">
        <w:rPr>
          <w:b/>
          <w:color w:val="000000"/>
          <w:sz w:val="28"/>
          <w:szCs w:val="28"/>
        </w:rPr>
        <w:t>3.3. Модуль «Курсы внеурочной деятельности»</w:t>
      </w:r>
      <w:r w:rsidRPr="008430FF">
        <w:rPr>
          <w:b/>
        </w:rPr>
        <w:t xml:space="preserve"> </w:t>
      </w:r>
    </w:p>
    <w:p w:rsidR="008C2C1B" w:rsidRDefault="008C2C1B" w:rsidP="00CB6ABC">
      <w:pPr>
        <w:pStyle w:val="a3"/>
        <w:spacing w:before="0" w:beforeAutospacing="0" w:after="0" w:afterAutospacing="0" w:line="276" w:lineRule="auto"/>
        <w:ind w:firstLine="426"/>
      </w:pPr>
      <w:r>
        <w:t>(согласно программам ВУД)</w:t>
      </w:r>
    </w:p>
    <w:p w:rsidR="001C7D77" w:rsidRDefault="001C7D77" w:rsidP="00CB6ABC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t>3.4. 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389"/>
        <w:gridCol w:w="1479"/>
        <w:gridCol w:w="3051"/>
      </w:tblGrid>
      <w:tr w:rsidR="002C3CC0" w:rsidTr="008430FF">
        <w:tc>
          <w:tcPr>
            <w:tcW w:w="3652" w:type="dxa"/>
          </w:tcPr>
          <w:p w:rsidR="002C3CC0" w:rsidRPr="002C3CC0" w:rsidRDefault="002C3CC0" w:rsidP="008C2C1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2C3CC0">
              <w:rPr>
                <w:b/>
              </w:rPr>
              <w:t>Дела, события, мероприятия</w:t>
            </w:r>
          </w:p>
        </w:tc>
        <w:tc>
          <w:tcPr>
            <w:tcW w:w="1389" w:type="dxa"/>
          </w:tcPr>
          <w:p w:rsidR="002C3CC0" w:rsidRPr="002C3CC0" w:rsidRDefault="002C3CC0" w:rsidP="00CB6ABC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2C3CC0">
              <w:rPr>
                <w:b/>
              </w:rPr>
              <w:t>Классы</w:t>
            </w:r>
          </w:p>
        </w:tc>
        <w:tc>
          <w:tcPr>
            <w:tcW w:w="1479" w:type="dxa"/>
          </w:tcPr>
          <w:p w:rsidR="002C3CC0" w:rsidRPr="002C3CC0" w:rsidRDefault="002C3CC0" w:rsidP="008C2C1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2C3CC0">
              <w:rPr>
                <w:b/>
              </w:rPr>
              <w:t>Время проведения</w:t>
            </w:r>
          </w:p>
        </w:tc>
        <w:tc>
          <w:tcPr>
            <w:tcW w:w="3051" w:type="dxa"/>
          </w:tcPr>
          <w:p w:rsidR="002C3CC0" w:rsidRPr="002C3CC0" w:rsidRDefault="002C3CC0" w:rsidP="008C2C1B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2C3CC0">
              <w:rPr>
                <w:b/>
              </w:rPr>
              <w:t>Ответственные</w:t>
            </w:r>
          </w:p>
        </w:tc>
      </w:tr>
      <w:tr w:rsidR="008C2C1B" w:rsidTr="008430FF">
        <w:tc>
          <w:tcPr>
            <w:tcW w:w="3652" w:type="dxa"/>
          </w:tcPr>
          <w:p w:rsidR="008C2C1B" w:rsidRDefault="008C2C1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Помощь родителей в организации общешкольных, классных мероприятий</w:t>
            </w:r>
          </w:p>
        </w:tc>
        <w:tc>
          <w:tcPr>
            <w:tcW w:w="1389" w:type="dxa"/>
          </w:tcPr>
          <w:p w:rsidR="008C2C1B" w:rsidRDefault="008C2C1B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1-</w:t>
            </w:r>
            <w:r w:rsidR="00CB6ABC">
              <w:t>11</w:t>
            </w:r>
            <w:r>
              <w:t xml:space="preserve"> </w:t>
            </w:r>
          </w:p>
        </w:tc>
        <w:tc>
          <w:tcPr>
            <w:tcW w:w="1479" w:type="dxa"/>
          </w:tcPr>
          <w:p w:rsidR="008C2C1B" w:rsidRDefault="008C2C1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3051" w:type="dxa"/>
          </w:tcPr>
          <w:p w:rsidR="008C2C1B" w:rsidRDefault="008C2C1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Заместитель директора по ВР, классные руководители, родительский комитет класса</w:t>
            </w:r>
          </w:p>
        </w:tc>
      </w:tr>
      <w:tr w:rsidR="008C2C1B" w:rsidTr="008430FF">
        <w:tc>
          <w:tcPr>
            <w:tcW w:w="3652" w:type="dxa"/>
          </w:tcPr>
          <w:p w:rsidR="008C2C1B" w:rsidRDefault="008C2C1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Общешкольное родительское собрание</w:t>
            </w:r>
            <w:r w:rsidR="00EA5079">
              <w:t xml:space="preserve"> (онлайн)</w:t>
            </w:r>
          </w:p>
        </w:tc>
        <w:tc>
          <w:tcPr>
            <w:tcW w:w="1389" w:type="dxa"/>
          </w:tcPr>
          <w:p w:rsidR="008C2C1B" w:rsidRDefault="008C2C1B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1-</w:t>
            </w:r>
            <w:r w:rsidR="00CB6ABC">
              <w:t>11</w:t>
            </w:r>
            <w:r>
              <w:t xml:space="preserve"> </w:t>
            </w:r>
          </w:p>
        </w:tc>
        <w:tc>
          <w:tcPr>
            <w:tcW w:w="1479" w:type="dxa"/>
          </w:tcPr>
          <w:p w:rsidR="008C2C1B" w:rsidRDefault="008C2C1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Октябрь,</w:t>
            </w:r>
            <w:r w:rsidR="00CB6ABC">
              <w:t xml:space="preserve"> март</w:t>
            </w:r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Директор</w:t>
            </w: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Педагогическое просвещение родителей по вопросам воспитания детей, родительский всеобуч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 раз в </w:t>
            </w:r>
            <w:proofErr w:type="spellStart"/>
            <w:r w:rsidR="00EA5079">
              <w:t>триестр</w:t>
            </w:r>
            <w:proofErr w:type="spellEnd"/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Классные руководители, педагогпсихолог, социальный педагог</w:t>
            </w: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Информационное оповещение через школьный сайт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Заместитель директора по ВР</w:t>
            </w: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Индивидуальные консультации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3051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Классные руководители </w:t>
            </w: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Совместные с детьми экскурсии, походы выходного дня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По плану классных руководите лей</w:t>
            </w:r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Классные руководители</w:t>
            </w: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По плану Совета </w:t>
            </w:r>
            <w:proofErr w:type="spellStart"/>
            <w:proofErr w:type="gramStart"/>
            <w:r>
              <w:t>профилакти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</w:pPr>
            <w:r>
              <w:t>Социальный педагог</w:t>
            </w:r>
          </w:p>
          <w:p w:rsidR="00EA5079" w:rsidRDefault="00EA5079" w:rsidP="00EA5079">
            <w:pPr>
              <w:pStyle w:val="a3"/>
              <w:spacing w:before="0" w:beforeAutospacing="0" w:after="0" w:afterAutospacing="0" w:line="276" w:lineRule="auto"/>
            </w:pPr>
            <w:r>
              <w:t>Заместитель директора по ВР</w:t>
            </w:r>
          </w:p>
          <w:p w:rsid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C2C1B" w:rsidTr="008430FF">
        <w:tc>
          <w:tcPr>
            <w:tcW w:w="3652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Мониторинг удовлетворённости образовательным и воспитательным процессом</w:t>
            </w:r>
          </w:p>
        </w:tc>
        <w:tc>
          <w:tcPr>
            <w:tcW w:w="1389" w:type="dxa"/>
          </w:tcPr>
          <w:p w:rsidR="008C2C1B" w:rsidRDefault="00CB6ABC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 xml:space="preserve">1-11 </w:t>
            </w:r>
          </w:p>
        </w:tc>
        <w:tc>
          <w:tcPr>
            <w:tcW w:w="1479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Апрель-май</w:t>
            </w:r>
          </w:p>
        </w:tc>
        <w:tc>
          <w:tcPr>
            <w:tcW w:w="3051" w:type="dxa"/>
          </w:tcPr>
          <w:p w:rsidR="008C2C1B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Классные руководители</w:t>
            </w:r>
          </w:p>
        </w:tc>
      </w:tr>
      <w:tr w:rsidR="00147A70" w:rsidTr="008430FF">
        <w:tc>
          <w:tcPr>
            <w:tcW w:w="3652" w:type="dxa"/>
          </w:tcPr>
          <w:p w:rsidR="00147A70" w:rsidRDefault="00147A70" w:rsidP="008C2C1B">
            <w:pPr>
              <w:pStyle w:val="a3"/>
              <w:spacing w:before="0" w:beforeAutospacing="0" w:after="0" w:afterAutospacing="0" w:line="276" w:lineRule="auto"/>
            </w:pPr>
            <w:r>
              <w:t>Праздничное мероприятие “До свидания школа”</w:t>
            </w:r>
          </w:p>
        </w:tc>
        <w:tc>
          <w:tcPr>
            <w:tcW w:w="1389" w:type="dxa"/>
          </w:tcPr>
          <w:p w:rsidR="00147A70" w:rsidRDefault="00147A70" w:rsidP="00CB6ABC">
            <w:pPr>
              <w:pStyle w:val="a3"/>
              <w:spacing w:before="0" w:beforeAutospacing="0" w:after="0" w:afterAutospacing="0" w:line="276" w:lineRule="auto"/>
            </w:pPr>
            <w:r>
              <w:t>4,9,11</w:t>
            </w:r>
          </w:p>
        </w:tc>
        <w:tc>
          <w:tcPr>
            <w:tcW w:w="1479" w:type="dxa"/>
          </w:tcPr>
          <w:p w:rsidR="00147A70" w:rsidRDefault="00147A70" w:rsidP="008C2C1B">
            <w:pPr>
              <w:pStyle w:val="a3"/>
              <w:spacing w:before="0" w:beforeAutospacing="0" w:after="0" w:afterAutospacing="0" w:line="276" w:lineRule="auto"/>
            </w:pPr>
            <w:r>
              <w:t>Май-июнь</w:t>
            </w:r>
          </w:p>
        </w:tc>
        <w:tc>
          <w:tcPr>
            <w:tcW w:w="3051" w:type="dxa"/>
          </w:tcPr>
          <w:p w:rsidR="00147A70" w:rsidRDefault="00147A70" w:rsidP="008C2C1B">
            <w:pPr>
              <w:pStyle w:val="a3"/>
              <w:spacing w:before="0" w:beforeAutospacing="0" w:after="0" w:afterAutospacing="0" w:line="276" w:lineRule="auto"/>
            </w:pPr>
            <w:r>
              <w:t>Заместитель директора по ВР</w:t>
            </w:r>
          </w:p>
          <w:p w:rsidR="00147A70" w:rsidRDefault="00147A70" w:rsidP="008C2C1B">
            <w:pPr>
              <w:pStyle w:val="a3"/>
              <w:spacing w:before="0" w:beforeAutospacing="0" w:after="0" w:afterAutospacing="0" w:line="276" w:lineRule="auto"/>
            </w:pPr>
            <w:r>
              <w:t>Классные руководители</w:t>
            </w:r>
          </w:p>
          <w:p w:rsidR="00147A70" w:rsidRDefault="002C3CC0" w:rsidP="008C2C1B">
            <w:pPr>
              <w:pStyle w:val="a3"/>
              <w:spacing w:before="0" w:beforeAutospacing="0" w:after="0" w:afterAutospacing="0" w:line="276" w:lineRule="auto"/>
            </w:pPr>
            <w:r>
              <w:t>Актив родителей</w:t>
            </w:r>
          </w:p>
        </w:tc>
      </w:tr>
    </w:tbl>
    <w:p w:rsidR="008C2C1B" w:rsidRDefault="008C2C1B" w:rsidP="001C7D7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2C1B" w:rsidRPr="00126367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lastRenderedPageBreak/>
        <w:t>3.5. Модуль «Самоуправление»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1"/>
        <w:gridCol w:w="1449"/>
        <w:gridCol w:w="1417"/>
        <w:gridCol w:w="3084"/>
      </w:tblGrid>
      <w:tr w:rsidR="00EA5079" w:rsidRPr="00EA5079" w:rsidTr="008430FF">
        <w:tc>
          <w:tcPr>
            <w:tcW w:w="3621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</w:rPr>
            </w:pPr>
            <w:r w:rsidRPr="00EA5079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449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</w:rPr>
            </w:pPr>
            <w:r w:rsidRPr="00EA5079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417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</w:rPr>
            </w:pPr>
            <w:r w:rsidRPr="00EA507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084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</w:rPr>
            </w:pPr>
            <w:r w:rsidRPr="00EA507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B6ABC" w:rsidRPr="00EA5079" w:rsidTr="008430FF">
        <w:tc>
          <w:tcPr>
            <w:tcW w:w="3621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Выборы лидеров, активов классов, распределение обязанностей</w:t>
            </w:r>
          </w:p>
        </w:tc>
        <w:tc>
          <w:tcPr>
            <w:tcW w:w="1449" w:type="dxa"/>
          </w:tcPr>
          <w:p w:rsidR="00CB6ABC" w:rsidRPr="00EA5079" w:rsidRDefault="00CB6ABC" w:rsidP="00CB6A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1-11</w:t>
            </w:r>
          </w:p>
        </w:tc>
        <w:tc>
          <w:tcPr>
            <w:tcW w:w="1417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сентябрь</w:t>
            </w:r>
          </w:p>
        </w:tc>
        <w:tc>
          <w:tcPr>
            <w:tcW w:w="3084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Классные руководители</w:t>
            </w:r>
          </w:p>
        </w:tc>
      </w:tr>
      <w:tr w:rsidR="00CB6ABC" w:rsidRPr="00EA5079" w:rsidTr="008430FF">
        <w:tc>
          <w:tcPr>
            <w:tcW w:w="3621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Работа в соответствии с обязанностями</w:t>
            </w:r>
          </w:p>
        </w:tc>
        <w:tc>
          <w:tcPr>
            <w:tcW w:w="1449" w:type="dxa"/>
          </w:tcPr>
          <w:p w:rsidR="00CB6ABC" w:rsidRPr="00EA5079" w:rsidRDefault="00CB6ABC" w:rsidP="00CB6A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1-11</w:t>
            </w:r>
          </w:p>
        </w:tc>
        <w:tc>
          <w:tcPr>
            <w:tcW w:w="1417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В течение года</w:t>
            </w:r>
          </w:p>
        </w:tc>
        <w:tc>
          <w:tcPr>
            <w:tcW w:w="3084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Классные руководители</w:t>
            </w:r>
          </w:p>
        </w:tc>
      </w:tr>
      <w:tr w:rsidR="00CB6ABC" w:rsidRPr="00EA5079" w:rsidTr="008430FF">
        <w:tc>
          <w:tcPr>
            <w:tcW w:w="3621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Отчет перед классом о проведенной работе</w:t>
            </w:r>
          </w:p>
        </w:tc>
        <w:tc>
          <w:tcPr>
            <w:tcW w:w="1449" w:type="dxa"/>
          </w:tcPr>
          <w:p w:rsidR="00CB6ABC" w:rsidRPr="00EA5079" w:rsidRDefault="00CB6ABC" w:rsidP="00CB6ABC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1-11</w:t>
            </w:r>
          </w:p>
        </w:tc>
        <w:tc>
          <w:tcPr>
            <w:tcW w:w="1417" w:type="dxa"/>
          </w:tcPr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май</w:t>
            </w:r>
          </w:p>
        </w:tc>
        <w:tc>
          <w:tcPr>
            <w:tcW w:w="3084" w:type="dxa"/>
          </w:tcPr>
          <w:p w:rsidR="00CB6ABC" w:rsidRPr="00EA5079" w:rsidRDefault="00CB6ABC" w:rsidP="00147A7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A5079">
              <w:t>Классные руководители</w:t>
            </w:r>
          </w:p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B6ABC" w:rsidRDefault="00CB6ABC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t>3.6. Модуль «Профориентация»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4"/>
        <w:gridCol w:w="1271"/>
        <w:gridCol w:w="1479"/>
        <w:gridCol w:w="3057"/>
      </w:tblGrid>
      <w:tr w:rsidR="00EA5079" w:rsidRPr="00EA5079" w:rsidTr="008430FF">
        <w:tc>
          <w:tcPr>
            <w:tcW w:w="3794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84" w:type="dxa"/>
          </w:tcPr>
          <w:p w:rsidR="00EA5079" w:rsidRPr="00EA5079" w:rsidRDefault="00EA5079" w:rsidP="00C47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Професси</w:t>
            </w:r>
            <w:r w:rsidR="008430FF" w:rsidRPr="00EA5079">
              <w:t>ональное просвещение школьников</w:t>
            </w:r>
            <w:r w:rsidRPr="00EA5079">
              <w:t xml:space="preserve"> </w:t>
            </w:r>
          </w:p>
        </w:tc>
        <w:tc>
          <w:tcPr>
            <w:tcW w:w="1276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1-11</w:t>
            </w:r>
          </w:p>
        </w:tc>
        <w:tc>
          <w:tcPr>
            <w:tcW w:w="1417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Зам. директора по ВР, </w:t>
            </w:r>
            <w:r w:rsidRPr="00EA5079">
              <w:t>Классные руководители</w:t>
            </w:r>
          </w:p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Диагностика и консультирование по проблемам профориентации, организация профессиональных проб школьников.</w:t>
            </w:r>
          </w:p>
        </w:tc>
        <w:tc>
          <w:tcPr>
            <w:tcW w:w="1276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8-11</w:t>
            </w:r>
          </w:p>
        </w:tc>
        <w:tc>
          <w:tcPr>
            <w:tcW w:w="1417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Педагог-психолог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Ученическое проектирование (фракции)</w:t>
            </w:r>
          </w:p>
        </w:tc>
        <w:tc>
          <w:tcPr>
            <w:tcW w:w="1276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6-7</w:t>
            </w:r>
          </w:p>
        </w:tc>
        <w:tc>
          <w:tcPr>
            <w:tcW w:w="1417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Декабрь </w:t>
            </w:r>
          </w:p>
        </w:tc>
        <w:tc>
          <w:tcPr>
            <w:tcW w:w="3084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Организатор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Встречи с представителями  различных учебных заведений</w:t>
            </w:r>
          </w:p>
        </w:tc>
        <w:tc>
          <w:tcPr>
            <w:tcW w:w="1276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9-11</w:t>
            </w:r>
          </w:p>
        </w:tc>
        <w:tc>
          <w:tcPr>
            <w:tcW w:w="1417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Зам. директора по ВР, </w:t>
            </w:r>
            <w:r w:rsidRPr="00EA5079">
              <w:t>Классные руководители</w:t>
            </w:r>
          </w:p>
          <w:p w:rsidR="00CB6ABC" w:rsidRPr="00EA5079" w:rsidRDefault="00CB6ABC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47A70" w:rsidRPr="00EA5079" w:rsidTr="008430FF">
        <w:tc>
          <w:tcPr>
            <w:tcW w:w="3794" w:type="dxa"/>
          </w:tcPr>
          <w:p w:rsidR="00147A70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147A70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1-11</w:t>
            </w:r>
          </w:p>
        </w:tc>
        <w:tc>
          <w:tcPr>
            <w:tcW w:w="1417" w:type="dxa"/>
          </w:tcPr>
          <w:p w:rsidR="00147A70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147A70" w:rsidRPr="00EA5079" w:rsidRDefault="00147A70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Зам. директора по ВР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Собеседование </w:t>
            </w:r>
            <w:proofErr w:type="gramStart"/>
            <w:r w:rsidR="00EA5079">
              <w:rPr>
                <w:color w:val="000000"/>
              </w:rPr>
              <w:t>сучащимися</w:t>
            </w:r>
            <w:proofErr w:type="gramEnd"/>
            <w:r w:rsidRPr="00EA5079">
              <w:rPr>
                <w:color w:val="000000"/>
              </w:rPr>
              <w:t xml:space="preserve"> по выстраиванию образовательного маршрута  с учетом выбора профессии</w:t>
            </w:r>
          </w:p>
        </w:tc>
        <w:tc>
          <w:tcPr>
            <w:tcW w:w="1276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9</w:t>
            </w:r>
          </w:p>
        </w:tc>
        <w:tc>
          <w:tcPr>
            <w:tcW w:w="1417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Январь-февраль</w:t>
            </w:r>
          </w:p>
        </w:tc>
        <w:tc>
          <w:tcPr>
            <w:tcW w:w="3084" w:type="dxa"/>
          </w:tcPr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Директор </w:t>
            </w:r>
          </w:p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Завуч по УР</w:t>
            </w:r>
          </w:p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 xml:space="preserve">Зам. директора по ВР, </w:t>
            </w:r>
          </w:p>
          <w:p w:rsidR="001C7D77" w:rsidRPr="00EA5079" w:rsidRDefault="001C7D77" w:rsidP="001C7D7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A5079">
              <w:rPr>
                <w:color w:val="000000"/>
              </w:rPr>
              <w:t>Тьюторы</w:t>
            </w:r>
            <w:proofErr w:type="spellEnd"/>
          </w:p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Классные руководители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1C7D7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A5079">
              <w:rPr>
                <w:color w:val="000000"/>
              </w:rPr>
              <w:t>Профориентационная</w:t>
            </w:r>
            <w:proofErr w:type="spellEnd"/>
            <w:r w:rsidRPr="00EA5079">
              <w:rPr>
                <w:color w:val="000000"/>
              </w:rPr>
              <w:t xml:space="preserve"> </w:t>
            </w:r>
            <w:r w:rsidR="00147A70" w:rsidRPr="00EA5079">
              <w:rPr>
                <w:color w:val="000000"/>
              </w:rPr>
              <w:t xml:space="preserve">декада </w:t>
            </w:r>
          </w:p>
        </w:tc>
        <w:tc>
          <w:tcPr>
            <w:tcW w:w="1276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1-11</w:t>
            </w:r>
          </w:p>
        </w:tc>
        <w:tc>
          <w:tcPr>
            <w:tcW w:w="1417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Октябрь</w:t>
            </w:r>
            <w:r w:rsidR="00EA5079">
              <w:rPr>
                <w:color w:val="000000"/>
              </w:rPr>
              <w:t>-ноябрь</w:t>
            </w:r>
          </w:p>
        </w:tc>
        <w:tc>
          <w:tcPr>
            <w:tcW w:w="3084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Организаторы декады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EA5079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  <w:shd w:val="clear" w:color="auto" w:fill="FFFFFF"/>
              </w:rPr>
              <w:t>Всероссийские открытые уроки по профессиональной навигации для школьников 8-11 классов в режиме онлайн-трансляции на портале </w:t>
            </w:r>
            <w:r w:rsidRPr="00EA5079">
              <w:rPr>
                <w:color w:val="000000"/>
              </w:rPr>
              <w:t xml:space="preserve"> </w:t>
            </w:r>
            <w:r w:rsidR="00147A70" w:rsidRPr="00EA5079">
              <w:rPr>
                <w:color w:val="000000"/>
              </w:rPr>
              <w:t>«</w:t>
            </w:r>
            <w:proofErr w:type="spellStart"/>
            <w:r w:rsidR="00147A70" w:rsidRPr="00EA5079">
              <w:rPr>
                <w:color w:val="000000"/>
              </w:rPr>
              <w:t>Проектория</w:t>
            </w:r>
            <w:proofErr w:type="spellEnd"/>
            <w:r w:rsidR="00147A70" w:rsidRPr="00EA5079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CB6ABC" w:rsidRP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7A70" w:rsidRPr="00EA5079">
              <w:rPr>
                <w:color w:val="000000"/>
              </w:rPr>
              <w:t>-11</w:t>
            </w:r>
          </w:p>
        </w:tc>
        <w:tc>
          <w:tcPr>
            <w:tcW w:w="1417" w:type="dxa"/>
          </w:tcPr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147A70" w:rsidRPr="00EA5079" w:rsidRDefault="00147A70" w:rsidP="00147A7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Завуч по УР</w:t>
            </w:r>
          </w:p>
          <w:p w:rsidR="00CB6ABC" w:rsidRPr="00EA5079" w:rsidRDefault="00147A7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t>Классные руководители</w:t>
            </w:r>
          </w:p>
        </w:tc>
      </w:tr>
      <w:tr w:rsidR="001C7D77" w:rsidRPr="00EA5079" w:rsidTr="008430FF">
        <w:tc>
          <w:tcPr>
            <w:tcW w:w="3794" w:type="dxa"/>
          </w:tcPr>
          <w:p w:rsidR="00CB6ABC" w:rsidRP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Тематические классные часы «Мир профессий», «Мой выбор», «Кем быть»</w:t>
            </w:r>
          </w:p>
        </w:tc>
        <w:tc>
          <w:tcPr>
            <w:tcW w:w="1276" w:type="dxa"/>
          </w:tcPr>
          <w:p w:rsidR="00CB6ABC" w:rsidRP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417" w:type="dxa"/>
          </w:tcPr>
          <w:p w:rsidR="00CB6ABC" w:rsidRP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A5079">
              <w:rPr>
                <w:color w:val="000000"/>
              </w:rPr>
              <w:t>В течение года</w:t>
            </w:r>
          </w:p>
        </w:tc>
        <w:tc>
          <w:tcPr>
            <w:tcW w:w="3084" w:type="dxa"/>
          </w:tcPr>
          <w:p w:rsidR="00CB6ABC" w:rsidRPr="00EA5079" w:rsidRDefault="00EA5079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CB6ABC" w:rsidRDefault="00CB6ABC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430FF" w:rsidRDefault="008430FF" w:rsidP="0093508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C2C1B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lastRenderedPageBreak/>
        <w:t>Вариативные модули:</w:t>
      </w:r>
    </w:p>
    <w:p w:rsidR="008C2C1B" w:rsidRPr="008430FF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8430FF">
        <w:rPr>
          <w:b/>
          <w:color w:val="000000"/>
          <w:sz w:val="28"/>
          <w:szCs w:val="28"/>
        </w:rPr>
        <w:t>3.7. Модуль «Ключевые общешкольные дела»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9"/>
        <w:gridCol w:w="1271"/>
        <w:gridCol w:w="1599"/>
        <w:gridCol w:w="2942"/>
      </w:tblGrid>
      <w:tr w:rsidR="00355B5F" w:rsidRPr="00E50B8D" w:rsidTr="00E50B8D">
        <w:tc>
          <w:tcPr>
            <w:tcW w:w="3759" w:type="dxa"/>
          </w:tcPr>
          <w:p w:rsidR="00355B5F" w:rsidRPr="00E50B8D" w:rsidRDefault="00355B5F" w:rsidP="00CE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1" w:type="dxa"/>
          </w:tcPr>
          <w:p w:rsidR="00355B5F" w:rsidRPr="00E50B8D" w:rsidRDefault="00355B5F" w:rsidP="00CE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99" w:type="dxa"/>
          </w:tcPr>
          <w:p w:rsidR="00355B5F" w:rsidRPr="00E50B8D" w:rsidRDefault="00355B5F" w:rsidP="00CE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</w:tcPr>
          <w:p w:rsidR="00355B5F" w:rsidRPr="00E50B8D" w:rsidRDefault="00355B5F" w:rsidP="00CE7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Торжественная линейка, классные часы, посвященные Дню Знаний</w:t>
            </w:r>
          </w:p>
        </w:tc>
        <w:tc>
          <w:tcPr>
            <w:tcW w:w="1271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Сентябрь </w:t>
            </w:r>
          </w:p>
        </w:tc>
        <w:tc>
          <w:tcPr>
            <w:tcW w:w="2942" w:type="dxa"/>
          </w:tcPr>
          <w:p w:rsidR="00EA5079" w:rsidRPr="00E50B8D" w:rsidRDefault="00EA5079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Директор </w:t>
            </w:r>
          </w:p>
          <w:p w:rsidR="00EA5079" w:rsidRPr="00E50B8D" w:rsidRDefault="00EA5079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EA5079" w:rsidRPr="00E50B8D" w:rsidRDefault="00EA5079" w:rsidP="00EA5079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8430FF" w:rsidRPr="00E50B8D" w:rsidTr="00E50B8D">
        <w:tc>
          <w:tcPr>
            <w:tcW w:w="375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Единый классный час «Год Науки»</w:t>
            </w:r>
          </w:p>
        </w:tc>
        <w:tc>
          <w:tcPr>
            <w:tcW w:w="1271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Сентябрь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8430FF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Месячник гражданской обороны</w:t>
            </w:r>
          </w:p>
        </w:tc>
        <w:tc>
          <w:tcPr>
            <w:tcW w:w="1271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Октябрь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Месячник по ОБЖ</w:t>
            </w:r>
          </w:p>
        </w:tc>
        <w:tc>
          <w:tcPr>
            <w:tcW w:w="1271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Сентябрь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7D72BE" w:rsidP="002C3CC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Н</w:t>
            </w:r>
            <w:r w:rsidR="002C3CC0" w:rsidRPr="00E50B8D">
              <w:t>еделя</w:t>
            </w:r>
            <w:r w:rsidRPr="00E50B8D">
              <w:t xml:space="preserve"> </w:t>
            </w:r>
            <w:r w:rsidR="002C3CC0" w:rsidRPr="00E50B8D">
              <w:t xml:space="preserve"> безопасности дорожного движения</w:t>
            </w:r>
          </w:p>
        </w:tc>
        <w:tc>
          <w:tcPr>
            <w:tcW w:w="1271" w:type="dxa"/>
          </w:tcPr>
          <w:p w:rsidR="002C3CC0" w:rsidRPr="00E50B8D" w:rsidRDefault="005B1D35" w:rsidP="005B1D3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  <w:r w:rsidR="002C3CC0" w:rsidRPr="00E50B8D">
              <w:rPr>
                <w:color w:val="000000"/>
              </w:rPr>
              <w:t xml:space="preserve"> 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Сентябрь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Мероприятия по ЗОЖ</w:t>
            </w:r>
          </w:p>
        </w:tc>
        <w:tc>
          <w:tcPr>
            <w:tcW w:w="1271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Мероприятия по профилактике ДТП</w:t>
            </w:r>
          </w:p>
        </w:tc>
        <w:tc>
          <w:tcPr>
            <w:tcW w:w="1271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2C3CC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8430FF" w:rsidRPr="00E50B8D" w:rsidTr="00E50B8D">
        <w:tc>
          <w:tcPr>
            <w:tcW w:w="375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Творческий конкурс «Осенняя фантазия»</w:t>
            </w:r>
          </w:p>
        </w:tc>
        <w:tc>
          <w:tcPr>
            <w:tcW w:w="1271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Октябрь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8430FF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8430FF" w:rsidRPr="00E50B8D" w:rsidTr="00E50B8D">
        <w:tc>
          <w:tcPr>
            <w:tcW w:w="3759" w:type="dxa"/>
          </w:tcPr>
          <w:p w:rsidR="008430FF" w:rsidRPr="00E50B8D" w:rsidRDefault="008430FF" w:rsidP="008430FF">
            <w:pPr>
              <w:pStyle w:val="a3"/>
              <w:spacing w:before="0" w:beforeAutospacing="0" w:after="0" w:afterAutospacing="0" w:line="276" w:lineRule="auto"/>
            </w:pPr>
            <w:r w:rsidRPr="00E50B8D">
              <w:rPr>
                <w:color w:val="000000"/>
              </w:rPr>
              <w:t xml:space="preserve">Конкурс информационных проектов "Калейдоскоп профессий" </w:t>
            </w:r>
          </w:p>
        </w:tc>
        <w:tc>
          <w:tcPr>
            <w:tcW w:w="1271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для 1-4 классов</w:t>
            </w:r>
          </w:p>
        </w:tc>
        <w:tc>
          <w:tcPr>
            <w:tcW w:w="159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Октябрь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50B8D">
              <w:rPr>
                <w:color w:val="000000"/>
              </w:rPr>
              <w:t>Тьюторы</w:t>
            </w:r>
            <w:proofErr w:type="spellEnd"/>
          </w:p>
          <w:p w:rsidR="008430FF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8430FF" w:rsidRPr="00E50B8D" w:rsidTr="00E50B8D">
        <w:tc>
          <w:tcPr>
            <w:tcW w:w="3759" w:type="dxa"/>
          </w:tcPr>
          <w:p w:rsidR="008430FF" w:rsidRPr="00E50B8D" w:rsidRDefault="008430FF" w:rsidP="0084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Фотоконкурс  «Моя великая Россия ...», посвященному Дню Народного единства  </w:t>
            </w:r>
          </w:p>
        </w:tc>
        <w:tc>
          <w:tcPr>
            <w:tcW w:w="1271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Октябрь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8430FF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8430FF" w:rsidRPr="00E50B8D" w:rsidTr="00E50B8D">
        <w:tc>
          <w:tcPr>
            <w:tcW w:w="3759" w:type="dxa"/>
          </w:tcPr>
          <w:p w:rsidR="008430FF" w:rsidRPr="00E50B8D" w:rsidRDefault="008430FF" w:rsidP="00843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"Профессии вокруг нас" </w:t>
            </w:r>
          </w:p>
        </w:tc>
        <w:tc>
          <w:tcPr>
            <w:tcW w:w="1271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1-4</w:t>
            </w:r>
          </w:p>
        </w:tc>
        <w:tc>
          <w:tcPr>
            <w:tcW w:w="1599" w:type="dxa"/>
          </w:tcPr>
          <w:p w:rsidR="008430FF" w:rsidRPr="00E50B8D" w:rsidRDefault="008430F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Октябрь</w:t>
            </w:r>
          </w:p>
        </w:tc>
        <w:tc>
          <w:tcPr>
            <w:tcW w:w="2942" w:type="dxa"/>
          </w:tcPr>
          <w:p w:rsidR="008430FF" w:rsidRPr="00E50B8D" w:rsidRDefault="007716F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Организаторы декады по профориентации</w:t>
            </w:r>
          </w:p>
        </w:tc>
      </w:tr>
      <w:tr w:rsidR="002C3CC0" w:rsidRPr="00E50B8D" w:rsidTr="00E50B8D">
        <w:tc>
          <w:tcPr>
            <w:tcW w:w="375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Мероприятия, посвященные Дню народного единства (4 ноября)</w:t>
            </w:r>
          </w:p>
        </w:tc>
        <w:tc>
          <w:tcPr>
            <w:tcW w:w="1271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2C3CC0" w:rsidRPr="00E50B8D" w:rsidRDefault="005B1D35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Ноябрь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2C3CC0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rPr>
                <w:color w:val="000000"/>
              </w:rPr>
              <w:t>Литературная гостиная «Вместе мы едины»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1-6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Ноябрь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47544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21 сентября - Международный день мира</w:t>
            </w:r>
          </w:p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Акция «Голубь мира»</w:t>
            </w:r>
          </w:p>
        </w:tc>
        <w:tc>
          <w:tcPr>
            <w:tcW w:w="1271" w:type="dxa"/>
          </w:tcPr>
          <w:p w:rsidR="005B1D35" w:rsidRPr="00E50B8D" w:rsidRDefault="007716F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8</w:t>
            </w:r>
            <w:r w:rsidR="007D72BE" w:rsidRPr="00E50B8D">
              <w:rPr>
                <w:color w:val="000000"/>
              </w:rPr>
              <w:t>-11</w:t>
            </w:r>
          </w:p>
        </w:tc>
        <w:tc>
          <w:tcPr>
            <w:tcW w:w="1599" w:type="dxa"/>
          </w:tcPr>
          <w:p w:rsidR="005B1D35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Сентябрь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Уроки Памяти, посвященные дням воинской славы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Новогодние мероприятия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Декабрь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</w:t>
            </w:r>
          </w:p>
          <w:p w:rsidR="00475441" w:rsidRPr="00E50B8D" w:rsidRDefault="00475441" w:rsidP="00475441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 Конкурс семейного творчества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Декабрь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стучит в окно»  конкурс на лучшее оформление </w:t>
            </w:r>
            <w:r w:rsidRPr="00E5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lastRenderedPageBreak/>
              <w:t>1-11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Декабрь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«Новогодние огни приглашают в сказку», утренники. </w:t>
            </w:r>
          </w:p>
          <w:p w:rsidR="00475441" w:rsidRPr="00E50B8D" w:rsidRDefault="00475441" w:rsidP="0047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75441" w:rsidRPr="00E50B8D" w:rsidRDefault="00475441" w:rsidP="0047544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1-6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Декабрь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5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>Конкурс  видеопоздравлений к новому году «</w:t>
            </w:r>
            <w:r w:rsidR="005802FB" w:rsidRPr="00E50B8D">
              <w:rPr>
                <w:rFonts w:ascii="Times New Roman" w:hAnsi="Times New Roman" w:cs="Times New Roman"/>
                <w:sz w:val="24"/>
                <w:szCs w:val="24"/>
              </w:rPr>
              <w:t>А вот и 2021 год</w:t>
            </w: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1" w:type="dxa"/>
          </w:tcPr>
          <w:p w:rsidR="00475441" w:rsidRPr="00E50B8D" w:rsidRDefault="005802FB" w:rsidP="00475441">
            <w:pPr>
              <w:pStyle w:val="a3"/>
              <w:spacing w:before="0" w:beforeAutospacing="0" w:after="0" w:afterAutospacing="0" w:line="276" w:lineRule="auto"/>
            </w:pPr>
            <w:r w:rsidRPr="00E50B8D">
              <w:t>1-11</w:t>
            </w:r>
          </w:p>
        </w:tc>
        <w:tc>
          <w:tcPr>
            <w:tcW w:w="1599" w:type="dxa"/>
          </w:tcPr>
          <w:p w:rsidR="00475441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Декабрь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Мероприятия </w:t>
            </w:r>
            <w:proofErr w:type="gramStart"/>
            <w:r w:rsidRPr="00E50B8D">
              <w:t>к</w:t>
            </w:r>
            <w:proofErr w:type="gramEnd"/>
            <w:r w:rsidRPr="00E50B8D">
              <w:t xml:space="preserve"> Дню матери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Ноябрь </w:t>
            </w:r>
          </w:p>
        </w:tc>
        <w:tc>
          <w:tcPr>
            <w:tcW w:w="2942" w:type="dxa"/>
          </w:tcPr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Акции </w:t>
            </w:r>
            <w:proofErr w:type="spellStart"/>
            <w:r w:rsidRPr="00E50B8D">
              <w:t>видеооткрытка</w:t>
            </w:r>
            <w:proofErr w:type="spellEnd"/>
            <w:r w:rsidRPr="00E50B8D">
              <w:t xml:space="preserve"> «Улыбка мамы»  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Ноябрь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pStyle w:val="a3"/>
              <w:spacing w:before="0" w:beforeAutospacing="0" w:after="0" w:afterAutospacing="0" w:line="276" w:lineRule="auto"/>
            </w:pPr>
            <w:r w:rsidRPr="00E50B8D">
              <w:t>Творческий конкурс «Моя мама лучше всех»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Ноябрь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475441" w:rsidRPr="00E50B8D" w:rsidTr="00E50B8D">
        <w:tc>
          <w:tcPr>
            <w:tcW w:w="3759" w:type="dxa"/>
          </w:tcPr>
          <w:p w:rsidR="00475441" w:rsidRPr="00E50B8D" w:rsidRDefault="00475441" w:rsidP="00475441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Всемирный День борьбы со СПИДом.  Митинг  «Мы  против СПИДа» </w:t>
            </w:r>
          </w:p>
        </w:tc>
        <w:tc>
          <w:tcPr>
            <w:tcW w:w="1271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7-11</w:t>
            </w:r>
          </w:p>
        </w:tc>
        <w:tc>
          <w:tcPr>
            <w:tcW w:w="1599" w:type="dxa"/>
          </w:tcPr>
          <w:p w:rsidR="00475441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Декабрь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475441" w:rsidRPr="00E50B8D" w:rsidRDefault="0047544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Мероприятия, посвященные празднованию Дня Защитников Отечества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47544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Мероприятия патриотической направленности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B1D35" w:rsidRPr="00E50B8D" w:rsidRDefault="005B1D35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Акция «Блокадный хлеб». 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Январь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Митинг «О героях былых времен»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Январь-февраль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>Единый классный час «День памяти жертв холокоста»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4-11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Январь </w:t>
            </w:r>
          </w:p>
        </w:tc>
        <w:tc>
          <w:tcPr>
            <w:tcW w:w="2942" w:type="dxa"/>
          </w:tcPr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>Акция «Армейский чемоданчик»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ВР, 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7716F1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Спортивные соревнования </w:t>
            </w:r>
            <w:r w:rsidR="005802FB" w:rsidRPr="00E50B8D">
              <w:t>«Веселые старты»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1-4 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7716F1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Игра </w:t>
            </w:r>
            <w:r w:rsidR="005802FB" w:rsidRPr="00E50B8D">
              <w:t>«Зарница»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5-6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>Конкурс рис</w:t>
            </w:r>
            <w:r w:rsidR="00935087" w:rsidRPr="00E50B8D">
              <w:t>унков "Портрет на фоне эпохи» (</w:t>
            </w:r>
            <w:r w:rsidRPr="00E50B8D">
              <w:t>к 350-летию Петра 1)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1- 6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5802FB" w:rsidRPr="00E50B8D" w:rsidTr="00E50B8D">
        <w:tc>
          <w:tcPr>
            <w:tcW w:w="3759" w:type="dxa"/>
          </w:tcPr>
          <w:p w:rsidR="005802FB" w:rsidRPr="00E50B8D" w:rsidRDefault="005802FB" w:rsidP="005802FB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Классные часы Международный день родного языка (21 февраля) </w:t>
            </w:r>
          </w:p>
        </w:tc>
        <w:tc>
          <w:tcPr>
            <w:tcW w:w="1271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1-11</w:t>
            </w:r>
          </w:p>
        </w:tc>
        <w:tc>
          <w:tcPr>
            <w:tcW w:w="1599" w:type="dxa"/>
          </w:tcPr>
          <w:p w:rsidR="005802FB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Февраль 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 </w:t>
            </w:r>
          </w:p>
          <w:p w:rsidR="005802FB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Классные руководители</w:t>
            </w:r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Кл</w:t>
            </w:r>
            <w:proofErr w:type="gramStart"/>
            <w:r w:rsidRPr="00E50B8D">
              <w:t>.</w:t>
            </w:r>
            <w:proofErr w:type="gramEnd"/>
            <w:r w:rsidR="007D72BE" w:rsidRPr="00E50B8D">
              <w:t xml:space="preserve"> </w:t>
            </w:r>
            <w:proofErr w:type="gramStart"/>
            <w:r w:rsidRPr="00E50B8D">
              <w:t>ч</w:t>
            </w:r>
            <w:proofErr w:type="gramEnd"/>
            <w:r w:rsidRPr="00E50B8D">
              <w:t>асы по профилактике экстремизма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Зам. директора по ВР </w:t>
            </w:r>
          </w:p>
          <w:p w:rsidR="005B1D35" w:rsidRPr="00E50B8D" w:rsidRDefault="007716F1" w:rsidP="007716F1">
            <w:pPr>
              <w:pStyle w:val="a3"/>
              <w:spacing w:before="0" w:beforeAutospacing="0" w:after="0" w:afterAutospacing="0" w:line="276" w:lineRule="auto"/>
            </w:pPr>
            <w:r w:rsidRPr="00E50B8D">
              <w:t>Классные руководители</w:t>
            </w:r>
          </w:p>
          <w:p w:rsidR="007716F1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E50B8D">
              <w:t>Киберконсультант</w:t>
            </w:r>
            <w:proofErr w:type="spellEnd"/>
          </w:p>
        </w:tc>
      </w:tr>
      <w:tr w:rsidR="005B1D35" w:rsidRPr="00E50B8D" w:rsidTr="00E50B8D">
        <w:tc>
          <w:tcPr>
            <w:tcW w:w="3759" w:type="dxa"/>
          </w:tcPr>
          <w:p w:rsidR="005B1D35" w:rsidRPr="00E50B8D" w:rsidRDefault="005B1D35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Праздничные мероприятия в рамках Международного женского дня. Классные часы</w:t>
            </w:r>
            <w:r w:rsidR="005802FB" w:rsidRPr="00E50B8D">
              <w:t xml:space="preserve">. </w:t>
            </w:r>
            <w:r w:rsidR="005802FB" w:rsidRPr="00E50B8D">
              <w:lastRenderedPageBreak/>
              <w:t>Концерт.</w:t>
            </w:r>
          </w:p>
        </w:tc>
        <w:tc>
          <w:tcPr>
            <w:tcW w:w="1271" w:type="dxa"/>
          </w:tcPr>
          <w:p w:rsidR="005B1D35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lastRenderedPageBreak/>
              <w:t>1-11</w:t>
            </w:r>
          </w:p>
        </w:tc>
        <w:tc>
          <w:tcPr>
            <w:tcW w:w="1599" w:type="dxa"/>
          </w:tcPr>
          <w:p w:rsidR="005B1D35" w:rsidRPr="00E50B8D" w:rsidRDefault="005802FB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Март </w:t>
            </w:r>
          </w:p>
        </w:tc>
        <w:tc>
          <w:tcPr>
            <w:tcW w:w="2942" w:type="dxa"/>
          </w:tcPr>
          <w:p w:rsidR="005B1D35" w:rsidRPr="00E50B8D" w:rsidRDefault="007716F1" w:rsidP="007716F1">
            <w:pPr>
              <w:pStyle w:val="a3"/>
              <w:spacing w:before="0" w:beforeAutospacing="0" w:after="0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Классные руководители 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lastRenderedPageBreak/>
              <w:t>"Семь самых известных реформ Петра" интерактивная викторина</w:t>
            </w: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7-8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Март </w:t>
            </w:r>
          </w:p>
        </w:tc>
        <w:tc>
          <w:tcPr>
            <w:tcW w:w="2942" w:type="dxa"/>
          </w:tcPr>
          <w:p w:rsidR="00E501AA" w:rsidRPr="00E50B8D" w:rsidRDefault="007716F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Классные часы День воссоединения Крыма и России (18.03)  </w:t>
            </w: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Март </w:t>
            </w:r>
          </w:p>
        </w:tc>
        <w:tc>
          <w:tcPr>
            <w:tcW w:w="2942" w:type="dxa"/>
          </w:tcPr>
          <w:p w:rsidR="00E501AA" w:rsidRPr="00E50B8D" w:rsidRDefault="007716F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Классные руководители 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pStyle w:val="a3"/>
              <w:spacing w:before="0" w:beforeAutospacing="0" w:after="0" w:afterAutospacing="0" w:line="276" w:lineRule="auto"/>
            </w:pPr>
            <w:r w:rsidRPr="00E50B8D">
              <w:t>День космонавтики. Гагаринский урок «Космос - это мы»</w:t>
            </w: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E501AA" w:rsidRPr="00E50B8D" w:rsidRDefault="007716F1" w:rsidP="007716F1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Классные руководители 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Неделя здоровья в рамках Всемирного дня здоровья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7D72BE" w:rsidRPr="00E50B8D" w:rsidRDefault="007716F1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Классные руководители 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конкурсная программа "Морской бой"  (К 350-летию Петра 1) –</w:t>
            </w:r>
          </w:p>
          <w:p w:rsidR="00E501AA" w:rsidRPr="00E50B8D" w:rsidRDefault="00E501AA" w:rsidP="00E5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10-11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 "То академик, то герой, то мореплаватель, то плотник..."  (К 350-летию Петра 1)</w:t>
            </w:r>
          </w:p>
          <w:p w:rsidR="00E501AA" w:rsidRPr="00E50B8D" w:rsidRDefault="00E501AA" w:rsidP="00E5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t>7-11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 "С Петром I" (ДК Северный, Красильникова Е.Н.)</w:t>
            </w:r>
          </w:p>
          <w:p w:rsidR="00E501AA" w:rsidRPr="00E50B8D" w:rsidRDefault="00E501AA" w:rsidP="00E5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Всероссийский открытый урок «ОБЖ» (30.04.  день пожарной охраны) </w:t>
            </w: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Классные руководители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Тематические мероприятия, посвященные Дню Победы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Май </w:t>
            </w:r>
          </w:p>
        </w:tc>
        <w:tc>
          <w:tcPr>
            <w:tcW w:w="2942" w:type="dxa"/>
          </w:tcPr>
          <w:p w:rsidR="007D72BE" w:rsidRPr="00E50B8D" w:rsidRDefault="00C47190" w:rsidP="00C4719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</w:pPr>
            <w:r w:rsidRPr="00E50B8D">
              <w:t>Митинг  «День Победы советского народа в Великой Отечественной войне 1941 - 1945 годов»</w:t>
            </w:r>
          </w:p>
        </w:tc>
        <w:tc>
          <w:tcPr>
            <w:tcW w:w="1271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Май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Педагог-организатор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Тематические мероприятия, посвященные 100- </w:t>
            </w:r>
            <w:proofErr w:type="spellStart"/>
            <w:r w:rsidRPr="00E50B8D">
              <w:t>летию</w:t>
            </w:r>
            <w:proofErr w:type="spellEnd"/>
            <w:r w:rsidRPr="00E50B8D">
              <w:t xml:space="preserve"> Пионерии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Апрель </w:t>
            </w:r>
          </w:p>
        </w:tc>
        <w:tc>
          <w:tcPr>
            <w:tcW w:w="2942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Педагог-организатор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t>Тематические мероприятия, посвященные 350-летию со дня рождения Петра 1.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Педагог-организатор</w:t>
            </w:r>
          </w:p>
        </w:tc>
      </w:tr>
      <w:tr w:rsidR="00E501AA" w:rsidRPr="00E50B8D" w:rsidTr="00E50B8D">
        <w:tc>
          <w:tcPr>
            <w:tcW w:w="3759" w:type="dxa"/>
          </w:tcPr>
          <w:p w:rsidR="00E501AA" w:rsidRPr="00E50B8D" w:rsidRDefault="00E501AA" w:rsidP="00E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D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государственного флага Российской Федерации»  (22.05)  Конкурс рисунков «Наш флаг»</w:t>
            </w:r>
          </w:p>
          <w:p w:rsidR="00E501AA" w:rsidRPr="00E50B8D" w:rsidRDefault="00E501AA" w:rsidP="007D72B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271" w:type="dxa"/>
          </w:tcPr>
          <w:p w:rsidR="00E501AA" w:rsidRPr="00E50B8D" w:rsidRDefault="00E501AA" w:rsidP="00E501AA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1AA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Май </w:t>
            </w:r>
          </w:p>
        </w:tc>
        <w:tc>
          <w:tcPr>
            <w:tcW w:w="2942" w:type="dxa"/>
          </w:tcPr>
          <w:p w:rsidR="00E501AA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Классные руководители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C47190" w:rsidP="00C47190">
            <w:pPr>
              <w:pStyle w:val="a3"/>
              <w:spacing w:before="0" w:beforeAutospacing="0" w:after="0" w:afterAutospacing="0" w:line="276" w:lineRule="auto"/>
            </w:pPr>
            <w:proofErr w:type="spellStart"/>
            <w:r w:rsidRPr="00E50B8D">
              <w:t>Метап</w:t>
            </w:r>
            <w:r w:rsidR="007D72BE" w:rsidRPr="00E50B8D">
              <w:t>редметные</w:t>
            </w:r>
            <w:proofErr w:type="spellEnd"/>
            <w:r w:rsidR="007D72BE" w:rsidRPr="00E50B8D">
              <w:t xml:space="preserve"> декады.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D72BE" w:rsidRPr="00E50B8D" w:rsidRDefault="00C47190" w:rsidP="00C4719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Организаторы декады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t>Творческие  тематические недели.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D72BE" w:rsidRPr="00E50B8D" w:rsidRDefault="00C47190" w:rsidP="00C47190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 xml:space="preserve">Организаторы 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lastRenderedPageBreak/>
              <w:t>Тематические классные часы</w:t>
            </w:r>
          </w:p>
        </w:tc>
        <w:tc>
          <w:tcPr>
            <w:tcW w:w="1271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Классные  руководители</w:t>
            </w:r>
          </w:p>
        </w:tc>
      </w:tr>
      <w:tr w:rsidR="007D72BE" w:rsidRPr="00E50B8D" w:rsidTr="00E50B8D">
        <w:tc>
          <w:tcPr>
            <w:tcW w:w="3759" w:type="dxa"/>
          </w:tcPr>
          <w:p w:rsidR="007D72BE" w:rsidRPr="00E50B8D" w:rsidRDefault="007D72BE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t>Интеллектуальные турниры, игры</w:t>
            </w:r>
          </w:p>
        </w:tc>
        <w:tc>
          <w:tcPr>
            <w:tcW w:w="1271" w:type="dxa"/>
          </w:tcPr>
          <w:p w:rsidR="007D72BE" w:rsidRPr="00E50B8D" w:rsidRDefault="00E501AA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7D72BE" w:rsidRPr="00E50B8D" w:rsidRDefault="007D72BE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7D72BE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Классные руководители</w:t>
            </w:r>
          </w:p>
          <w:p w:rsidR="00C47190" w:rsidRPr="00E50B8D" w:rsidRDefault="00C47190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Организатор интеллектуальных игр</w:t>
            </w:r>
          </w:p>
        </w:tc>
      </w:tr>
      <w:tr w:rsidR="00935087" w:rsidRPr="00E50B8D" w:rsidTr="00E50B8D">
        <w:tc>
          <w:tcPr>
            <w:tcW w:w="3759" w:type="dxa"/>
          </w:tcPr>
          <w:p w:rsidR="00935087" w:rsidRPr="00E50B8D" w:rsidRDefault="00935087" w:rsidP="007D72BE">
            <w:pPr>
              <w:pStyle w:val="a3"/>
              <w:spacing w:before="0" w:beforeAutospacing="0" w:after="0" w:afterAutospacing="0" w:line="276" w:lineRule="auto"/>
            </w:pPr>
            <w:r w:rsidRPr="00E50B8D">
              <w:t xml:space="preserve">Мероприятия ГТО </w:t>
            </w:r>
          </w:p>
        </w:tc>
        <w:tc>
          <w:tcPr>
            <w:tcW w:w="1271" w:type="dxa"/>
          </w:tcPr>
          <w:p w:rsidR="00935087" w:rsidRPr="00E50B8D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935087" w:rsidRPr="00E50B8D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935087" w:rsidRPr="00E50B8D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Педагоги физической   культуры</w:t>
            </w:r>
          </w:p>
        </w:tc>
      </w:tr>
      <w:tr w:rsidR="00E50B8D" w:rsidRPr="00E50B8D" w:rsidTr="00E50B8D">
        <w:tc>
          <w:tcPr>
            <w:tcW w:w="3759" w:type="dxa"/>
          </w:tcPr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1F497D"/>
                <w:spacing w:val="-20"/>
                <w:kern w:val="24"/>
                <w:position w:val="1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Times New Roman" w:hAnsi="Times New Roman" w:cs="Times New Roman"/>
                <w:color w:val="1F497D"/>
                <w:spacing w:val="-20"/>
                <w:kern w:val="24"/>
                <w:position w:val="1"/>
                <w:sz w:val="24"/>
                <w:szCs w:val="24"/>
                <w:lang w:eastAsia="ko-KR"/>
              </w:rPr>
              <w:t>Модули воспитательной работы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 модуль: Недели спортивных достижений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 модуль: Декада профессий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 модуль: Недели творческих идей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 модуль: Весь мир театр, а люди в нем</w:t>
            </w:r>
            <w:proofErr w:type="gramStart"/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….</w:t>
            </w:r>
            <w:proofErr w:type="gramEnd"/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актеры, спортсмены, творцы, модельеры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5 модуль: Декада исследований и открытий </w:t>
            </w:r>
          </w:p>
          <w:p w:rsidR="00E50B8D" w:rsidRPr="00E50B8D" w:rsidRDefault="00E50B8D" w:rsidP="00E50B8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50B8D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6 модуль: Отчизны верные сыны</w:t>
            </w:r>
          </w:p>
          <w:p w:rsidR="00E50B8D" w:rsidRPr="00E50B8D" w:rsidRDefault="00E50B8D" w:rsidP="007D72BE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271" w:type="dxa"/>
          </w:tcPr>
          <w:p w:rsidR="00E50B8D" w:rsidRPr="00E50B8D" w:rsidRDefault="00E50B8D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1-11</w:t>
            </w:r>
          </w:p>
        </w:tc>
        <w:tc>
          <w:tcPr>
            <w:tcW w:w="1599" w:type="dxa"/>
          </w:tcPr>
          <w:p w:rsidR="00E50B8D" w:rsidRPr="00E50B8D" w:rsidRDefault="00E50B8D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В течение года</w:t>
            </w:r>
          </w:p>
        </w:tc>
        <w:tc>
          <w:tcPr>
            <w:tcW w:w="2942" w:type="dxa"/>
          </w:tcPr>
          <w:p w:rsidR="00E50B8D" w:rsidRPr="00E50B8D" w:rsidRDefault="00E50B8D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Зам. директора по ВР Классные руководители Педагог-организатор</w:t>
            </w:r>
          </w:p>
          <w:p w:rsidR="00E50B8D" w:rsidRPr="00E50B8D" w:rsidRDefault="00E50B8D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E50B8D">
              <w:rPr>
                <w:color w:val="000000"/>
              </w:rPr>
              <w:t>Организаторы недель и декад</w:t>
            </w:r>
          </w:p>
        </w:tc>
      </w:tr>
    </w:tbl>
    <w:p w:rsidR="002C3CC0" w:rsidRDefault="002C3CC0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147A70" w:rsidRPr="00126367" w:rsidRDefault="00147A70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Pr="00E50B8D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E50B8D">
        <w:rPr>
          <w:b/>
          <w:color w:val="000000"/>
          <w:sz w:val="28"/>
          <w:szCs w:val="28"/>
        </w:rPr>
        <w:t>3.8. Модуль «Детские общественные объединения»</w:t>
      </w:r>
    </w:p>
    <w:p w:rsidR="00E501AA" w:rsidRDefault="00E501AA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59"/>
        <w:gridCol w:w="1479"/>
        <w:gridCol w:w="2839"/>
      </w:tblGrid>
      <w:tr w:rsidR="00E501AA" w:rsidRPr="00935087" w:rsidTr="00E50B8D">
        <w:tc>
          <w:tcPr>
            <w:tcW w:w="3794" w:type="dxa"/>
          </w:tcPr>
          <w:p w:rsidR="00E501AA" w:rsidRPr="00935087" w:rsidRDefault="00F04412" w:rsidP="00F04412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35087">
              <w:rPr>
                <w:b/>
              </w:rPr>
              <w:t>Название ДОО</w:t>
            </w:r>
          </w:p>
        </w:tc>
        <w:tc>
          <w:tcPr>
            <w:tcW w:w="1459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35087">
              <w:rPr>
                <w:b/>
              </w:rPr>
              <w:t>Классы</w:t>
            </w:r>
          </w:p>
        </w:tc>
        <w:tc>
          <w:tcPr>
            <w:tcW w:w="1479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35087">
              <w:rPr>
                <w:b/>
              </w:rPr>
              <w:t>Время проведения</w:t>
            </w:r>
          </w:p>
        </w:tc>
        <w:tc>
          <w:tcPr>
            <w:tcW w:w="2839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935087">
              <w:rPr>
                <w:b/>
              </w:rPr>
              <w:t>Ответственные</w:t>
            </w:r>
          </w:p>
        </w:tc>
      </w:tr>
      <w:tr w:rsidR="00E501AA" w:rsidRPr="00935087" w:rsidTr="00E50B8D">
        <w:tc>
          <w:tcPr>
            <w:tcW w:w="3794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ЮИД «</w:t>
            </w:r>
            <w:proofErr w:type="spellStart"/>
            <w:r w:rsidRPr="00935087">
              <w:t>Авант</w:t>
            </w:r>
            <w:proofErr w:type="spellEnd"/>
            <w:r w:rsidRPr="00935087">
              <w:t>» (работа по плану на год)</w:t>
            </w:r>
          </w:p>
        </w:tc>
        <w:tc>
          <w:tcPr>
            <w:tcW w:w="1459" w:type="dxa"/>
          </w:tcPr>
          <w:p w:rsidR="00E501AA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 xml:space="preserve">разновозрастный отряд </w:t>
            </w:r>
          </w:p>
        </w:tc>
        <w:tc>
          <w:tcPr>
            <w:tcW w:w="1479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 xml:space="preserve">В течение года </w:t>
            </w:r>
          </w:p>
        </w:tc>
        <w:tc>
          <w:tcPr>
            <w:tcW w:w="2839" w:type="dxa"/>
          </w:tcPr>
          <w:p w:rsidR="00E501AA" w:rsidRPr="00935087" w:rsidRDefault="00E501AA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Руководитель отряда</w:t>
            </w:r>
          </w:p>
        </w:tc>
      </w:tr>
      <w:tr w:rsidR="00F04412" w:rsidRPr="00935087" w:rsidTr="00E50B8D">
        <w:tc>
          <w:tcPr>
            <w:tcW w:w="3794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 xml:space="preserve">ШСП </w:t>
            </w:r>
            <w:r w:rsidR="00935087" w:rsidRPr="00935087">
              <w:t>(работа по плану на год)</w:t>
            </w:r>
          </w:p>
        </w:tc>
        <w:tc>
          <w:tcPr>
            <w:tcW w:w="1459" w:type="dxa"/>
          </w:tcPr>
          <w:p w:rsidR="00F04412" w:rsidRPr="00935087" w:rsidRDefault="00F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разновозрастный отряд </w:t>
            </w:r>
          </w:p>
        </w:tc>
        <w:tc>
          <w:tcPr>
            <w:tcW w:w="1479" w:type="dxa"/>
          </w:tcPr>
          <w:p w:rsidR="00F04412" w:rsidRPr="00935087" w:rsidRDefault="00F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9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 xml:space="preserve">Педагог-психолог </w:t>
            </w:r>
          </w:p>
        </w:tc>
      </w:tr>
      <w:tr w:rsidR="00F04412" w:rsidRPr="00935087" w:rsidTr="00E50B8D">
        <w:tc>
          <w:tcPr>
            <w:tcW w:w="3794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 xml:space="preserve">РДШ </w:t>
            </w:r>
            <w:r w:rsidR="00935087" w:rsidRPr="00935087">
              <w:t>(работа по плану на год)</w:t>
            </w:r>
          </w:p>
        </w:tc>
        <w:tc>
          <w:tcPr>
            <w:tcW w:w="1459" w:type="dxa"/>
          </w:tcPr>
          <w:p w:rsidR="00F04412" w:rsidRPr="00935087" w:rsidRDefault="00F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разновозрастный отряд </w:t>
            </w:r>
          </w:p>
        </w:tc>
        <w:tc>
          <w:tcPr>
            <w:tcW w:w="1479" w:type="dxa"/>
          </w:tcPr>
          <w:p w:rsidR="00F04412" w:rsidRPr="00935087" w:rsidRDefault="00F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9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Руководитель отряда</w:t>
            </w:r>
          </w:p>
        </w:tc>
      </w:tr>
      <w:tr w:rsidR="00F04412" w:rsidRPr="00935087" w:rsidTr="00E50B8D">
        <w:tc>
          <w:tcPr>
            <w:tcW w:w="3794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«Волонтеры Пятнашки»</w:t>
            </w:r>
            <w:r w:rsidR="00935087" w:rsidRPr="00935087">
              <w:t xml:space="preserve"> (работа по плану на год)</w:t>
            </w:r>
          </w:p>
        </w:tc>
        <w:tc>
          <w:tcPr>
            <w:tcW w:w="1459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разновозрастный отряд</w:t>
            </w:r>
          </w:p>
        </w:tc>
        <w:tc>
          <w:tcPr>
            <w:tcW w:w="1479" w:type="dxa"/>
          </w:tcPr>
          <w:p w:rsidR="00F04412" w:rsidRPr="00935087" w:rsidRDefault="00F0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9" w:type="dxa"/>
          </w:tcPr>
          <w:p w:rsidR="00F04412" w:rsidRPr="00935087" w:rsidRDefault="00F04412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Руководитель отряда</w:t>
            </w:r>
          </w:p>
        </w:tc>
      </w:tr>
      <w:tr w:rsidR="00935087" w:rsidRPr="00935087" w:rsidTr="00E50B8D">
        <w:tc>
          <w:tcPr>
            <w:tcW w:w="3794" w:type="dxa"/>
          </w:tcPr>
          <w:p w:rsidR="00935087" w:rsidRPr="00935087" w:rsidRDefault="00935087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«Импульс» (работа по плану на год)</w:t>
            </w:r>
          </w:p>
        </w:tc>
        <w:tc>
          <w:tcPr>
            <w:tcW w:w="1459" w:type="dxa"/>
          </w:tcPr>
          <w:p w:rsidR="00935087" w:rsidRPr="00935087" w:rsidRDefault="0093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79" w:type="dxa"/>
          </w:tcPr>
          <w:p w:rsidR="00935087" w:rsidRPr="00935087" w:rsidRDefault="0093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9" w:type="dxa"/>
          </w:tcPr>
          <w:p w:rsidR="00935087" w:rsidRPr="00935087" w:rsidRDefault="00935087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Педагог-организатор</w:t>
            </w:r>
          </w:p>
        </w:tc>
      </w:tr>
      <w:tr w:rsidR="00935087" w:rsidRPr="00935087" w:rsidTr="00E50B8D">
        <w:tc>
          <w:tcPr>
            <w:tcW w:w="3794" w:type="dxa"/>
          </w:tcPr>
          <w:p w:rsidR="00935087" w:rsidRPr="00935087" w:rsidRDefault="00935087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Пост  №1(работа по плану на год)</w:t>
            </w:r>
          </w:p>
        </w:tc>
        <w:tc>
          <w:tcPr>
            <w:tcW w:w="1459" w:type="dxa"/>
          </w:tcPr>
          <w:p w:rsidR="00935087" w:rsidRPr="00935087" w:rsidRDefault="0093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79" w:type="dxa"/>
          </w:tcPr>
          <w:p w:rsidR="00935087" w:rsidRPr="00935087" w:rsidRDefault="0093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</w:tcPr>
          <w:p w:rsidR="00935087" w:rsidRPr="00935087" w:rsidRDefault="00935087" w:rsidP="00C47190">
            <w:pPr>
              <w:pStyle w:val="a3"/>
              <w:spacing w:before="0" w:beforeAutospacing="0" w:after="0" w:afterAutospacing="0" w:line="276" w:lineRule="auto"/>
            </w:pPr>
            <w:r w:rsidRPr="00935087">
              <w:t>Руководитель отряда</w:t>
            </w:r>
          </w:p>
        </w:tc>
      </w:tr>
    </w:tbl>
    <w:p w:rsidR="008430FF" w:rsidRDefault="008430FF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355B5F">
        <w:rPr>
          <w:b/>
          <w:color w:val="000000"/>
          <w:sz w:val="28"/>
          <w:szCs w:val="28"/>
        </w:rPr>
        <w:t>3.9. Модуль «</w:t>
      </w:r>
      <w:proofErr w:type="gramStart"/>
      <w:r w:rsidRPr="00355B5F">
        <w:rPr>
          <w:b/>
          <w:color w:val="000000"/>
          <w:sz w:val="28"/>
          <w:szCs w:val="28"/>
        </w:rPr>
        <w:t>Школьные</w:t>
      </w:r>
      <w:proofErr w:type="gramEnd"/>
      <w:r w:rsidRPr="00355B5F">
        <w:rPr>
          <w:b/>
          <w:color w:val="000000"/>
          <w:sz w:val="28"/>
          <w:szCs w:val="28"/>
        </w:rPr>
        <w:t xml:space="preserve"> медиа»</w:t>
      </w:r>
    </w:p>
    <w:p w:rsidR="00E50B8D" w:rsidRPr="00355B5F" w:rsidRDefault="00E50B8D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2800"/>
      </w:tblGrid>
      <w:tr w:rsidR="00355B5F" w:rsidTr="00E50B8D">
        <w:tc>
          <w:tcPr>
            <w:tcW w:w="3794" w:type="dxa"/>
          </w:tcPr>
          <w:p w:rsidR="00355B5F" w:rsidRPr="00EA5079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355B5F" w:rsidRPr="00EA5079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355B5F" w:rsidRPr="00EA5079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00" w:type="dxa"/>
          </w:tcPr>
          <w:p w:rsidR="00355B5F" w:rsidRPr="00EA5079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4412" w:rsidTr="00E50B8D">
        <w:tc>
          <w:tcPr>
            <w:tcW w:w="3794" w:type="dxa"/>
          </w:tcPr>
          <w:p w:rsidR="00F04412" w:rsidRDefault="00F04412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Планирование участия в медиа-мероприятиях</w:t>
            </w:r>
          </w:p>
        </w:tc>
        <w:tc>
          <w:tcPr>
            <w:tcW w:w="1559" w:type="dxa"/>
          </w:tcPr>
          <w:p w:rsidR="00F04412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t>разновозрастный отряд</w:t>
            </w:r>
          </w:p>
        </w:tc>
        <w:tc>
          <w:tcPr>
            <w:tcW w:w="1418" w:type="dxa"/>
          </w:tcPr>
          <w:p w:rsidR="00F04412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935087" w:rsidRDefault="00935087" w:rsidP="00935087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C47190">
              <w:rPr>
                <w:color w:val="000000"/>
              </w:rPr>
              <w:t xml:space="preserve">Зам. директора по ВР </w:t>
            </w:r>
          </w:p>
          <w:p w:rsidR="00F04412" w:rsidRDefault="00935087" w:rsidP="0093508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t>лидеры классов</w:t>
            </w:r>
          </w:p>
        </w:tc>
      </w:tr>
      <w:tr w:rsidR="00935087" w:rsidTr="00E50B8D">
        <w:tc>
          <w:tcPr>
            <w:tcW w:w="3794" w:type="dxa"/>
          </w:tcPr>
          <w:p w:rsid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lastRenderedPageBreak/>
              <w:t>Анонсы событий, новостей, поздравлений, фоторепортажей, школьных событий и праздников на официальном сайте школы</w:t>
            </w:r>
          </w:p>
        </w:tc>
        <w:tc>
          <w:tcPr>
            <w:tcW w:w="1559" w:type="dxa"/>
          </w:tcPr>
          <w:p w:rsidR="00935087" w:rsidRDefault="00935087">
            <w:r w:rsidRPr="00F11D0E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18" w:type="dxa"/>
          </w:tcPr>
          <w:p w:rsid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t>В течение года</w:t>
            </w:r>
          </w:p>
        </w:tc>
        <w:tc>
          <w:tcPr>
            <w:tcW w:w="2800" w:type="dxa"/>
          </w:tcPr>
          <w:p w:rsid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47190">
              <w:rPr>
                <w:color w:val="000000"/>
              </w:rPr>
              <w:t>Зам. директора по ВР</w:t>
            </w:r>
          </w:p>
        </w:tc>
      </w:tr>
      <w:tr w:rsidR="00935087" w:rsidTr="00E50B8D">
        <w:tc>
          <w:tcPr>
            <w:tcW w:w="3794" w:type="dxa"/>
          </w:tcPr>
          <w:p w:rsidR="00935087" w:rsidRPr="00935087" w:rsidRDefault="00935087" w:rsidP="0093508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t xml:space="preserve">Презентация творческих работ </w:t>
            </w:r>
            <w:r>
              <w:t>«Портрет мамы»</w:t>
            </w:r>
          </w:p>
        </w:tc>
        <w:tc>
          <w:tcPr>
            <w:tcW w:w="1559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18" w:type="dxa"/>
          </w:tcPr>
          <w:p w:rsidR="00935087" w:rsidRPr="00935087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800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</w:tc>
      </w:tr>
      <w:tr w:rsidR="00935087" w:rsidTr="00E50B8D">
        <w:tc>
          <w:tcPr>
            <w:tcW w:w="3794" w:type="dxa"/>
          </w:tcPr>
          <w:p w:rsidR="00935087" w:rsidRP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t xml:space="preserve">Праздничные комплименты-открытки </w:t>
            </w:r>
            <w:proofErr w:type="gramStart"/>
            <w:r w:rsidRPr="00935087">
              <w:t>к</w:t>
            </w:r>
            <w:proofErr w:type="gramEnd"/>
            <w:r w:rsidRPr="00935087">
              <w:t xml:space="preserve"> Дню Учителя</w:t>
            </w:r>
          </w:p>
        </w:tc>
        <w:tc>
          <w:tcPr>
            <w:tcW w:w="1559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18" w:type="dxa"/>
          </w:tcPr>
          <w:p w:rsidR="00935087" w:rsidRP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800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</w:tc>
      </w:tr>
      <w:tr w:rsidR="00935087" w:rsidTr="00E50B8D">
        <w:tc>
          <w:tcPr>
            <w:tcW w:w="3794" w:type="dxa"/>
          </w:tcPr>
          <w:p w:rsidR="00935087" w:rsidRPr="00935087" w:rsidRDefault="00935087" w:rsidP="008C2C1B">
            <w:pPr>
              <w:pStyle w:val="a3"/>
              <w:spacing w:before="0" w:beforeAutospacing="0" w:after="0" w:afterAutospacing="0" w:line="276" w:lineRule="auto"/>
            </w:pPr>
            <w:r w:rsidRPr="00935087">
              <w:t>Акция «Моё хобби» (видео-презентация)</w:t>
            </w:r>
          </w:p>
        </w:tc>
        <w:tc>
          <w:tcPr>
            <w:tcW w:w="1559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разновозрастный отряд</w:t>
            </w:r>
          </w:p>
        </w:tc>
        <w:tc>
          <w:tcPr>
            <w:tcW w:w="1418" w:type="dxa"/>
          </w:tcPr>
          <w:p w:rsidR="00935087" w:rsidRPr="00935087" w:rsidRDefault="00935087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35087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800" w:type="dxa"/>
          </w:tcPr>
          <w:p w:rsidR="00935087" w:rsidRPr="00935087" w:rsidRDefault="00935087">
            <w:pPr>
              <w:rPr>
                <w:rFonts w:ascii="Times New Roman" w:hAnsi="Times New Roman" w:cs="Times New Roman"/>
              </w:rPr>
            </w:pPr>
            <w:r w:rsidRPr="00935087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</w:tc>
      </w:tr>
    </w:tbl>
    <w:p w:rsidR="00F04412" w:rsidRDefault="00F04412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430FF" w:rsidRPr="00E50B8D" w:rsidRDefault="008430FF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</w:p>
    <w:p w:rsidR="008C2C1B" w:rsidRDefault="008C2C1B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  <w:r w:rsidRPr="00E50B8D">
        <w:rPr>
          <w:b/>
          <w:color w:val="000000"/>
          <w:sz w:val="28"/>
          <w:szCs w:val="28"/>
        </w:rPr>
        <w:t>3.10. Модуль «Организация предметно-эстетической среды»</w:t>
      </w:r>
    </w:p>
    <w:p w:rsidR="00E50B8D" w:rsidRPr="00E50B8D" w:rsidRDefault="00E50B8D" w:rsidP="008C2C1B">
      <w:pPr>
        <w:pStyle w:val="a3"/>
        <w:spacing w:before="0" w:beforeAutospacing="0" w:after="0" w:afterAutospacing="0" w:line="276" w:lineRule="auto"/>
        <w:ind w:firstLine="426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2800"/>
      </w:tblGrid>
      <w:tr w:rsidR="00355B5F" w:rsidRPr="00546478" w:rsidTr="00E50B8D">
        <w:tc>
          <w:tcPr>
            <w:tcW w:w="3794" w:type="dxa"/>
          </w:tcPr>
          <w:p w:rsidR="00355B5F" w:rsidRPr="00546478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7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355B5F" w:rsidRPr="00546478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7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355B5F" w:rsidRPr="00546478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00" w:type="dxa"/>
          </w:tcPr>
          <w:p w:rsidR="00355B5F" w:rsidRPr="00546478" w:rsidRDefault="00355B5F" w:rsidP="00A94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5B5F" w:rsidRPr="00546478" w:rsidTr="00E50B8D">
        <w:tc>
          <w:tcPr>
            <w:tcW w:w="3794" w:type="dxa"/>
          </w:tcPr>
          <w:p w:rsidR="00F04412" w:rsidRPr="00546478" w:rsidRDefault="00F04412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t>Оформление зеленых зон</w:t>
            </w:r>
          </w:p>
        </w:tc>
        <w:tc>
          <w:tcPr>
            <w:tcW w:w="1559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1-11</w:t>
            </w:r>
          </w:p>
        </w:tc>
        <w:tc>
          <w:tcPr>
            <w:tcW w:w="1418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В течение года</w:t>
            </w:r>
          </w:p>
        </w:tc>
        <w:tc>
          <w:tcPr>
            <w:tcW w:w="2800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Классные руководители</w:t>
            </w:r>
          </w:p>
        </w:tc>
      </w:tr>
      <w:tr w:rsidR="00355B5F" w:rsidRPr="00546478" w:rsidTr="00E50B8D">
        <w:tc>
          <w:tcPr>
            <w:tcW w:w="3794" w:type="dxa"/>
          </w:tcPr>
          <w:p w:rsidR="00F04412" w:rsidRPr="00546478" w:rsidRDefault="00F04412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546478">
              <w:t>Выставка проектов обучающихся</w:t>
            </w:r>
            <w:r w:rsidR="00355B5F" w:rsidRPr="00546478">
              <w:t xml:space="preserve"> (Художественные работы кружка «Акварелька»</w:t>
            </w:r>
            <w:proofErr w:type="gramEnd"/>
          </w:p>
        </w:tc>
        <w:tc>
          <w:tcPr>
            <w:tcW w:w="1559" w:type="dxa"/>
          </w:tcPr>
          <w:p w:rsidR="00F04412" w:rsidRPr="00546478" w:rsidRDefault="00355B5F" w:rsidP="00355B5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1-5</w:t>
            </w:r>
          </w:p>
        </w:tc>
        <w:tc>
          <w:tcPr>
            <w:tcW w:w="1418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В течение года</w:t>
            </w:r>
          </w:p>
        </w:tc>
        <w:tc>
          <w:tcPr>
            <w:tcW w:w="2800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Руководитель художественного кружка</w:t>
            </w:r>
          </w:p>
        </w:tc>
      </w:tr>
      <w:tr w:rsidR="00355B5F" w:rsidRPr="00546478" w:rsidTr="00E50B8D">
        <w:tc>
          <w:tcPr>
            <w:tcW w:w="3794" w:type="dxa"/>
          </w:tcPr>
          <w:p w:rsidR="00F04412" w:rsidRPr="00546478" w:rsidRDefault="00F04412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t>Оформление классных уголков с учителем</w:t>
            </w:r>
          </w:p>
        </w:tc>
        <w:tc>
          <w:tcPr>
            <w:tcW w:w="1559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1-11</w:t>
            </w:r>
          </w:p>
        </w:tc>
        <w:tc>
          <w:tcPr>
            <w:tcW w:w="1418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В течение года</w:t>
            </w:r>
          </w:p>
        </w:tc>
        <w:tc>
          <w:tcPr>
            <w:tcW w:w="2800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Классные руководители</w:t>
            </w:r>
          </w:p>
        </w:tc>
      </w:tr>
      <w:tr w:rsidR="00355B5F" w:rsidRPr="00546478" w:rsidTr="00E50B8D">
        <w:tc>
          <w:tcPr>
            <w:tcW w:w="3794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Оформление  зон к Новому году</w:t>
            </w:r>
          </w:p>
        </w:tc>
        <w:tc>
          <w:tcPr>
            <w:tcW w:w="1559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1-11</w:t>
            </w:r>
          </w:p>
        </w:tc>
        <w:tc>
          <w:tcPr>
            <w:tcW w:w="1418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Декабрь </w:t>
            </w:r>
          </w:p>
        </w:tc>
        <w:tc>
          <w:tcPr>
            <w:tcW w:w="2800" w:type="dxa"/>
          </w:tcPr>
          <w:p w:rsidR="00F04412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Ответственные педагоги</w:t>
            </w:r>
          </w:p>
        </w:tc>
      </w:tr>
      <w:tr w:rsidR="00355B5F" w:rsidRPr="00546478" w:rsidTr="00E50B8D">
        <w:tc>
          <w:tcPr>
            <w:tcW w:w="3794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Оформление  зон </w:t>
            </w:r>
            <w:proofErr w:type="gramStart"/>
            <w:r w:rsidRPr="00546478">
              <w:rPr>
                <w:color w:val="000000"/>
              </w:rPr>
              <w:t>к</w:t>
            </w:r>
            <w:proofErr w:type="gramEnd"/>
            <w:r w:rsidRPr="00546478">
              <w:rPr>
                <w:color w:val="000000"/>
              </w:rPr>
              <w:t xml:space="preserve"> Дню Матери</w:t>
            </w:r>
          </w:p>
        </w:tc>
        <w:tc>
          <w:tcPr>
            <w:tcW w:w="1559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разновозрастный отряд </w:t>
            </w:r>
          </w:p>
        </w:tc>
        <w:tc>
          <w:tcPr>
            <w:tcW w:w="1418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Ноябрь </w:t>
            </w:r>
          </w:p>
        </w:tc>
        <w:tc>
          <w:tcPr>
            <w:tcW w:w="2800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Орган детского самоуправления ОО «Импульс»</w:t>
            </w:r>
          </w:p>
        </w:tc>
      </w:tr>
      <w:tr w:rsidR="00355B5F" w:rsidRPr="00546478" w:rsidTr="00E50B8D">
        <w:tc>
          <w:tcPr>
            <w:tcW w:w="3794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Оформление  зон </w:t>
            </w:r>
            <w:proofErr w:type="gramStart"/>
            <w:r w:rsidRPr="00546478">
              <w:rPr>
                <w:color w:val="000000"/>
              </w:rPr>
              <w:t>к</w:t>
            </w:r>
            <w:proofErr w:type="gramEnd"/>
            <w:r w:rsidRPr="00546478">
              <w:rPr>
                <w:color w:val="000000"/>
              </w:rPr>
              <w:t xml:space="preserve"> Дню Учителя </w:t>
            </w:r>
          </w:p>
        </w:tc>
        <w:tc>
          <w:tcPr>
            <w:tcW w:w="1559" w:type="dxa"/>
          </w:tcPr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разновозрастный отряд</w:t>
            </w:r>
          </w:p>
        </w:tc>
        <w:tc>
          <w:tcPr>
            <w:tcW w:w="1418" w:type="dxa"/>
          </w:tcPr>
          <w:p w:rsidR="00355B5F" w:rsidRPr="00546478" w:rsidRDefault="00355B5F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Октябрь</w:t>
            </w:r>
          </w:p>
        </w:tc>
        <w:tc>
          <w:tcPr>
            <w:tcW w:w="2800" w:type="dxa"/>
          </w:tcPr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«Импульс»</w:t>
            </w:r>
          </w:p>
        </w:tc>
      </w:tr>
      <w:tr w:rsidR="00355B5F" w:rsidRPr="00546478" w:rsidTr="00E50B8D">
        <w:tc>
          <w:tcPr>
            <w:tcW w:w="3794" w:type="dxa"/>
          </w:tcPr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Оформление  зон к 9 мая </w:t>
            </w:r>
          </w:p>
        </w:tc>
        <w:tc>
          <w:tcPr>
            <w:tcW w:w="1559" w:type="dxa"/>
          </w:tcPr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разновозрастный отряд</w:t>
            </w:r>
          </w:p>
        </w:tc>
        <w:tc>
          <w:tcPr>
            <w:tcW w:w="1418" w:type="dxa"/>
          </w:tcPr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Май </w:t>
            </w:r>
          </w:p>
        </w:tc>
        <w:tc>
          <w:tcPr>
            <w:tcW w:w="2800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Педагог-организатор</w:t>
            </w:r>
          </w:p>
          <w:p w:rsidR="00355B5F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«Импульс»</w:t>
            </w:r>
          </w:p>
        </w:tc>
      </w:tr>
      <w:tr w:rsidR="00546478" w:rsidRPr="00546478" w:rsidTr="00E50B8D">
        <w:tc>
          <w:tcPr>
            <w:tcW w:w="3794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Оформление  зон к выпускным мероприятиям</w:t>
            </w:r>
          </w:p>
        </w:tc>
        <w:tc>
          <w:tcPr>
            <w:tcW w:w="1559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4,9,11</w:t>
            </w:r>
          </w:p>
        </w:tc>
        <w:tc>
          <w:tcPr>
            <w:tcW w:w="1418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 xml:space="preserve">Июнь </w:t>
            </w:r>
          </w:p>
        </w:tc>
        <w:tc>
          <w:tcPr>
            <w:tcW w:w="2800" w:type="dxa"/>
          </w:tcPr>
          <w:p w:rsidR="00546478" w:rsidRPr="00546478" w:rsidRDefault="00546478" w:rsidP="0054647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Родительский актив класса</w:t>
            </w:r>
          </w:p>
        </w:tc>
      </w:tr>
      <w:tr w:rsidR="00546478" w:rsidRPr="00546478" w:rsidTr="00E50B8D">
        <w:tc>
          <w:tcPr>
            <w:tcW w:w="3794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тематических выставок</w:t>
            </w:r>
          </w:p>
        </w:tc>
        <w:tc>
          <w:tcPr>
            <w:tcW w:w="1559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1418" w:type="dxa"/>
          </w:tcPr>
          <w:p w:rsidR="00546478" w:rsidRPr="00546478" w:rsidRDefault="00546478" w:rsidP="008C2C1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800" w:type="dxa"/>
          </w:tcPr>
          <w:p w:rsidR="00546478" w:rsidRPr="00546478" w:rsidRDefault="00546478" w:rsidP="0054647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Педагог-организатор</w:t>
            </w:r>
          </w:p>
          <w:p w:rsidR="00546478" w:rsidRPr="00546478" w:rsidRDefault="00546478" w:rsidP="0054647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46478">
              <w:rPr>
                <w:color w:val="000000"/>
              </w:rPr>
              <w:t>«Импульс»</w:t>
            </w:r>
          </w:p>
        </w:tc>
      </w:tr>
    </w:tbl>
    <w:p w:rsidR="00F04412" w:rsidRDefault="00F04412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430FF" w:rsidRPr="00126367" w:rsidRDefault="008430FF" w:rsidP="008C2C1B">
      <w:pPr>
        <w:pStyle w:val="a3"/>
        <w:spacing w:before="0" w:beforeAutospacing="0" w:after="0" w:afterAutospacing="0" w:line="276" w:lineRule="auto"/>
        <w:ind w:firstLine="426"/>
        <w:rPr>
          <w:color w:val="000000"/>
          <w:sz w:val="28"/>
          <w:szCs w:val="28"/>
        </w:rPr>
      </w:pPr>
    </w:p>
    <w:p w:rsidR="008C2C1B" w:rsidRPr="008C2C1B" w:rsidRDefault="008C2C1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C2C1B" w:rsidRPr="008C2C1B" w:rsidSect="00E0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88D"/>
    <w:multiLevelType w:val="hybridMultilevel"/>
    <w:tmpl w:val="FEB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C1B"/>
    <w:rsid w:val="00000F78"/>
    <w:rsid w:val="000013C0"/>
    <w:rsid w:val="00011978"/>
    <w:rsid w:val="00011B35"/>
    <w:rsid w:val="0001257F"/>
    <w:rsid w:val="00012E4B"/>
    <w:rsid w:val="00015492"/>
    <w:rsid w:val="00016576"/>
    <w:rsid w:val="00022595"/>
    <w:rsid w:val="000244B7"/>
    <w:rsid w:val="00035EF4"/>
    <w:rsid w:val="00036F16"/>
    <w:rsid w:val="00042F48"/>
    <w:rsid w:val="00043C2A"/>
    <w:rsid w:val="00055DC6"/>
    <w:rsid w:val="00065BA2"/>
    <w:rsid w:val="00066196"/>
    <w:rsid w:val="0007114B"/>
    <w:rsid w:val="00076B5A"/>
    <w:rsid w:val="00081758"/>
    <w:rsid w:val="0008209D"/>
    <w:rsid w:val="00083A23"/>
    <w:rsid w:val="00086427"/>
    <w:rsid w:val="00090040"/>
    <w:rsid w:val="00093E0C"/>
    <w:rsid w:val="000948D2"/>
    <w:rsid w:val="00096721"/>
    <w:rsid w:val="00096B0A"/>
    <w:rsid w:val="000A2CEA"/>
    <w:rsid w:val="000A3588"/>
    <w:rsid w:val="000A69D2"/>
    <w:rsid w:val="000A7DFC"/>
    <w:rsid w:val="000A7F2B"/>
    <w:rsid w:val="000B176D"/>
    <w:rsid w:val="000B1822"/>
    <w:rsid w:val="000B2C84"/>
    <w:rsid w:val="000B6854"/>
    <w:rsid w:val="000B71B1"/>
    <w:rsid w:val="000B73A0"/>
    <w:rsid w:val="000C04D9"/>
    <w:rsid w:val="000C3800"/>
    <w:rsid w:val="000C5167"/>
    <w:rsid w:val="000C5493"/>
    <w:rsid w:val="000C5D94"/>
    <w:rsid w:val="000C7854"/>
    <w:rsid w:val="000D0EAC"/>
    <w:rsid w:val="000D38F3"/>
    <w:rsid w:val="000D5909"/>
    <w:rsid w:val="000D7B38"/>
    <w:rsid w:val="000E1930"/>
    <w:rsid w:val="000F1F67"/>
    <w:rsid w:val="000F5624"/>
    <w:rsid w:val="0010030D"/>
    <w:rsid w:val="001008EB"/>
    <w:rsid w:val="001009E0"/>
    <w:rsid w:val="00100A3C"/>
    <w:rsid w:val="00101214"/>
    <w:rsid w:val="00101BFC"/>
    <w:rsid w:val="001057CC"/>
    <w:rsid w:val="001066EE"/>
    <w:rsid w:val="00107FE3"/>
    <w:rsid w:val="00110A85"/>
    <w:rsid w:val="00111987"/>
    <w:rsid w:val="00111FEA"/>
    <w:rsid w:val="00113A9A"/>
    <w:rsid w:val="0011420A"/>
    <w:rsid w:val="001160C0"/>
    <w:rsid w:val="00127311"/>
    <w:rsid w:val="001370EA"/>
    <w:rsid w:val="001402BF"/>
    <w:rsid w:val="00140837"/>
    <w:rsid w:val="001422AF"/>
    <w:rsid w:val="001477E1"/>
    <w:rsid w:val="00147A70"/>
    <w:rsid w:val="0015137C"/>
    <w:rsid w:val="00152836"/>
    <w:rsid w:val="00153873"/>
    <w:rsid w:val="00154CF7"/>
    <w:rsid w:val="00155FAD"/>
    <w:rsid w:val="00160CE8"/>
    <w:rsid w:val="00165E57"/>
    <w:rsid w:val="00166014"/>
    <w:rsid w:val="0016617D"/>
    <w:rsid w:val="00167368"/>
    <w:rsid w:val="00170E21"/>
    <w:rsid w:val="00181BC7"/>
    <w:rsid w:val="00190757"/>
    <w:rsid w:val="00192006"/>
    <w:rsid w:val="00196FB7"/>
    <w:rsid w:val="00197032"/>
    <w:rsid w:val="0019714F"/>
    <w:rsid w:val="00197678"/>
    <w:rsid w:val="001A2468"/>
    <w:rsid w:val="001A4A1D"/>
    <w:rsid w:val="001A5F4F"/>
    <w:rsid w:val="001A7EE1"/>
    <w:rsid w:val="001B2CEA"/>
    <w:rsid w:val="001B3D33"/>
    <w:rsid w:val="001B668F"/>
    <w:rsid w:val="001B673C"/>
    <w:rsid w:val="001B775C"/>
    <w:rsid w:val="001C03AA"/>
    <w:rsid w:val="001C0E17"/>
    <w:rsid w:val="001C454F"/>
    <w:rsid w:val="001C4765"/>
    <w:rsid w:val="001C7D77"/>
    <w:rsid w:val="001D1916"/>
    <w:rsid w:val="001D1DD5"/>
    <w:rsid w:val="001D1F6F"/>
    <w:rsid w:val="001D27DA"/>
    <w:rsid w:val="001D2F06"/>
    <w:rsid w:val="001D36E2"/>
    <w:rsid w:val="001E0164"/>
    <w:rsid w:val="001E1918"/>
    <w:rsid w:val="001E3386"/>
    <w:rsid w:val="001F0A4B"/>
    <w:rsid w:val="001F3388"/>
    <w:rsid w:val="00201D9C"/>
    <w:rsid w:val="002207DF"/>
    <w:rsid w:val="002212FD"/>
    <w:rsid w:val="00221513"/>
    <w:rsid w:val="002216E3"/>
    <w:rsid w:val="00222F2A"/>
    <w:rsid w:val="00233779"/>
    <w:rsid w:val="00233904"/>
    <w:rsid w:val="00233D48"/>
    <w:rsid w:val="00241DAB"/>
    <w:rsid w:val="00242B46"/>
    <w:rsid w:val="00244C86"/>
    <w:rsid w:val="0025159B"/>
    <w:rsid w:val="00255A93"/>
    <w:rsid w:val="00260A95"/>
    <w:rsid w:val="00260B05"/>
    <w:rsid w:val="002623C2"/>
    <w:rsid w:val="00263BAE"/>
    <w:rsid w:val="00267D68"/>
    <w:rsid w:val="00270B25"/>
    <w:rsid w:val="00271645"/>
    <w:rsid w:val="0027579C"/>
    <w:rsid w:val="00280C51"/>
    <w:rsid w:val="00281115"/>
    <w:rsid w:val="002825EE"/>
    <w:rsid w:val="00283CB7"/>
    <w:rsid w:val="00287AE8"/>
    <w:rsid w:val="00291C38"/>
    <w:rsid w:val="00294BF9"/>
    <w:rsid w:val="002A7D98"/>
    <w:rsid w:val="002B1085"/>
    <w:rsid w:val="002B4010"/>
    <w:rsid w:val="002B7B72"/>
    <w:rsid w:val="002C23E8"/>
    <w:rsid w:val="002C2858"/>
    <w:rsid w:val="002C3CC0"/>
    <w:rsid w:val="002D1410"/>
    <w:rsid w:val="002D2ECD"/>
    <w:rsid w:val="002D3AF7"/>
    <w:rsid w:val="002F0AED"/>
    <w:rsid w:val="002F44DF"/>
    <w:rsid w:val="00300283"/>
    <w:rsid w:val="00300BA6"/>
    <w:rsid w:val="00304706"/>
    <w:rsid w:val="0030495C"/>
    <w:rsid w:val="00305D49"/>
    <w:rsid w:val="00310B7B"/>
    <w:rsid w:val="00314D04"/>
    <w:rsid w:val="0031596C"/>
    <w:rsid w:val="00316B8C"/>
    <w:rsid w:val="00323A39"/>
    <w:rsid w:val="0032489F"/>
    <w:rsid w:val="00330ED2"/>
    <w:rsid w:val="0033205E"/>
    <w:rsid w:val="00333051"/>
    <w:rsid w:val="003415F5"/>
    <w:rsid w:val="00345A3B"/>
    <w:rsid w:val="003475A2"/>
    <w:rsid w:val="00355B5F"/>
    <w:rsid w:val="003619E4"/>
    <w:rsid w:val="0036210D"/>
    <w:rsid w:val="00364A64"/>
    <w:rsid w:val="00366CA3"/>
    <w:rsid w:val="00367AD0"/>
    <w:rsid w:val="00371555"/>
    <w:rsid w:val="00376816"/>
    <w:rsid w:val="00382A0A"/>
    <w:rsid w:val="0038355A"/>
    <w:rsid w:val="00384A25"/>
    <w:rsid w:val="00390CA9"/>
    <w:rsid w:val="0039139E"/>
    <w:rsid w:val="00395026"/>
    <w:rsid w:val="00395438"/>
    <w:rsid w:val="003971FA"/>
    <w:rsid w:val="003A2E61"/>
    <w:rsid w:val="003A4299"/>
    <w:rsid w:val="003A6CDA"/>
    <w:rsid w:val="003B07DA"/>
    <w:rsid w:val="003B27E5"/>
    <w:rsid w:val="003B7A01"/>
    <w:rsid w:val="003C3442"/>
    <w:rsid w:val="003C6A86"/>
    <w:rsid w:val="003D11CF"/>
    <w:rsid w:val="003D3D63"/>
    <w:rsid w:val="003D5E82"/>
    <w:rsid w:val="003D7661"/>
    <w:rsid w:val="003E2240"/>
    <w:rsid w:val="003E43D7"/>
    <w:rsid w:val="003E52B2"/>
    <w:rsid w:val="003F5C01"/>
    <w:rsid w:val="004016F5"/>
    <w:rsid w:val="00402D7D"/>
    <w:rsid w:val="00402E37"/>
    <w:rsid w:val="00406CF2"/>
    <w:rsid w:val="00413D63"/>
    <w:rsid w:val="00414406"/>
    <w:rsid w:val="004251C0"/>
    <w:rsid w:val="004268EA"/>
    <w:rsid w:val="00430B41"/>
    <w:rsid w:val="00435251"/>
    <w:rsid w:val="00441129"/>
    <w:rsid w:val="00443447"/>
    <w:rsid w:val="00443B0F"/>
    <w:rsid w:val="004462E2"/>
    <w:rsid w:val="00447746"/>
    <w:rsid w:val="00451137"/>
    <w:rsid w:val="0045240C"/>
    <w:rsid w:val="00454690"/>
    <w:rsid w:val="00455B5D"/>
    <w:rsid w:val="00457F0D"/>
    <w:rsid w:val="00461C42"/>
    <w:rsid w:val="00462AB9"/>
    <w:rsid w:val="00475441"/>
    <w:rsid w:val="00476945"/>
    <w:rsid w:val="00476F88"/>
    <w:rsid w:val="00481C12"/>
    <w:rsid w:val="00481CAA"/>
    <w:rsid w:val="0048201F"/>
    <w:rsid w:val="004869A3"/>
    <w:rsid w:val="00487A0C"/>
    <w:rsid w:val="004963CD"/>
    <w:rsid w:val="00496461"/>
    <w:rsid w:val="004A0D68"/>
    <w:rsid w:val="004A22CA"/>
    <w:rsid w:val="004A2F63"/>
    <w:rsid w:val="004A2FA8"/>
    <w:rsid w:val="004B10B7"/>
    <w:rsid w:val="004B3C84"/>
    <w:rsid w:val="004B7207"/>
    <w:rsid w:val="004C091D"/>
    <w:rsid w:val="004C2876"/>
    <w:rsid w:val="004C7CC7"/>
    <w:rsid w:val="004D0D65"/>
    <w:rsid w:val="004D6BD9"/>
    <w:rsid w:val="004D74A6"/>
    <w:rsid w:val="004E1808"/>
    <w:rsid w:val="004E7C3F"/>
    <w:rsid w:val="004E7FD7"/>
    <w:rsid w:val="004F0AC3"/>
    <w:rsid w:val="004F3DDC"/>
    <w:rsid w:val="004F4187"/>
    <w:rsid w:val="0050481E"/>
    <w:rsid w:val="00506386"/>
    <w:rsid w:val="005071E6"/>
    <w:rsid w:val="0050786B"/>
    <w:rsid w:val="005203F8"/>
    <w:rsid w:val="005245CB"/>
    <w:rsid w:val="00524621"/>
    <w:rsid w:val="00526EB6"/>
    <w:rsid w:val="00530FA2"/>
    <w:rsid w:val="00533536"/>
    <w:rsid w:val="0054325D"/>
    <w:rsid w:val="0054586F"/>
    <w:rsid w:val="00546478"/>
    <w:rsid w:val="00547D6A"/>
    <w:rsid w:val="00561DEF"/>
    <w:rsid w:val="00563940"/>
    <w:rsid w:val="00564F2A"/>
    <w:rsid w:val="00565E50"/>
    <w:rsid w:val="00566296"/>
    <w:rsid w:val="00574F70"/>
    <w:rsid w:val="005766CA"/>
    <w:rsid w:val="005802FB"/>
    <w:rsid w:val="00580BE1"/>
    <w:rsid w:val="00583AF2"/>
    <w:rsid w:val="005853E2"/>
    <w:rsid w:val="00585953"/>
    <w:rsid w:val="00586064"/>
    <w:rsid w:val="00591F60"/>
    <w:rsid w:val="00596E69"/>
    <w:rsid w:val="005A04F9"/>
    <w:rsid w:val="005A08AF"/>
    <w:rsid w:val="005A1D51"/>
    <w:rsid w:val="005A562E"/>
    <w:rsid w:val="005A5C9E"/>
    <w:rsid w:val="005A6508"/>
    <w:rsid w:val="005B0A04"/>
    <w:rsid w:val="005B0B72"/>
    <w:rsid w:val="005B1D35"/>
    <w:rsid w:val="005B2893"/>
    <w:rsid w:val="005B6630"/>
    <w:rsid w:val="005B6A07"/>
    <w:rsid w:val="005C190F"/>
    <w:rsid w:val="005C195E"/>
    <w:rsid w:val="005C28ED"/>
    <w:rsid w:val="005C448A"/>
    <w:rsid w:val="005D3AFC"/>
    <w:rsid w:val="005D4F9A"/>
    <w:rsid w:val="005E137C"/>
    <w:rsid w:val="005E2A55"/>
    <w:rsid w:val="005E4B9F"/>
    <w:rsid w:val="005E6D14"/>
    <w:rsid w:val="005F06AC"/>
    <w:rsid w:val="005F3C4B"/>
    <w:rsid w:val="005F448A"/>
    <w:rsid w:val="005F4D77"/>
    <w:rsid w:val="005F614B"/>
    <w:rsid w:val="005F65CF"/>
    <w:rsid w:val="005F7CFB"/>
    <w:rsid w:val="005F7F65"/>
    <w:rsid w:val="00600121"/>
    <w:rsid w:val="00603245"/>
    <w:rsid w:val="006044B9"/>
    <w:rsid w:val="00604862"/>
    <w:rsid w:val="00605557"/>
    <w:rsid w:val="00605786"/>
    <w:rsid w:val="00606773"/>
    <w:rsid w:val="00606879"/>
    <w:rsid w:val="00607525"/>
    <w:rsid w:val="00610FC0"/>
    <w:rsid w:val="00611D9F"/>
    <w:rsid w:val="00614AAC"/>
    <w:rsid w:val="006158E4"/>
    <w:rsid w:val="00617065"/>
    <w:rsid w:val="00626FE7"/>
    <w:rsid w:val="00630C18"/>
    <w:rsid w:val="006364E6"/>
    <w:rsid w:val="00640E3F"/>
    <w:rsid w:val="00643140"/>
    <w:rsid w:val="0064612D"/>
    <w:rsid w:val="0064619B"/>
    <w:rsid w:val="0065675A"/>
    <w:rsid w:val="00657C9C"/>
    <w:rsid w:val="00662FF2"/>
    <w:rsid w:val="0066735C"/>
    <w:rsid w:val="00674675"/>
    <w:rsid w:val="00680E7D"/>
    <w:rsid w:val="00681724"/>
    <w:rsid w:val="00682BBA"/>
    <w:rsid w:val="00684229"/>
    <w:rsid w:val="00690760"/>
    <w:rsid w:val="006969E8"/>
    <w:rsid w:val="00697122"/>
    <w:rsid w:val="006974B8"/>
    <w:rsid w:val="006A2FF2"/>
    <w:rsid w:val="006A5E66"/>
    <w:rsid w:val="006A7A7F"/>
    <w:rsid w:val="006B2365"/>
    <w:rsid w:val="006B23F8"/>
    <w:rsid w:val="006B2AE9"/>
    <w:rsid w:val="006B31C4"/>
    <w:rsid w:val="006B49D4"/>
    <w:rsid w:val="006C39D2"/>
    <w:rsid w:val="006C50FB"/>
    <w:rsid w:val="006C78B8"/>
    <w:rsid w:val="006C7919"/>
    <w:rsid w:val="006C7B80"/>
    <w:rsid w:val="006D12B4"/>
    <w:rsid w:val="006D4FFD"/>
    <w:rsid w:val="006D6C28"/>
    <w:rsid w:val="006E10BC"/>
    <w:rsid w:val="006E6B7C"/>
    <w:rsid w:val="006F3258"/>
    <w:rsid w:val="006F45D2"/>
    <w:rsid w:val="006F773C"/>
    <w:rsid w:val="00702D65"/>
    <w:rsid w:val="0070308E"/>
    <w:rsid w:val="00706A91"/>
    <w:rsid w:val="00707B42"/>
    <w:rsid w:val="00710249"/>
    <w:rsid w:val="0071162E"/>
    <w:rsid w:val="007158DE"/>
    <w:rsid w:val="007177B1"/>
    <w:rsid w:val="00720592"/>
    <w:rsid w:val="00722849"/>
    <w:rsid w:val="00723C1D"/>
    <w:rsid w:val="0073493D"/>
    <w:rsid w:val="007416FB"/>
    <w:rsid w:val="007424C1"/>
    <w:rsid w:val="00742BE9"/>
    <w:rsid w:val="00744A16"/>
    <w:rsid w:val="00745303"/>
    <w:rsid w:val="007467B0"/>
    <w:rsid w:val="00746B83"/>
    <w:rsid w:val="0075046E"/>
    <w:rsid w:val="00751DC7"/>
    <w:rsid w:val="00752BA2"/>
    <w:rsid w:val="007544A4"/>
    <w:rsid w:val="00756775"/>
    <w:rsid w:val="00762866"/>
    <w:rsid w:val="0076374B"/>
    <w:rsid w:val="0076485E"/>
    <w:rsid w:val="00765C4B"/>
    <w:rsid w:val="0076601D"/>
    <w:rsid w:val="00766143"/>
    <w:rsid w:val="00766DF4"/>
    <w:rsid w:val="00767185"/>
    <w:rsid w:val="0076746C"/>
    <w:rsid w:val="00767C2A"/>
    <w:rsid w:val="007716F1"/>
    <w:rsid w:val="00772769"/>
    <w:rsid w:val="00772AC4"/>
    <w:rsid w:val="007745DF"/>
    <w:rsid w:val="00776F05"/>
    <w:rsid w:val="00780566"/>
    <w:rsid w:val="00782757"/>
    <w:rsid w:val="00783F76"/>
    <w:rsid w:val="00785E09"/>
    <w:rsid w:val="007860F6"/>
    <w:rsid w:val="007870A3"/>
    <w:rsid w:val="0078774D"/>
    <w:rsid w:val="0078786C"/>
    <w:rsid w:val="00791914"/>
    <w:rsid w:val="00792B04"/>
    <w:rsid w:val="007A3778"/>
    <w:rsid w:val="007A46BC"/>
    <w:rsid w:val="007A53CA"/>
    <w:rsid w:val="007A6B20"/>
    <w:rsid w:val="007B5B3F"/>
    <w:rsid w:val="007C1F18"/>
    <w:rsid w:val="007C3475"/>
    <w:rsid w:val="007C426F"/>
    <w:rsid w:val="007C7490"/>
    <w:rsid w:val="007D1EAB"/>
    <w:rsid w:val="007D5A04"/>
    <w:rsid w:val="007D72BE"/>
    <w:rsid w:val="007D72E7"/>
    <w:rsid w:val="007E0A45"/>
    <w:rsid w:val="007E1632"/>
    <w:rsid w:val="007E21FE"/>
    <w:rsid w:val="007E4E31"/>
    <w:rsid w:val="007E76A9"/>
    <w:rsid w:val="007F2C6B"/>
    <w:rsid w:val="007F6117"/>
    <w:rsid w:val="00800D59"/>
    <w:rsid w:val="00802266"/>
    <w:rsid w:val="008070F6"/>
    <w:rsid w:val="00811FB8"/>
    <w:rsid w:val="00817762"/>
    <w:rsid w:val="008221EA"/>
    <w:rsid w:val="00822791"/>
    <w:rsid w:val="00827743"/>
    <w:rsid w:val="00833C52"/>
    <w:rsid w:val="008368FB"/>
    <w:rsid w:val="00837949"/>
    <w:rsid w:val="00837A17"/>
    <w:rsid w:val="008430FF"/>
    <w:rsid w:val="00843AF5"/>
    <w:rsid w:val="00851926"/>
    <w:rsid w:val="00854B6A"/>
    <w:rsid w:val="008567E4"/>
    <w:rsid w:val="008568B3"/>
    <w:rsid w:val="00856A9F"/>
    <w:rsid w:val="00856D7F"/>
    <w:rsid w:val="00857A6A"/>
    <w:rsid w:val="00861D0D"/>
    <w:rsid w:val="0086348B"/>
    <w:rsid w:val="00866264"/>
    <w:rsid w:val="00866AD9"/>
    <w:rsid w:val="00867942"/>
    <w:rsid w:val="00870626"/>
    <w:rsid w:val="00870662"/>
    <w:rsid w:val="00876614"/>
    <w:rsid w:val="008776EA"/>
    <w:rsid w:val="0088164E"/>
    <w:rsid w:val="008820D8"/>
    <w:rsid w:val="0088278C"/>
    <w:rsid w:val="00882850"/>
    <w:rsid w:val="0088495C"/>
    <w:rsid w:val="00885968"/>
    <w:rsid w:val="00887CEB"/>
    <w:rsid w:val="00890304"/>
    <w:rsid w:val="00891775"/>
    <w:rsid w:val="008A19CC"/>
    <w:rsid w:val="008A6C85"/>
    <w:rsid w:val="008B06D7"/>
    <w:rsid w:val="008B1F1F"/>
    <w:rsid w:val="008B4A0F"/>
    <w:rsid w:val="008C2A16"/>
    <w:rsid w:val="008C2C1B"/>
    <w:rsid w:val="008C2C64"/>
    <w:rsid w:val="008C7515"/>
    <w:rsid w:val="008D2476"/>
    <w:rsid w:val="008D2556"/>
    <w:rsid w:val="008E63DD"/>
    <w:rsid w:val="00901750"/>
    <w:rsid w:val="00902136"/>
    <w:rsid w:val="009022C6"/>
    <w:rsid w:val="009049C3"/>
    <w:rsid w:val="009054EC"/>
    <w:rsid w:val="00905BAD"/>
    <w:rsid w:val="009060E2"/>
    <w:rsid w:val="00912F93"/>
    <w:rsid w:val="0092056B"/>
    <w:rsid w:val="009266A0"/>
    <w:rsid w:val="00932B5D"/>
    <w:rsid w:val="00935087"/>
    <w:rsid w:val="0094053D"/>
    <w:rsid w:val="00941B10"/>
    <w:rsid w:val="009436FF"/>
    <w:rsid w:val="00944D68"/>
    <w:rsid w:val="00945052"/>
    <w:rsid w:val="009452C9"/>
    <w:rsid w:val="00945361"/>
    <w:rsid w:val="00960AD1"/>
    <w:rsid w:val="00962A12"/>
    <w:rsid w:val="00962C79"/>
    <w:rsid w:val="009647BE"/>
    <w:rsid w:val="00964A41"/>
    <w:rsid w:val="00965270"/>
    <w:rsid w:val="00965A4E"/>
    <w:rsid w:val="00971009"/>
    <w:rsid w:val="0097145A"/>
    <w:rsid w:val="009715AA"/>
    <w:rsid w:val="00971DAC"/>
    <w:rsid w:val="00974015"/>
    <w:rsid w:val="00974E04"/>
    <w:rsid w:val="00976944"/>
    <w:rsid w:val="0098508A"/>
    <w:rsid w:val="00987EC2"/>
    <w:rsid w:val="00992CAA"/>
    <w:rsid w:val="009A1F5E"/>
    <w:rsid w:val="009A2CA9"/>
    <w:rsid w:val="009B27BF"/>
    <w:rsid w:val="009B5A48"/>
    <w:rsid w:val="009B5B60"/>
    <w:rsid w:val="009B605D"/>
    <w:rsid w:val="009C12A2"/>
    <w:rsid w:val="009C3557"/>
    <w:rsid w:val="009C4BBF"/>
    <w:rsid w:val="009C5776"/>
    <w:rsid w:val="009D0D95"/>
    <w:rsid w:val="009D5222"/>
    <w:rsid w:val="009D59D6"/>
    <w:rsid w:val="009D724B"/>
    <w:rsid w:val="009E61E1"/>
    <w:rsid w:val="009E6535"/>
    <w:rsid w:val="009E6C31"/>
    <w:rsid w:val="009F083F"/>
    <w:rsid w:val="009F26E2"/>
    <w:rsid w:val="009F46EF"/>
    <w:rsid w:val="009F46F2"/>
    <w:rsid w:val="009F5886"/>
    <w:rsid w:val="009F6BEE"/>
    <w:rsid w:val="009F7883"/>
    <w:rsid w:val="00A02085"/>
    <w:rsid w:val="00A02D41"/>
    <w:rsid w:val="00A113A2"/>
    <w:rsid w:val="00A11451"/>
    <w:rsid w:val="00A1237A"/>
    <w:rsid w:val="00A13C2F"/>
    <w:rsid w:val="00A17EC2"/>
    <w:rsid w:val="00A224B6"/>
    <w:rsid w:val="00A26CB9"/>
    <w:rsid w:val="00A36F9B"/>
    <w:rsid w:val="00A37FDC"/>
    <w:rsid w:val="00A434BF"/>
    <w:rsid w:val="00A44ACE"/>
    <w:rsid w:val="00A47DD7"/>
    <w:rsid w:val="00A5204E"/>
    <w:rsid w:val="00A5217D"/>
    <w:rsid w:val="00A53362"/>
    <w:rsid w:val="00A64D9B"/>
    <w:rsid w:val="00A65F45"/>
    <w:rsid w:val="00A65F80"/>
    <w:rsid w:val="00A66EE6"/>
    <w:rsid w:val="00A70981"/>
    <w:rsid w:val="00A716D5"/>
    <w:rsid w:val="00A71CFB"/>
    <w:rsid w:val="00A81213"/>
    <w:rsid w:val="00A812C4"/>
    <w:rsid w:val="00A82E5A"/>
    <w:rsid w:val="00A83405"/>
    <w:rsid w:val="00A84E7C"/>
    <w:rsid w:val="00A857D6"/>
    <w:rsid w:val="00A85D3D"/>
    <w:rsid w:val="00A92312"/>
    <w:rsid w:val="00A92C20"/>
    <w:rsid w:val="00A965E0"/>
    <w:rsid w:val="00AA049E"/>
    <w:rsid w:val="00AA147E"/>
    <w:rsid w:val="00AA61C5"/>
    <w:rsid w:val="00AB16E7"/>
    <w:rsid w:val="00AB1B54"/>
    <w:rsid w:val="00AB57BB"/>
    <w:rsid w:val="00AC07DC"/>
    <w:rsid w:val="00AC09D4"/>
    <w:rsid w:val="00AC22D9"/>
    <w:rsid w:val="00AC2C76"/>
    <w:rsid w:val="00AC3F72"/>
    <w:rsid w:val="00AC4BDE"/>
    <w:rsid w:val="00AD3295"/>
    <w:rsid w:val="00AD52B7"/>
    <w:rsid w:val="00AD5A6E"/>
    <w:rsid w:val="00AE5833"/>
    <w:rsid w:val="00AE60C9"/>
    <w:rsid w:val="00AF0FB6"/>
    <w:rsid w:val="00AF29E2"/>
    <w:rsid w:val="00B01E90"/>
    <w:rsid w:val="00B132DC"/>
    <w:rsid w:val="00B1418A"/>
    <w:rsid w:val="00B20B6F"/>
    <w:rsid w:val="00B256C0"/>
    <w:rsid w:val="00B303A5"/>
    <w:rsid w:val="00B36DDA"/>
    <w:rsid w:val="00B43C99"/>
    <w:rsid w:val="00B4432B"/>
    <w:rsid w:val="00B51DD4"/>
    <w:rsid w:val="00B52F9C"/>
    <w:rsid w:val="00B619BD"/>
    <w:rsid w:val="00B67D2D"/>
    <w:rsid w:val="00B711E9"/>
    <w:rsid w:val="00B73308"/>
    <w:rsid w:val="00B74EF2"/>
    <w:rsid w:val="00B8034B"/>
    <w:rsid w:val="00B8434F"/>
    <w:rsid w:val="00B84920"/>
    <w:rsid w:val="00B91FD8"/>
    <w:rsid w:val="00B92524"/>
    <w:rsid w:val="00B95004"/>
    <w:rsid w:val="00B95E81"/>
    <w:rsid w:val="00BA086A"/>
    <w:rsid w:val="00BA2C4D"/>
    <w:rsid w:val="00BA4858"/>
    <w:rsid w:val="00BA58D8"/>
    <w:rsid w:val="00BA58E2"/>
    <w:rsid w:val="00BB42EF"/>
    <w:rsid w:val="00BC101A"/>
    <w:rsid w:val="00BC19EE"/>
    <w:rsid w:val="00BC1B08"/>
    <w:rsid w:val="00BC2539"/>
    <w:rsid w:val="00BC5F86"/>
    <w:rsid w:val="00BE0659"/>
    <w:rsid w:val="00BE07CF"/>
    <w:rsid w:val="00BE0A89"/>
    <w:rsid w:val="00BE19D9"/>
    <w:rsid w:val="00BE67ED"/>
    <w:rsid w:val="00BF0F22"/>
    <w:rsid w:val="00BF40A4"/>
    <w:rsid w:val="00BF5844"/>
    <w:rsid w:val="00BF6988"/>
    <w:rsid w:val="00BF6CD2"/>
    <w:rsid w:val="00C056DB"/>
    <w:rsid w:val="00C06A5F"/>
    <w:rsid w:val="00C10C9B"/>
    <w:rsid w:val="00C11653"/>
    <w:rsid w:val="00C13BFF"/>
    <w:rsid w:val="00C14F15"/>
    <w:rsid w:val="00C151B4"/>
    <w:rsid w:val="00C20A42"/>
    <w:rsid w:val="00C22C90"/>
    <w:rsid w:val="00C23CAF"/>
    <w:rsid w:val="00C30290"/>
    <w:rsid w:val="00C40C17"/>
    <w:rsid w:val="00C41E85"/>
    <w:rsid w:val="00C463F2"/>
    <w:rsid w:val="00C4674D"/>
    <w:rsid w:val="00C47190"/>
    <w:rsid w:val="00C47BD1"/>
    <w:rsid w:val="00C52508"/>
    <w:rsid w:val="00C52872"/>
    <w:rsid w:val="00C530A8"/>
    <w:rsid w:val="00C535E5"/>
    <w:rsid w:val="00C54F94"/>
    <w:rsid w:val="00C65280"/>
    <w:rsid w:val="00C668F4"/>
    <w:rsid w:val="00C679DD"/>
    <w:rsid w:val="00C70980"/>
    <w:rsid w:val="00C7370E"/>
    <w:rsid w:val="00C760CA"/>
    <w:rsid w:val="00C76114"/>
    <w:rsid w:val="00C773D0"/>
    <w:rsid w:val="00C819CD"/>
    <w:rsid w:val="00C82E4C"/>
    <w:rsid w:val="00C83B15"/>
    <w:rsid w:val="00C85948"/>
    <w:rsid w:val="00C86F56"/>
    <w:rsid w:val="00C90412"/>
    <w:rsid w:val="00C91A9A"/>
    <w:rsid w:val="00C921DE"/>
    <w:rsid w:val="00C92764"/>
    <w:rsid w:val="00C94170"/>
    <w:rsid w:val="00C94809"/>
    <w:rsid w:val="00CA2569"/>
    <w:rsid w:val="00CA428C"/>
    <w:rsid w:val="00CA62A9"/>
    <w:rsid w:val="00CA681D"/>
    <w:rsid w:val="00CB3489"/>
    <w:rsid w:val="00CB6703"/>
    <w:rsid w:val="00CB6ABC"/>
    <w:rsid w:val="00CC0155"/>
    <w:rsid w:val="00CC08F9"/>
    <w:rsid w:val="00CC2B1B"/>
    <w:rsid w:val="00CC3FAD"/>
    <w:rsid w:val="00CC43B9"/>
    <w:rsid w:val="00CD22DF"/>
    <w:rsid w:val="00CD235D"/>
    <w:rsid w:val="00CE079F"/>
    <w:rsid w:val="00CE0F4D"/>
    <w:rsid w:val="00CE3506"/>
    <w:rsid w:val="00CE6B0D"/>
    <w:rsid w:val="00CE6CC0"/>
    <w:rsid w:val="00CE7C29"/>
    <w:rsid w:val="00CF08E3"/>
    <w:rsid w:val="00CF10B1"/>
    <w:rsid w:val="00CF7788"/>
    <w:rsid w:val="00D001F8"/>
    <w:rsid w:val="00D01442"/>
    <w:rsid w:val="00D065C9"/>
    <w:rsid w:val="00D10625"/>
    <w:rsid w:val="00D17A9E"/>
    <w:rsid w:val="00D20C6D"/>
    <w:rsid w:val="00D25371"/>
    <w:rsid w:val="00D257EC"/>
    <w:rsid w:val="00D27623"/>
    <w:rsid w:val="00D30117"/>
    <w:rsid w:val="00D379B8"/>
    <w:rsid w:val="00D40005"/>
    <w:rsid w:val="00D46388"/>
    <w:rsid w:val="00D467D6"/>
    <w:rsid w:val="00D51C97"/>
    <w:rsid w:val="00D52262"/>
    <w:rsid w:val="00D53195"/>
    <w:rsid w:val="00D53359"/>
    <w:rsid w:val="00D56FC5"/>
    <w:rsid w:val="00D60D0B"/>
    <w:rsid w:val="00D71DF1"/>
    <w:rsid w:val="00D75EA6"/>
    <w:rsid w:val="00D80BBA"/>
    <w:rsid w:val="00D93EC4"/>
    <w:rsid w:val="00D955D4"/>
    <w:rsid w:val="00D96206"/>
    <w:rsid w:val="00DA0762"/>
    <w:rsid w:val="00DA243F"/>
    <w:rsid w:val="00DA4CC6"/>
    <w:rsid w:val="00DA677F"/>
    <w:rsid w:val="00DB13C6"/>
    <w:rsid w:val="00DB32A5"/>
    <w:rsid w:val="00DC0460"/>
    <w:rsid w:val="00DC16EF"/>
    <w:rsid w:val="00DC186B"/>
    <w:rsid w:val="00DC2895"/>
    <w:rsid w:val="00DC2FF9"/>
    <w:rsid w:val="00DC4D32"/>
    <w:rsid w:val="00DC6F27"/>
    <w:rsid w:val="00DD4185"/>
    <w:rsid w:val="00DD500E"/>
    <w:rsid w:val="00DD53E5"/>
    <w:rsid w:val="00DD6646"/>
    <w:rsid w:val="00DE3885"/>
    <w:rsid w:val="00DE4874"/>
    <w:rsid w:val="00DF1C68"/>
    <w:rsid w:val="00DF2AFC"/>
    <w:rsid w:val="00DF73A0"/>
    <w:rsid w:val="00E000CC"/>
    <w:rsid w:val="00E02320"/>
    <w:rsid w:val="00E0420F"/>
    <w:rsid w:val="00E054C0"/>
    <w:rsid w:val="00E068C1"/>
    <w:rsid w:val="00E06900"/>
    <w:rsid w:val="00E06DAE"/>
    <w:rsid w:val="00E12A12"/>
    <w:rsid w:val="00E15EC7"/>
    <w:rsid w:val="00E16265"/>
    <w:rsid w:val="00E16810"/>
    <w:rsid w:val="00E25191"/>
    <w:rsid w:val="00E32F5B"/>
    <w:rsid w:val="00E34255"/>
    <w:rsid w:val="00E35789"/>
    <w:rsid w:val="00E37C19"/>
    <w:rsid w:val="00E42331"/>
    <w:rsid w:val="00E501AA"/>
    <w:rsid w:val="00E50B8D"/>
    <w:rsid w:val="00E52582"/>
    <w:rsid w:val="00E52E6C"/>
    <w:rsid w:val="00E5574B"/>
    <w:rsid w:val="00E605EF"/>
    <w:rsid w:val="00E66951"/>
    <w:rsid w:val="00E7289A"/>
    <w:rsid w:val="00E77BCC"/>
    <w:rsid w:val="00E80B48"/>
    <w:rsid w:val="00E80F09"/>
    <w:rsid w:val="00E814CC"/>
    <w:rsid w:val="00E845BF"/>
    <w:rsid w:val="00E849A8"/>
    <w:rsid w:val="00E86784"/>
    <w:rsid w:val="00E87A0B"/>
    <w:rsid w:val="00E921A4"/>
    <w:rsid w:val="00E922C1"/>
    <w:rsid w:val="00E940BD"/>
    <w:rsid w:val="00E96AEC"/>
    <w:rsid w:val="00E97F62"/>
    <w:rsid w:val="00EA1208"/>
    <w:rsid w:val="00EA5079"/>
    <w:rsid w:val="00EA5653"/>
    <w:rsid w:val="00EA75B0"/>
    <w:rsid w:val="00EB0FE5"/>
    <w:rsid w:val="00EB1599"/>
    <w:rsid w:val="00EB195B"/>
    <w:rsid w:val="00EB2157"/>
    <w:rsid w:val="00EB2512"/>
    <w:rsid w:val="00EB26D7"/>
    <w:rsid w:val="00EC08F7"/>
    <w:rsid w:val="00EC1927"/>
    <w:rsid w:val="00EC4A3E"/>
    <w:rsid w:val="00EC6663"/>
    <w:rsid w:val="00EC6697"/>
    <w:rsid w:val="00EC7EBC"/>
    <w:rsid w:val="00ED1FB2"/>
    <w:rsid w:val="00ED2896"/>
    <w:rsid w:val="00ED3AC7"/>
    <w:rsid w:val="00EE16AE"/>
    <w:rsid w:val="00EE1F63"/>
    <w:rsid w:val="00EE4018"/>
    <w:rsid w:val="00EF0C18"/>
    <w:rsid w:val="00EF48A5"/>
    <w:rsid w:val="00EF6B68"/>
    <w:rsid w:val="00EF7634"/>
    <w:rsid w:val="00F04412"/>
    <w:rsid w:val="00F05B8B"/>
    <w:rsid w:val="00F14B5B"/>
    <w:rsid w:val="00F21C9B"/>
    <w:rsid w:val="00F22356"/>
    <w:rsid w:val="00F23FCD"/>
    <w:rsid w:val="00F2435C"/>
    <w:rsid w:val="00F24B8A"/>
    <w:rsid w:val="00F34ED1"/>
    <w:rsid w:val="00F37306"/>
    <w:rsid w:val="00F40652"/>
    <w:rsid w:val="00F427F7"/>
    <w:rsid w:val="00F43A04"/>
    <w:rsid w:val="00F43DBE"/>
    <w:rsid w:val="00F54656"/>
    <w:rsid w:val="00F54719"/>
    <w:rsid w:val="00F55331"/>
    <w:rsid w:val="00F55460"/>
    <w:rsid w:val="00F60468"/>
    <w:rsid w:val="00F6192E"/>
    <w:rsid w:val="00F62944"/>
    <w:rsid w:val="00F62A56"/>
    <w:rsid w:val="00F63B16"/>
    <w:rsid w:val="00F65A37"/>
    <w:rsid w:val="00F66BB4"/>
    <w:rsid w:val="00F67C58"/>
    <w:rsid w:val="00F7798D"/>
    <w:rsid w:val="00F86102"/>
    <w:rsid w:val="00F90925"/>
    <w:rsid w:val="00F9343F"/>
    <w:rsid w:val="00F9710A"/>
    <w:rsid w:val="00FA0C07"/>
    <w:rsid w:val="00FA0EF7"/>
    <w:rsid w:val="00FA40CE"/>
    <w:rsid w:val="00FA53F4"/>
    <w:rsid w:val="00FA56BB"/>
    <w:rsid w:val="00FB18F5"/>
    <w:rsid w:val="00FC093D"/>
    <w:rsid w:val="00FC477D"/>
    <w:rsid w:val="00FD00FE"/>
    <w:rsid w:val="00FD2BC2"/>
    <w:rsid w:val="00FD2E9D"/>
    <w:rsid w:val="00FE098A"/>
    <w:rsid w:val="00FE62F2"/>
    <w:rsid w:val="00FE6C27"/>
    <w:rsid w:val="00FE7D8F"/>
    <w:rsid w:val="00FF1556"/>
    <w:rsid w:val="00FF4475"/>
    <w:rsid w:val="00FF476C"/>
    <w:rsid w:val="00FF55A7"/>
    <w:rsid w:val="00FF5F1D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1A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5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pc</cp:lastModifiedBy>
  <cp:revision>6</cp:revision>
  <dcterms:created xsi:type="dcterms:W3CDTF">2022-02-03T17:40:00Z</dcterms:created>
  <dcterms:modified xsi:type="dcterms:W3CDTF">2022-02-04T07:06:00Z</dcterms:modified>
</cp:coreProperties>
</file>