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44938">
      <w:pPr>
        <w:spacing w:before="0" w:after="0" w:line="408" w:lineRule="auto"/>
        <w:ind w:left="120"/>
        <w:jc w:val="center"/>
      </w:pPr>
      <w:bookmarkStart w:id="0" w:name="block-43074238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69DC6B60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МАОУ "СОШ № 15"</w:t>
      </w:r>
    </w:p>
    <w:p w14:paraId="4DCF4B07">
      <w:pPr>
        <w:spacing w:before="0" w:after="0"/>
        <w:ind w:left="120"/>
        <w:jc w:val="left"/>
      </w:pPr>
    </w:p>
    <w:p w14:paraId="1BB1B00E">
      <w:pPr>
        <w:spacing w:before="0" w:after="0"/>
        <w:ind w:left="120"/>
        <w:jc w:val="left"/>
      </w:pPr>
    </w:p>
    <w:p w14:paraId="3A071631">
      <w:pPr>
        <w:spacing w:before="0" w:after="0"/>
        <w:ind w:left="120"/>
        <w:jc w:val="left"/>
      </w:pPr>
    </w:p>
    <w:p w14:paraId="73B69436">
      <w:pPr>
        <w:spacing w:before="0" w:after="0"/>
        <w:ind w:left="120"/>
        <w:jc w:val="left"/>
      </w:pPr>
    </w:p>
    <w:p w14:paraId="0C86F315">
      <w:pPr>
        <w:spacing w:before="0" w:after="0"/>
        <w:ind w:left="120"/>
        <w:jc w:val="left"/>
      </w:pPr>
    </w:p>
    <w:p w14:paraId="1899B077">
      <w:pPr>
        <w:spacing w:before="0" w:after="0"/>
        <w:ind w:left="120"/>
        <w:jc w:val="left"/>
      </w:pPr>
    </w:p>
    <w:p w14:paraId="0FF5AC07">
      <w:pPr>
        <w:spacing w:before="0" w:after="0"/>
        <w:ind w:left="120"/>
        <w:jc w:val="left"/>
      </w:pPr>
    </w:p>
    <w:p w14:paraId="2DF80D6D">
      <w:pPr>
        <w:spacing w:before="0" w:after="0"/>
        <w:ind w:left="120"/>
        <w:jc w:val="left"/>
      </w:pPr>
    </w:p>
    <w:p w14:paraId="621D9E8C">
      <w:pPr>
        <w:spacing w:before="0" w:after="0"/>
        <w:ind w:left="120"/>
        <w:jc w:val="left"/>
      </w:pPr>
    </w:p>
    <w:p w14:paraId="40779C53">
      <w:pPr>
        <w:spacing w:before="0" w:after="0"/>
        <w:ind w:left="120"/>
        <w:jc w:val="left"/>
      </w:pPr>
    </w:p>
    <w:p w14:paraId="04885CFD">
      <w:pPr>
        <w:spacing w:before="0" w:after="0"/>
        <w:ind w:left="120"/>
        <w:jc w:val="left"/>
      </w:pPr>
    </w:p>
    <w:p w14:paraId="3B04A21C">
      <w:pPr>
        <w:spacing w:before="0" w:after="0"/>
        <w:ind w:left="120"/>
        <w:jc w:val="left"/>
      </w:pPr>
    </w:p>
    <w:p w14:paraId="1DD60E5E">
      <w:pPr>
        <w:spacing w:before="0" w:after="0"/>
        <w:ind w:left="120"/>
        <w:jc w:val="left"/>
      </w:pPr>
    </w:p>
    <w:p w14:paraId="067441CA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37BDB32D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5669171)</w:t>
      </w:r>
    </w:p>
    <w:p w14:paraId="388FDA05">
      <w:pPr>
        <w:spacing w:before="0" w:after="0"/>
        <w:ind w:left="120"/>
        <w:jc w:val="center"/>
      </w:pPr>
    </w:p>
    <w:p w14:paraId="3ED9F193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«Основы безопасности и защиты Родины»</w:t>
      </w:r>
    </w:p>
    <w:p w14:paraId="7A9CF31E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10-11 классов </w:t>
      </w:r>
    </w:p>
    <w:p w14:paraId="5F2F242F">
      <w:pPr>
        <w:spacing w:before="0" w:after="0"/>
        <w:ind w:left="120"/>
        <w:jc w:val="center"/>
      </w:pPr>
    </w:p>
    <w:p w14:paraId="3039B8D1">
      <w:pPr>
        <w:spacing w:before="0" w:after="0"/>
        <w:ind w:left="120"/>
        <w:jc w:val="center"/>
      </w:pPr>
    </w:p>
    <w:p w14:paraId="3E049169">
      <w:pPr>
        <w:spacing w:before="0" w:after="0"/>
        <w:ind w:left="120"/>
        <w:jc w:val="center"/>
      </w:pPr>
    </w:p>
    <w:p w14:paraId="7A390A26">
      <w:pPr>
        <w:spacing w:before="0" w:after="0"/>
        <w:ind w:left="120"/>
        <w:jc w:val="center"/>
      </w:pPr>
    </w:p>
    <w:p w14:paraId="55588B8C">
      <w:pPr>
        <w:spacing w:before="0" w:after="0"/>
        <w:ind w:left="120"/>
        <w:jc w:val="center"/>
      </w:pPr>
    </w:p>
    <w:p w14:paraId="3B5DFB1A">
      <w:pPr>
        <w:spacing w:before="0" w:after="0"/>
        <w:ind w:left="120"/>
        <w:jc w:val="center"/>
      </w:pPr>
    </w:p>
    <w:p w14:paraId="17A0D559">
      <w:pPr>
        <w:spacing w:before="0" w:after="0"/>
        <w:ind w:left="120"/>
        <w:jc w:val="center"/>
      </w:pPr>
    </w:p>
    <w:p w14:paraId="7BD64BDF">
      <w:pPr>
        <w:spacing w:before="0" w:after="0"/>
        <w:ind w:left="120"/>
        <w:jc w:val="center"/>
      </w:pPr>
    </w:p>
    <w:p w14:paraId="799494F2">
      <w:pPr>
        <w:spacing w:before="0" w:after="0"/>
        <w:ind w:left="120"/>
        <w:jc w:val="center"/>
      </w:pPr>
    </w:p>
    <w:p w14:paraId="62D12390">
      <w:pPr>
        <w:spacing w:before="0" w:after="0"/>
        <w:ind w:left="120"/>
        <w:jc w:val="center"/>
      </w:pPr>
    </w:p>
    <w:p w14:paraId="0FBA606F">
      <w:pPr>
        <w:spacing w:before="0" w:after="0"/>
        <w:ind w:left="120"/>
        <w:jc w:val="center"/>
      </w:pPr>
    </w:p>
    <w:p w14:paraId="72A33A66">
      <w:pPr>
        <w:spacing w:before="0" w:after="0"/>
        <w:ind w:left="120"/>
        <w:jc w:val="center"/>
      </w:pPr>
    </w:p>
    <w:p w14:paraId="6185EDC0">
      <w:pPr>
        <w:spacing w:before="0" w:after="0"/>
        <w:ind w:left="120"/>
        <w:jc w:val="center"/>
      </w:pPr>
    </w:p>
    <w:p w14:paraId="14829553">
      <w:pPr>
        <w:spacing w:before="0" w:after="0"/>
        <w:ind w:left="120"/>
        <w:jc w:val="center"/>
      </w:pPr>
    </w:p>
    <w:p w14:paraId="3752BF5A">
      <w:pPr>
        <w:spacing w:before="0" w:after="0"/>
        <w:ind w:left="120"/>
        <w:jc w:val="center"/>
      </w:pPr>
      <w:bookmarkStart w:id="1" w:name="3c91d4df-ec5a-4693-9f78-bc3133ba6b6b"/>
      <w:r>
        <w:rPr>
          <w:rFonts w:ascii="Times New Roman" w:hAnsi="Times New Roman"/>
          <w:b/>
          <w:i w:val="0"/>
          <w:color w:val="000000"/>
          <w:sz w:val="28"/>
        </w:rPr>
        <w:t>Губаха 2024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495CF4FF">
      <w:pPr>
        <w:spacing w:before="0" w:after="0"/>
        <w:ind w:left="120"/>
        <w:jc w:val="left"/>
      </w:pPr>
    </w:p>
    <w:p w14:paraId="78E96B7E">
      <w:pPr>
        <w:sectPr>
          <w:pgSz w:w="11906" w:h="16383"/>
          <w:cols w:space="720" w:num="1"/>
        </w:sectPr>
      </w:pPr>
      <w:bookmarkStart w:id="2" w:name="block-43074238"/>
    </w:p>
    <w:bookmarkEnd w:id="0"/>
    <w:bookmarkEnd w:id="2"/>
    <w:p w14:paraId="3484BAB2">
      <w:pPr>
        <w:spacing w:before="0" w:after="0" w:line="264" w:lineRule="auto"/>
        <w:ind w:left="120"/>
        <w:jc w:val="both"/>
      </w:pPr>
      <w:bookmarkStart w:id="3" w:name="block-43074241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3DC1A094">
      <w:pPr>
        <w:spacing w:before="0" w:after="0" w:line="264" w:lineRule="auto"/>
        <w:ind w:left="120"/>
        <w:jc w:val="both"/>
      </w:pPr>
    </w:p>
    <w:p w14:paraId="2690FAC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60C101C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0089CFE4">
      <w:pPr>
        <w:spacing w:before="0" w:after="0"/>
        <w:ind w:firstLine="60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3D3FB54C">
      <w:pPr>
        <w:pStyle w:val="2"/>
        <w:bidi w:val="0"/>
      </w:pPr>
      <w:r>
        <w:t xml:space="preserve">Программа ОБЗР обеспечивает: </w:t>
      </w:r>
    </w:p>
    <w:p w14:paraId="6D8F5ADE"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7526D422"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59BFB62A"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774552B8"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16790173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14:paraId="1907AC0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15FFF4F1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14:paraId="44AB810C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2. «Основы военной подготовки».</w:t>
      </w:r>
    </w:p>
    <w:p w14:paraId="596634A9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14:paraId="623D33B6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4. «Безопасность в быту».</w:t>
      </w:r>
    </w:p>
    <w:p w14:paraId="0FB839FF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5. «Безопасность на транспорте».</w:t>
      </w:r>
    </w:p>
    <w:p w14:paraId="4A9D87A6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6. «Безопасность в общественных местах».</w:t>
      </w:r>
    </w:p>
    <w:p w14:paraId="55B44F41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7. «Безопасность в природной среде».</w:t>
      </w:r>
    </w:p>
    <w:p w14:paraId="7B061041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8. «Основы медицинских знаний. Оказание первой помощи».</w:t>
      </w:r>
    </w:p>
    <w:p w14:paraId="67808B4F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9. «Безопасность в социуме».</w:t>
      </w:r>
    </w:p>
    <w:p w14:paraId="5C8676EB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10. «Безопасность в информационном пространстве».</w:t>
      </w:r>
    </w:p>
    <w:p w14:paraId="06B7189A">
      <w:pPr>
        <w:spacing w:before="0" w:after="0"/>
        <w:ind w:firstLine="600"/>
        <w:jc w:val="left"/>
      </w:pPr>
      <w:r>
        <w:rPr>
          <w:rFonts w:ascii="Times New Roman" w:hAnsi="Times New Roman"/>
          <w:b w:val="0"/>
          <w:i w:val="0"/>
          <w:color w:val="333333"/>
          <w:sz w:val="28"/>
        </w:rPr>
        <w:t>Модуль № 11. «Основы противодействия экстремизму и терроризму».</w:t>
      </w:r>
    </w:p>
    <w:p w14:paraId="38908F5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4E3B3C8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00E90E5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33BBB92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1333636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70E751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0F3F0A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14:paraId="069AFB04">
      <w:pPr>
        <w:spacing w:before="0" w:after="0" w:line="264" w:lineRule="auto"/>
        <w:ind w:firstLine="60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 w14:paraId="7755676F">
      <w:pPr>
        <w:spacing w:before="0" w:after="0" w:line="264" w:lineRule="auto"/>
        <w:ind w:firstLine="60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 w14:paraId="726011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ЦЕЛЬ ИЗУЧЕНИЯ УЧЕБНОГО ПРЕДМЕТА «ОСНОВЫ БЕЗОПАСНОСТИ И ЗАЩИТЫ РОДИНЫ»</w:t>
      </w:r>
    </w:p>
    <w:p w14:paraId="42C599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5CDB84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52EAF7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4F64F3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27A932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36DA4998">
      <w:pPr>
        <w:spacing w:before="0" w:after="0" w:line="264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 w14:paraId="2356B6EB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 w14:paraId="77F6F306">
      <w:pPr>
        <w:spacing w:before="0" w:after="0" w:line="264" w:lineRule="auto"/>
        <w:ind w:left="120"/>
        <w:jc w:val="both"/>
      </w:pPr>
    </w:p>
    <w:p w14:paraId="039C5C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36DBA545">
      <w:pPr>
        <w:sectPr>
          <w:pgSz w:w="11906" w:h="16383"/>
          <w:cols w:space="720" w:num="1"/>
        </w:sectPr>
      </w:pPr>
      <w:bookmarkStart w:id="4" w:name="block-43074241"/>
    </w:p>
    <w:bookmarkEnd w:id="3"/>
    <w:bookmarkEnd w:id="4"/>
    <w:p w14:paraId="6EFEA00B">
      <w:pPr>
        <w:spacing w:before="0" w:after="0" w:line="264" w:lineRule="auto"/>
        <w:ind w:left="120"/>
        <w:jc w:val="both"/>
      </w:pPr>
      <w:bookmarkStart w:id="5" w:name="block-43074235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 w14:paraId="49136F17">
      <w:pPr>
        <w:pStyle w:val="2"/>
        <w:bidi w:val="0"/>
      </w:pPr>
      <w:r>
        <w:t>Модуль № 1. «Безопасное и устойчивое развитие личности, общества, государства»:</w:t>
      </w:r>
    </w:p>
    <w:p w14:paraId="0F5BE0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правовая основа обеспечения национальной безопасности;</w:t>
      </w:r>
    </w:p>
    <w:p w14:paraId="405DC4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обеспечения национальной безопасности;</w:t>
      </w:r>
    </w:p>
    <w:p w14:paraId="0B01B4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</w:pPr>
      <w:r>
        <w:rPr>
          <w:rFonts w:ascii="Times New Roman" w:hAnsi="Times New Roman"/>
          <w:b w:val="0"/>
          <w:i w:val="0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06DDBB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14:paraId="1CDBA5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 w14:paraId="34271B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14:paraId="24E72F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</w:pPr>
      <w:r>
        <w:rPr>
          <w:rFonts w:ascii="Times New Roman" w:hAnsi="Times New Roman"/>
          <w:b w:val="0"/>
          <w:i w:val="0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550A93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</w:pPr>
      <w:r>
        <w:rPr>
          <w:rFonts w:ascii="Times New Roman" w:hAnsi="Times New Roman"/>
          <w:b w:val="0"/>
          <w:i w:val="0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14:paraId="1B4103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</w:pPr>
      <w:r>
        <w:rPr>
          <w:rFonts w:ascii="Times New Roman" w:hAnsi="Times New Roman"/>
          <w:b w:val="0"/>
          <w:i w:val="0"/>
          <w:color w:val="000000"/>
          <w:sz w:val="28"/>
        </w:rPr>
        <w:t>права и обязанности граждан в области защиты от чрезвычайных ситуаций;</w:t>
      </w:r>
    </w:p>
    <w:p w14:paraId="675DA8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</w:pPr>
      <w:r>
        <w:rPr>
          <w:rFonts w:ascii="Times New Roman" w:hAnsi="Times New Roman"/>
          <w:b w:val="0"/>
          <w:i w:val="0"/>
          <w:color w:val="000000"/>
          <w:sz w:val="28"/>
        </w:rPr>
        <w:t>задачи гражданской обороны;</w:t>
      </w:r>
    </w:p>
    <w:p w14:paraId="387CBB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</w:pPr>
      <w:r>
        <w:rPr>
          <w:rFonts w:ascii="Times New Roman" w:hAnsi="Times New Roman"/>
          <w:b w:val="0"/>
          <w:i w:val="0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 w14:paraId="63612A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</w:pPr>
      <w:r>
        <w:rPr>
          <w:rFonts w:ascii="Times New Roman" w:hAnsi="Times New Roman"/>
          <w:b w:val="0"/>
          <w:i w:val="0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33F393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 w14:paraId="306A2BB2">
      <w:pPr>
        <w:spacing w:before="0" w:after="0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 w14:paraId="0DD3F5C4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2. «Основы военной подготовки»:</w:t>
      </w:r>
    </w:p>
    <w:p w14:paraId="1810240C">
      <w:p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32D6FE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общевойскового боя;</w:t>
      </w:r>
    </w:p>
    <w:p w14:paraId="6E12A0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понятия общевойскового боя (бой, удар, огонь, маневр);</w:t>
      </w:r>
    </w:p>
    <w:p w14:paraId="3FE931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маневра;</w:t>
      </w:r>
    </w:p>
    <w:p w14:paraId="3F86A8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походный, предбоевой и боевой порядок действия подразделений;</w:t>
      </w:r>
    </w:p>
    <w:p w14:paraId="47CFBC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оборона, ее задачи и принципы;</w:t>
      </w:r>
    </w:p>
    <w:p w14:paraId="0D399E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наступление, задачи и способы;</w:t>
      </w:r>
    </w:p>
    <w:p w14:paraId="6F3176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14:paraId="60B5A2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обращения с оружием;</w:t>
      </w:r>
    </w:p>
    <w:p w14:paraId="0446A1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14:paraId="0E1AC8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удержания оружия и правильность прицеливания;</w:t>
      </w:r>
    </w:p>
    <w:p w14:paraId="674E89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5E820F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перспективы и тенденции развития современного стрелкового оружия;</w:t>
      </w:r>
    </w:p>
    <w:p w14:paraId="3DF7E6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возникновения и развития робототехнических комплексов;</w:t>
      </w:r>
    </w:p>
    <w:p w14:paraId="45FD00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76D8FC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конструктивные особенности БПЛА квадрокоптерного типа;</w:t>
      </w:r>
    </w:p>
    <w:p w14:paraId="3BCBDD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возникновения и развития радиосвязи;</w:t>
      </w:r>
    </w:p>
    <w:p w14:paraId="694897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радиосвязь, назначение и основные требования;</w:t>
      </w:r>
    </w:p>
    <w:p w14:paraId="1CA3FB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14:paraId="62E275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местность как элемент боевой обстановки; </w:t>
      </w:r>
    </w:p>
    <w:p w14:paraId="4BC446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104003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шанцевый инструмент, его назначение, применение и сбережение; </w:t>
      </w:r>
    </w:p>
    <w:p w14:paraId="73CBD5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порядок оборудования позиции отделения; </w:t>
      </w:r>
    </w:p>
    <w:p w14:paraId="661DA3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назначение, размеры и последовательность оборудования окопа для стрелка;</w:t>
      </w:r>
    </w:p>
    <w:p w14:paraId="38F569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14:paraId="457D0C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поражающие факторы ядерных взрывов;</w:t>
      </w:r>
    </w:p>
    <w:p w14:paraId="035A3C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отравляющие вещества, их назначение и классификация; </w:t>
      </w:r>
    </w:p>
    <w:p w14:paraId="6597DE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внешние признаки применения бактериологического (биологического) оружия;</w:t>
      </w:r>
    </w:p>
    <w:p w14:paraId="5AEF40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зажигательное оружие и способы защиты от него;</w:t>
      </w:r>
    </w:p>
    <w:p w14:paraId="1CAE3E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 и назначение штатных и подручных средств первой помощи; </w:t>
      </w:r>
    </w:p>
    <w:p w14:paraId="142A89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боевых ранений и опасность их получения;</w:t>
      </w:r>
    </w:p>
    <w:p w14:paraId="357263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алгоритм оказания первой помощи при различных состояниях;</w:t>
      </w:r>
    </w:p>
    <w:p w14:paraId="0ABC29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условные зоны оказания первой помощи; </w:t>
      </w:r>
    </w:p>
    <w:p w14:paraId="05071CC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14:paraId="14BCC9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14:paraId="27D5DB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14:paraId="019000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 w14:paraId="362EB4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прохождения службы по контракту;</w:t>
      </w:r>
    </w:p>
    <w:p w14:paraId="4C6CA0E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489E1CEA">
      <w:pPr>
        <w:spacing w:before="0" w:after="0" w:line="264" w:lineRule="auto"/>
        <w:ind w:firstLine="60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военно-учебные заведение и военно-учебные центры.</w:t>
      </w:r>
    </w:p>
    <w:p w14:paraId="2CDAD807">
      <w:pPr>
        <w:spacing w:before="0" w:after="0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 w14:paraId="35728800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14:paraId="246824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14:paraId="334CCF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понятий «опасность», «безопасность», «риск» (угроза);</w:t>
      </w:r>
    </w:p>
    <w:p w14:paraId="66D613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соотношение понятий «опасная ситуация», «чрезвычайная ситуация»;</w:t>
      </w:r>
    </w:p>
    <w:p w14:paraId="29ADF7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принципы (правила) безопасного поведения;</w:t>
      </w:r>
    </w:p>
    <w:p w14:paraId="35E634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169394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 w14:paraId="32E7DA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14:paraId="1D824A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действия, позволяющие предвидеть опасность;</w:t>
      </w:r>
    </w:p>
    <w:p w14:paraId="5F50FD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действия, позволяющие избежать опасности;</w:t>
      </w:r>
    </w:p>
    <w:p w14:paraId="0D1081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действия в опасной и чрезвычайной ситуациях;</w:t>
      </w:r>
    </w:p>
    <w:p w14:paraId="776EFE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риск-ориентированное мышление как основа обеспечения безопасности;</w:t>
      </w:r>
    </w:p>
    <w:p w14:paraId="6A4A06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 w14:paraId="20F43C66">
      <w:pPr>
        <w:spacing w:before="0" w:after="0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 w14:paraId="03B58CA9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4. «Безопасность в быту»:</w:t>
      </w:r>
    </w:p>
    <w:p w14:paraId="772FD3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источники опасности в быту, их классификация;</w:t>
      </w:r>
    </w:p>
    <w:p w14:paraId="1C1AACB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правила безопасного поведения;</w:t>
      </w:r>
    </w:p>
    <w:p w14:paraId="7DCF0B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защита прав потребителя;</w:t>
      </w:r>
    </w:p>
    <w:p w14:paraId="6F5BA1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при осуществлении покупок в Интернете;</w:t>
      </w:r>
    </w:p>
    <w:p w14:paraId="1F96A0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4E3A1F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предупреждение бытовых травм;</w:t>
      </w:r>
    </w:p>
    <w:p w14:paraId="61B35D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426708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14:paraId="2C1907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последствия электротравмы;</w:t>
      </w:r>
    </w:p>
    <w:p w14:paraId="6C4875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порядок проведения сердечно-легочной реанимации; </w:t>
      </w:r>
    </w:p>
    <w:p w14:paraId="2BE439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правила пожарной безопасности в быту;</w:t>
      </w:r>
    </w:p>
    <w:p w14:paraId="20422D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термические и химические ожоги, первая помощь при ожогах;</w:t>
      </w:r>
    </w:p>
    <w:p w14:paraId="43FB89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4D4474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коммуникация с соседями;</w:t>
      </w:r>
    </w:p>
    <w:p w14:paraId="1F7111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меры по предупреждению преступлений;</w:t>
      </w:r>
    </w:p>
    <w:p w14:paraId="104F46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аварии на коммунальных системах жизнеобеспечения;</w:t>
      </w:r>
    </w:p>
    <w:p w14:paraId="5F85A0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в ситуации аварии на коммунальной системе;</w:t>
      </w:r>
    </w:p>
    <w:p w14:paraId="743746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вызова аварийных служб и взаимодействия с ними;</w:t>
      </w:r>
    </w:p>
    <w:p w14:paraId="7FD1E5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действия в экстренных случаях.</w:t>
      </w:r>
    </w:p>
    <w:p w14:paraId="18E63D68">
      <w:pPr>
        <w:spacing w:before="0" w:after="0"/>
        <w:ind w:left="120"/>
        <w:jc w:val="left"/>
      </w:pPr>
    </w:p>
    <w:p w14:paraId="7D5BF129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5. «Безопасность на транспорте»:</w:t>
      </w:r>
    </w:p>
    <w:p w14:paraId="09CE3F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появления правил дорожного движения и причины их изменчивости;</w:t>
      </w:r>
    </w:p>
    <w:p w14:paraId="419028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риск-ориентированный подход к обеспечению безопасности на транспорте;</w:t>
      </w:r>
    </w:p>
    <w:p w14:paraId="37C0A8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0C6CEA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взаимосвязь безопасности водителя и пассажира;</w:t>
      </w:r>
    </w:p>
    <w:p w14:paraId="004703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при поездке в легковом автомобиле, автобусе;</w:t>
      </w:r>
    </w:p>
    <w:p w14:paraId="319FCD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ответственность водителя, ответственность пассажира;</w:t>
      </w:r>
    </w:p>
    <w:p w14:paraId="60FBDA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представления о знаниях и навыках, необходимых водителю;</w:t>
      </w:r>
    </w:p>
    <w:p w14:paraId="44FBBF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22112B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552778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56CDAE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63543F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2EF51EB4">
      <w:pPr>
        <w:spacing w:before="0" w:after="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 w14:paraId="0FD79D44">
      <w:pPr>
        <w:spacing w:before="0" w:after="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6. «Безопасность в общественных местах»:</w:t>
      </w:r>
    </w:p>
    <w:p w14:paraId="638CE2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общественные места и их классификация;</w:t>
      </w:r>
    </w:p>
    <w:p w14:paraId="45F7BB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04EEC4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396BB9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при риске возникновения или возникновении толпы, давки;</w:t>
      </w:r>
    </w:p>
    <w:p w14:paraId="497B7FD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78FB2D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при проявлении агрессии;</w:t>
      </w:r>
    </w:p>
    <w:p w14:paraId="1D1147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7237FC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33C2E8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в ситуации, если вы обнаружили потерявшегося человека;</w:t>
      </w:r>
    </w:p>
    <w:p w14:paraId="6963E0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73FCF9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14:paraId="0453B5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 w14:paraId="400FD9B9">
      <w:pPr>
        <w:spacing w:before="0" w:after="0"/>
        <w:ind w:left="120"/>
        <w:jc w:val="left"/>
      </w:pPr>
    </w:p>
    <w:p w14:paraId="17597DDD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7. «Безопасность в природной среде»:</w:t>
      </w:r>
    </w:p>
    <w:p w14:paraId="43ACAC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отдых на природе, источники опасности в природной среде;</w:t>
      </w:r>
    </w:p>
    <w:p w14:paraId="33E027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14:paraId="306753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правила безопасности в походе;</w:t>
      </w:r>
    </w:p>
    <w:p w14:paraId="3810D2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обеспечения безопасности в лыжном походе;</w:t>
      </w:r>
    </w:p>
    <w:p w14:paraId="61BB88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обеспечения безопасности в водном походе;</w:t>
      </w:r>
    </w:p>
    <w:p w14:paraId="5D7960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обеспечения безопасности в горном походе;</w:t>
      </w:r>
    </w:p>
    <w:p w14:paraId="4CE67C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ориентирование на местности;</w:t>
      </w:r>
    </w:p>
    <w:p w14:paraId="20BD65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карты, традиционные и современные средства навигации (компас, GPS);</w:t>
      </w:r>
    </w:p>
    <w:p w14:paraId="53CF87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порядок действий в случаях, когда человек потерялся в природной среде;</w:t>
      </w:r>
    </w:p>
    <w:p w14:paraId="315C46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источники опасности в автономных условия;</w:t>
      </w:r>
    </w:p>
    <w:p w14:paraId="627B1C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сооружение убежища, получение воды и питания;</w:t>
      </w:r>
    </w:p>
    <w:p w14:paraId="269B29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0728EA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чрезвычайные ситуации;</w:t>
      </w:r>
    </w:p>
    <w:p w14:paraId="3FE0C7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77D54E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пожары, возможности прогнозирования и предупреждения;</w:t>
      </w:r>
    </w:p>
    <w:p w14:paraId="4838A3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14:paraId="0EA415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75C8D0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0DC770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26DEAA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68A750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443564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5E878C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влияние деятельности человека на природную среду;</w:t>
      </w:r>
    </w:p>
    <w:p w14:paraId="44BC37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причины и источники загрязнения Мирового океана, рек, почвы, космоса;</w:t>
      </w:r>
    </w:p>
    <w:p w14:paraId="105851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37FD8A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экологическая грамотность и разумное природопользование.</w:t>
      </w:r>
    </w:p>
    <w:p w14:paraId="64C51C6A">
      <w:pPr>
        <w:spacing w:before="0" w:after="0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 w14:paraId="1199F04F">
      <w:pPr>
        <w:spacing w:before="0" w:after="0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 w14:paraId="74846BE9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8. «Основы медицинских знаний. Оказание первой помощи»</w:t>
      </w:r>
    </w:p>
    <w:p w14:paraId="2B8CC0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 w14:paraId="59BA6E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2E5E3C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14:paraId="61062F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представления об инфекционных заболеваниях;</w:t>
      </w:r>
    </w:p>
    <w:p w14:paraId="776A76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14:paraId="73F514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14:paraId="5FBA13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вакцинации, национальный календарь профилактических прививок;</w:t>
      </w:r>
    </w:p>
    <w:p w14:paraId="03F8A9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вакцинация по эпидемиологическим показаниям;</w:t>
      </w:r>
    </w:p>
    <w:p w14:paraId="188CDC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изобретения вакцины для человечества;</w:t>
      </w:r>
    </w:p>
    <w:p w14:paraId="13895C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14:paraId="4AFCA5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факторы риска возникновения сердечно-сосудистых заболеваний;</w:t>
      </w:r>
    </w:p>
    <w:p w14:paraId="0AC57C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факторы риска возникновения онкологических заболеваний;</w:t>
      </w:r>
    </w:p>
    <w:p w14:paraId="5705FA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факторы риска возникновения заболеваний дыхательной системы;</w:t>
      </w:r>
    </w:p>
    <w:p w14:paraId="66395C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факторы риска возникновения эндокринных заболеваний; </w:t>
      </w:r>
    </w:p>
    <w:p w14:paraId="4E14C3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меры профилактики неинфекционных заболеваний;</w:t>
      </w:r>
    </w:p>
    <w:p w14:paraId="032CB8C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диспансеризации в профилактике неинфекционных заболеваний;</w:t>
      </w:r>
    </w:p>
    <w:p w14:paraId="53A74E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5F6E04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психическое здоровье и психологическое благополучие;</w:t>
      </w:r>
    </w:p>
    <w:p w14:paraId="39E239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критерии психического здоровья и психологического благополучия;</w:t>
      </w:r>
    </w:p>
    <w:p w14:paraId="3FC484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14:paraId="16BA21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47C3E5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меры, направленные на сохранение и укрепление психического здоровья;</w:t>
      </w:r>
    </w:p>
    <w:p w14:paraId="4730DF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14:paraId="172827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состояния, при которых оказывается первая помощь;</w:t>
      </w:r>
    </w:p>
    <w:p w14:paraId="7D971B00">
      <w:pPr>
        <w:spacing w:before="0" w:after="0" w:line="264" w:lineRule="auto"/>
        <w:ind w:left="120"/>
        <w:jc w:val="both"/>
      </w:pPr>
    </w:p>
    <w:p w14:paraId="565BD3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мероприятия по оказанию первой помощи;</w:t>
      </w:r>
    </w:p>
    <w:p w14:paraId="628DC9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алгоритм первой помощи;</w:t>
      </w:r>
    </w:p>
    <w:p w14:paraId="745F2E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5BAD28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действия при прибытии скорой медицинской помощи.</w:t>
      </w:r>
    </w:p>
    <w:p w14:paraId="23A6316C">
      <w:pPr>
        <w:spacing w:before="0" w:after="0"/>
        <w:ind w:left="120"/>
        <w:jc w:val="left"/>
      </w:pPr>
    </w:p>
    <w:p w14:paraId="65BD2B25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9. «Безопасность в социуме»:</w:t>
      </w:r>
    </w:p>
    <w:p w14:paraId="02B9F9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определение понятия «общение»; </w:t>
      </w:r>
    </w:p>
    <w:p w14:paraId="7360B1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навыки конструктивного общения;</w:t>
      </w:r>
    </w:p>
    <w:p w14:paraId="5B4335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14:paraId="4F56E1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 w14:paraId="6E5873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общения в группе;</w:t>
      </w:r>
    </w:p>
    <w:p w14:paraId="507EED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14:paraId="3ED476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групповые нормы и ценности;</w:t>
      </w:r>
    </w:p>
    <w:p w14:paraId="1FCD40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коллектив как социальная группа;</w:t>
      </w:r>
    </w:p>
    <w:p w14:paraId="3C1E6A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психологические закономерности в группе;</w:t>
      </w:r>
    </w:p>
    <w:p w14:paraId="385511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«конфликт», стадии развития конфликта;</w:t>
      </w:r>
    </w:p>
    <w:p w14:paraId="2CC714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конфликты в межличностном общении, конфликты в малой группе; </w:t>
      </w:r>
    </w:p>
    <w:p w14:paraId="718DDD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факторы, способствующие и препятствующие эскалации конфликта;</w:t>
      </w:r>
    </w:p>
    <w:p w14:paraId="1BB82F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поведения в конфликте;</w:t>
      </w:r>
    </w:p>
    <w:p w14:paraId="42DDE6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деструктивное и агрессивное поведение;</w:t>
      </w:r>
    </w:p>
    <w:p w14:paraId="0ABBE0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конструктивное поведение в конфликте;</w:t>
      </w:r>
    </w:p>
    <w:p w14:paraId="3A5D914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роль регуляции эмоций при разрешении конфликта, способы саморегуляции;</w:t>
      </w:r>
    </w:p>
    <w:p w14:paraId="6029D3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разрешения конфликтных ситуаций;</w:t>
      </w:r>
    </w:p>
    <w:p w14:paraId="61BA36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14:paraId="4B9F83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ведение переговоров при разрешении конфликта; </w:t>
      </w:r>
    </w:p>
    <w:p w14:paraId="0B64F5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опасные проявления конфликтов (буллинг, насилие);</w:t>
      </w:r>
    </w:p>
    <w:p w14:paraId="63E83B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противодействия буллингу и проявлению насилия;</w:t>
      </w:r>
    </w:p>
    <w:p w14:paraId="7E5132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способы психологического воздействия; </w:t>
      </w:r>
    </w:p>
    <w:p w14:paraId="64A549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психологическое влияние в малой группе;</w:t>
      </w:r>
    </w:p>
    <w:p w14:paraId="542BD7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положительные и отрицательные стороны конформизма;</w:t>
      </w:r>
    </w:p>
    <w:p w14:paraId="3FB719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 w14:paraId="151753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убеждающая коммуникация;</w:t>
      </w:r>
    </w:p>
    <w:p w14:paraId="438AD6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манипуляция в общении, цели, технологии и способы противодействия;</w:t>
      </w:r>
    </w:p>
    <w:p w14:paraId="7D42A5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психологическое влияние на большие группы;</w:t>
      </w:r>
    </w:p>
    <w:p w14:paraId="7F7CE7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 w14:paraId="028DA4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деструктивные и псевдопсихологические технологии;</w:t>
      </w:r>
    </w:p>
    <w:p w14:paraId="610467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14:paraId="2D370282">
      <w:pPr>
        <w:spacing w:before="0" w:after="0"/>
        <w:ind w:left="120"/>
        <w:jc w:val="left"/>
      </w:pPr>
    </w:p>
    <w:p w14:paraId="619CD1F5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10. «Безопасность в информационном пространстве»:</w:t>
      </w:r>
    </w:p>
    <w:p w14:paraId="5E74C7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понятия «цифровая среда», «цифровой след»;</w:t>
      </w:r>
    </w:p>
    <w:p w14:paraId="43ACF7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влияние цифровой среды на жизнь человека;</w:t>
      </w:r>
    </w:p>
    <w:p w14:paraId="783B68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приватность, персональные данные;</w:t>
      </w:r>
    </w:p>
    <w:p w14:paraId="5D406F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«цифровая зависимость», её признаки и последствия;</w:t>
      </w:r>
    </w:p>
    <w:p w14:paraId="238B6E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опасности и риски цифровой среды, их источники;</w:t>
      </w:r>
    </w:p>
    <w:p w14:paraId="600816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в цифровой среде;</w:t>
      </w:r>
    </w:p>
    <w:p w14:paraId="386CFD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вредоносное программное обеспечение;</w:t>
      </w:r>
    </w:p>
    <w:p w14:paraId="148EAF2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вредоносного программного обеспечения, его цели, принципы работы;</w:t>
      </w:r>
    </w:p>
    <w:p w14:paraId="648E6B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защиты от вредоносного программного обеспечения;</w:t>
      </w:r>
    </w:p>
    <w:p w14:paraId="202EA9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кража персональных данных, паролей;</w:t>
      </w:r>
    </w:p>
    <w:p w14:paraId="2A202B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мошенничество, фишинг, правила защиты от мошенников;</w:t>
      </w:r>
    </w:p>
    <w:p w14:paraId="4DE2D5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использования устройств и программ;</w:t>
      </w:r>
    </w:p>
    <w:p w14:paraId="068E71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поведенческие опасности в цифровой среде и их причины;</w:t>
      </w:r>
    </w:p>
    <w:p w14:paraId="0FB2F4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опасные персоны, имитация близких социальных отношений;</w:t>
      </w:r>
    </w:p>
    <w:p w14:paraId="6CA2A9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 w14:paraId="0C44D3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травля в Интернете, методы защиты от травли;</w:t>
      </w:r>
    </w:p>
    <w:p w14:paraId="41ABAC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 w14:paraId="1AEDBE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механизмы вовлечения в деструктивные сообщества;</w:t>
      </w:r>
    </w:p>
    <w:p w14:paraId="365A2D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вербовка, манипуляция, «воронки вовлечения»; </w:t>
      </w:r>
    </w:p>
    <w:p w14:paraId="462D4D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радикализация деструктива;</w:t>
      </w:r>
    </w:p>
    <w:p w14:paraId="0B1369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профилактика и противодействие вовлечению в деструктивные сообщества;</w:t>
      </w:r>
    </w:p>
    <w:p w14:paraId="476433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коммуникации в цифровой среде;</w:t>
      </w:r>
    </w:p>
    <w:p w14:paraId="70DEC8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достоверность информации в цифровой среде;</w:t>
      </w:r>
    </w:p>
    <w:p w14:paraId="04A239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источники информации, проверка на достоверность; </w:t>
      </w:r>
    </w:p>
    <w:p w14:paraId="563309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«информационный пузырь», манипуляция сознанием, пропаганда;</w:t>
      </w:r>
    </w:p>
    <w:p w14:paraId="3E16A0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фальшивые аккаунты, вредные советчики, манипуляторы;</w:t>
      </w:r>
    </w:p>
    <w:p w14:paraId="3E638C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«фейк», цели и виды, распространение фейков;</w:t>
      </w:r>
    </w:p>
    <w:p w14:paraId="0807FF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и инструменты для распознавания фейковых текстов и изображений;</w:t>
      </w:r>
    </w:p>
    <w:p w14:paraId="69A5EC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понятие прав человека в цифровой среде, их защита; </w:t>
      </w:r>
    </w:p>
    <w:p w14:paraId="4C5C16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ответственность за действия в Интернете;</w:t>
      </w:r>
    </w:p>
    <w:p w14:paraId="469CFE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запрещённый контент;</w:t>
      </w:r>
    </w:p>
    <w:p w14:paraId="1EA5CB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защита прав в цифровом пространстве.</w:t>
      </w:r>
    </w:p>
    <w:p w14:paraId="26FF0373">
      <w:pPr>
        <w:spacing w:before="0" w:after="0"/>
        <w:ind w:left="120"/>
        <w:jc w:val="left"/>
      </w:pPr>
    </w:p>
    <w:p w14:paraId="41C109CE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11. «Основы противодействия экстремизму и терроризму»:</w:t>
      </w:r>
    </w:p>
    <w:p w14:paraId="6B0B87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экстремизм и терроризм как угроза устойчивого развития общества;</w:t>
      </w:r>
    </w:p>
    <w:p w14:paraId="7B4118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понятия «экстремизм» и «терроризм», их взаимосвязь;</w:t>
      </w:r>
    </w:p>
    <w:p w14:paraId="0FD84CA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варианты проявления экстремизма, возможные последствия;</w:t>
      </w:r>
    </w:p>
    <w:p w14:paraId="58B85A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14:paraId="1BE206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 w14:paraId="4A506D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14:paraId="277244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формы террористических актов;</w:t>
      </w:r>
    </w:p>
    <w:p w14:paraId="24F707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уровни террористической угрозы;</w:t>
      </w:r>
    </w:p>
    <w:p w14:paraId="4EBAE7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7F0A55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14:paraId="5600C0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государственной системы противодействия экстремизму и терроризму, е</w:t>
      </w:r>
      <w:r>
        <w:rPr>
          <w:rFonts w:ascii="Times New Roman" w:hAnsi="Times New Roman"/>
          <w:b w:val="0"/>
          <w:i w:val="0"/>
          <w:color w:val="000000"/>
          <w:sz w:val="28"/>
          <w:lang w:val="ru-RU"/>
        </w:rPr>
        <w:t>ё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цели, задачи, принципы;</w:t>
      </w:r>
    </w:p>
    <w:p w14:paraId="6143CB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4A8F94EF">
      <w:pPr>
        <w:spacing w:before="0" w:after="0"/>
        <w:ind w:left="120"/>
        <w:jc w:val="left"/>
      </w:pPr>
    </w:p>
    <w:p w14:paraId="008A0D1D">
      <w:pPr>
        <w:sectPr>
          <w:pgSz w:w="11906" w:h="16383"/>
          <w:pgMar w:top="930" w:right="952" w:bottom="1440" w:left="1179" w:header="720" w:footer="720" w:gutter="0"/>
          <w:cols w:space="720" w:num="1"/>
        </w:sectPr>
      </w:pPr>
      <w:bookmarkStart w:id="6" w:name="block-43074235"/>
    </w:p>
    <w:bookmarkEnd w:id="5"/>
    <w:bookmarkEnd w:id="6"/>
    <w:p w14:paraId="511395AE">
      <w:pPr>
        <w:spacing w:before="0" w:after="0"/>
        <w:ind w:left="120"/>
        <w:jc w:val="left"/>
      </w:pPr>
      <w:bookmarkStart w:id="7" w:name="block-43074236"/>
      <w:r>
        <w:rPr>
          <w:rFonts w:ascii="Times New Roman" w:hAnsi="Times New Roman"/>
          <w:b/>
          <w:i w:val="0"/>
          <w:color w:val="000000"/>
          <w:sz w:val="28"/>
        </w:rPr>
        <w:t>ПЛАНИРУЕМЫЕ ОБРАЗОВАТЕЛЬНЫЕ РЕЗУЛЬТАТЫ</w:t>
      </w:r>
    </w:p>
    <w:p w14:paraId="04CA268D">
      <w:pPr>
        <w:spacing w:before="0" w:after="0" w:line="120" w:lineRule="auto"/>
        <w:ind w:left="120"/>
        <w:jc w:val="both"/>
      </w:pPr>
    </w:p>
    <w:p w14:paraId="45109BAF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147D3F6F">
      <w:pPr>
        <w:spacing w:before="0" w:after="0" w:line="120" w:lineRule="auto"/>
        <w:ind w:left="120"/>
        <w:jc w:val="both"/>
      </w:pPr>
    </w:p>
    <w:p w14:paraId="5340EB99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50322843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72D6A27B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изучения ОБЗР включают:</w:t>
      </w:r>
    </w:p>
    <w:p w14:paraId="00DCDC63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Гражданское воспитание:</w:t>
      </w:r>
    </w:p>
    <w:p w14:paraId="5DFB2928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 w14:paraId="7337BCE9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14:paraId="243E4A1B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7D5E97D9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753C7F35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236D1A75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2F040529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6C72F89B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Патриотическое воспитание:</w:t>
      </w:r>
    </w:p>
    <w:p w14:paraId="500EEB03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648C280A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5B472F49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3F445A6C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Духовно-нравственное воспитание:</w:t>
      </w:r>
    </w:p>
    <w:p w14:paraId="5FB514D3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духовных ценностей российского народа и российского воинства;</w:t>
      </w:r>
    </w:p>
    <w:p w14:paraId="43B44436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4DEDC1C8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2A232180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1027B6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Эстетическое воспитание:</w:t>
      </w:r>
    </w:p>
    <w:p w14:paraId="312B4D87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14:paraId="5E655E14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2471C957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Ценности научного познания:</w:t>
      </w:r>
    </w:p>
    <w:p w14:paraId="63B91BAD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5734F632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2753D9AF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3987B87B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Физическое воспитание:</w:t>
      </w:r>
    </w:p>
    <w:p w14:paraId="0926B167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5414AB6A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14:paraId="4250929B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потребность в регулярном ведении здорового образа жизни;</w:t>
      </w:r>
    </w:p>
    <w:p w14:paraId="72B305CD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489B2C74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Трудовое воспитание:</w:t>
      </w:r>
    </w:p>
    <w:p w14:paraId="3019C155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122A7CDA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20C6C87E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68BB6DF0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138808B4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8) Экологическое воспитание:</w:t>
      </w:r>
    </w:p>
    <w:p w14:paraId="63A815B0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40D24D5E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116CAEDF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3855C518">
      <w:pPr>
        <w:spacing w:before="0" w:after="0" w:line="252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расширение представлений о деятельности экологической направленности.</w:t>
      </w:r>
    </w:p>
    <w:p w14:paraId="3F5EEF29">
      <w:pPr>
        <w:spacing w:before="0" w:after="0"/>
        <w:ind w:left="120"/>
        <w:jc w:val="both"/>
      </w:pPr>
    </w:p>
    <w:p w14:paraId="3C4C703F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4A0004F3">
      <w:pPr>
        <w:spacing w:before="0" w:after="0" w:line="96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69F3BD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5ABC6D8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 w14:paraId="090C69E9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 w14:paraId="2258575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37C3404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14474BC2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36AD336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6D09F582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34BFE007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творческое мышление при решении ситуационных задач.</w:t>
      </w:r>
    </w:p>
    <w:p w14:paraId="62A48FCD">
      <w:pPr>
        <w:spacing w:before="0" w:after="0"/>
        <w:ind w:firstLine="60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 w14:paraId="56DB00FC">
      <w:pPr>
        <w:spacing w:before="0" w:after="0"/>
        <w:ind w:firstLine="60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 w14:paraId="28EF5517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8BC0A7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1377EF2C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0D9B45C4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29C934F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4A1CA47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5044BAF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2A2FEB5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3A268E01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 w14:paraId="549C3EE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65883BC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0F3E034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14:paraId="537E6DA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14:paraId="39EDCEE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18FDFE6C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</w:t>
      </w:r>
    </w:p>
    <w:p w14:paraId="43F315EE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Общение:</w:t>
      </w:r>
    </w:p>
    <w:p w14:paraId="30CEE4B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1D4BB65E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648C7117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21881B5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14:paraId="244EBC75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 w14:paraId="33865114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 w14:paraId="660ACB4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44D8F6D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2A1E3B20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14:paraId="1529994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приобретённый опыт;</w:t>
      </w:r>
    </w:p>
    <w:p w14:paraId="1FFDED6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38A68194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Самоконтроль, принятие себя и других:</w:t>
      </w:r>
    </w:p>
    <w:p w14:paraId="134BFA9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09EFD75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165530F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14:paraId="54FF4F52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2CBAEE46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деятельность:</w:t>
      </w:r>
    </w:p>
    <w:p w14:paraId="68D22559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14:paraId="2915536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74BBAA6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5B812F7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332961FA"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79F44E2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2FCF4852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14:paraId="19EDA19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37EB7532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4848F845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351781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0438B4B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6225E60A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00DC3D0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36A02B8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5E6B01BD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0AFF70C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4319DB68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3B40CD1B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377F93F6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1FCBDC63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48A8699F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7579DA51"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793FD942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10 КЛАСС</w:t>
      </w:r>
    </w:p>
    <w:p w14:paraId="74F25FF3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14:paraId="72FBA5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14:paraId="0E0E0B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270524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1D3E73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14:paraId="251031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547112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7F118E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52FE38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14:paraId="67718C6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14:paraId="7F6EC9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6B30F14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14:paraId="7A6FA26C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2. «Основы военной подготовки»:</w:t>
      </w:r>
    </w:p>
    <w:p w14:paraId="13B6D2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строевые приёмы в движении без оружия;</w:t>
      </w:r>
    </w:p>
    <w:p w14:paraId="40B833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строевые приёмы в движении без оружия;</w:t>
      </w:r>
    </w:p>
    <w:p w14:paraId="6609D8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основах общевойскового боя;</w:t>
      </w:r>
    </w:p>
    <w:p w14:paraId="382DFD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 w14:paraId="7A2880A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походном, предбоевом и боевом порядке подразделений;</w:t>
      </w:r>
    </w:p>
    <w:p w14:paraId="0AB527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способы действий военнослужащего в бою;</w:t>
      </w:r>
    </w:p>
    <w:p w14:paraId="44F9C4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правила и меры безопасности при обращении с оружием; </w:t>
      </w:r>
    </w:p>
    <w:p w14:paraId="6054F9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081AAFF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14:paraId="07FA07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14:paraId="4A0056E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795471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14:paraId="74F709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14:paraId="03A7AE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 w14:paraId="2161EC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 способах боевого применения БПЛА; </w:t>
      </w:r>
    </w:p>
    <w:p w14:paraId="16AB0E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истории возникновения и развития связи;</w:t>
      </w:r>
    </w:p>
    <w:p w14:paraId="1DB4BA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14:paraId="447A6D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5016BA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14:paraId="1D7705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шанцевом инструменте;</w:t>
      </w:r>
    </w:p>
    <w:p w14:paraId="0E1F73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14:paraId="77EC97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14:paraId="21B9C7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14:paraId="6CCB6A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оказания первой помощи в бою;</w:t>
      </w:r>
    </w:p>
    <w:p w14:paraId="0A78A3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условные зоны оказания первой помощи в бою;</w:t>
      </w:r>
    </w:p>
    <w:p w14:paraId="68F451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приемы самопомощи в бою;</w:t>
      </w:r>
    </w:p>
    <w:p w14:paraId="6A16AE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представление о военно-учетных специальностях; </w:t>
      </w:r>
    </w:p>
    <w:p w14:paraId="685630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особенности прохождение военной службы по призыву и по контракту;</w:t>
      </w:r>
    </w:p>
    <w:p w14:paraId="6279DC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иметь представления о военно-учебных заведениях; </w:t>
      </w:r>
    </w:p>
    <w:p w14:paraId="0DC355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14:paraId="3B6CFDF1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14:paraId="74B708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61D79D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5E7274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общие принципы безопасного поведения, приводить примеры;</w:t>
      </w:r>
    </w:p>
    <w:p w14:paraId="0A2412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«виктимное поведение», «безопасное поведение»;</w:t>
      </w:r>
    </w:p>
    <w:p w14:paraId="023B99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14:paraId="67B107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14:paraId="62C6C2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 w14:paraId="2BBAC1F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 w14:paraId="44CB861F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4. «Безопасность в быту»:</w:t>
      </w:r>
    </w:p>
    <w:p w14:paraId="5BBB60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4EFF86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7D93FA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14:paraId="70D385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первой помощи при бытовых отравлениях;</w:t>
      </w:r>
    </w:p>
    <w:p w14:paraId="04B65A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оценивать риски получения бытовых травм;</w:t>
      </w:r>
    </w:p>
    <w:p w14:paraId="0FCC56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взаимосвязь поведения и риска получить травму;</w:t>
      </w:r>
    </w:p>
    <w:p w14:paraId="01570A6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2D74A69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 w14:paraId="370140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поведения при угрозе и возникновении пожара;</w:t>
      </w:r>
    </w:p>
    <w:p w14:paraId="0E94B6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14:paraId="039F2A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2C6811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14:paraId="242F2E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14:paraId="61B214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поведения при возникновении аварии на коммунальной системе;</w:t>
      </w:r>
    </w:p>
    <w:p w14:paraId="05A783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взаимодействия с коммунальными службами.</w:t>
      </w:r>
    </w:p>
    <w:p w14:paraId="7CC59780">
      <w:pPr>
        <w:spacing w:before="0" w:after="0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 w14:paraId="4EFE7298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5. «Безопасность на транспорте»:</w:t>
      </w:r>
    </w:p>
    <w:p w14:paraId="5F32BE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дорожного движения;</w:t>
      </w:r>
    </w:p>
    <w:p w14:paraId="46F746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3646C5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14:paraId="45E890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598856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14:paraId="2E1F56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знаниях и навыках, необходимых водителю;</w:t>
      </w:r>
    </w:p>
    <w:p w14:paraId="601D47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14:paraId="39BB3F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оказания первой помощи, навыки пользования огнетушителем;</w:t>
      </w:r>
    </w:p>
    <w:p w14:paraId="09D8B8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14:paraId="2E55F3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14:paraId="58D4F0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14:paraId="78D544F3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6. «Безопасность в общественных местах»:</w:t>
      </w:r>
    </w:p>
    <w:p w14:paraId="5D8811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14:paraId="7FF334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 w14:paraId="5416C9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оценки рисков возникновения толпы, давки;</w:t>
      </w:r>
    </w:p>
    <w:p w14:paraId="36FCF5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1ACF1F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14:paraId="48F609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безопасного поведения при проявлении агрессии;</w:t>
      </w:r>
    </w:p>
    <w:p w14:paraId="152B590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14:paraId="16945D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потеряться в общественном месте;</w:t>
      </w:r>
    </w:p>
    <w:p w14:paraId="539AC0B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порядок действий в случаях, когда потерялся человек;</w:t>
      </w:r>
    </w:p>
    <w:p w14:paraId="521AA8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пожарной безопасности в общественных местах;</w:t>
      </w:r>
    </w:p>
    <w:p w14:paraId="4B19240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14:paraId="2069C3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14:paraId="26BED3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774CBCC2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11 КЛАСС</w:t>
      </w:r>
    </w:p>
    <w:p w14:paraId="2F44C1E9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7 «Безопасность в природной среде»:</w:t>
      </w:r>
    </w:p>
    <w:p w14:paraId="239E39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и классифицировать источники опасности в природной среде;</w:t>
      </w:r>
    </w:p>
    <w:p w14:paraId="614BC4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39139B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1354F3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 w14:paraId="57231A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порядке действий, если человек потерялся в природной среде;</w:t>
      </w:r>
    </w:p>
    <w:p w14:paraId="530D86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2BD61D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161B46A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7DCC30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природные чрезвычайные ситуации;</w:t>
      </w:r>
    </w:p>
    <w:p w14:paraId="15F0A5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40C850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6246F1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указывать причины и признаки возникновения природных пожаров;</w:t>
      </w:r>
    </w:p>
    <w:p w14:paraId="43364D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14:paraId="16E52BC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14:paraId="00D57C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286AE3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3707B5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792C19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29B21FD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619279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1A3A13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640EF53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72D28A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1BDB54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165A87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0BCFD8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3A123D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5976B9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 w14:paraId="2DAF4A42">
      <w:pPr>
        <w:spacing w:before="0" w:after="0" w:line="264" w:lineRule="auto"/>
        <w:ind w:firstLine="60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экологической грамотности и разумного природопользования.</w:t>
      </w:r>
    </w:p>
    <w:p w14:paraId="1A11CB46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8. «Основы медицинских знаний. Оказание первой помощи»:</w:t>
      </w:r>
    </w:p>
    <w:p w14:paraId="15DF83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5FF775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609039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69DBD0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3C3DF0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соблюдения мер личной профилактики;</w:t>
      </w:r>
    </w:p>
    <w:p w14:paraId="7D05609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 w14:paraId="12EAA4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1FAB51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понятия «вакцинация по эпидемиологическим показаниям»;</w:t>
      </w:r>
    </w:p>
    <w:p w14:paraId="2615E7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521A31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12879C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76E424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14:paraId="17BF1D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вызова скорой медицинской помощи;</w:t>
      </w:r>
    </w:p>
    <w:p w14:paraId="7E702AD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14:paraId="2881C08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3EDC3E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451119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 w14:paraId="1B41B2A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14:paraId="28C6934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5B50B4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60E843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1266DC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понятия «инклюзивное обучение»;</w:t>
      </w:r>
    </w:p>
    <w:p w14:paraId="0AEA3E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навыки, позволяющие минимизировать влияние хронического стресса;</w:t>
      </w:r>
    </w:p>
    <w:p w14:paraId="2A5BE4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14:paraId="651FF1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правовые основы оказания первой помощи в Российской Федерации;</w:t>
      </w:r>
    </w:p>
    <w:p w14:paraId="294FF44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14:paraId="33A3D9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14:paraId="640BC6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применения алгоритма первой помощи;</w:t>
      </w:r>
    </w:p>
    <w:p w14:paraId="4BB782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533569C1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9. «Безопасность в социуме»:</w:t>
      </w:r>
    </w:p>
    <w:p w14:paraId="180B09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3CCADA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конструктивного общения;</w:t>
      </w:r>
    </w:p>
    <w:p w14:paraId="64F1B8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 w14:paraId="1039C9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взаимодействие в группе;</w:t>
      </w:r>
    </w:p>
    <w:p w14:paraId="6AEF4F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43C684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понятия «конфликт»;</w:t>
      </w:r>
    </w:p>
    <w:p w14:paraId="1D7DB0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стадии развития конфликта, приводить примеры;</w:t>
      </w:r>
    </w:p>
    <w:p w14:paraId="31884F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14:paraId="1B5D375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конструктивного разрешения конфликта;</w:t>
      </w:r>
    </w:p>
    <w:p w14:paraId="4A5B3E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условия привлечения третьей стороны для разрешения конфликта;</w:t>
      </w:r>
    </w:p>
    <w:p w14:paraId="0DB712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способах пресечения опасных проявлений конфликтов;</w:t>
      </w:r>
    </w:p>
    <w:p w14:paraId="59070D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способы противодействия буллингу, проявлениям насилия;</w:t>
      </w:r>
    </w:p>
    <w:p w14:paraId="57882D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способы психологического воздействия;</w:t>
      </w:r>
    </w:p>
    <w:p w14:paraId="425EF1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убеждающей коммуникации;</w:t>
      </w:r>
    </w:p>
    <w:p w14:paraId="3E1F14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смысл понятия «манипуляция»; </w:t>
      </w:r>
    </w:p>
    <w:p w14:paraId="754C5C1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 w14:paraId="6DA856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представления о способах противодействия манипуляции;</w:t>
      </w:r>
    </w:p>
    <w:p w14:paraId="68FE64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7293D3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 w14:paraId="175D1187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10. «Безопасность в информационном пространстве»:</w:t>
      </w:r>
    </w:p>
    <w:p w14:paraId="47DA4A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цифровую среду, её влияние на жизнь человека;</w:t>
      </w:r>
    </w:p>
    <w:p w14:paraId="337C93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 w14:paraId="0AF459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7BC0CF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14:paraId="710E49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14:paraId="0017FE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18FDD0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безопасного использования устройств и программ;</w:t>
      </w:r>
    </w:p>
    <w:p w14:paraId="263F98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14:paraId="225CAA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1D4E97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навыки безопасной коммуникации в цифровой среде;</w:t>
      </w:r>
    </w:p>
    <w:p w14:paraId="45B1D8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 w14:paraId="66631E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2F57E8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34BA74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55516A41"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№ 11. «Основы противодействия экстремизму и терроризму»:</w:t>
      </w:r>
    </w:p>
    <w:p w14:paraId="7068B8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2147DF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0918F7A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4D4054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методах и видах террористической деятельности;</w:t>
      </w:r>
    </w:p>
    <w:p w14:paraId="4A3B577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14:paraId="4846D6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2ECA11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0D2E73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6AE055F6">
      <w:pPr>
        <w:sectPr>
          <w:pgSz w:w="11906" w:h="16383"/>
          <w:cols w:space="720" w:num="1"/>
        </w:sectPr>
      </w:pPr>
      <w:bookmarkStart w:id="8" w:name="block-43074236"/>
    </w:p>
    <w:bookmarkEnd w:id="7"/>
    <w:bookmarkEnd w:id="8"/>
    <w:p w14:paraId="23EA2160">
      <w:pPr>
        <w:spacing w:before="0" w:after="0"/>
        <w:ind w:left="120"/>
        <w:jc w:val="left"/>
      </w:pPr>
      <w:bookmarkStart w:id="9" w:name="block-43074237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3D61EE2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549"/>
        <w:gridCol w:w="1393"/>
        <w:gridCol w:w="1524"/>
        <w:gridCol w:w="1599"/>
        <w:gridCol w:w="2883"/>
      </w:tblGrid>
      <w:tr w14:paraId="35F551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CC41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E6B2EDB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2BEF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85835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26F0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4FF9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87A4A4">
            <w:pPr>
              <w:spacing w:before="0" w:after="0"/>
              <w:ind w:left="135"/>
              <w:jc w:val="left"/>
            </w:pPr>
          </w:p>
        </w:tc>
      </w:tr>
      <w:tr w14:paraId="6CC4E4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B950145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6073987">
            <w:pPr>
              <w:jc w:val="left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3AB43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B30627E"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85D2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8D939D7"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A357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456864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935153F">
            <w:pPr>
              <w:jc w:val="left"/>
            </w:pPr>
          </w:p>
        </w:tc>
      </w:tr>
      <w:tr w14:paraId="482BD6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6443D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35CA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99909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3BD42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995E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91BCB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F3DF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D3377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6D63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74B34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1123A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7109D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BEC62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5E0C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06CDF8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AF7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D24D9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943A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B8F39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A0C4E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C917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92662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9BC9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3EB08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E6F22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CC73D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AFA63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075B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04302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676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4F16E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83129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E7BF0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FC59E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7294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16CB3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497F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C1C5E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FE839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87EF9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40841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"https://m.edsoo.ru/8332b07b"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https://m.edsoo.ru/8332b07b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B60F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3893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27D3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B34BC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16C58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466D06E">
            <w:pPr>
              <w:jc w:val="left"/>
            </w:pPr>
          </w:p>
        </w:tc>
      </w:tr>
    </w:tbl>
    <w:p w14:paraId="6781DDDC">
      <w:pPr>
        <w:sectPr>
          <w:pgSz w:w="16383" w:h="11906" w:orient="landscape"/>
          <w:cols w:space="720" w:num="1"/>
        </w:sectPr>
      </w:pPr>
    </w:p>
    <w:p w14:paraId="3E5B4075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4437"/>
        <w:gridCol w:w="1428"/>
        <w:gridCol w:w="1543"/>
        <w:gridCol w:w="1616"/>
        <w:gridCol w:w="2834"/>
      </w:tblGrid>
      <w:tr w14:paraId="132246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DBE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B607A3D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EDED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4CB476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188A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8578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230F245">
            <w:pPr>
              <w:spacing w:before="0" w:after="0"/>
              <w:ind w:left="135"/>
              <w:jc w:val="left"/>
            </w:pPr>
          </w:p>
        </w:tc>
      </w:tr>
      <w:tr w14:paraId="6C50ED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8D0D44F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A4BDAC">
            <w:pPr>
              <w:jc w:val="left"/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0E56F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97DC0DE"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4B8D9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B5EA63E"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A16A2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81FE96C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89E201B">
            <w:pPr>
              <w:jc w:val="left"/>
            </w:pPr>
          </w:p>
        </w:tc>
      </w:tr>
      <w:tr w14:paraId="0BE572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8A48D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1F9D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0ACA4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D3508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8445C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05B48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https://m.edsoo.ru/2d60fb5a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CAB5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B0E5C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84A1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738FB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92533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C6AC2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65DD2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https://m.edsoo.ru/2d60fb5a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932E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40A8D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AD9C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8936C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80040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6B48B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F9C3A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https://m.edsoo.ru/2d60fb5a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7AE7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1D27A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E069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8ECA6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5A4BD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240EA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84BE6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https://m.edsoo.ru/2d60fb5a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2865D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77380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5AF8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5CFB7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E5C4A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549DD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1C4ED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"https://m.edsoo.ru/2d60fb5a"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https://m.edsoo.ru/2d60fb5a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7D80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CCAB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57AB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5B1E0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B5312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9CF2090">
            <w:pPr>
              <w:jc w:val="left"/>
            </w:pPr>
          </w:p>
        </w:tc>
      </w:tr>
    </w:tbl>
    <w:p w14:paraId="619DE92E">
      <w:pPr>
        <w:sectPr>
          <w:pgSz w:w="16383" w:h="11906" w:orient="landscape"/>
          <w:cols w:space="720" w:num="1"/>
        </w:sectPr>
      </w:pPr>
      <w:bookmarkStart w:id="10" w:name="block-43074237"/>
    </w:p>
    <w:bookmarkEnd w:id="9"/>
    <w:bookmarkEnd w:id="10"/>
    <w:p w14:paraId="4F3D4230">
      <w:pPr>
        <w:spacing w:before="0" w:after="0"/>
        <w:ind w:left="120"/>
        <w:jc w:val="left"/>
      </w:pPr>
      <w:bookmarkStart w:id="11" w:name="block-43074240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047A0E07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211"/>
        <w:gridCol w:w="1174"/>
        <w:gridCol w:w="1335"/>
        <w:gridCol w:w="1415"/>
        <w:gridCol w:w="1008"/>
        <w:gridCol w:w="2883"/>
      </w:tblGrid>
      <w:tr w14:paraId="6F916D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C5D5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1B59508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71A8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2256E67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33E7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0BB0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69009F6E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EC5D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99CFDE">
            <w:pPr>
              <w:spacing w:before="0" w:after="0"/>
              <w:ind w:left="135"/>
              <w:jc w:val="left"/>
            </w:pPr>
          </w:p>
        </w:tc>
      </w:tr>
      <w:tr w14:paraId="26AA25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83DA29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38BDC46">
            <w:pPr>
              <w:jc w:val="left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8121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D9C6957"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E1FA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8023AC4"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9879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45C450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65FFA9E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0987468">
            <w:pPr>
              <w:jc w:val="left"/>
            </w:pPr>
          </w:p>
        </w:tc>
      </w:tr>
      <w:tr w14:paraId="4916CE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2536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2AD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4E14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1481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5444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64DAF8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B990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"https://m.edsoo.ru/eae0fff3"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https://m.edsoo.ru/eae0fff3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30E4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64A2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C716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8CA0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C5EA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31FD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7447F6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57E81F">
            <w:pPr>
              <w:spacing w:before="0" w:after="0"/>
              <w:ind w:left="135"/>
              <w:jc w:val="left"/>
            </w:pPr>
          </w:p>
        </w:tc>
      </w:tr>
      <w:tr w14:paraId="091E5B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A487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5CF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9250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77DC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2069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190F36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04B9D1">
            <w:pPr>
              <w:spacing w:before="0" w:after="0"/>
              <w:ind w:left="135"/>
              <w:jc w:val="left"/>
            </w:pPr>
          </w:p>
        </w:tc>
      </w:tr>
      <w:tr w14:paraId="16FA88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75C3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8246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6507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C7D8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BF7C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FACF68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E8892D">
            <w:pPr>
              <w:spacing w:before="0" w:after="0"/>
              <w:ind w:left="135"/>
              <w:jc w:val="left"/>
            </w:pPr>
          </w:p>
        </w:tc>
      </w:tr>
      <w:tr w14:paraId="696CEA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1802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EB94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90FA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8AC3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07A4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A9B61E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A7C0F7">
            <w:pPr>
              <w:spacing w:before="0" w:after="0"/>
              <w:ind w:left="135"/>
              <w:jc w:val="left"/>
            </w:pPr>
          </w:p>
        </w:tc>
      </w:tr>
      <w:tr w14:paraId="200EF5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6A16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94A2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5F56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2F14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F28C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F9D1E1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F11AC6">
            <w:pPr>
              <w:spacing w:before="0" w:after="0"/>
              <w:ind w:left="135"/>
              <w:jc w:val="left"/>
            </w:pPr>
          </w:p>
        </w:tc>
      </w:tr>
      <w:tr w14:paraId="6B6DE6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82A7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A7E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705A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D22B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4152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743949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30BFA1">
            <w:pPr>
              <w:spacing w:before="0" w:after="0"/>
              <w:ind w:left="135"/>
              <w:jc w:val="left"/>
            </w:pPr>
          </w:p>
        </w:tc>
      </w:tr>
      <w:tr w14:paraId="21CC5A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BE76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64C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7661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6A31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F4B3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447373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D3109E">
            <w:pPr>
              <w:spacing w:before="0" w:after="0"/>
              <w:ind w:left="135"/>
              <w:jc w:val="left"/>
            </w:pPr>
          </w:p>
        </w:tc>
      </w:tr>
      <w:tr w14:paraId="785A39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BAE1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BFBE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CD80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2C79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9471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ED6508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A2BA12">
            <w:pPr>
              <w:spacing w:before="0" w:after="0"/>
              <w:ind w:left="135"/>
              <w:jc w:val="left"/>
            </w:pPr>
          </w:p>
        </w:tc>
      </w:tr>
      <w:tr w14:paraId="68E210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7441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492D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235C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4532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0D79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C202EF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FFEAF5">
            <w:pPr>
              <w:spacing w:before="0" w:after="0"/>
              <w:ind w:left="135"/>
              <w:jc w:val="left"/>
            </w:pPr>
          </w:p>
        </w:tc>
      </w:tr>
      <w:tr w14:paraId="530383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9953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AFD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E507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993D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B76F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1288C5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1385E8">
            <w:pPr>
              <w:spacing w:before="0" w:after="0"/>
              <w:ind w:left="135"/>
              <w:jc w:val="left"/>
            </w:pPr>
          </w:p>
        </w:tc>
      </w:tr>
      <w:tr w14:paraId="6C574C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8810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1A0A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3F5A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ED9B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E507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0FE4EA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AD8CB4">
            <w:pPr>
              <w:spacing w:before="0" w:after="0"/>
              <w:ind w:left="135"/>
              <w:jc w:val="left"/>
            </w:pPr>
          </w:p>
        </w:tc>
      </w:tr>
      <w:tr w14:paraId="387FAC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C75B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1D3F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F691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F920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798E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818C27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05D734">
            <w:pPr>
              <w:spacing w:before="0" w:after="0"/>
              <w:ind w:left="135"/>
              <w:jc w:val="left"/>
            </w:pPr>
          </w:p>
        </w:tc>
      </w:tr>
      <w:tr w14:paraId="7FCA5C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321B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0BC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0278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F703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F336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E0F3E3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47EDD0">
            <w:pPr>
              <w:spacing w:before="0" w:after="0"/>
              <w:ind w:left="135"/>
              <w:jc w:val="left"/>
            </w:pPr>
          </w:p>
        </w:tc>
      </w:tr>
      <w:tr w14:paraId="14BCDD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B545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B135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1092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2CA0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7422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44576C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494794">
            <w:pPr>
              <w:spacing w:before="0" w:after="0"/>
              <w:ind w:left="135"/>
              <w:jc w:val="left"/>
            </w:pPr>
          </w:p>
        </w:tc>
      </w:tr>
      <w:tr w14:paraId="3A6BBF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17B9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E65C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16C6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F0E8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CF53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45EAEE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4B678C">
            <w:pPr>
              <w:spacing w:before="0" w:after="0"/>
              <w:ind w:left="135"/>
              <w:jc w:val="left"/>
            </w:pPr>
          </w:p>
        </w:tc>
      </w:tr>
      <w:tr w14:paraId="0F7A97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3A1C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0E7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BB97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3610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AE91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7B90A4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B6AD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"https://m.edsoo.ru/3488963"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https://m.edsoo.ru/3488963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0C13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3446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38F8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6E0F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9924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C4E4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CF76A7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D1FD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"https://m.edsoo.ru/ca989222"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https://m.edsoo.ru/ca989222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A348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CDE1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80E6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567C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6098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E221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06C586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0149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"https://m.edsoo.ru/ee497bff"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https://m.edsoo.ru/ee497bff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C892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B036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A62F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0338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50DD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6F4E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FA3D37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7AAC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"https://m.edsoo.ru/1146f112"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https://m.edsoo.ru/1146f112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334D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7D17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6D7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99A2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A220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2806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DDACF9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4FD8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"https://m.edsoo.ru/1146f112"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https://m.edsoo.ru/1146f112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DD64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3C30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D17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83B7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358E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BEF3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84E506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6D6B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"https://m.edsoo.ru/1146f112"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https://m.edsoo.ru/1146f112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4D994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E76D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CB36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C41C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FF22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60E0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EF9435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B185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"https://m.edsoo.ru/63b34161"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https://m.edsoo.ru/63b34161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2A2F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140A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D4DE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38F9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65FC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C993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BF1E29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E040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"https://m.edsoo.ru/63b34161"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https://m.edsoo.ru/63b34161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6E1F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33F2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F454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F931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F658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910B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85A747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E346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"https://m.edsoo.ru/3eb0db0c"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https://m.edsoo.ru/3eb0db0c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1CEE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0E62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1314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19E9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DA74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92D9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9DAB3C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D16D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"https://m.edsoo.ru/3eb0db0c"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https://m.edsoo.ru/3eb0db0c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0AB5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56DB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8806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CFED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3A6B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BADF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566DA9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C59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"https://m.edsoo.ru/ec659795"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https://m.edsoo.ru/ec659795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6CDE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BD82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A63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3CEB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7D35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67B3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062D2A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DE29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"https://m.edsoo.ru/b4cebedd"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https://m.edsoo.ru/b4cebedd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F090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848E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8A08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00B3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C2E1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4A86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35B786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935A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"https://m.edsoo.ru/b4cebedd"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https://m.edsoo.ru/b4cebedd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AA9F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EC6D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A99A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6832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49EB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309C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7EFBC0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2FA2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"https://m.edsoo.ru/a196276c"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https://m.edsoo.ru/a196276c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E532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3E60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3AB5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E366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8A24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6C98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E7F1DB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9E35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"https://m.edsoo.ru/a196276c"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https://m.edsoo.ru/a196276c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53D1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B6FF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8EA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B7BA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3E8D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BC46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22841F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ACBD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"https://m.edsoo.ru/a2e1b5d5"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https://m.edsoo.ru/a2e1b5d5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EFC1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A612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3A0A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71FB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EAC9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F48E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F8AF22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C557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"https://m.edsoo.ru/b12d5cd5"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https://m.edsoo.ru/b12d5cd5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C1AF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860D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401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EB40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6455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010A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60BEF8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2398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Бибилиотека ЦОК </w:t>
            </w:r>
            <w:r>
              <w:fldChar w:fldCharType="begin"/>
            </w:r>
            <w:r>
              <w:instrText xml:space="preserve"> HYPERLINK "https://m.edsoo.ru/b12d5cd5"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https://m.edsoo.ru/b12d5cd5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4156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AD3B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13804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E360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4252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DEF973">
            <w:pPr>
              <w:jc w:val="left"/>
            </w:pPr>
          </w:p>
        </w:tc>
      </w:tr>
    </w:tbl>
    <w:p w14:paraId="2D038F70">
      <w:pPr>
        <w:sectPr>
          <w:pgSz w:w="16383" w:h="11906" w:orient="landscape"/>
          <w:cols w:space="720" w:num="1"/>
        </w:sectPr>
      </w:pPr>
    </w:p>
    <w:p w14:paraId="6739F31B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4172"/>
        <w:gridCol w:w="1121"/>
        <w:gridCol w:w="1264"/>
        <w:gridCol w:w="1340"/>
        <w:gridCol w:w="953"/>
        <w:gridCol w:w="3213"/>
      </w:tblGrid>
      <w:tr w14:paraId="124CE3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F0AE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D18414A"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AB28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63254A3C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D003F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3BA6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080305C8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2DA4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12145C">
            <w:pPr>
              <w:spacing w:before="0" w:after="0"/>
              <w:ind w:left="135"/>
              <w:jc w:val="left"/>
            </w:pPr>
          </w:p>
        </w:tc>
      </w:tr>
      <w:tr w14:paraId="0BA9BF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4BF014E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B59B3E2">
            <w:pPr>
              <w:jc w:val="left"/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F4DC7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282DF6E">
            <w:pPr>
              <w:spacing w:before="0" w:after="0"/>
              <w:ind w:left="135"/>
              <w:jc w:val="left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9F65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A1EFB6F">
            <w:pPr>
              <w:spacing w:before="0" w:after="0"/>
              <w:ind w:left="135"/>
              <w:jc w:val="left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A1E14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924E85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AC08C76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CE3A9A1">
            <w:pPr>
              <w:jc w:val="left"/>
            </w:pPr>
          </w:p>
        </w:tc>
      </w:tr>
      <w:tr w14:paraId="44786A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409DC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869E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B5865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CD59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05BE2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C173AC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E387D4F">
            <w:pPr>
              <w:spacing w:before="0" w:after="0"/>
              <w:ind w:left="135"/>
              <w:jc w:val="left"/>
            </w:pPr>
          </w:p>
        </w:tc>
      </w:tr>
      <w:tr w14:paraId="0CAFE2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9742E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BFAD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14888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C62A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35CA8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A281F68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BC211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[[Библиотека ЦОК</w:t>
            </w:r>
          </w:p>
        </w:tc>
      </w:tr>
      <w:tr w14:paraId="3043AC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40912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AF3C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8DE45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E147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18AAF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1B2040D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236BF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[[Библиотека ЦОК </w:t>
            </w:r>
            <w:r>
              <w:fldChar w:fldCharType="begin"/>
            </w:r>
            <w:r>
              <w:instrText xml:space="preserve"> HYPERLINK "https://m.edsoo.ru/4dd59356"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https://m.edsoo.ru/4dd59356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6DAA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BE557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206B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6CD21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39C4F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6AF8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14EB40D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85C0D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"https://m.edsoo.ru/d331f5d5"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https://m.edsoo.ru/d331f5d5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2C8A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FDA20E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CF17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FAE4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F333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C8621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C4D0719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6280D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"https://m.edsoo.ru/552ec0cd"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https://m.edsoo.ru/552ec0cd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9F408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5455A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9D16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3E1E3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47CE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DCE41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47EF5D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37D9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"https://m.edsoo.ru/12845814"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https://m.edsoo.ru/12845814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B0B7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C2E0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6475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6C549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336F1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7B187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71190AC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686D4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"https://m.edsoo.ru/6beae69f"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https://m.edsoo.ru/6beae69f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7B9B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26918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B239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2A3C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2987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8FC75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CEE3471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2D97D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"https://m.edsoo.ru/cf0d6e0f"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https://m.edsoo.ru/cf0d6e0f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6472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C9741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5550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3296F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8EF5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D59CD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773D12F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585EA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"https://m.edsoo.ru/a38c6e17"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https://m.edsoo.ru/a38c6e17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B510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05B3D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DC2B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F2726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13EE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19047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F53BFBF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6886B82">
            <w:pPr>
              <w:spacing w:before="0" w:after="0"/>
              <w:ind w:left="135"/>
              <w:jc w:val="left"/>
            </w:pPr>
          </w:p>
        </w:tc>
      </w:tr>
      <w:tr w14:paraId="3E490C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4A5A7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3F17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FAC27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97D5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49E5C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5960945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97CBBF8">
            <w:pPr>
              <w:spacing w:before="0" w:after="0"/>
              <w:ind w:left="135"/>
              <w:jc w:val="left"/>
            </w:pPr>
          </w:p>
        </w:tc>
      </w:tr>
      <w:tr w14:paraId="533A46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C743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64FC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D717A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21266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A7AD4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C429A8E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4C4D5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"https://m.edsoo.ru/d4ee0176"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https://m.edsoo.ru/d4ee0176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0B96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DE6B7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F39A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A72DB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71AD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83773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C29CB12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62DED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"https://m.edsoo.ru/e58b334d"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https://m.edsoo.ru/e58b334d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140F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8D70A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43DA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6AC47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F489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636EA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5F76A4F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B213A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"https://m.edsoo.ru/e58b334d"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https://m.edsoo.ru/e58b334d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A3CA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FE09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57B5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6F0CE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1998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FD9EF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9BCDF8C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C1A95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"https://m.edsoo.ru/b20971f2"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https://m.edsoo.ru/b20971f2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3135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C1110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F67D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79E06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A84E4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77DB2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05D706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409A0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"https://m.edsoo.ru/c66f9d2e"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https://m.edsoo.ru/c66f9d2e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872C0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3DAE1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6A77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EA9A6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ADC0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3BF20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CFA9D16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CB1F7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"https://m.edsoo.ru/c66f9d2e"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https://m.edsoo.ru/c66f9d2e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BB98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6A69D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28A5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183B3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FABD8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A2A1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866DA8B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F16D8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"https://m.edsoo.ru/738187f6"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https://m.edsoo.ru/738187f6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2ECB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C4449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923D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5993F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588D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8CBD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4821760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EB6A4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"https://m.edsoo.ru/738187f6"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https://m.edsoo.ru/738187f6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03640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C0D62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40D4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9953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642C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12ACD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4409A61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7C355E5">
            <w:pPr>
              <w:spacing w:before="0" w:after="0"/>
              <w:ind w:left="135"/>
              <w:jc w:val="left"/>
            </w:pPr>
          </w:p>
        </w:tc>
      </w:tr>
      <w:tr w14:paraId="387911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DE05B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6103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F9BDF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DBEE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2B99B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6093415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E7E0FDA">
            <w:pPr>
              <w:spacing w:before="0" w:after="0"/>
              <w:ind w:left="135"/>
              <w:jc w:val="left"/>
            </w:pPr>
          </w:p>
        </w:tc>
      </w:tr>
      <w:tr w14:paraId="32C54F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5C1D2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13E0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8606E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460D4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A9950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A2BE0AC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BD1BE9">
            <w:pPr>
              <w:spacing w:before="0" w:after="0"/>
              <w:ind w:left="135"/>
              <w:jc w:val="left"/>
            </w:pPr>
            <w:r>
              <w:fldChar w:fldCharType="begin"/>
            </w:r>
            <w:r>
              <w:instrText xml:space="preserve"> HYPERLINK "https://m.edsoo.ru/d526ac07%5D%5D"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https://m.edsoo.ru/d526ac07]]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FCB8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5190B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E37C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6A4A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BB0CD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0C5BE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7D2331E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4576FE">
            <w:pPr>
              <w:spacing w:before="0" w:after="0"/>
              <w:ind w:left="135"/>
              <w:jc w:val="left"/>
            </w:pPr>
          </w:p>
        </w:tc>
      </w:tr>
      <w:tr w14:paraId="731B1C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EA4FA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6089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640BC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CDC17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BF1E7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9DEDBEF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A23FDC4">
            <w:pPr>
              <w:spacing w:before="0" w:after="0"/>
              <w:ind w:left="135"/>
              <w:jc w:val="left"/>
            </w:pPr>
          </w:p>
        </w:tc>
      </w:tr>
      <w:tr w14:paraId="45CE00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E3ECF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1499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E4D6F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3723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F2D9E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2710A39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5310EDC">
            <w:pPr>
              <w:spacing w:before="0" w:after="0"/>
              <w:ind w:left="135"/>
              <w:jc w:val="left"/>
            </w:pPr>
          </w:p>
        </w:tc>
      </w:tr>
      <w:tr w14:paraId="1AB3DD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784BE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5498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DFCA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9BA65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3B882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7D528A8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B3563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"https://m.edsoo.ru/3906b95b"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https://m.edsoo.ru/3906b95b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6241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EE7FD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2E90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9F07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E4AC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4CC71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2AFD96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FA4A3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"https://m.edsoo.ru/3906b95b"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https://m.edsoo.ru/3906b95b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7FBF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69A58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3366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2CE45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38D8D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7F0C5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51FFDA6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492AA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"https://m.edsoo.ru/39a257c1"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https://m.edsoo.ru/39a257c1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BE12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F005E0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E421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3317E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BD55D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A8AAD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F904E3B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DB882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"https://m.edsoo.ru/98341000000"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https://m.edsoo.ru/98341000000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8309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877BF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6550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B3402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EB51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8DD8E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AF0AB3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C67AF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"https://m.edsoo.ru/98341000000"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https://m.edsoo.ru/98341000000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CD44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2F1CF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4853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73D96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D501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85B10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A8423D0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13F6D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"https://m.edsoo.ru/fbc7d6cc"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https://m.edsoo.ru/fbc7d6cc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C376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67AD4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129A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CE25F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0910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88EC8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9F38FD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F5825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"https://m.edsoo.ru/fbc7d6cc"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https://m.edsoo.ru/fbc7d6cc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A82C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10979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CEC1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BA25B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19C7E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DA2BB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D87BF33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74C6C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"https://m.edsoo.ru/1e56ec00"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https://m.edsoo.ru/1e56ec00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8ED5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BD295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2328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FBD75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48E2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B598C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559D511"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6389B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"https://m.edsoo.ru/1e56ec00"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https://m.edsoo.ru/1e56ec00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8116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7F70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77D8CA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8DEDE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4C282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5C48EF">
            <w:pPr>
              <w:jc w:val="left"/>
            </w:pPr>
          </w:p>
        </w:tc>
      </w:tr>
    </w:tbl>
    <w:p w14:paraId="35D6EEEA">
      <w:pPr>
        <w:sectPr>
          <w:pgSz w:w="16383" w:h="11906" w:orient="landscape"/>
          <w:cols w:space="720" w:num="1"/>
        </w:sectPr>
      </w:pPr>
      <w:bookmarkStart w:id="12" w:name="block-43074240"/>
    </w:p>
    <w:bookmarkEnd w:id="11"/>
    <w:bookmarkEnd w:id="12"/>
    <w:p w14:paraId="787A381B">
      <w:pPr>
        <w:spacing w:before="0" w:after="0"/>
        <w:ind w:left="120"/>
        <w:jc w:val="left"/>
      </w:pPr>
      <w:bookmarkStart w:id="13" w:name="block-43074239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320A5F1F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59EFD414">
      <w:pPr>
        <w:spacing w:before="0" w:after="0" w:line="480" w:lineRule="auto"/>
        <w:ind w:left="120"/>
        <w:jc w:val="left"/>
      </w:pPr>
      <w:bookmarkStart w:id="14" w:name="1cf67330-67df-428f-9a99-0efe5a0fdace"/>
      <w:r>
        <w:rPr>
          <w:rFonts w:ascii="Times New Roman" w:hAnsi="Times New Roman"/>
          <w:b w:val="0"/>
          <w:i w:val="0"/>
          <w:color w:val="000000"/>
          <w:sz w:val="28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4"/>
      <w:r>
        <w:rPr>
          <w:sz w:val="28"/>
        </w:rPr>
        <w:br w:type="textWrapping"/>
      </w:r>
      <w:bookmarkStart w:id="15" w:name="1cf67330-67df-428f-9a99-0efe5a0fdace"/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5"/>
    </w:p>
    <w:p w14:paraId="6F531D31">
      <w:pPr>
        <w:spacing w:before="0" w:after="0" w:line="480" w:lineRule="auto"/>
        <w:ind w:left="120"/>
        <w:jc w:val="left"/>
      </w:pPr>
    </w:p>
    <w:p w14:paraId="3E9117C6">
      <w:pPr>
        <w:spacing w:before="0" w:after="0"/>
        <w:ind w:left="120"/>
        <w:jc w:val="left"/>
      </w:pPr>
    </w:p>
    <w:p w14:paraId="4C430C48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2364CC70">
      <w:pPr>
        <w:spacing w:before="0" w:after="0" w:line="288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https://uchitel.club/fgos/fgos-obzh. </w:t>
      </w:r>
    </w:p>
    <w:p w14:paraId="713A590A">
      <w:pPr>
        <w:spacing w:before="0" w:after="0"/>
        <w:ind w:left="120"/>
        <w:jc w:val="left"/>
      </w:pPr>
    </w:p>
    <w:p w14:paraId="2A63EFB9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317A4C6A">
      <w:pPr>
        <w:spacing w:before="0" w:after="0" w:line="480" w:lineRule="auto"/>
        <w:ind w:left="120"/>
        <w:jc w:val="left"/>
      </w:pPr>
    </w:p>
    <w:bookmarkEnd w:id="13"/>
    <w:p w14:paraId="15D10AD8">
      <w:bookmarkStart w:id="16" w:name="_GoBack"/>
      <w:bookmarkEnd w:id="16"/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6C61770E"/>
    <w:rsid w:val="7E2B13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48</Pages>
  <TotalTime>11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2024-09-13T10:37:58Z</dcterms:created>
  <dc:creator>Татьяна</dc:creator>
  <cp:lastModifiedBy>Татьяна</cp:lastModifiedBy>
  <dcterms:modified xsi:type="dcterms:W3CDTF">2024-09-13T10:49:52Z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6B5F30A86C7E4C15B15F93C3548B8278_12</vt:lpwstr>
  </property>
</Properties>
</file>