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8E" w:rsidRPr="009465F4" w:rsidRDefault="00266B40">
      <w:pPr>
        <w:spacing w:after="0" w:line="408" w:lineRule="auto"/>
        <w:ind w:left="120"/>
        <w:jc w:val="center"/>
        <w:rPr>
          <w:lang w:val="ru-RU"/>
        </w:rPr>
      </w:pPr>
      <w:bookmarkStart w:id="0" w:name="block-18366586"/>
      <w:r w:rsidRPr="009465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1F8E" w:rsidRPr="009465F4" w:rsidRDefault="00266B40" w:rsidP="009465F4">
      <w:pPr>
        <w:spacing w:after="0" w:line="408" w:lineRule="auto"/>
        <w:ind w:left="120"/>
        <w:jc w:val="center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E1F8E" w:rsidRPr="00D31756" w:rsidRDefault="00266B40">
      <w:pPr>
        <w:spacing w:after="0" w:line="408" w:lineRule="auto"/>
        <w:ind w:left="120"/>
        <w:jc w:val="center"/>
        <w:rPr>
          <w:lang w:val="ru-RU"/>
        </w:rPr>
      </w:pPr>
      <w:r w:rsidRPr="00D31756">
        <w:rPr>
          <w:rFonts w:ascii="Times New Roman" w:hAnsi="Times New Roman"/>
          <w:b/>
          <w:color w:val="000000"/>
          <w:sz w:val="28"/>
          <w:lang w:val="ru-RU"/>
        </w:rPr>
        <w:t>МАОУ «СОШ № 15»</w:t>
      </w:r>
    </w:p>
    <w:p w:rsidR="004E1F8E" w:rsidRPr="00D31756" w:rsidRDefault="004E1F8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465F4" w:rsidRPr="00D31756" w:rsidTr="002751E5">
        <w:tc>
          <w:tcPr>
            <w:tcW w:w="3114" w:type="dxa"/>
          </w:tcPr>
          <w:p w:rsidR="009465F4" w:rsidRPr="0040209D" w:rsidRDefault="009465F4" w:rsidP="002751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465F4" w:rsidRPr="008944ED" w:rsidRDefault="009465F4" w:rsidP="002751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  <w:p w:rsidR="009465F4" w:rsidRDefault="009465F4" w:rsidP="002751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«27»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317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65F4" w:rsidRPr="0040209D" w:rsidRDefault="009465F4" w:rsidP="002751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9465F4" w:rsidRPr="0040209D" w:rsidRDefault="009465F4" w:rsidP="002751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465F4" w:rsidRPr="008944ED" w:rsidRDefault="009465F4" w:rsidP="002751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9465F4" w:rsidRDefault="009465F4" w:rsidP="002751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«27»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317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65F4" w:rsidRPr="0040209D" w:rsidRDefault="009465F4" w:rsidP="002751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65F4" w:rsidRDefault="009465F4" w:rsidP="002751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65F4" w:rsidRDefault="009465F4" w:rsidP="002751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9465F4" w:rsidRDefault="009465F4" w:rsidP="002751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«27»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317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65F4" w:rsidRDefault="009465F4" w:rsidP="002751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465F4" w:rsidRPr="0040209D" w:rsidRDefault="009465F4" w:rsidP="002751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4E1F8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31756" w:rsidTr="000D4161">
        <w:tc>
          <w:tcPr>
            <w:tcW w:w="3114" w:type="dxa"/>
          </w:tcPr>
          <w:p w:rsidR="00C53FFE" w:rsidRPr="0040209D" w:rsidRDefault="00D3175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317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317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266B40">
      <w:pPr>
        <w:spacing w:after="0" w:line="408" w:lineRule="auto"/>
        <w:ind w:left="120"/>
        <w:jc w:val="center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1F8E" w:rsidRPr="009465F4" w:rsidRDefault="00266B40">
      <w:pPr>
        <w:spacing w:after="0" w:line="408" w:lineRule="auto"/>
        <w:ind w:left="120"/>
        <w:jc w:val="center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9465F4">
        <w:rPr>
          <w:rFonts w:ascii="Times New Roman" w:hAnsi="Times New Roman"/>
          <w:color w:val="000000"/>
          <w:sz w:val="28"/>
          <w:lang w:val="ru-RU"/>
        </w:rPr>
        <w:t xml:space="preserve"> 2461502)</w:t>
      </w:r>
    </w:p>
    <w:p w:rsidR="004E1F8E" w:rsidRPr="009465F4" w:rsidRDefault="004E1F8E">
      <w:pPr>
        <w:spacing w:after="0"/>
        <w:ind w:left="120"/>
        <w:jc w:val="center"/>
        <w:rPr>
          <w:lang w:val="ru-RU"/>
        </w:rPr>
      </w:pPr>
    </w:p>
    <w:p w:rsidR="004E1F8E" w:rsidRPr="009465F4" w:rsidRDefault="00266B40">
      <w:pPr>
        <w:spacing w:after="0" w:line="408" w:lineRule="auto"/>
        <w:ind w:left="120"/>
        <w:jc w:val="center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учебный предмет «Музыка»</w:t>
      </w:r>
    </w:p>
    <w:p w:rsidR="004E1F8E" w:rsidRPr="009465F4" w:rsidRDefault="00266B40">
      <w:pPr>
        <w:spacing w:after="0" w:line="408" w:lineRule="auto"/>
        <w:ind w:left="120"/>
        <w:jc w:val="center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для учащихся 1 – 4 классов</w:t>
      </w:r>
    </w:p>
    <w:p w:rsidR="004E1F8E" w:rsidRPr="009465F4" w:rsidRDefault="004E1F8E">
      <w:pPr>
        <w:spacing w:after="0"/>
        <w:ind w:left="120"/>
        <w:jc w:val="center"/>
        <w:rPr>
          <w:lang w:val="ru-RU"/>
        </w:rPr>
      </w:pPr>
    </w:p>
    <w:p w:rsidR="004E1F8E" w:rsidRPr="009465F4" w:rsidRDefault="004E1F8E">
      <w:pPr>
        <w:spacing w:after="0"/>
        <w:ind w:left="120"/>
        <w:jc w:val="center"/>
        <w:rPr>
          <w:lang w:val="ru-RU"/>
        </w:rPr>
      </w:pPr>
    </w:p>
    <w:p w:rsidR="004E1F8E" w:rsidRPr="009465F4" w:rsidRDefault="004E1F8E">
      <w:pPr>
        <w:spacing w:after="0"/>
        <w:ind w:left="120"/>
        <w:jc w:val="center"/>
        <w:rPr>
          <w:lang w:val="ru-RU"/>
        </w:rPr>
      </w:pPr>
    </w:p>
    <w:p w:rsidR="004E1F8E" w:rsidRPr="009465F4" w:rsidRDefault="004E1F8E">
      <w:pPr>
        <w:spacing w:after="0"/>
        <w:ind w:left="120"/>
        <w:jc w:val="center"/>
        <w:rPr>
          <w:lang w:val="ru-RU"/>
        </w:rPr>
      </w:pPr>
    </w:p>
    <w:p w:rsidR="004E1F8E" w:rsidRPr="009465F4" w:rsidRDefault="004E1F8E">
      <w:pPr>
        <w:spacing w:after="0"/>
        <w:ind w:left="120"/>
        <w:jc w:val="center"/>
        <w:rPr>
          <w:lang w:val="ru-RU"/>
        </w:rPr>
      </w:pPr>
    </w:p>
    <w:p w:rsidR="004E1F8E" w:rsidRPr="009465F4" w:rsidRDefault="004E1F8E">
      <w:pPr>
        <w:spacing w:after="0"/>
        <w:ind w:left="120"/>
        <w:jc w:val="center"/>
        <w:rPr>
          <w:lang w:val="ru-RU"/>
        </w:rPr>
      </w:pPr>
    </w:p>
    <w:p w:rsidR="004E1F8E" w:rsidRPr="009465F4" w:rsidRDefault="004E1F8E">
      <w:pPr>
        <w:spacing w:after="0"/>
        <w:ind w:left="120"/>
        <w:jc w:val="center"/>
        <w:rPr>
          <w:lang w:val="ru-RU"/>
        </w:rPr>
      </w:pPr>
    </w:p>
    <w:p w:rsidR="004E1F8E" w:rsidRPr="009465F4" w:rsidRDefault="004E1F8E">
      <w:pPr>
        <w:spacing w:after="0"/>
        <w:ind w:left="120"/>
        <w:jc w:val="center"/>
        <w:rPr>
          <w:lang w:val="ru-RU"/>
        </w:rPr>
      </w:pPr>
    </w:p>
    <w:p w:rsidR="004E1F8E" w:rsidRPr="009465F4" w:rsidRDefault="004E1F8E">
      <w:pPr>
        <w:spacing w:after="0"/>
        <w:ind w:left="120"/>
        <w:jc w:val="center"/>
        <w:rPr>
          <w:lang w:val="ru-RU"/>
        </w:rPr>
      </w:pPr>
    </w:p>
    <w:p w:rsidR="004E1F8E" w:rsidRPr="009465F4" w:rsidRDefault="004E1F8E">
      <w:pPr>
        <w:spacing w:after="0"/>
        <w:ind w:left="120"/>
        <w:jc w:val="center"/>
        <w:rPr>
          <w:lang w:val="ru-RU"/>
        </w:rPr>
      </w:pPr>
    </w:p>
    <w:p w:rsidR="004E1F8E" w:rsidRPr="009465F4" w:rsidRDefault="004E1F8E">
      <w:pPr>
        <w:spacing w:after="0"/>
        <w:ind w:left="120"/>
        <w:jc w:val="center"/>
        <w:rPr>
          <w:lang w:val="ru-RU"/>
        </w:rPr>
      </w:pPr>
    </w:p>
    <w:p w:rsidR="004E1F8E" w:rsidRPr="009465F4" w:rsidRDefault="004E1F8E">
      <w:pPr>
        <w:spacing w:after="0"/>
        <w:ind w:left="120"/>
        <w:jc w:val="center"/>
        <w:rPr>
          <w:lang w:val="ru-RU"/>
        </w:rPr>
      </w:pPr>
    </w:p>
    <w:p w:rsidR="004E1F8E" w:rsidRPr="009465F4" w:rsidRDefault="009465F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Губахинский муниципальный округ</w:t>
      </w:r>
      <w:r w:rsidR="00266B40" w:rsidRPr="009465F4">
        <w:rPr>
          <w:rFonts w:ascii="Times New Roman" w:hAnsi="Times New Roman"/>
          <w:color w:val="000000"/>
          <w:sz w:val="28"/>
          <w:lang w:val="ru-RU"/>
        </w:rPr>
        <w:t xml:space="preserve"> год</w:t>
      </w:r>
      <w:r w:rsidR="00266B40"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bc60fee5-3ea2-4a72-978d-d6513b1fb57a"/>
      <w:r w:rsidR="00266B40" w:rsidRPr="009465F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D31756">
        <w:rPr>
          <w:rFonts w:ascii="Times New Roman" w:hAnsi="Times New Roman"/>
          <w:b/>
          <w:color w:val="000000"/>
          <w:sz w:val="28"/>
          <w:lang w:val="ru-RU"/>
        </w:rPr>
        <w:t>5-2026</w:t>
      </w: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4E1F8E">
      <w:pPr>
        <w:rPr>
          <w:lang w:val="ru-RU"/>
        </w:rPr>
        <w:sectPr w:rsidR="004E1F8E" w:rsidRPr="009465F4">
          <w:pgSz w:w="11906" w:h="16383"/>
          <w:pgMar w:top="1134" w:right="850" w:bottom="1134" w:left="1701" w:header="720" w:footer="720" w:gutter="0"/>
          <w:cols w:space="720"/>
        </w:sectPr>
      </w:pP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bookmarkStart w:id="3" w:name="block-18366587"/>
      <w:bookmarkEnd w:id="0"/>
      <w:r w:rsidRPr="009465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1F8E" w:rsidRPr="009465F4" w:rsidRDefault="004E1F8E">
      <w:pPr>
        <w:spacing w:after="0" w:line="264" w:lineRule="auto"/>
        <w:ind w:left="120"/>
        <w:jc w:val="both"/>
        <w:rPr>
          <w:lang w:val="ru-RU"/>
        </w:rPr>
      </w:pP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465F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465F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465F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465F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465F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465F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E1F8E" w:rsidRPr="009465F4" w:rsidRDefault="004E1F8E">
      <w:pPr>
        <w:rPr>
          <w:lang w:val="ru-RU"/>
        </w:rPr>
        <w:sectPr w:rsidR="004E1F8E" w:rsidRPr="009465F4">
          <w:pgSz w:w="11906" w:h="16383"/>
          <w:pgMar w:top="1134" w:right="850" w:bottom="1134" w:left="1701" w:header="720" w:footer="720" w:gutter="0"/>
          <w:cols w:space="720"/>
        </w:sectPr>
      </w:pP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bookmarkStart w:id="4" w:name="block-18366588"/>
      <w:bookmarkEnd w:id="3"/>
      <w:r w:rsidRPr="009465F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E1F8E" w:rsidRPr="009465F4" w:rsidRDefault="004E1F8E">
      <w:pPr>
        <w:spacing w:after="0" w:line="264" w:lineRule="auto"/>
        <w:ind w:left="120"/>
        <w:jc w:val="both"/>
        <w:rPr>
          <w:lang w:val="ru-RU"/>
        </w:rPr>
      </w:pP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266B40">
      <w:pPr>
        <w:spacing w:after="0"/>
        <w:ind w:left="120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266B40">
      <w:pPr>
        <w:spacing w:after="0"/>
        <w:ind w:left="120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465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465F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65F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266B40">
      <w:pPr>
        <w:spacing w:after="0"/>
        <w:ind w:left="120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266B40">
      <w:pPr>
        <w:spacing w:after="0"/>
        <w:ind w:left="120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266B40">
      <w:pPr>
        <w:spacing w:after="0"/>
        <w:ind w:left="120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465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266B40">
      <w:pPr>
        <w:spacing w:after="0"/>
        <w:ind w:left="120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266B40">
      <w:pPr>
        <w:spacing w:after="0"/>
        <w:ind w:left="120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465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465F4">
        <w:rPr>
          <w:rFonts w:ascii="Times New Roman" w:hAnsi="Times New Roman"/>
          <w:color w:val="000000"/>
          <w:sz w:val="28"/>
          <w:lang w:val="ru-RU"/>
        </w:rPr>
        <w:t>).</w:t>
      </w: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266B40">
      <w:pPr>
        <w:spacing w:after="0"/>
        <w:ind w:left="120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»;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E1F8E" w:rsidRPr="009465F4" w:rsidRDefault="004E1F8E">
      <w:pPr>
        <w:rPr>
          <w:lang w:val="ru-RU"/>
        </w:rPr>
        <w:sectPr w:rsidR="004E1F8E" w:rsidRPr="009465F4">
          <w:pgSz w:w="11906" w:h="16383"/>
          <w:pgMar w:top="1134" w:right="850" w:bottom="1134" w:left="1701" w:header="720" w:footer="720" w:gutter="0"/>
          <w:cols w:space="720"/>
        </w:sectPr>
      </w:pP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bookmarkStart w:id="5" w:name="block-18366589"/>
      <w:bookmarkEnd w:id="4"/>
      <w:r w:rsidRPr="009465F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4E1F8E" w:rsidRPr="009465F4" w:rsidRDefault="004E1F8E">
      <w:pPr>
        <w:spacing w:after="0" w:line="264" w:lineRule="auto"/>
        <w:ind w:left="120"/>
        <w:jc w:val="both"/>
        <w:rPr>
          <w:lang w:val="ru-RU"/>
        </w:rPr>
      </w:pP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1F8E" w:rsidRPr="009465F4" w:rsidRDefault="004E1F8E">
      <w:pPr>
        <w:spacing w:after="0" w:line="264" w:lineRule="auto"/>
        <w:ind w:left="120"/>
        <w:jc w:val="both"/>
        <w:rPr>
          <w:lang w:val="ru-RU"/>
        </w:rPr>
      </w:pP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E1F8E" w:rsidRPr="009465F4" w:rsidRDefault="004E1F8E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4E1F8E" w:rsidRPr="009465F4" w:rsidRDefault="004E1F8E">
      <w:pPr>
        <w:spacing w:after="0" w:line="264" w:lineRule="auto"/>
        <w:ind w:left="120"/>
        <w:jc w:val="both"/>
        <w:rPr>
          <w:lang w:val="ru-RU"/>
        </w:rPr>
      </w:pP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1F8E" w:rsidRPr="009465F4" w:rsidRDefault="004E1F8E">
      <w:pPr>
        <w:spacing w:after="0" w:line="264" w:lineRule="auto"/>
        <w:ind w:left="120"/>
        <w:jc w:val="both"/>
        <w:rPr>
          <w:lang w:val="ru-RU"/>
        </w:rPr>
      </w:pP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465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465F4">
        <w:rPr>
          <w:rFonts w:ascii="Times New Roman" w:hAnsi="Times New Roman"/>
          <w:color w:val="000000"/>
          <w:sz w:val="28"/>
          <w:lang w:val="ru-RU"/>
        </w:rPr>
        <w:t>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E1F8E" w:rsidRPr="009465F4" w:rsidRDefault="004E1F8E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4E1F8E" w:rsidRPr="009465F4" w:rsidRDefault="004E1F8E">
      <w:pPr>
        <w:spacing w:after="0" w:line="264" w:lineRule="auto"/>
        <w:ind w:left="120"/>
        <w:jc w:val="both"/>
        <w:rPr>
          <w:lang w:val="ru-RU"/>
        </w:rPr>
      </w:pP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1F8E" w:rsidRPr="009465F4" w:rsidRDefault="004E1F8E">
      <w:pPr>
        <w:spacing w:after="0" w:line="264" w:lineRule="auto"/>
        <w:ind w:left="120"/>
        <w:jc w:val="both"/>
        <w:rPr>
          <w:lang w:val="ru-RU"/>
        </w:rPr>
      </w:pP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E1F8E" w:rsidRPr="009465F4" w:rsidRDefault="004E1F8E">
      <w:pPr>
        <w:spacing w:after="0" w:line="264" w:lineRule="auto"/>
        <w:ind w:left="120"/>
        <w:jc w:val="both"/>
        <w:rPr>
          <w:lang w:val="ru-RU"/>
        </w:rPr>
      </w:pPr>
    </w:p>
    <w:p w:rsidR="004E1F8E" w:rsidRPr="009465F4" w:rsidRDefault="00266B40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9465F4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9465F4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9465F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9465F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9465F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9465F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9465F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9465F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9465F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9465F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4E1F8E" w:rsidRPr="009465F4" w:rsidRDefault="00266B40">
      <w:pPr>
        <w:spacing w:after="0" w:line="264" w:lineRule="auto"/>
        <w:ind w:firstLine="600"/>
        <w:jc w:val="both"/>
        <w:rPr>
          <w:lang w:val="ru-RU"/>
        </w:rPr>
      </w:pPr>
      <w:r w:rsidRPr="009465F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4E1F8E" w:rsidRPr="009465F4" w:rsidRDefault="004E1F8E">
      <w:pPr>
        <w:rPr>
          <w:lang w:val="ru-RU"/>
        </w:rPr>
        <w:sectPr w:rsidR="004E1F8E" w:rsidRPr="009465F4">
          <w:pgSz w:w="11906" w:h="16383"/>
          <w:pgMar w:top="1134" w:right="850" w:bottom="1134" w:left="1701" w:header="720" w:footer="720" w:gutter="0"/>
          <w:cols w:space="720"/>
        </w:sectPr>
      </w:pPr>
    </w:p>
    <w:p w:rsidR="004E1F8E" w:rsidRDefault="00266B40">
      <w:pPr>
        <w:spacing w:after="0"/>
        <w:ind w:left="120"/>
      </w:pPr>
      <w:bookmarkStart w:id="8" w:name="block-18366590"/>
      <w:bookmarkEnd w:id="5"/>
      <w:r w:rsidRPr="009465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1F8E" w:rsidRDefault="00266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4429"/>
        <w:gridCol w:w="2935"/>
        <w:gridCol w:w="4796"/>
      </w:tblGrid>
      <w:tr w:rsidR="004E1F8E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 w:rsidRPr="00D3175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 w:rsidRPr="00D3175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</w:tbl>
    <w:p w:rsidR="004E1F8E" w:rsidRDefault="004E1F8E">
      <w:pPr>
        <w:sectPr w:rsidR="004E1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F8E" w:rsidRDefault="00266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4E1F8E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 w:rsidRPr="00D3175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 w:rsidRPr="00D3175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</w:tbl>
    <w:p w:rsidR="004E1F8E" w:rsidRDefault="004E1F8E">
      <w:pPr>
        <w:sectPr w:rsidR="004E1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F8E" w:rsidRDefault="00266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4E1F8E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 w:rsidRPr="00D3175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 w:rsidRPr="00D3175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</w:tbl>
    <w:p w:rsidR="004E1F8E" w:rsidRDefault="004E1F8E">
      <w:pPr>
        <w:sectPr w:rsidR="004E1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F8E" w:rsidRDefault="00266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4E1F8E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 w:rsidRPr="00D3175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 w:rsidRPr="00D3175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5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</w:tbl>
    <w:p w:rsidR="004E1F8E" w:rsidRDefault="004E1F8E">
      <w:pPr>
        <w:sectPr w:rsidR="004E1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F8E" w:rsidRDefault="004E1F8E">
      <w:pPr>
        <w:sectPr w:rsidR="004E1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F8E" w:rsidRDefault="00266B40">
      <w:pPr>
        <w:spacing w:after="0"/>
        <w:ind w:left="120"/>
      </w:pPr>
      <w:bookmarkStart w:id="9" w:name="block-18366591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E1F8E" w:rsidRDefault="00266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E1F8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</w:tbl>
    <w:p w:rsidR="004E1F8E" w:rsidRDefault="004E1F8E">
      <w:pPr>
        <w:sectPr w:rsidR="004E1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F8E" w:rsidRDefault="00266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E1F8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</w:tbl>
    <w:p w:rsidR="004E1F8E" w:rsidRDefault="004E1F8E">
      <w:pPr>
        <w:sectPr w:rsidR="004E1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F8E" w:rsidRDefault="00266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E1F8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</w:tr>
      <w:tr w:rsidR="004E1F8E" w:rsidRPr="00D317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</w:tbl>
    <w:p w:rsidR="004E1F8E" w:rsidRDefault="004E1F8E">
      <w:pPr>
        <w:sectPr w:rsidR="004E1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F8E" w:rsidRDefault="00266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E1F8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1F8E" w:rsidRDefault="004E1F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F8E" w:rsidRDefault="004E1F8E"/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4E1F8E" w:rsidRPr="00D317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4E1F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F8E" w:rsidRDefault="004E1F8E">
            <w:pPr>
              <w:spacing w:after="0"/>
              <w:ind w:left="135"/>
            </w:pPr>
          </w:p>
        </w:tc>
      </w:tr>
      <w:tr w:rsidR="004E1F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F8E" w:rsidRPr="009465F4" w:rsidRDefault="00266B40">
            <w:pPr>
              <w:spacing w:after="0"/>
              <w:ind w:left="135"/>
              <w:rPr>
                <w:lang w:val="ru-RU"/>
              </w:rPr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E1F8E" w:rsidRDefault="00266B40">
            <w:pPr>
              <w:spacing w:after="0"/>
              <w:ind w:left="135"/>
              <w:jc w:val="center"/>
            </w:pPr>
            <w:r w:rsidRPr="0094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F8E" w:rsidRDefault="004E1F8E"/>
        </w:tc>
      </w:tr>
    </w:tbl>
    <w:p w:rsidR="004E1F8E" w:rsidRDefault="004E1F8E">
      <w:pPr>
        <w:sectPr w:rsidR="004E1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F8E" w:rsidRDefault="004E1F8E">
      <w:pPr>
        <w:sectPr w:rsidR="004E1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F8E" w:rsidRDefault="00266B40">
      <w:pPr>
        <w:spacing w:after="0"/>
        <w:ind w:left="120"/>
      </w:pPr>
      <w:bookmarkStart w:id="10" w:name="block-18366592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E1F8E" w:rsidRDefault="00266B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1F8E" w:rsidRPr="009465F4" w:rsidRDefault="00266B40">
      <w:pPr>
        <w:spacing w:after="0" w:line="480" w:lineRule="auto"/>
        <w:ind w:left="120"/>
        <w:rPr>
          <w:lang w:val="ru-RU"/>
        </w:rPr>
      </w:pPr>
      <w:proofErr w:type="gramStart"/>
      <w:r w:rsidRPr="009465F4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9465F4">
        <w:rPr>
          <w:sz w:val="28"/>
          <w:lang w:val="ru-RU"/>
        </w:rPr>
        <w:br/>
      </w:r>
      <w:r w:rsidRPr="009465F4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9465F4">
        <w:rPr>
          <w:sz w:val="28"/>
          <w:lang w:val="ru-RU"/>
        </w:rPr>
        <w:br/>
      </w:r>
      <w:r w:rsidRPr="009465F4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9465F4">
        <w:rPr>
          <w:sz w:val="28"/>
          <w:lang w:val="ru-RU"/>
        </w:rPr>
        <w:br/>
      </w:r>
      <w:bookmarkStart w:id="11" w:name="0d4d2a67-5837-4252-b43a-95aa3f3876a6"/>
      <w:r w:rsidRPr="009465F4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9465F4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1"/>
    </w:p>
    <w:p w:rsidR="004E1F8E" w:rsidRPr="009465F4" w:rsidRDefault="004E1F8E">
      <w:pPr>
        <w:spacing w:after="0" w:line="480" w:lineRule="auto"/>
        <w:ind w:left="120"/>
        <w:rPr>
          <w:lang w:val="ru-RU"/>
        </w:rPr>
      </w:pP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266B40">
      <w:pPr>
        <w:spacing w:after="0" w:line="480" w:lineRule="auto"/>
        <w:ind w:left="120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E1F8E" w:rsidRPr="009465F4" w:rsidRDefault="004E1F8E">
      <w:pPr>
        <w:spacing w:after="0" w:line="480" w:lineRule="auto"/>
        <w:ind w:left="120"/>
        <w:rPr>
          <w:lang w:val="ru-RU"/>
        </w:rPr>
      </w:pPr>
    </w:p>
    <w:p w:rsidR="004E1F8E" w:rsidRPr="009465F4" w:rsidRDefault="004E1F8E">
      <w:pPr>
        <w:spacing w:after="0"/>
        <w:ind w:left="120"/>
        <w:rPr>
          <w:lang w:val="ru-RU"/>
        </w:rPr>
      </w:pPr>
    </w:p>
    <w:p w:rsidR="004E1F8E" w:rsidRPr="009465F4" w:rsidRDefault="00266B40">
      <w:pPr>
        <w:spacing w:after="0" w:line="480" w:lineRule="auto"/>
        <w:ind w:left="120"/>
        <w:rPr>
          <w:lang w:val="ru-RU"/>
        </w:rPr>
      </w:pPr>
      <w:r w:rsidRPr="009465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1F8E" w:rsidRDefault="00266B40">
      <w:pPr>
        <w:spacing w:after="0" w:line="480" w:lineRule="auto"/>
        <w:ind w:left="120"/>
      </w:pPr>
      <w:bookmarkStart w:id="12" w:name="b3e9be70-5c6b-42b4-b0b4-30ca1a14a2b3"/>
      <w:r>
        <w:rPr>
          <w:rFonts w:ascii="Times New Roman" w:hAnsi="Times New Roman"/>
          <w:color w:val="000000"/>
          <w:sz w:val="28"/>
        </w:rPr>
        <w:t>Материалы библиотеки ЦОК</w:t>
      </w:r>
      <w:bookmarkEnd w:id="12"/>
    </w:p>
    <w:p w:rsidR="004E1F8E" w:rsidRDefault="004E1F8E">
      <w:pPr>
        <w:sectPr w:rsidR="004E1F8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66B40" w:rsidRDefault="00266B40"/>
    <w:sectPr w:rsidR="00266B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E1F8E"/>
    <w:rsid w:val="00266B40"/>
    <w:rsid w:val="004E1F8E"/>
    <w:rsid w:val="009465F4"/>
    <w:rsid w:val="00D3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16754</Words>
  <Characters>95503</Characters>
  <Application>Microsoft Office Word</Application>
  <DocSecurity>0</DocSecurity>
  <Lines>795</Lines>
  <Paragraphs>224</Paragraphs>
  <ScaleCrop>false</ScaleCrop>
  <Company/>
  <LinksUpToDate>false</LinksUpToDate>
  <CharactersWithSpaces>112033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4</cp:revision>
  <dcterms:created xsi:type="dcterms:W3CDTF">2024-08-29T12:27:00Z</dcterms:created>
  <dcterms:modified xsi:type="dcterms:W3CDTF">2025-09-29T20:45:00Z</dcterms:modified>
</cp:coreProperties>
</file>