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37" w:rsidRDefault="00FF7C37" w:rsidP="00FF7C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CBABF4" wp14:editId="6690A0A1">
            <wp:extent cx="4923238" cy="6775485"/>
            <wp:effectExtent l="0" t="0" r="0" b="0"/>
            <wp:docPr id="1" name="Рисунок 1" descr="C:\Users\Danil\AppData\Local\Temp\Rar$DIa4760.3085\8А л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\AppData\Local\Temp\Rar$DIa4760.3085\8А ли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238" cy="67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375A" w:rsidRPr="001E5D1D" w:rsidRDefault="006C375A" w:rsidP="006C37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1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71682" w:rsidRPr="001E337B" w:rsidRDefault="006C375A" w:rsidP="00471682">
      <w:pPr>
        <w:pStyle w:val="a3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1E337B">
        <w:rPr>
          <w:color w:val="000000"/>
          <w:sz w:val="28"/>
          <w:szCs w:val="28"/>
        </w:rPr>
        <w:t xml:space="preserve">Рабочая программа разработана на основе: </w:t>
      </w:r>
      <w:proofErr w:type="gramStart"/>
      <w:r w:rsidRPr="001E337B">
        <w:rPr>
          <w:color w:val="000000"/>
          <w:sz w:val="28"/>
          <w:szCs w:val="28"/>
        </w:rPr>
        <w:t>Федерального государственного образовательного стандар</w:t>
      </w:r>
      <w:r w:rsidR="00CB03F5" w:rsidRPr="001E337B">
        <w:rPr>
          <w:color w:val="000000"/>
          <w:sz w:val="28"/>
          <w:szCs w:val="28"/>
        </w:rPr>
        <w:t>та основного общего образования</w:t>
      </w:r>
      <w:r w:rsidRPr="001E337B">
        <w:rPr>
          <w:color w:val="000000"/>
          <w:sz w:val="28"/>
          <w:szCs w:val="28"/>
        </w:rPr>
        <w:t xml:space="preserve">; </w:t>
      </w:r>
      <w:r w:rsidR="001F5488" w:rsidRPr="001E337B">
        <w:rPr>
          <w:color w:val="000000"/>
          <w:sz w:val="28"/>
          <w:szCs w:val="28"/>
        </w:rPr>
        <w:t xml:space="preserve">авторской </w:t>
      </w:r>
      <w:r w:rsidRPr="001E337B">
        <w:rPr>
          <w:sz w:val="28"/>
          <w:szCs w:val="28"/>
        </w:rPr>
        <w:t>программы</w:t>
      </w:r>
      <w:r w:rsidR="001F5488" w:rsidRPr="001E337B">
        <w:rPr>
          <w:sz w:val="28"/>
          <w:szCs w:val="28"/>
        </w:rPr>
        <w:t xml:space="preserve"> по литературе для 5-9 классов </w:t>
      </w:r>
      <w:r w:rsidR="00D650FF" w:rsidRPr="001E337B">
        <w:rPr>
          <w:sz w:val="28"/>
          <w:szCs w:val="28"/>
        </w:rPr>
        <w:t>(авт.-сост. Г.С. Меркин.</w:t>
      </w:r>
      <w:proofErr w:type="gramEnd"/>
      <w:r w:rsidR="00D650FF" w:rsidRPr="001E337B">
        <w:rPr>
          <w:sz w:val="28"/>
          <w:szCs w:val="28"/>
        </w:rPr>
        <w:t xml:space="preserve"> Рабочая программа ориентирована на учебник «Литература: учебник для 8 класса общеобразовательных организаций: в 2 ч. / авт.-сост. Г.С. Меркин. – 5-е изд. – М.: ООО «Русское слово - учебник», 2018.</w:t>
      </w:r>
      <w:r w:rsidR="00471682" w:rsidRPr="001E337B">
        <w:rPr>
          <w:sz w:val="28"/>
          <w:szCs w:val="28"/>
        </w:rPr>
        <w:t xml:space="preserve"> Программа рассчитана на 68 часов (34 недели, 2 часа в неделю).</w:t>
      </w:r>
    </w:p>
    <w:p w:rsidR="001E337B" w:rsidRPr="001E337B" w:rsidRDefault="001E337B" w:rsidP="00471682">
      <w:pPr>
        <w:pStyle w:val="a3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1E337B">
        <w:rPr>
          <w:sz w:val="28"/>
          <w:szCs w:val="28"/>
        </w:rPr>
        <w:t>Рабочая программа ориентирована на учебник</w:t>
      </w:r>
    </w:p>
    <w:tbl>
      <w:tblPr>
        <w:tblW w:w="10790" w:type="dxa"/>
        <w:jc w:val="center"/>
        <w:tblInd w:w="-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2328"/>
        <w:gridCol w:w="1664"/>
        <w:gridCol w:w="916"/>
        <w:gridCol w:w="2643"/>
      </w:tblGrid>
      <w:tr w:rsidR="001E337B" w:rsidRPr="001E337B" w:rsidTr="00FF7C37">
        <w:trPr>
          <w:jc w:val="center"/>
        </w:trPr>
        <w:tc>
          <w:tcPr>
            <w:tcW w:w="3239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664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учебника</w:t>
            </w:r>
          </w:p>
        </w:tc>
        <w:tc>
          <w:tcPr>
            <w:tcW w:w="0" w:type="auto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643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 учебника</w:t>
            </w:r>
          </w:p>
        </w:tc>
      </w:tr>
      <w:tr w:rsidR="001E337B" w:rsidRPr="001E337B" w:rsidTr="00FF7C37">
        <w:trPr>
          <w:jc w:val="center"/>
        </w:trPr>
        <w:tc>
          <w:tcPr>
            <w:tcW w:w="3239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color w:val="464C55"/>
                <w:sz w:val="28"/>
                <w:szCs w:val="28"/>
                <w:shd w:val="clear" w:color="auto" w:fill="FFFFFF"/>
              </w:rPr>
              <w:t>1.2.1.2.4.4</w:t>
            </w:r>
          </w:p>
        </w:tc>
        <w:tc>
          <w:tcPr>
            <w:tcW w:w="2328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С. </w:t>
            </w:r>
            <w:proofErr w:type="spellStart"/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</w:p>
        </w:tc>
        <w:tc>
          <w:tcPr>
            <w:tcW w:w="1664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proofErr w:type="gramStart"/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2ч).</w:t>
            </w:r>
          </w:p>
        </w:tc>
        <w:tc>
          <w:tcPr>
            <w:tcW w:w="0" w:type="auto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643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«Русское слово»</w:t>
            </w:r>
          </w:p>
        </w:tc>
      </w:tr>
    </w:tbl>
    <w:p w:rsidR="001E337B" w:rsidRPr="001E337B" w:rsidRDefault="001E337B" w:rsidP="00471682">
      <w:pPr>
        <w:pStyle w:val="a3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</w:p>
    <w:p w:rsidR="009A7E88" w:rsidRPr="001E337B" w:rsidRDefault="009A7E88" w:rsidP="009A7E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37B">
        <w:rPr>
          <w:rFonts w:ascii="Times New Roman" w:hAnsi="Times New Roman"/>
          <w:b/>
          <w:sz w:val="28"/>
          <w:szCs w:val="28"/>
          <w:lang w:eastAsia="ru-RU"/>
        </w:rPr>
        <w:t>Целью изучения</w:t>
      </w:r>
      <w:r w:rsidRPr="001E337B">
        <w:rPr>
          <w:rFonts w:ascii="Times New Roman" w:hAnsi="Times New Roman"/>
          <w:sz w:val="28"/>
          <w:szCs w:val="28"/>
          <w:lang w:eastAsia="ru-RU"/>
        </w:rPr>
        <w:t xml:space="preserve"> предмета «Литература» является создание условий для  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 xml:space="preserve">Курс литературы опирается на следующие </w:t>
      </w:r>
      <w:r w:rsidRPr="001E337B">
        <w:rPr>
          <w:rStyle w:val="ab"/>
          <w:i w:val="0"/>
          <w:sz w:val="28"/>
          <w:szCs w:val="28"/>
        </w:rPr>
        <w:t>виды деятельности</w:t>
      </w:r>
      <w:r w:rsidRPr="001E337B">
        <w:rPr>
          <w:rStyle w:val="1"/>
          <w:sz w:val="28"/>
          <w:szCs w:val="28"/>
        </w:rPr>
        <w:t xml:space="preserve"> по освоению содержания художествен</w:t>
      </w:r>
      <w:r w:rsidRPr="001E337B">
        <w:rPr>
          <w:rStyle w:val="1"/>
          <w:sz w:val="28"/>
          <w:szCs w:val="28"/>
        </w:rPr>
        <w:softHyphen/>
        <w:t>ных произведений и теоретико-литературных понятий: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осознанное, творческое чтение художественных произведений разных жанров;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выразительное чтение художественного текста;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различные виды пересказа (подробный, крат</w:t>
      </w:r>
      <w:r w:rsidRPr="001E337B">
        <w:rPr>
          <w:rStyle w:val="1"/>
          <w:sz w:val="28"/>
          <w:szCs w:val="28"/>
        </w:rPr>
        <w:softHyphen/>
        <w:t>кий, выборочный, с элементами комментария, с творческим заданием);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ответы на вопросы, раскрывающие знание и по</w:t>
      </w:r>
      <w:r w:rsidRPr="001E337B">
        <w:rPr>
          <w:rStyle w:val="1"/>
          <w:sz w:val="28"/>
          <w:szCs w:val="28"/>
        </w:rPr>
        <w:softHyphen/>
        <w:t>нимание текста произведения;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 xml:space="preserve">- заучивание наизусть стихотворных текстов; 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анализ и интерпретацию произведения;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составление планов по про</w:t>
      </w:r>
      <w:r w:rsidRPr="001E337B">
        <w:rPr>
          <w:rStyle w:val="1"/>
          <w:sz w:val="28"/>
          <w:szCs w:val="28"/>
        </w:rPr>
        <w:softHyphen/>
        <w:t>изведениям;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написание сочинений по литературным произ</w:t>
      </w:r>
      <w:r w:rsidRPr="001E337B">
        <w:rPr>
          <w:rStyle w:val="1"/>
          <w:sz w:val="28"/>
          <w:szCs w:val="28"/>
        </w:rPr>
        <w:softHyphen/>
        <w:t>ведениям и на основе жизненных впечатлений;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целенаправленный поиск информации на основе знания ее источников и умения работать с ними;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37B">
        <w:rPr>
          <w:rStyle w:val="1"/>
          <w:sz w:val="28"/>
          <w:szCs w:val="28"/>
        </w:rPr>
        <w:t>- индивидуальную и коллективную проектную деятельность.</w:t>
      </w:r>
    </w:p>
    <w:p w:rsidR="00CB03F5" w:rsidRPr="001E337B" w:rsidRDefault="00CB03F5" w:rsidP="00CB03F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3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ПЛАНИРУЕМЫЕ РЕЗУЛЬТАТЫ ОСВОЕНИЯ УЧЕБНОГО ПРЕДМЕТА</w:t>
      </w:r>
    </w:p>
    <w:p w:rsidR="00C63DFD" w:rsidRPr="001E337B" w:rsidRDefault="00C63DFD" w:rsidP="00C63DF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духовно-нравственным ценностям русской литературы и культуры,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их с духовно-нравственными ценностями других народов;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собственного отношения к произведениям литературы, их оценка;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авторской позиции и своё отношение к ней;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на слух литературных произведений разных жанров, осмысленное чтение и адекватное восприятие.</w:t>
      </w:r>
    </w:p>
    <w:p w:rsidR="00C63DFD" w:rsidRPr="001E337B" w:rsidRDefault="00C63DFD" w:rsidP="00C63D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1E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E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осознанного выбора в учебной и познавательной деятельности;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C63DFD" w:rsidRPr="001E337B" w:rsidRDefault="00C63DFD" w:rsidP="00C63D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</w: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A24D1" w:rsidRPr="001E337B" w:rsidRDefault="00C63DFD" w:rsidP="007D365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C375A" w:rsidRPr="001E337B" w:rsidRDefault="006C375A" w:rsidP="006C375A">
      <w:pPr>
        <w:pStyle w:val="Standard"/>
        <w:autoSpaceDE w:val="0"/>
        <w:spacing w:before="100" w:after="100"/>
        <w:ind w:left="709"/>
        <w:contextualSpacing/>
        <w:jc w:val="center"/>
        <w:rPr>
          <w:rFonts w:eastAsia="Times New Roman CYR" w:cs="Times New Roman"/>
          <w:b/>
          <w:bCs/>
          <w:sz w:val="28"/>
          <w:szCs w:val="28"/>
        </w:rPr>
      </w:pPr>
      <w:r w:rsidRPr="001E337B">
        <w:rPr>
          <w:rFonts w:eastAsia="Times New Roman CYR" w:cs="Times New Roman"/>
          <w:b/>
          <w:bCs/>
          <w:sz w:val="28"/>
          <w:szCs w:val="28"/>
        </w:rPr>
        <w:t>СОДЕРЖАНИЕ УЧЕБНОГО ПРЕДМЕТА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536"/>
        <w:gridCol w:w="2835"/>
        <w:gridCol w:w="2693"/>
        <w:gridCol w:w="2771"/>
      </w:tblGrid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Кол-во часов на изучение раздела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Сочинения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Контр</w:t>
            </w:r>
            <w:proofErr w:type="gramStart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аб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Введение.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 xml:space="preserve">Из русской литературы </w:t>
            </w:r>
            <w:r w:rsidRPr="001E337B">
              <w:rPr>
                <w:rFonts w:eastAsia="Times New Roman CYR" w:cs="Times New Roman"/>
                <w:bCs/>
                <w:sz w:val="28"/>
                <w:szCs w:val="28"/>
                <w:lang w:val="en-US"/>
              </w:rPr>
              <w:t>XVIII</w:t>
            </w: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 xml:space="preserve">Из русской литературы </w:t>
            </w:r>
            <w:r w:rsidRPr="001E337B">
              <w:rPr>
                <w:rFonts w:eastAsia="Times New Roman CYR" w:cs="Times New Roman"/>
                <w:bCs/>
                <w:sz w:val="28"/>
                <w:szCs w:val="28"/>
                <w:lang w:val="en-US"/>
              </w:rPr>
              <w:t>XIX</w:t>
            </w: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Из русской литературы ХХ века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7D3650" w:rsidRPr="001E337B" w:rsidTr="007D3650">
        <w:tc>
          <w:tcPr>
            <w:tcW w:w="1843" w:type="dxa"/>
          </w:tcPr>
          <w:p w:rsidR="007D3650" w:rsidRPr="001E337B" w:rsidRDefault="007D3650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7D3650" w:rsidRPr="001E337B" w:rsidRDefault="007D3650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Подведение итогов, контроль, рефлексия</w:t>
            </w:r>
          </w:p>
        </w:tc>
        <w:tc>
          <w:tcPr>
            <w:tcW w:w="2835" w:type="dxa"/>
          </w:tcPr>
          <w:p w:rsidR="007D3650" w:rsidRPr="001E337B" w:rsidRDefault="007D3650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D3650" w:rsidRPr="001E337B" w:rsidRDefault="007D3650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7D3650" w:rsidRPr="001E337B" w:rsidRDefault="007D3650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итог</w:t>
            </w:r>
            <w:proofErr w:type="gramStart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онтр.раб</w:t>
            </w:r>
            <w:proofErr w:type="spellEnd"/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</w:tr>
    </w:tbl>
    <w:p w:rsidR="006C375A" w:rsidRDefault="006C375A" w:rsidP="002635BE">
      <w:pPr>
        <w:pStyle w:val="Standard"/>
        <w:autoSpaceDE w:val="0"/>
        <w:spacing w:before="100" w:after="100"/>
        <w:ind w:left="709"/>
        <w:contextualSpacing/>
        <w:rPr>
          <w:rFonts w:eastAsia="Times New Roman CYR" w:cs="Times New Roman"/>
          <w:b/>
          <w:bCs/>
        </w:rPr>
      </w:pPr>
    </w:p>
    <w:p w:rsidR="00AC411D" w:rsidRDefault="00AC411D" w:rsidP="00AC41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11D" w:rsidRPr="008C7AD9" w:rsidRDefault="00AC411D" w:rsidP="00AC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926"/>
        <w:gridCol w:w="2410"/>
        <w:gridCol w:w="1843"/>
        <w:gridCol w:w="2551"/>
        <w:gridCol w:w="2410"/>
        <w:gridCol w:w="2527"/>
        <w:gridCol w:w="1661"/>
      </w:tblGrid>
      <w:tr w:rsidR="00C65770" w:rsidRPr="00C65770" w:rsidTr="00C65770">
        <w:trPr>
          <w:trHeight w:val="255"/>
        </w:trPr>
        <w:tc>
          <w:tcPr>
            <w:tcW w:w="458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6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488" w:type="dxa"/>
            <w:gridSpan w:val="3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1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65770" w:rsidRPr="00C65770" w:rsidTr="00C65770">
        <w:trPr>
          <w:trHeight w:val="255"/>
        </w:trPr>
        <w:tc>
          <w:tcPr>
            <w:tcW w:w="458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661" w:type="dxa"/>
            <w:vMerge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Введение. Художественная литература и история.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70" w:rsidRPr="00C65770" w:rsidTr="002635BE">
        <w:trPr>
          <w:trHeight w:val="290"/>
        </w:trPr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(2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исторические песни. «Иван Грозный молится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сыне».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Песни о Степане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Разине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. «Разин 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девка-астраханка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». Солдатские песни. «Солдаты освобождают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прозаические произведения или их отрывки с использованием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образных средств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строить логическое рассуждение,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2635BE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ДРЕВНЕРУССКОЙ ЛИТЕРАТУРЫ (4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Главные темы литературы Древней Руси. Жанр жития. «Житие Сергия Радонежского».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 Тема добра и зла в произведениях древнерусской литературы.</w:t>
            </w:r>
          </w:p>
        </w:tc>
        <w:tc>
          <w:tcPr>
            <w:tcW w:w="1843" w:type="dxa"/>
          </w:tcPr>
          <w:p w:rsidR="00C65770" w:rsidRPr="00C65770" w:rsidRDefault="00EF3850" w:rsidP="00E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50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650">
              <w:rPr>
                <w:rFonts w:ascii="Times New Roman" w:hAnsi="Times New Roman" w:cs="Times New Roman"/>
                <w:sz w:val="24"/>
                <w:szCs w:val="24"/>
              </w:rPr>
              <w:t>Слово о погибели земли русской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770"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о значительном событии в стиле древнерусской литературы.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</w:tr>
      <w:tr w:rsidR="00C65770" w:rsidRPr="00C65770" w:rsidTr="002635BE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(4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Отношение поэта и власти, поэта и поэзии в стихотворении Г.Р. Державина «Памятник».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Сентиментализм в русской литературе. Н.М. Карамзин «Бедная Лиза».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 «естественный» и человек «цивилизованный» в повести «Бедная Лиза».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7D3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РР. </w:t>
            </w:r>
            <w:r w:rsidR="007D3650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творчеству Карамзина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выразительных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</w:tr>
      <w:tr w:rsidR="00C65770" w:rsidRPr="00C65770" w:rsidTr="002635BE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(32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Романтизм в русской литературе. В.А. Жуковский «Лесной царь», «Невыразимое» (отрывок).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темы произведений К.Ф. Рылеева. «Иван Сусанин».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образно-выразительных средств думы «Смерть Ермака».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русского слова в его эстетической функции, роли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языковых сре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Тема лицейской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дружбы в творчестве А.С. Пушкина. «19 октября»,  «И.И. Пущину». «Бесы».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морального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история романа «Капитанская дочка».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Гринёв и Швабрин. Проблема долга и чести.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«Старинные» люди в романе.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5A2BED" w:rsidP="005A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Пугачёва.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правда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художественный вымысел в повести.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Отношение писателя к событиям и героям.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7D365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по произведению «Капитанская дочка»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и Кавказ. </w:t>
            </w:r>
            <w:r w:rsidR="007D3650">
              <w:rPr>
                <w:rFonts w:ascii="Times New Roman" w:hAnsi="Times New Roman" w:cs="Times New Roman"/>
                <w:sz w:val="24"/>
                <w:szCs w:val="24"/>
              </w:rPr>
              <w:t xml:space="preserve">«Узник».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Творческая история поэмы «Мцыри».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литературных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Мцыри в поэме Лермонтова.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«Чем мне близок герой поэмы Лермонтова?»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Жанры драматургии. Творческая история пьесы Н.В. Гоголя «Ревизор».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Сценическая история пьесы «Ревизор»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совершенствования знаний, умений,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анализировать литературное произведение: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чувств и нравственного поведения,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Русское чиновничество в сатирическом изображении Гоголя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Разоблачение пошлости, чинопочитания, взяточничества, лживости и авантюризма, равнодушного отношения к служебному долгу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 и способы его разрешения.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Рецензия на спектакль.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характеризовать героев произведения и/или сопоставлять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нравственных чувств и нравственного поведения,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Сочинение-рецензия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Возвышенное и трагическое в изображении жизни и судьбы героев повести И.С. Тургенева «Ася».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Аси: любовь, нежность, верность, противоречивость характера.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«Образ главной героини повести «Ася».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Н.А. Некрасов «Внимая ужасам войны», «Зелёный шум».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произведении элементов сюжета, композиции,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обучения, ставить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задачи. 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эстетического сознания через освоение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D2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А.А. Фет «Зреет рожь над жаркой нивой…», «Целый мир от красоты…», «Учись у них – у дуба, у берёзы…».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А.Н. Островский. Творческая история пьесы «Снегурочка».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пьесы со сказкой. Фольклорные истоки.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Автобиографическая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трилогия Л.Н. Толстого. «Отрочество».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соотносить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значения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в жизни человека и общества.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мотивы рассказа «После бала».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Становление личности в борьбе против жестокости и произвола.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художественные приёмы в рассказе «После бала».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«Жизненный выбор в рассказе «После бала».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A2BED" w:rsidRPr="00C65770" w:rsidTr="002635BE">
        <w:tc>
          <w:tcPr>
            <w:tcW w:w="14786" w:type="dxa"/>
            <w:gridSpan w:val="8"/>
          </w:tcPr>
          <w:p w:rsidR="005A2BED" w:rsidRPr="00C65770" w:rsidRDefault="005A2BED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ХХ ВЕКА (16 ч.)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Русские писатели ХХ века о времени, литературе и искусстве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феномен М. Горького. Рассказ «Макар </w:t>
            </w:r>
            <w:proofErr w:type="spell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«Мой спутник». Различие взглядов </w:t>
            </w:r>
            <w:proofErr w:type="spell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Шакро</w:t>
            </w:r>
            <w:proofErr w:type="spell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и Максима.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и способности вести диалог с другими людьми и достигать в нём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Художественная идея рассказа «Мой спутник».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Автобиография В.В. Маяковского «Я сам». «Хорошее отношение к лошадям».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Биография Н.А. Тэффи. «Свои и чужие».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В мире художественного слова М.М. Зощенко. «Обезьяний язык».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«Галоша».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совершенствования знаний, умений,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характеризовать героев произведения и/или сопоставлять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эстетического сознания через освоение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Н.А. Заболоцкий «Я не ищу гармонии в природе», «Некрасивая девочка».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ВН. ЧТ. Что есть красота?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Военные песни. М.В. Исаковский «Катюша», «Враги сожгли родную хату», «Три ровесницы».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музыки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 А.Т. Твардовского.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русского слова в его эстетической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функции, роли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языковых сре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планировать пути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нравственных чувств и нравственного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языка поэмы «За далью – даль».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Быт и жизнь крестьян в рассказе В.П. Астафьева «Фотография, на которой меня нет».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Своеобразие речи героев рассказа «Фотография, на которой меня нет».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человеку, его мнению,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Творческая история рассказа «Уроки французского» В.Г. Распутина.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Центральный конфликт и основные образы повествования.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D259BF" w:rsidRPr="00C65770" w:rsidTr="002635BE">
        <w:tc>
          <w:tcPr>
            <w:tcW w:w="14786" w:type="dxa"/>
            <w:gridSpan w:val="8"/>
          </w:tcPr>
          <w:p w:rsidR="00D259BF" w:rsidRPr="00C65770" w:rsidRDefault="00D259BF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(6 ч.)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Краткая биография У. Шекспира. Трагедия «Ромео и Джульетта».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Основной конфликт трагедии «Ромео и Джульетта».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«Ромео и Джульетта» на русской сцене.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Мигель де Сервантес Сааведра. История создания романа «Хитроумный идальго Дон Кихот».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Символы в романе «Хитроумный идальго Дон Кихот».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Тема Дон Кихота в русской литературе.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Литературная викторина по прочитанным произведениям.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и контроля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ключевых проблем изученных произведений русской и зарубежной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использовать речевые средства в соответствии с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соответствующего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Приобщение к духовно-нравственным ценностям русской литературы и культуры.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для летнего чтения.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</w:tbl>
    <w:p w:rsidR="00EF3850" w:rsidRDefault="00AC411D" w:rsidP="00EF3850">
      <w:pPr>
        <w:tabs>
          <w:tab w:val="left" w:pos="3075"/>
        </w:tabs>
        <w:rPr>
          <w:rFonts w:eastAsia="Times New Roman CYR" w:cs="Times New Roman"/>
          <w:b/>
        </w:rPr>
      </w:pPr>
      <w:r w:rsidRPr="008C7AD9">
        <w:rPr>
          <w:rFonts w:ascii="Times New Roman" w:hAnsi="Times New Roman" w:cs="Times New Roman"/>
          <w:sz w:val="24"/>
          <w:szCs w:val="24"/>
        </w:rPr>
        <w:tab/>
      </w: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sectPr w:rsidR="001F5488" w:rsidSect="006C375A">
      <w:footerReference w:type="default" r:id="rId9"/>
      <w:type w:val="continuous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E5" w:rsidRDefault="009251E5" w:rsidP="00B722FB">
      <w:pPr>
        <w:spacing w:after="0" w:line="240" w:lineRule="auto"/>
      </w:pPr>
      <w:r>
        <w:separator/>
      </w:r>
    </w:p>
  </w:endnote>
  <w:endnote w:type="continuationSeparator" w:id="0">
    <w:p w:rsidR="009251E5" w:rsidRDefault="009251E5" w:rsidP="00B7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29033"/>
      <w:docPartObj>
        <w:docPartGallery w:val="Page Numbers (Bottom of Page)"/>
        <w:docPartUnique/>
      </w:docPartObj>
    </w:sdtPr>
    <w:sdtContent>
      <w:p w:rsidR="002635BE" w:rsidRDefault="002635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C37">
          <w:rPr>
            <w:noProof/>
          </w:rPr>
          <w:t>10</w:t>
        </w:r>
        <w:r>
          <w:fldChar w:fldCharType="end"/>
        </w:r>
      </w:p>
    </w:sdtContent>
  </w:sdt>
  <w:p w:rsidR="002635BE" w:rsidRDefault="002635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E5" w:rsidRDefault="009251E5" w:rsidP="00B722FB">
      <w:pPr>
        <w:spacing w:after="0" w:line="240" w:lineRule="auto"/>
      </w:pPr>
      <w:r>
        <w:separator/>
      </w:r>
    </w:p>
  </w:footnote>
  <w:footnote w:type="continuationSeparator" w:id="0">
    <w:p w:rsidR="009251E5" w:rsidRDefault="009251E5" w:rsidP="00B7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0CB"/>
    <w:multiLevelType w:val="multilevel"/>
    <w:tmpl w:val="E07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B0B7E"/>
    <w:multiLevelType w:val="hybridMultilevel"/>
    <w:tmpl w:val="45B0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6CB9"/>
    <w:multiLevelType w:val="multilevel"/>
    <w:tmpl w:val="825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76FF8"/>
    <w:multiLevelType w:val="hybridMultilevel"/>
    <w:tmpl w:val="62ACB454"/>
    <w:lvl w:ilvl="0" w:tplc="8B18A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1061FF"/>
    <w:multiLevelType w:val="multilevel"/>
    <w:tmpl w:val="965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E0059"/>
    <w:multiLevelType w:val="hybridMultilevel"/>
    <w:tmpl w:val="0F9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96849"/>
    <w:multiLevelType w:val="hybridMultilevel"/>
    <w:tmpl w:val="13BE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4"/>
    <w:rsid w:val="000025AC"/>
    <w:rsid w:val="000448E4"/>
    <w:rsid w:val="00130698"/>
    <w:rsid w:val="0015322B"/>
    <w:rsid w:val="00157009"/>
    <w:rsid w:val="001607B2"/>
    <w:rsid w:val="001C457E"/>
    <w:rsid w:val="001E337B"/>
    <w:rsid w:val="001F5488"/>
    <w:rsid w:val="002249CE"/>
    <w:rsid w:val="002635BE"/>
    <w:rsid w:val="0030702A"/>
    <w:rsid w:val="00322D30"/>
    <w:rsid w:val="003251B0"/>
    <w:rsid w:val="00407424"/>
    <w:rsid w:val="00471682"/>
    <w:rsid w:val="004B14A5"/>
    <w:rsid w:val="0054263B"/>
    <w:rsid w:val="00544F29"/>
    <w:rsid w:val="005531D2"/>
    <w:rsid w:val="00571012"/>
    <w:rsid w:val="005A2BED"/>
    <w:rsid w:val="005B55B3"/>
    <w:rsid w:val="005E5CFF"/>
    <w:rsid w:val="0060174C"/>
    <w:rsid w:val="006C375A"/>
    <w:rsid w:val="00736C3D"/>
    <w:rsid w:val="007A24D1"/>
    <w:rsid w:val="007C46BE"/>
    <w:rsid w:val="007D3650"/>
    <w:rsid w:val="0081349E"/>
    <w:rsid w:val="008701DE"/>
    <w:rsid w:val="008F32B4"/>
    <w:rsid w:val="008F6C1A"/>
    <w:rsid w:val="0090592C"/>
    <w:rsid w:val="009251E5"/>
    <w:rsid w:val="009A7E88"/>
    <w:rsid w:val="00A46896"/>
    <w:rsid w:val="00AC411D"/>
    <w:rsid w:val="00B04592"/>
    <w:rsid w:val="00B722FB"/>
    <w:rsid w:val="00C63DFD"/>
    <w:rsid w:val="00C65770"/>
    <w:rsid w:val="00C679F6"/>
    <w:rsid w:val="00C95880"/>
    <w:rsid w:val="00CB03F5"/>
    <w:rsid w:val="00CC1072"/>
    <w:rsid w:val="00CF0348"/>
    <w:rsid w:val="00D259BF"/>
    <w:rsid w:val="00D650FF"/>
    <w:rsid w:val="00D83BEB"/>
    <w:rsid w:val="00EB546A"/>
    <w:rsid w:val="00EF3850"/>
    <w:rsid w:val="00FA7D61"/>
    <w:rsid w:val="00FD3D24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2FB"/>
  </w:style>
  <w:style w:type="paragraph" w:styleId="a7">
    <w:name w:val="footer"/>
    <w:basedOn w:val="a"/>
    <w:link w:val="a8"/>
    <w:uiPriority w:val="99"/>
    <w:unhideWhenUsed/>
    <w:rsid w:val="00B7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2FB"/>
  </w:style>
  <w:style w:type="table" w:styleId="a9">
    <w:name w:val="Table Grid"/>
    <w:basedOn w:val="a1"/>
    <w:uiPriority w:val="59"/>
    <w:rsid w:val="0022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37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a">
    <w:name w:val="Основной текст_"/>
    <w:basedOn w:val="a0"/>
    <w:link w:val="4"/>
    <w:locked/>
    <w:rsid w:val="009A7E8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a"/>
    <w:rsid w:val="009A7E88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a"/>
    <w:rsid w:val="009A7E8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ab">
    <w:name w:val="Основной текст + Полужирный"/>
    <w:aliases w:val="Курсив"/>
    <w:basedOn w:val="aa"/>
    <w:rsid w:val="009A7E8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paragraph" w:customStyle="1" w:styleId="text">
    <w:name w:val="text"/>
    <w:basedOn w:val="a"/>
    <w:rsid w:val="007A24D1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customStyle="1" w:styleId="ac">
    <w:name w:val="Новый"/>
    <w:basedOn w:val="a"/>
    <w:rsid w:val="007A24D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ext0">
    <w:name w:val="Text"/>
    <w:rsid w:val="007A24D1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d">
    <w:name w:val="Balloon Text"/>
    <w:basedOn w:val="a"/>
    <w:link w:val="ae"/>
    <w:uiPriority w:val="99"/>
    <w:semiHidden/>
    <w:unhideWhenUsed/>
    <w:rsid w:val="00FF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5584</Words>
  <Characters>31834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Danil</cp:lastModifiedBy>
  <cp:revision>34</cp:revision>
  <dcterms:created xsi:type="dcterms:W3CDTF">2017-10-03T13:17:00Z</dcterms:created>
  <dcterms:modified xsi:type="dcterms:W3CDTF">2020-09-12T19:09:00Z</dcterms:modified>
</cp:coreProperties>
</file>