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E6" w:rsidRDefault="007F47B8" w:rsidP="00726FF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F47B8">
        <w:rPr>
          <w:rFonts w:ascii="Times New Roman" w:hAnsi="Times New Roman"/>
          <w:b/>
          <w:noProof/>
          <w:sz w:val="28"/>
          <w:szCs w:val="28"/>
          <w:u w:val="single"/>
        </w:rPr>
        <w:drawing>
          <wp:inline distT="0" distB="0" distL="0" distR="0">
            <wp:extent cx="6120130" cy="8422679"/>
            <wp:effectExtent l="0" t="0" r="0" b="0"/>
            <wp:docPr id="1" name="Рисунок 1" descr="C:\Users\1\Desktop\сканы титул\5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 титул\5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7C8F" w:rsidRDefault="00567C8F" w:rsidP="00726FF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F4ADC" w:rsidRDefault="006F4ADC" w:rsidP="00726FF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26FFF" w:rsidRPr="00547795" w:rsidRDefault="00726FFF" w:rsidP="00726FF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7795">
        <w:rPr>
          <w:rFonts w:ascii="Times New Roman" w:hAnsi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726FFF" w:rsidRPr="003F481F" w:rsidRDefault="00726FFF" w:rsidP="00567C8F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3F481F"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 ФГОС ООО </w:t>
      </w:r>
      <w:r w:rsidRPr="003F481F">
        <w:rPr>
          <w:rFonts w:ascii="Times New Roman" w:hAnsi="Times New Roman"/>
          <w:sz w:val="28"/>
          <w:szCs w:val="28"/>
          <w:u w:val="single"/>
        </w:rPr>
        <w:t>(</w:t>
      </w:r>
      <w:r w:rsidRPr="003F481F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3F481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F481F">
        <w:rPr>
          <w:rFonts w:ascii="Times New Roman" w:hAnsi="Times New Roman"/>
          <w:sz w:val="28"/>
          <w:szCs w:val="28"/>
        </w:rPr>
        <w:t xml:space="preserve"> РФ от 17.12.2010 г. № 1897 с изменениями и дополнениями)</w:t>
      </w:r>
    </w:p>
    <w:p w:rsidR="00726FFF" w:rsidRPr="003F481F" w:rsidRDefault="00726FFF" w:rsidP="00726FF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F481F">
        <w:rPr>
          <w:rFonts w:ascii="Times New Roman" w:hAnsi="Times New Roman"/>
          <w:sz w:val="28"/>
          <w:szCs w:val="28"/>
        </w:rPr>
        <w:t>Рабочая программа ориентирована на учебник: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7"/>
        <w:gridCol w:w="2328"/>
        <w:gridCol w:w="1765"/>
        <w:gridCol w:w="1282"/>
        <w:gridCol w:w="1978"/>
      </w:tblGrid>
      <w:tr w:rsidR="00726FFF" w:rsidRPr="00887479" w:rsidTr="00567C8F">
        <w:trPr>
          <w:trHeight w:val="1192"/>
        </w:trPr>
        <w:tc>
          <w:tcPr>
            <w:tcW w:w="1827" w:type="dxa"/>
          </w:tcPr>
          <w:p w:rsidR="00726FFF" w:rsidRPr="00547795" w:rsidRDefault="00726FFF" w:rsidP="00567C8F">
            <w:pPr>
              <w:rPr>
                <w:rFonts w:ascii="Times New Roman" w:hAnsi="Times New Roman"/>
                <w:sz w:val="28"/>
                <w:szCs w:val="28"/>
              </w:rPr>
            </w:pPr>
            <w:r w:rsidRPr="00547795">
              <w:rPr>
                <w:rFonts w:ascii="Times New Roman" w:hAnsi="Times New Roman"/>
                <w:sz w:val="28"/>
                <w:szCs w:val="28"/>
              </w:rPr>
              <w:t>Порядковый номер учебника в Федеральном перечне</w:t>
            </w:r>
          </w:p>
        </w:tc>
        <w:tc>
          <w:tcPr>
            <w:tcW w:w="2328" w:type="dxa"/>
          </w:tcPr>
          <w:p w:rsidR="00726FFF" w:rsidRPr="00547795" w:rsidRDefault="00726FFF" w:rsidP="00567C8F">
            <w:pPr>
              <w:rPr>
                <w:rFonts w:ascii="Times New Roman" w:hAnsi="Times New Roman"/>
                <w:sz w:val="28"/>
                <w:szCs w:val="28"/>
              </w:rPr>
            </w:pPr>
            <w:r w:rsidRPr="00547795">
              <w:rPr>
                <w:rFonts w:ascii="Times New Roman" w:hAnsi="Times New Roman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1765" w:type="dxa"/>
          </w:tcPr>
          <w:p w:rsidR="00726FFF" w:rsidRPr="00547795" w:rsidRDefault="00726FFF" w:rsidP="00567C8F">
            <w:pPr>
              <w:rPr>
                <w:rFonts w:ascii="Times New Roman" w:hAnsi="Times New Roman"/>
                <w:sz w:val="28"/>
                <w:szCs w:val="28"/>
              </w:rPr>
            </w:pPr>
            <w:r w:rsidRPr="00547795">
              <w:rPr>
                <w:rFonts w:ascii="Times New Roman" w:hAnsi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1282" w:type="dxa"/>
          </w:tcPr>
          <w:p w:rsidR="00726FFF" w:rsidRPr="00547795" w:rsidRDefault="00726FFF" w:rsidP="00567C8F">
            <w:pPr>
              <w:rPr>
                <w:rFonts w:ascii="Times New Roman" w:hAnsi="Times New Roman"/>
                <w:sz w:val="28"/>
                <w:szCs w:val="28"/>
              </w:rPr>
            </w:pPr>
            <w:r w:rsidRPr="0054779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78" w:type="dxa"/>
          </w:tcPr>
          <w:p w:rsidR="00726FFF" w:rsidRPr="00547795" w:rsidRDefault="00726FFF" w:rsidP="00567C8F">
            <w:pPr>
              <w:rPr>
                <w:rFonts w:ascii="Times New Roman" w:hAnsi="Times New Roman"/>
                <w:sz w:val="28"/>
                <w:szCs w:val="28"/>
              </w:rPr>
            </w:pPr>
            <w:r w:rsidRPr="00547795">
              <w:rPr>
                <w:rFonts w:ascii="Times New Roman" w:hAnsi="Times New Roman"/>
                <w:sz w:val="28"/>
                <w:szCs w:val="28"/>
              </w:rPr>
              <w:t>Издатель учебника</w:t>
            </w:r>
          </w:p>
        </w:tc>
      </w:tr>
      <w:tr w:rsidR="00726FFF" w:rsidRPr="00887479" w:rsidTr="00567C8F">
        <w:tc>
          <w:tcPr>
            <w:tcW w:w="1827" w:type="dxa"/>
          </w:tcPr>
          <w:p w:rsidR="00726FFF" w:rsidRPr="00547795" w:rsidRDefault="00726FFF" w:rsidP="00567C8F">
            <w:pPr>
              <w:rPr>
                <w:rFonts w:ascii="Times New Roman" w:hAnsi="Times New Roman"/>
                <w:sz w:val="28"/>
                <w:szCs w:val="28"/>
              </w:rPr>
            </w:pPr>
            <w:r w:rsidRPr="00547795">
              <w:rPr>
                <w:rFonts w:ascii="Times New Roman" w:hAnsi="Times New Roman"/>
                <w:sz w:val="28"/>
                <w:szCs w:val="28"/>
              </w:rPr>
              <w:t>1.2.3.1.10.1</w:t>
            </w:r>
          </w:p>
        </w:tc>
        <w:tc>
          <w:tcPr>
            <w:tcW w:w="2328" w:type="dxa"/>
          </w:tcPr>
          <w:p w:rsidR="00726FFF" w:rsidRDefault="00567C8F" w:rsidP="00567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Н.Я.Виленкин</w:t>
            </w:r>
            <w:proofErr w:type="spellEnd"/>
          </w:p>
          <w:p w:rsidR="00567C8F" w:rsidRDefault="00567C8F" w:rsidP="00567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Жохов</w:t>
            </w:r>
            <w:proofErr w:type="gramEnd"/>
          </w:p>
          <w:p w:rsidR="00567C8F" w:rsidRDefault="00567C8F" w:rsidP="00567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А.С.Чесноков</w:t>
            </w:r>
          </w:p>
          <w:p w:rsidR="00567C8F" w:rsidRPr="00547795" w:rsidRDefault="00567C8F" w:rsidP="00567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С.И.Шварцбурд</w:t>
            </w:r>
            <w:proofErr w:type="spellEnd"/>
          </w:p>
        </w:tc>
        <w:tc>
          <w:tcPr>
            <w:tcW w:w="1765" w:type="dxa"/>
          </w:tcPr>
          <w:p w:rsidR="00726FFF" w:rsidRPr="00547795" w:rsidRDefault="00567C8F" w:rsidP="00567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82" w:type="dxa"/>
          </w:tcPr>
          <w:p w:rsidR="00726FFF" w:rsidRPr="00547795" w:rsidRDefault="00726FFF" w:rsidP="00DC2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7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8" w:type="dxa"/>
          </w:tcPr>
          <w:p w:rsidR="00567C8F" w:rsidRDefault="00567C8F" w:rsidP="00567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Мнемозина,</w:t>
            </w:r>
          </w:p>
          <w:p w:rsidR="00726FFF" w:rsidRDefault="00DC2C6D" w:rsidP="00567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Москва </w:t>
            </w:r>
            <w:r w:rsidR="00726FFF" w:rsidRPr="00547795">
              <w:rPr>
                <w:rFonts w:ascii="Times New Roman" w:hAnsi="Times New Roman"/>
                <w:sz w:val="28"/>
                <w:szCs w:val="28"/>
              </w:rPr>
              <w:t>201</w:t>
            </w:r>
            <w:r w:rsidR="00567C8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715B7" w:rsidRPr="00547795" w:rsidRDefault="003715B7" w:rsidP="00567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6FFF" w:rsidRDefault="00726FFF" w:rsidP="004E5793">
      <w:pPr>
        <w:pStyle w:val="1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</w:p>
    <w:p w:rsidR="00726FFF" w:rsidRPr="004E5793" w:rsidRDefault="00726FFF" w:rsidP="00726FFF">
      <w:pPr>
        <w:pStyle w:val="1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E5793">
        <w:rPr>
          <w:rFonts w:ascii="Times New Roman" w:hAnsi="Times New Roman"/>
          <w:sz w:val="28"/>
          <w:szCs w:val="28"/>
        </w:rPr>
        <w:t>Цели и задачи курса.</w:t>
      </w:r>
    </w:p>
    <w:p w:rsidR="00726FFF" w:rsidRPr="00C72A50" w:rsidRDefault="00C7611F" w:rsidP="00726F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Курс математики 5 класса </w:t>
      </w:r>
      <w:r w:rsidR="00726FFF" w:rsidRPr="00C72A50">
        <w:rPr>
          <w:rFonts w:ascii="Times New Roman" w:hAnsi="Times New Roman"/>
          <w:bCs/>
          <w:sz w:val="28"/>
          <w:szCs w:val="28"/>
        </w:rPr>
        <w:t xml:space="preserve">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развитие учащихся. Курс построен на взвешенном соотношении новых и ранее усвоенных знаний, обязательных и дополнительных тем для изучения, а так же учитывает возрастные и индивидуальные особенности усвоения знаний учащимися.</w:t>
      </w:r>
    </w:p>
    <w:p w:rsidR="00726FFF" w:rsidRPr="00C72A50" w:rsidRDefault="00726FFF" w:rsidP="00726F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2A50">
        <w:rPr>
          <w:rFonts w:ascii="Times New Roman" w:hAnsi="Times New Roman"/>
          <w:bCs/>
          <w:sz w:val="28"/>
          <w:szCs w:val="28"/>
        </w:rPr>
        <w:t>Одной из основных</w:t>
      </w:r>
      <w:r w:rsidRPr="00B0394D">
        <w:rPr>
          <w:rFonts w:ascii="Times New Roman" w:hAnsi="Times New Roman"/>
          <w:b/>
          <w:bCs/>
          <w:sz w:val="28"/>
          <w:szCs w:val="28"/>
        </w:rPr>
        <w:t xml:space="preserve"> целей</w:t>
      </w:r>
      <w:r w:rsidRPr="00C72A50">
        <w:rPr>
          <w:rFonts w:ascii="Times New Roman" w:hAnsi="Times New Roman"/>
          <w:bCs/>
          <w:sz w:val="28"/>
          <w:szCs w:val="28"/>
        </w:rPr>
        <w:t xml:space="preserve"> изучения математики является развитие мышления, прежде всего формирование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приемы, как общего, так и конкретного характера. Эти приёмы, в частности, формируются при поиске решения задач высших уровней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включающее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726FFF" w:rsidRPr="00C72A50" w:rsidRDefault="00726FFF" w:rsidP="00726F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2A50">
        <w:rPr>
          <w:rFonts w:ascii="Times New Roman" w:hAnsi="Times New Roman"/>
          <w:bCs/>
          <w:sz w:val="28"/>
          <w:szCs w:val="28"/>
        </w:rPr>
        <w:t xml:space="preserve">Обучение математике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 </w:t>
      </w:r>
    </w:p>
    <w:p w:rsidR="00726FFF" w:rsidRPr="00C72A50" w:rsidRDefault="00726FFF" w:rsidP="00726F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2A50">
        <w:rPr>
          <w:rFonts w:ascii="Times New Roman" w:hAnsi="Times New Roman"/>
          <w:bCs/>
          <w:sz w:val="28"/>
          <w:szCs w:val="28"/>
        </w:rPr>
        <w:t xml:space="preserve">В процессе изучения математики школьники учатся излагать свои мысли ясно и исчерпывающе, приобретают навыки чёткого и грамотного выполнения </w:t>
      </w:r>
      <w:r w:rsidRPr="00C72A50">
        <w:rPr>
          <w:rFonts w:ascii="Times New Roman" w:hAnsi="Times New Roman"/>
          <w:bCs/>
          <w:sz w:val="28"/>
          <w:szCs w:val="28"/>
        </w:rPr>
        <w:lastRenderedPageBreak/>
        <w:t>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726FFF" w:rsidRPr="00C72A50" w:rsidRDefault="00726FFF" w:rsidP="00726F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2A50">
        <w:rPr>
          <w:rFonts w:ascii="Times New Roman" w:hAnsi="Times New Roman"/>
          <w:bCs/>
          <w:sz w:val="28"/>
          <w:szCs w:val="28"/>
        </w:rPr>
        <w:t xml:space="preserve"> Знакомство с историей развития математики как науки формирует у учащихся представления о математике как части общечеловеческой культуры. </w:t>
      </w:r>
    </w:p>
    <w:p w:rsidR="00726FFF" w:rsidRPr="00C72A50" w:rsidRDefault="00726FFF" w:rsidP="00726F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2A50">
        <w:rPr>
          <w:rFonts w:ascii="Times New Roman" w:hAnsi="Times New Roman"/>
          <w:bCs/>
          <w:sz w:val="28"/>
          <w:szCs w:val="28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задач прикладного характера, на 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 хода, предлагается алгоритм или эвристическая схема решения упражнений определённого типа.</w:t>
      </w:r>
    </w:p>
    <w:p w:rsidR="00726FFF" w:rsidRPr="00C72A50" w:rsidRDefault="00726FFF" w:rsidP="00726F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2A50">
        <w:rPr>
          <w:rFonts w:ascii="Times New Roman" w:hAnsi="Times New Roman"/>
          <w:bCs/>
          <w:sz w:val="28"/>
          <w:szCs w:val="28"/>
        </w:rPr>
        <w:t>В ней так 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 умения учиться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6FFF" w:rsidRPr="00C7611F" w:rsidRDefault="00726FFF" w:rsidP="00C7611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ab/>
        <w:t xml:space="preserve"> </w:t>
      </w:r>
    </w:p>
    <w:p w:rsidR="00726FFF" w:rsidRPr="004E5793" w:rsidRDefault="00726FFF" w:rsidP="00C7611F">
      <w:pPr>
        <w:tabs>
          <w:tab w:val="left" w:pos="10348"/>
        </w:tabs>
        <w:spacing w:before="158"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E5793">
        <w:rPr>
          <w:rFonts w:ascii="Times New Roman" w:hAnsi="Times New Roman"/>
          <w:spacing w:val="-13"/>
          <w:sz w:val="28"/>
          <w:szCs w:val="28"/>
          <w:shd w:val="clear" w:color="auto" w:fill="FFFFFF"/>
        </w:rPr>
        <w:t xml:space="preserve">Личностные, </w:t>
      </w:r>
      <w:proofErr w:type="spellStart"/>
      <w:r w:rsidRPr="004E5793">
        <w:rPr>
          <w:rFonts w:ascii="Times New Roman" w:hAnsi="Times New Roman"/>
          <w:spacing w:val="-13"/>
          <w:sz w:val="28"/>
          <w:szCs w:val="28"/>
          <w:shd w:val="clear" w:color="auto" w:fill="FFFFFF"/>
        </w:rPr>
        <w:t>метапредметные</w:t>
      </w:r>
      <w:proofErr w:type="spellEnd"/>
      <w:r w:rsidRPr="004E5793">
        <w:rPr>
          <w:rFonts w:ascii="Times New Roman" w:hAnsi="Times New Roman"/>
          <w:spacing w:val="-13"/>
          <w:sz w:val="28"/>
          <w:szCs w:val="28"/>
          <w:shd w:val="clear" w:color="auto" w:fill="FFFFFF"/>
        </w:rPr>
        <w:t>, предметные результаты освоения содержания курса математики</w:t>
      </w:r>
    </w:p>
    <w:p w:rsidR="004E5793" w:rsidRDefault="00726FFF" w:rsidP="004E5793">
      <w:pPr>
        <w:tabs>
          <w:tab w:val="left" w:pos="10348"/>
        </w:tabs>
        <w:spacing w:before="77" w:after="0" w:line="240" w:lineRule="auto"/>
        <w:ind w:firstLine="283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 xml:space="preserve">Изучение математики способствует формированию у учащихся </w:t>
      </w:r>
      <w:r w:rsidRPr="00C7611F">
        <w:rPr>
          <w:rFonts w:ascii="Times New Roman" w:hAnsi="Times New Roman"/>
          <w:sz w:val="28"/>
          <w:shd w:val="clear" w:color="auto" w:fill="FFFFFF"/>
        </w:rPr>
        <w:t xml:space="preserve">личностных, </w:t>
      </w:r>
      <w:proofErr w:type="spellStart"/>
      <w:r w:rsidRPr="00C7611F">
        <w:rPr>
          <w:rFonts w:ascii="Times New Roman" w:hAnsi="Times New Roman"/>
          <w:sz w:val="28"/>
          <w:shd w:val="clear" w:color="auto" w:fill="FFFFFF"/>
        </w:rPr>
        <w:t>метапредметных</w:t>
      </w:r>
      <w:proofErr w:type="spellEnd"/>
      <w:r w:rsidRPr="00C7611F">
        <w:rPr>
          <w:rFonts w:ascii="Times New Roman" w:hAnsi="Times New Roman"/>
          <w:sz w:val="28"/>
          <w:shd w:val="clear" w:color="auto" w:fill="FFFFFF"/>
        </w:rPr>
        <w:t xml:space="preserve"> и предметных результатов</w:t>
      </w:r>
      <w:r w:rsidRPr="00C72A50"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 w:rsidRPr="00C72A50">
        <w:rPr>
          <w:rFonts w:ascii="Times New Roman" w:hAnsi="Times New Roman"/>
          <w:sz w:val="28"/>
          <w:shd w:val="clear" w:color="auto" w:fill="FFFFFF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726FFF" w:rsidRPr="004E5793" w:rsidRDefault="00726FFF" w:rsidP="004E5793">
      <w:pPr>
        <w:tabs>
          <w:tab w:val="left" w:pos="10348"/>
        </w:tabs>
        <w:spacing w:before="77" w:after="0" w:line="240" w:lineRule="auto"/>
        <w:ind w:firstLine="283"/>
        <w:jc w:val="center"/>
        <w:rPr>
          <w:rFonts w:ascii="Times New Roman" w:hAnsi="Times New Roman"/>
          <w:sz w:val="28"/>
          <w:shd w:val="clear" w:color="auto" w:fill="FFFFFF"/>
        </w:rPr>
      </w:pPr>
      <w:r w:rsidRPr="004E5793">
        <w:rPr>
          <w:rFonts w:ascii="Times New Roman" w:hAnsi="Times New Roman"/>
          <w:sz w:val="28"/>
          <w:shd w:val="clear" w:color="auto" w:fill="FFFFFF"/>
        </w:rPr>
        <w:t>Личностные результаты:</w:t>
      </w:r>
    </w:p>
    <w:p w:rsidR="00726FFF" w:rsidRPr="00C72A50" w:rsidRDefault="00726FFF" w:rsidP="00726FFF">
      <w:pPr>
        <w:numPr>
          <w:ilvl w:val="0"/>
          <w:numId w:val="1"/>
        </w:numPr>
        <w:tabs>
          <w:tab w:val="left" w:pos="398"/>
          <w:tab w:val="left" w:pos="10348"/>
        </w:tabs>
        <w:spacing w:after="0" w:line="240" w:lineRule="auto"/>
        <w:ind w:left="426" w:hanging="288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26FFF" w:rsidRPr="00C72A50" w:rsidRDefault="00726FFF" w:rsidP="00726FFF">
      <w:pPr>
        <w:numPr>
          <w:ilvl w:val="0"/>
          <w:numId w:val="1"/>
        </w:numPr>
        <w:tabs>
          <w:tab w:val="left" w:pos="398"/>
          <w:tab w:val="left" w:pos="10348"/>
        </w:tabs>
        <w:spacing w:after="0" w:line="240" w:lineRule="auto"/>
        <w:ind w:left="426" w:hanging="288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 xml:space="preserve">ответственное отношение к учению, готовность и способность </w:t>
      </w:r>
      <w:proofErr w:type="gramStart"/>
      <w:r w:rsidRPr="00C72A50">
        <w:rPr>
          <w:rFonts w:ascii="Times New Roman" w:hAnsi="Times New Roman"/>
          <w:sz w:val="28"/>
          <w:shd w:val="clear" w:color="auto" w:fill="FFFFFF"/>
        </w:rPr>
        <w:t>обучающихся</w:t>
      </w:r>
      <w:proofErr w:type="gramEnd"/>
      <w:r w:rsidRPr="00C72A50">
        <w:rPr>
          <w:rFonts w:ascii="Times New Roman" w:hAnsi="Times New Roman"/>
          <w:sz w:val="28"/>
          <w:shd w:val="clear" w:color="auto" w:fill="FFFFFF"/>
        </w:rPr>
        <w:t xml:space="preserve"> к саморазвитию и самообразованию на основе мотивации к обучению и познанию;</w:t>
      </w:r>
    </w:p>
    <w:p w:rsidR="00726FFF" w:rsidRPr="00C72A50" w:rsidRDefault="00726FFF" w:rsidP="00726FFF">
      <w:pPr>
        <w:numPr>
          <w:ilvl w:val="0"/>
          <w:numId w:val="1"/>
        </w:numPr>
        <w:tabs>
          <w:tab w:val="left" w:pos="398"/>
          <w:tab w:val="left" w:pos="10348"/>
        </w:tabs>
        <w:spacing w:after="0" w:line="240" w:lineRule="auto"/>
        <w:ind w:left="426" w:hanging="288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726FFF" w:rsidRPr="00C72A50" w:rsidRDefault="00726FFF" w:rsidP="00726FFF">
      <w:pPr>
        <w:numPr>
          <w:ilvl w:val="0"/>
          <w:numId w:val="1"/>
        </w:numPr>
        <w:tabs>
          <w:tab w:val="left" w:pos="398"/>
          <w:tab w:val="left" w:pos="10348"/>
        </w:tabs>
        <w:spacing w:after="0" w:line="240" w:lineRule="auto"/>
        <w:ind w:left="426" w:hanging="288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lastRenderedPageBreak/>
        <w:t>умение контролировать процесс и результат учебной и математической деятельности;</w:t>
      </w:r>
    </w:p>
    <w:p w:rsidR="004E5793" w:rsidRDefault="00726FFF" w:rsidP="004E5793">
      <w:pPr>
        <w:numPr>
          <w:ilvl w:val="0"/>
          <w:numId w:val="1"/>
        </w:numPr>
        <w:tabs>
          <w:tab w:val="left" w:pos="398"/>
          <w:tab w:val="left" w:pos="10348"/>
        </w:tabs>
        <w:spacing w:after="0" w:line="240" w:lineRule="auto"/>
        <w:ind w:left="425" w:hanging="288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критичность мышления, инициатива, находчивость, активность при решении математических задач.</w:t>
      </w:r>
    </w:p>
    <w:p w:rsidR="00726FFF" w:rsidRPr="004E5793" w:rsidRDefault="00726FFF" w:rsidP="004E5793">
      <w:pPr>
        <w:tabs>
          <w:tab w:val="left" w:pos="398"/>
          <w:tab w:val="left" w:pos="10348"/>
        </w:tabs>
        <w:spacing w:after="0" w:line="240" w:lineRule="auto"/>
        <w:ind w:left="425"/>
        <w:jc w:val="center"/>
        <w:rPr>
          <w:rFonts w:ascii="Times New Roman" w:hAnsi="Times New Roman"/>
          <w:sz w:val="28"/>
          <w:shd w:val="clear" w:color="auto" w:fill="FFFFFF"/>
        </w:rPr>
      </w:pPr>
      <w:proofErr w:type="spellStart"/>
      <w:r w:rsidRPr="004E5793">
        <w:rPr>
          <w:rFonts w:ascii="Times New Roman" w:hAnsi="Times New Roman"/>
          <w:sz w:val="28"/>
          <w:shd w:val="clear" w:color="auto" w:fill="FFFFFF"/>
        </w:rPr>
        <w:t>Метапредметные</w:t>
      </w:r>
      <w:proofErr w:type="spellEnd"/>
      <w:r w:rsidRPr="004E5793">
        <w:rPr>
          <w:rFonts w:ascii="Times New Roman" w:hAnsi="Times New Roman"/>
          <w:sz w:val="28"/>
          <w:shd w:val="clear" w:color="auto" w:fill="FFFFFF"/>
        </w:rPr>
        <w:t xml:space="preserve"> результаты:</w:t>
      </w:r>
    </w:p>
    <w:p w:rsidR="00726FFF" w:rsidRPr="00C72A50" w:rsidRDefault="00726FFF" w:rsidP="00726FFF">
      <w:pPr>
        <w:numPr>
          <w:ilvl w:val="0"/>
          <w:numId w:val="2"/>
        </w:numPr>
        <w:tabs>
          <w:tab w:val="left" w:pos="398"/>
          <w:tab w:val="left" w:pos="10348"/>
        </w:tabs>
        <w:spacing w:after="0" w:line="240" w:lineRule="auto"/>
        <w:ind w:left="426" w:hanging="288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726FFF" w:rsidRPr="00C72A50" w:rsidRDefault="00726FFF" w:rsidP="00726FFF">
      <w:pPr>
        <w:numPr>
          <w:ilvl w:val="0"/>
          <w:numId w:val="2"/>
        </w:numPr>
        <w:tabs>
          <w:tab w:val="left" w:pos="398"/>
          <w:tab w:val="left" w:pos="10348"/>
        </w:tabs>
        <w:spacing w:after="0" w:line="240" w:lineRule="auto"/>
        <w:ind w:left="426" w:hanging="288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26FFF" w:rsidRPr="00C72A50" w:rsidRDefault="00726FFF" w:rsidP="00726FFF">
      <w:pPr>
        <w:numPr>
          <w:ilvl w:val="0"/>
          <w:numId w:val="2"/>
        </w:numPr>
        <w:tabs>
          <w:tab w:val="left" w:pos="394"/>
          <w:tab w:val="left" w:pos="10348"/>
        </w:tabs>
        <w:spacing w:after="0" w:line="240" w:lineRule="auto"/>
        <w:ind w:left="426" w:hanging="293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pacing w:val="-6"/>
          <w:sz w:val="28"/>
          <w:shd w:val="clear" w:color="auto" w:fill="FFFFFF"/>
        </w:rPr>
        <w:t>умение определять понятия, создавать обобщения, уста</w:t>
      </w:r>
      <w:r w:rsidRPr="00C72A50">
        <w:rPr>
          <w:rFonts w:ascii="Times New Roman" w:hAnsi="Times New Roman"/>
          <w:sz w:val="28"/>
          <w:shd w:val="clear" w:color="auto" w:fill="FFFFFF"/>
        </w:rPr>
        <w:t>навливать аналогии, классифицировать, самостоятельно выбирать основания и критерии для классификации;</w:t>
      </w:r>
    </w:p>
    <w:p w:rsidR="00726FFF" w:rsidRPr="00C72A50" w:rsidRDefault="00726FFF" w:rsidP="00726FFF">
      <w:pPr>
        <w:numPr>
          <w:ilvl w:val="0"/>
          <w:numId w:val="2"/>
        </w:numPr>
        <w:tabs>
          <w:tab w:val="left" w:pos="394"/>
          <w:tab w:val="left" w:pos="10348"/>
        </w:tabs>
        <w:spacing w:after="0" w:line="240" w:lineRule="auto"/>
        <w:ind w:left="426" w:hanging="293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 xml:space="preserve">умение устанавливать причинно-следственные связи, строить </w:t>
      </w:r>
      <w:proofErr w:type="gramStart"/>
      <w:r w:rsidRPr="00C72A50">
        <w:rPr>
          <w:rFonts w:ascii="Times New Roman" w:hAnsi="Times New Roman"/>
          <w:sz w:val="28"/>
          <w:shd w:val="clear" w:color="auto" w:fill="FFFFFF"/>
        </w:rPr>
        <w:t>логическое рассуждение</w:t>
      </w:r>
      <w:proofErr w:type="gramEnd"/>
      <w:r w:rsidRPr="00C72A50">
        <w:rPr>
          <w:rFonts w:ascii="Times New Roman" w:hAnsi="Times New Roman"/>
          <w:sz w:val="28"/>
          <w:shd w:val="clear" w:color="auto" w:fill="FFFFFF"/>
        </w:rPr>
        <w:t>, умозаключение (индуктивное, дедуктивное и по аналогии) и делать выводы;</w:t>
      </w:r>
    </w:p>
    <w:p w:rsidR="00726FFF" w:rsidRPr="00C72A50" w:rsidRDefault="00726FFF" w:rsidP="00726FFF">
      <w:pPr>
        <w:numPr>
          <w:ilvl w:val="0"/>
          <w:numId w:val="2"/>
        </w:numPr>
        <w:tabs>
          <w:tab w:val="left" w:pos="394"/>
          <w:tab w:val="left" w:pos="10348"/>
        </w:tabs>
        <w:spacing w:after="0" w:line="240" w:lineRule="auto"/>
        <w:ind w:left="426" w:hanging="293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развитие компетентности в области использования информационно-коммуникационных технологий;</w:t>
      </w:r>
    </w:p>
    <w:p w:rsidR="00726FFF" w:rsidRPr="00C72A50" w:rsidRDefault="00726FFF" w:rsidP="00726FFF">
      <w:pPr>
        <w:numPr>
          <w:ilvl w:val="0"/>
          <w:numId w:val="2"/>
        </w:numPr>
        <w:tabs>
          <w:tab w:val="left" w:pos="394"/>
          <w:tab w:val="left" w:pos="10348"/>
        </w:tabs>
        <w:spacing w:after="0" w:line="240" w:lineRule="auto"/>
        <w:ind w:left="426" w:hanging="293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726FFF" w:rsidRPr="00C72A50" w:rsidRDefault="00726FFF" w:rsidP="00726FFF">
      <w:pPr>
        <w:numPr>
          <w:ilvl w:val="0"/>
          <w:numId w:val="2"/>
        </w:numPr>
        <w:tabs>
          <w:tab w:val="left" w:pos="394"/>
          <w:tab w:val="left" w:pos="10348"/>
        </w:tabs>
        <w:spacing w:after="0" w:line="240" w:lineRule="auto"/>
        <w:ind w:left="426" w:hanging="293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26FFF" w:rsidRPr="00C72A50" w:rsidRDefault="00726FFF" w:rsidP="00726FFF">
      <w:pPr>
        <w:numPr>
          <w:ilvl w:val="0"/>
          <w:numId w:val="2"/>
        </w:numPr>
        <w:tabs>
          <w:tab w:val="left" w:pos="394"/>
          <w:tab w:val="left" w:pos="10348"/>
        </w:tabs>
        <w:spacing w:after="0" w:line="240" w:lineRule="auto"/>
        <w:ind w:left="426" w:hanging="293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726FFF" w:rsidRPr="00C72A50" w:rsidRDefault="00726FFF" w:rsidP="00726FFF">
      <w:pPr>
        <w:numPr>
          <w:ilvl w:val="0"/>
          <w:numId w:val="2"/>
        </w:numPr>
        <w:tabs>
          <w:tab w:val="left" w:pos="394"/>
          <w:tab w:val="left" w:pos="10348"/>
        </w:tabs>
        <w:spacing w:after="0" w:line="240" w:lineRule="auto"/>
        <w:ind w:left="426" w:hanging="293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726FFF" w:rsidRPr="00C72A50" w:rsidRDefault="00726FFF" w:rsidP="00726FFF">
      <w:pPr>
        <w:numPr>
          <w:ilvl w:val="0"/>
          <w:numId w:val="2"/>
        </w:numPr>
        <w:tabs>
          <w:tab w:val="left" w:pos="394"/>
          <w:tab w:val="left" w:pos="10348"/>
        </w:tabs>
        <w:spacing w:after="0" w:line="240" w:lineRule="auto"/>
        <w:ind w:left="426" w:hanging="394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умение выдвигать гипотезы при решении задачи, понимать необходимость их проверки;</w:t>
      </w:r>
    </w:p>
    <w:p w:rsidR="004E5793" w:rsidRDefault="00726FFF" w:rsidP="004E5793">
      <w:pPr>
        <w:numPr>
          <w:ilvl w:val="0"/>
          <w:numId w:val="2"/>
        </w:numPr>
        <w:tabs>
          <w:tab w:val="left" w:pos="394"/>
          <w:tab w:val="left" w:pos="10348"/>
        </w:tabs>
        <w:spacing w:after="0" w:line="240" w:lineRule="auto"/>
        <w:ind w:left="426" w:hanging="394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726FFF" w:rsidRPr="004E5793" w:rsidRDefault="00726FFF" w:rsidP="004E5793">
      <w:pPr>
        <w:tabs>
          <w:tab w:val="left" w:pos="394"/>
          <w:tab w:val="left" w:pos="10348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hd w:val="clear" w:color="auto" w:fill="FFFFFF"/>
        </w:rPr>
      </w:pPr>
      <w:r w:rsidRPr="004E5793">
        <w:rPr>
          <w:rFonts w:ascii="Times New Roman" w:hAnsi="Times New Roman"/>
          <w:sz w:val="28"/>
          <w:shd w:val="clear" w:color="auto" w:fill="FFFFFF"/>
        </w:rPr>
        <w:t>Предметные результаты:</w:t>
      </w:r>
    </w:p>
    <w:p w:rsidR="00726FFF" w:rsidRPr="00C72A50" w:rsidRDefault="00726FFF" w:rsidP="00726FFF">
      <w:pPr>
        <w:numPr>
          <w:ilvl w:val="0"/>
          <w:numId w:val="3"/>
        </w:numPr>
        <w:tabs>
          <w:tab w:val="left" w:pos="394"/>
          <w:tab w:val="left" w:pos="10348"/>
        </w:tabs>
        <w:spacing w:after="0" w:line="240" w:lineRule="auto"/>
        <w:ind w:left="426" w:hanging="288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осознание значения математики для повседневной жизни человека;</w:t>
      </w:r>
    </w:p>
    <w:p w:rsidR="00726FFF" w:rsidRDefault="00726FFF" w:rsidP="00726FFF">
      <w:pPr>
        <w:numPr>
          <w:ilvl w:val="0"/>
          <w:numId w:val="3"/>
        </w:numPr>
        <w:tabs>
          <w:tab w:val="left" w:pos="394"/>
          <w:tab w:val="left" w:pos="10348"/>
        </w:tabs>
        <w:spacing w:after="0" w:line="240" w:lineRule="auto"/>
        <w:ind w:firstLine="141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726FFF" w:rsidRDefault="00726FFF" w:rsidP="00726FFF">
      <w:pPr>
        <w:numPr>
          <w:ilvl w:val="0"/>
          <w:numId w:val="3"/>
        </w:numPr>
        <w:tabs>
          <w:tab w:val="left" w:pos="394"/>
          <w:tab w:val="left" w:pos="10348"/>
        </w:tabs>
        <w:spacing w:after="0" w:line="240" w:lineRule="auto"/>
        <w:ind w:firstLine="141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 xml:space="preserve">развитие умений работать с учебным математическим текстом (анализировать, извлекать необходимую информацию), точно и грамотно </w:t>
      </w:r>
      <w:r w:rsidRPr="00C72A50">
        <w:rPr>
          <w:rFonts w:ascii="Times New Roman" w:hAnsi="Times New Roman"/>
          <w:sz w:val="28"/>
          <w:shd w:val="clear" w:color="auto" w:fill="FFFFFF"/>
        </w:rPr>
        <w:lastRenderedPageBreak/>
        <w:t>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726FFF" w:rsidRDefault="00726FFF" w:rsidP="00726FFF">
      <w:pPr>
        <w:numPr>
          <w:ilvl w:val="0"/>
          <w:numId w:val="3"/>
        </w:numPr>
        <w:tabs>
          <w:tab w:val="left" w:pos="394"/>
          <w:tab w:val="left" w:pos="10348"/>
        </w:tabs>
        <w:spacing w:after="0" w:line="240" w:lineRule="auto"/>
        <w:ind w:firstLine="141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овладение базовым понятийным аппаратом по основным разделам содержания;</w:t>
      </w:r>
    </w:p>
    <w:p w:rsidR="00726FFF" w:rsidRPr="00C72A50" w:rsidRDefault="00726FFF" w:rsidP="00726FFF">
      <w:pPr>
        <w:numPr>
          <w:ilvl w:val="0"/>
          <w:numId w:val="3"/>
        </w:numPr>
        <w:tabs>
          <w:tab w:val="left" w:pos="394"/>
          <w:tab w:val="left" w:pos="10348"/>
        </w:tabs>
        <w:spacing w:after="0" w:line="240" w:lineRule="auto"/>
        <w:ind w:firstLine="141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726FFF" w:rsidRPr="00C72A50" w:rsidRDefault="00726FFF" w:rsidP="00726FFF">
      <w:pPr>
        <w:tabs>
          <w:tab w:val="left" w:pos="571"/>
          <w:tab w:val="left" w:pos="10348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- 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726FFF" w:rsidRPr="00C72A50" w:rsidRDefault="00726FFF" w:rsidP="00726FFF">
      <w:pPr>
        <w:tabs>
          <w:tab w:val="left" w:pos="571"/>
          <w:tab w:val="left" w:pos="10348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- решать текстовые задачи арифметическим способом и с помощью составления и решения уравнений;</w:t>
      </w:r>
    </w:p>
    <w:p w:rsidR="00726FFF" w:rsidRPr="00C72A50" w:rsidRDefault="00726FFF" w:rsidP="00726FFF">
      <w:pPr>
        <w:tabs>
          <w:tab w:val="left" w:pos="571"/>
          <w:tab w:val="left" w:pos="10348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- изображать фигуры на плоскости;</w:t>
      </w:r>
    </w:p>
    <w:p w:rsidR="00726FFF" w:rsidRPr="00C72A50" w:rsidRDefault="00726FFF" w:rsidP="00726FFF">
      <w:pPr>
        <w:tabs>
          <w:tab w:val="left" w:pos="571"/>
          <w:tab w:val="left" w:pos="10348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- измерять длины отрезков, величины углов, вычислять площади и объёмы фигур;</w:t>
      </w:r>
    </w:p>
    <w:p w:rsidR="00726FFF" w:rsidRPr="00C72A50" w:rsidRDefault="00726FFF" w:rsidP="00726FFF">
      <w:pPr>
        <w:tabs>
          <w:tab w:val="left" w:pos="571"/>
          <w:tab w:val="left" w:pos="10348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- распознавать и изображать равные и симметричные фигуры;</w:t>
      </w:r>
    </w:p>
    <w:p w:rsidR="00726FFF" w:rsidRPr="00C72A50" w:rsidRDefault="00726FFF" w:rsidP="00726FFF">
      <w:pPr>
        <w:tabs>
          <w:tab w:val="left" w:pos="571"/>
          <w:tab w:val="left" w:pos="10348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- 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726FFF" w:rsidRPr="00C72A50" w:rsidRDefault="00726FFF" w:rsidP="00726FFF">
      <w:pPr>
        <w:tabs>
          <w:tab w:val="left" w:pos="571"/>
          <w:tab w:val="left" w:pos="10348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- использовать буквенную символику для записи общих утверждений, формул, выражений, уравнений;</w:t>
      </w:r>
    </w:p>
    <w:p w:rsidR="00726FFF" w:rsidRPr="00C72A50" w:rsidRDefault="00726FFF" w:rsidP="00726FFF">
      <w:pPr>
        <w:tabs>
          <w:tab w:val="left" w:pos="571"/>
          <w:tab w:val="left" w:pos="10348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- строить на координатной плоскости точки по заданным координатам, определять координаты точек;</w:t>
      </w:r>
    </w:p>
    <w:p w:rsidR="00726FFF" w:rsidRPr="00C72A50" w:rsidRDefault="00726FFF" w:rsidP="00726FFF">
      <w:pPr>
        <w:tabs>
          <w:tab w:val="left" w:pos="571"/>
          <w:tab w:val="left" w:pos="10348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- читать и использовать информацию, представленную в виде таблицы, диаграммы (столбчатой или круговой), в графическом виде;</w:t>
      </w:r>
    </w:p>
    <w:p w:rsidR="00726FFF" w:rsidRPr="00726FFF" w:rsidRDefault="00726FFF" w:rsidP="00726FFF">
      <w:pPr>
        <w:tabs>
          <w:tab w:val="left" w:pos="571"/>
          <w:tab w:val="left" w:pos="10348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hd w:val="clear" w:color="auto" w:fill="FFFFFF"/>
        </w:rPr>
      </w:pPr>
      <w:r w:rsidRPr="00C72A50">
        <w:rPr>
          <w:rFonts w:ascii="Times New Roman" w:hAnsi="Times New Roman"/>
          <w:sz w:val="28"/>
          <w:shd w:val="clear" w:color="auto" w:fill="FFFFFF"/>
        </w:rPr>
        <w:t>- решать простейшие комбинаторные задач</w:t>
      </w:r>
      <w:r>
        <w:rPr>
          <w:rFonts w:ascii="Times New Roman" w:hAnsi="Times New Roman"/>
          <w:sz w:val="28"/>
          <w:shd w:val="clear" w:color="auto" w:fill="FFFFFF"/>
        </w:rPr>
        <w:t>и перебором возможных вариантов</w:t>
      </w:r>
    </w:p>
    <w:p w:rsidR="00726FFF" w:rsidRDefault="00726FFF" w:rsidP="00726FFF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:rsidR="00726FFF" w:rsidRDefault="00726FFF" w:rsidP="004E579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E5793">
        <w:rPr>
          <w:rFonts w:ascii="Times New Roman" w:hAnsi="Times New Roman"/>
          <w:sz w:val="28"/>
        </w:rPr>
        <w:t>Содержание учебного курса математики</w:t>
      </w:r>
    </w:p>
    <w:p w:rsidR="00726FFF" w:rsidRPr="004E5793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E5793">
        <w:rPr>
          <w:rFonts w:ascii="Times New Roman" w:hAnsi="Times New Roman"/>
          <w:sz w:val="28"/>
        </w:rPr>
        <w:t>Арифметика</w:t>
      </w:r>
    </w:p>
    <w:p w:rsidR="00726FFF" w:rsidRPr="004E5793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E5793">
        <w:rPr>
          <w:rFonts w:ascii="Times New Roman" w:hAnsi="Times New Roman"/>
          <w:sz w:val="28"/>
        </w:rPr>
        <w:t>Натуральные числа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Ряд натуральных чисел. Десятичная запись натуральных чисел. Округление натуральных чисел.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Координатный луч.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Сравнение натуральных чисел. Сложение и вычитание натуральных чисел. Свойства сложения.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Умножение и деление натуральных чисел. Свойства умножения. Деление с остатком. Степень числа с натуральным показателем.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Решение текстовых задач арифметическими способами.</w:t>
      </w:r>
    </w:p>
    <w:p w:rsidR="00726FFF" w:rsidRPr="004E5793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E5793">
        <w:rPr>
          <w:rFonts w:ascii="Times New Roman" w:hAnsi="Times New Roman"/>
          <w:sz w:val="28"/>
        </w:rPr>
        <w:t>Дроби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Обыкновенные дроби. Правильные и неправильные дроби. Смешанные числа.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 xml:space="preserve">• 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lastRenderedPageBreak/>
        <w:t>• Проценты. Нахождение процентов от числа. Нахождение числа по его процентам.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Решение текстовых задач арифметическими способами.</w:t>
      </w:r>
    </w:p>
    <w:p w:rsidR="00726FFF" w:rsidRPr="004E5793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E5793">
        <w:rPr>
          <w:rFonts w:ascii="Times New Roman" w:hAnsi="Times New Roman"/>
          <w:sz w:val="28"/>
        </w:rPr>
        <w:t>Величины. Зависимости между величинами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Единицы длины, площади, объёма, массы, времени, скорости.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Примеры зависимостей между величинами. Представление зависимостей в виде формул. Вычисления по формулам.</w:t>
      </w:r>
    </w:p>
    <w:p w:rsidR="00726FFF" w:rsidRPr="004E5793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E5793">
        <w:rPr>
          <w:rFonts w:ascii="Times New Roman" w:hAnsi="Times New Roman"/>
          <w:sz w:val="28"/>
        </w:rPr>
        <w:t>Числовые и буквенные выражения. Уравнения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E5793">
        <w:rPr>
          <w:rFonts w:ascii="Times New Roman" w:hAnsi="Times New Roman"/>
          <w:sz w:val="28"/>
        </w:rPr>
        <w:t>• Числовые выражения. Значение числового выражения</w:t>
      </w:r>
      <w:r w:rsidRPr="00C72A50">
        <w:rPr>
          <w:rFonts w:ascii="Times New Roman" w:hAnsi="Times New Roman"/>
          <w:sz w:val="28"/>
        </w:rPr>
        <w:t>.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Порядок действий в числовых выражениях. Буквенные выражения. Формулы.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Уравнения. Корень уравнения. Основные свойства уравнений. Решение текстовых задач с помощью уравнений.</w:t>
      </w:r>
    </w:p>
    <w:p w:rsidR="00726FFF" w:rsidRPr="004E5793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E5793">
        <w:rPr>
          <w:rFonts w:ascii="Times New Roman" w:hAnsi="Times New Roman"/>
          <w:sz w:val="28"/>
        </w:rPr>
        <w:t>Элементы статистики, вероятности. Комбинаторные задачи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Представление данных в виде таблиц, графиков.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Среднее арифметическое. Среднее значение величины.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Решение комбинаторных задач.</w:t>
      </w:r>
    </w:p>
    <w:p w:rsidR="00726FFF" w:rsidRPr="004E5793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E5793">
        <w:rPr>
          <w:rFonts w:ascii="Times New Roman" w:hAnsi="Times New Roman"/>
          <w:sz w:val="28"/>
        </w:rPr>
        <w:t>Геометрические фигуры. Измерения геометрических величин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 xml:space="preserve">• Отрезок. Построение отрезка. Длина отрезка, </w:t>
      </w:r>
      <w:proofErr w:type="gramStart"/>
      <w:r w:rsidRPr="00C72A50">
        <w:rPr>
          <w:rFonts w:ascii="Times New Roman" w:hAnsi="Times New Roman"/>
          <w:sz w:val="28"/>
        </w:rPr>
        <w:t>ломаной</w:t>
      </w:r>
      <w:proofErr w:type="gramEnd"/>
      <w:r w:rsidRPr="00C72A50">
        <w:rPr>
          <w:rFonts w:ascii="Times New Roman" w:hAnsi="Times New Roman"/>
          <w:sz w:val="28"/>
        </w:rPr>
        <w:t>. Измерение длины отрезка, построение отрезка заданной длины. Периметр многоугольника. Плоскость. Прямая. Луч.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Угол. Виды углов. Градусная мера угла. Измерение и построение углов с помощью транспортира.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 xml:space="preserve">• Прямоугольник. Квадрат. Треугольник. Виды треугольников. 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Равенство фигур. Понятие и свойства площади. Площадь прямоугольника и квадрата. Ось симметрии фигуры.</w:t>
      </w:r>
    </w:p>
    <w:p w:rsidR="00726FFF" w:rsidRPr="00C72A50" w:rsidRDefault="00726FFF" w:rsidP="00726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>• Наглядные представления о пространственных фигурах: прямоугольный параллелепипед, куб. Примеры развёрток многогранников. Понятие и свойства объёма. Объём прямоугольного параллелепипеда и куба.</w:t>
      </w:r>
    </w:p>
    <w:p w:rsidR="00726FFF" w:rsidRDefault="00726FFF" w:rsidP="004E579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26FFF" w:rsidRPr="004E5793" w:rsidRDefault="00726FFF" w:rsidP="00726FF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E5793">
        <w:rPr>
          <w:rFonts w:ascii="Times New Roman" w:hAnsi="Times New Roman"/>
          <w:sz w:val="28"/>
        </w:rPr>
        <w:t>Математика в историческом развитии</w:t>
      </w:r>
    </w:p>
    <w:p w:rsidR="00726FFF" w:rsidRDefault="00726FFF" w:rsidP="00726FF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2A50">
        <w:rPr>
          <w:rFonts w:ascii="Times New Roman" w:hAnsi="Times New Roman"/>
          <w:sz w:val="28"/>
        </w:rPr>
        <w:t xml:space="preserve"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</w:t>
      </w:r>
    </w:p>
    <w:p w:rsidR="004E5793" w:rsidRPr="00C72A50" w:rsidRDefault="004E5793" w:rsidP="004E579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E5793" w:rsidRDefault="004E5793" w:rsidP="00726F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E5793" w:rsidRDefault="004E5793" w:rsidP="00726F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E5793" w:rsidRDefault="004E5793" w:rsidP="00726F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E5793" w:rsidRDefault="004E5793" w:rsidP="00726F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E5793" w:rsidRDefault="004E5793" w:rsidP="00726F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E5793" w:rsidRDefault="004E5793" w:rsidP="00726F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E5793" w:rsidRDefault="004E5793" w:rsidP="00726F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26FFF" w:rsidRPr="004E5793" w:rsidRDefault="00726FFF" w:rsidP="00726FF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E5793">
        <w:rPr>
          <w:rFonts w:ascii="Times New Roman" w:hAnsi="Times New Roman"/>
          <w:sz w:val="28"/>
        </w:rPr>
        <w:t>Планируемые результаты по разделам</w:t>
      </w:r>
    </w:p>
    <w:p w:rsidR="00726FFF" w:rsidRPr="004E5793" w:rsidRDefault="00726FFF" w:rsidP="00726FFF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058"/>
        <w:gridCol w:w="2403"/>
        <w:gridCol w:w="2396"/>
        <w:gridCol w:w="2889"/>
      </w:tblGrid>
      <w:tr w:rsidR="00726FFF" w:rsidRPr="00C72A50" w:rsidTr="00567C8F">
        <w:trPr>
          <w:trHeight w:val="303"/>
        </w:trPr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793">
              <w:rPr>
                <w:rFonts w:ascii="Times New Roman" w:hAnsi="Times New Roman"/>
                <w:sz w:val="24"/>
              </w:rPr>
              <w:lastRenderedPageBreak/>
              <w:t>раздел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793">
              <w:rPr>
                <w:rFonts w:ascii="Times New Roman" w:hAnsi="Times New Roman"/>
                <w:sz w:val="24"/>
              </w:rPr>
              <w:t>Планируемые результаты</w:t>
            </w:r>
          </w:p>
        </w:tc>
      </w:tr>
      <w:tr w:rsidR="00726FFF" w:rsidRPr="00C72A50" w:rsidTr="00567C8F">
        <w:trPr>
          <w:trHeight w:val="480"/>
        </w:trPr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tabs>
                <w:tab w:val="left" w:pos="5390"/>
                <w:tab w:val="left" w:pos="6466"/>
                <w:tab w:val="left" w:pos="8698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793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726FFF" w:rsidRPr="00C72A50" w:rsidTr="00567C8F">
        <w:trPr>
          <w:trHeight w:val="2775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</w:rPr>
            </w:pPr>
            <w:r w:rsidRPr="004E5793">
              <w:rPr>
                <w:rFonts w:ascii="Times New Roman" w:hAnsi="Times New Roman"/>
              </w:rPr>
              <w:t>Наглядная геометрия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Ученик получит возможность: ответственно относится  к учебе, контролировать процесс и результат учебной и математической деятельности.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Критично мыслить, быть инициативным, находчивым, активным  при решении геометрических задач.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действовать по алгоритму, видеть геометрическую задачу в окружающей жизни, представлять информацию в различных моделях.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4E5793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Ученик получит возможность: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Извлекать необходимую информацию, анализировать ее, точно и грамотно выражать свои мысли с применением математической терминологии и символики, проводить классификации, логические обоснования.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Ученик научится: изображать фигуры на плоскости;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• использовать геометрический «язык» для описания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предметов окружающего мира;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• измерять длины отрезков, величины углов, вычислять площади и объёмы фигур;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 xml:space="preserve">• распознавать и изображать </w:t>
            </w:r>
            <w:proofErr w:type="gramStart"/>
            <w:r w:rsidRPr="004E5793">
              <w:rPr>
                <w:rFonts w:ascii="Times New Roman" w:hAnsi="Times New Roman"/>
                <w:sz w:val="24"/>
                <w:szCs w:val="24"/>
              </w:rPr>
              <w:t>равные</w:t>
            </w:r>
            <w:proofErr w:type="gramEnd"/>
            <w:r w:rsidRPr="004E5793">
              <w:rPr>
                <w:rFonts w:ascii="Times New Roman" w:hAnsi="Times New Roman"/>
                <w:sz w:val="24"/>
                <w:szCs w:val="24"/>
              </w:rPr>
              <w:t xml:space="preserve"> и симметричные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фигуры;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 xml:space="preserve">• проводить не сложные практические вычисления. 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Ученик получит возможность: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углубить и развить представления о геометрических фигурах.</w:t>
            </w:r>
          </w:p>
        </w:tc>
      </w:tr>
      <w:tr w:rsidR="00726FFF" w:rsidRPr="00C72A50" w:rsidTr="00567C8F">
        <w:trPr>
          <w:trHeight w:val="1550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</w:rPr>
            </w:pPr>
            <w:r w:rsidRPr="004E5793">
              <w:rPr>
                <w:rFonts w:ascii="Times New Roman" w:hAnsi="Times New Roman"/>
              </w:rPr>
              <w:t>Арифметика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Ученик получит возможность: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Ответственно относится к учебе,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Грамотно излагать свои мысли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Критично мыслить, быть инициативным, находчивым, активным  при решении математических задач.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Действовать по алгоритму,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Видеть математическую задачу в окружающей жизни.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Представлять информацию в различных моделях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Ученик получит возможность: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Строить логические рассуждения,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Умозаключения и делать выводы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 xml:space="preserve">Развить компетентность в области использования </w:t>
            </w:r>
            <w:proofErr w:type="spellStart"/>
            <w:r w:rsidRPr="004E579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информационно-комуникативных</w:t>
            </w:r>
            <w:proofErr w:type="spellEnd"/>
            <w:r w:rsidRPr="004E5793">
              <w:rPr>
                <w:rFonts w:ascii="Times New Roman" w:hAnsi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lastRenderedPageBreak/>
              <w:t>Ученик научится: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•понимать особенности десятичной системы счисления;</w:t>
            </w:r>
          </w:p>
          <w:p w:rsidR="00726FFF" w:rsidRPr="004E5793" w:rsidRDefault="00323A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26FFF" w:rsidRPr="004E5793">
              <w:rPr>
                <w:rFonts w:ascii="Times New Roman" w:hAnsi="Times New Roman"/>
                <w:sz w:val="24"/>
                <w:szCs w:val="24"/>
              </w:rPr>
              <w:t>ормулировать и применять при вычислениях свойства действия над рациональными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FFF" w:rsidRPr="004E57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726FFF" w:rsidRPr="004E5793">
              <w:rPr>
                <w:rFonts w:ascii="Times New Roman" w:hAnsi="Times New Roman"/>
                <w:sz w:val="24"/>
                <w:szCs w:val="24"/>
              </w:rPr>
              <w:t>неотриц</w:t>
            </w:r>
            <w:proofErr w:type="spellEnd"/>
            <w:r w:rsidR="00726FFF" w:rsidRPr="004E5793">
              <w:rPr>
                <w:rFonts w:ascii="Times New Roman" w:hAnsi="Times New Roman"/>
                <w:sz w:val="24"/>
                <w:szCs w:val="24"/>
              </w:rPr>
              <w:t>.) числами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6FFF" w:rsidRPr="004E5793" w:rsidRDefault="00323A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26FFF" w:rsidRPr="004E5793">
              <w:rPr>
                <w:rFonts w:ascii="Times New Roman" w:hAnsi="Times New Roman"/>
                <w:sz w:val="24"/>
                <w:szCs w:val="24"/>
              </w:rPr>
              <w:t>ешать текстовые задачи  с рациональными числами;</w:t>
            </w:r>
          </w:p>
          <w:p w:rsidR="00726FFF" w:rsidRPr="004E5793" w:rsidRDefault="00323A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26FFF" w:rsidRPr="004E5793">
              <w:rPr>
                <w:rFonts w:ascii="Times New Roman" w:hAnsi="Times New Roman"/>
                <w:sz w:val="24"/>
                <w:szCs w:val="24"/>
              </w:rPr>
              <w:t>ыражать свои мысли с использованием математического языка.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Ученик получит возможность: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Углубить и развить представления о натуральных числах;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 xml:space="preserve">Использовать приемы </w:t>
            </w:r>
            <w:r w:rsidRPr="004E5793">
              <w:rPr>
                <w:rFonts w:ascii="Times New Roman" w:hAnsi="Times New Roman"/>
                <w:sz w:val="24"/>
                <w:szCs w:val="24"/>
              </w:rPr>
              <w:lastRenderedPageBreak/>
              <w:t>рационализирующие вычисления и решение задач с рациональным</w:t>
            </w:r>
            <w:proofErr w:type="gramStart"/>
            <w:r w:rsidRPr="004E5793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E5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793">
              <w:rPr>
                <w:rFonts w:ascii="Times New Roman" w:hAnsi="Times New Roman"/>
                <w:sz w:val="24"/>
                <w:szCs w:val="24"/>
              </w:rPr>
              <w:t>неотр</w:t>
            </w:r>
            <w:proofErr w:type="spellEnd"/>
            <w:r w:rsidRPr="004E5793">
              <w:rPr>
                <w:rFonts w:ascii="Times New Roman" w:hAnsi="Times New Roman"/>
                <w:sz w:val="24"/>
                <w:szCs w:val="24"/>
              </w:rPr>
              <w:t>.) числами.</w:t>
            </w:r>
          </w:p>
        </w:tc>
      </w:tr>
      <w:tr w:rsidR="00726FFF" w:rsidRPr="00C72A50" w:rsidTr="00567C8F">
        <w:trPr>
          <w:trHeight w:val="416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</w:rPr>
            </w:pPr>
            <w:r w:rsidRPr="004E5793">
              <w:rPr>
                <w:rFonts w:ascii="Times New Roman" w:hAnsi="Times New Roman"/>
              </w:rPr>
              <w:lastRenderedPageBreak/>
              <w:t>Числовые и буквенные выражения. Уравнения.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Ученик получит возможность: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Ответственно относится к учебе.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Грамотно излагать свои мысли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 учебной деятельности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Освоить национальные ценности, традиции и культуру родного края используя краеведческий материал.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Действовать по алгоритму; видеть математическую задачу в различных формах.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Ученик получит возможность: Выделять альтернативные способы  достижения цели и выбирать эффективные способы решения.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Читать и записывать буквенные выражения, составлять буквенные выражения.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Составлять уравнения по условию.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Решать простейшие уравнения.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Ученик получит возможность: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Развить представления о буквенных выражениях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Овладеть специальными приемами решения уравнений, как текстовых, так и практических задач.</w:t>
            </w:r>
          </w:p>
        </w:tc>
      </w:tr>
      <w:tr w:rsidR="00726FFF" w:rsidRPr="00C72A50" w:rsidTr="00567C8F">
        <w:trPr>
          <w:trHeight w:val="3708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</w:rPr>
            </w:pPr>
            <w:r w:rsidRPr="004E5793">
              <w:rPr>
                <w:rFonts w:ascii="Times New Roman" w:hAnsi="Times New Roman"/>
              </w:rPr>
              <w:t>Комбинаторные задачи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E5793">
              <w:rPr>
                <w:rFonts w:ascii="Times New Roman" w:hAnsi="Times New Roman"/>
                <w:i/>
                <w:sz w:val="24"/>
                <w:szCs w:val="24"/>
              </w:rPr>
              <w:t>Ученик получит возможность</w:t>
            </w:r>
            <w:proofErr w:type="gramStart"/>
            <w:r w:rsidRPr="004E5793">
              <w:rPr>
                <w:rFonts w:ascii="Times New Roman" w:hAnsi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4E5793">
              <w:rPr>
                <w:rFonts w:ascii="Times New Roman" w:hAnsi="Times New Roman"/>
                <w:i/>
                <w:sz w:val="24"/>
                <w:szCs w:val="24"/>
              </w:rPr>
              <w:t xml:space="preserve"> ответственно относится  к учебе,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E5793">
              <w:rPr>
                <w:rFonts w:ascii="Times New Roman" w:hAnsi="Times New Roman"/>
                <w:i/>
                <w:sz w:val="24"/>
                <w:szCs w:val="24"/>
              </w:rPr>
              <w:t>контролировать процесс и результат учебной и математической деятельности.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i/>
                <w:sz w:val="24"/>
                <w:szCs w:val="24"/>
              </w:rPr>
              <w:t>Критично мыслить, быть инициативным, находчивым, активным  при решении комбинаторных задач</w:t>
            </w:r>
            <w:r w:rsidRPr="004E5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Представлять информацию в различных моделях.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E5793">
              <w:rPr>
                <w:rFonts w:ascii="Times New Roman" w:hAnsi="Times New Roman"/>
                <w:i/>
                <w:sz w:val="24"/>
                <w:szCs w:val="24"/>
              </w:rPr>
              <w:t>Ученик получит возможность: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i/>
                <w:sz w:val="24"/>
                <w:szCs w:val="24"/>
              </w:rPr>
              <w:t>Выделять альтернативные способы достижения цели и выбирать эффективные способы решения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sz w:val="24"/>
                <w:szCs w:val="24"/>
              </w:rPr>
              <w:t>Решать комбинаторные задачи с помощью перебора вариантов.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E5793">
              <w:rPr>
                <w:rFonts w:ascii="Times New Roman" w:hAnsi="Times New Roman"/>
                <w:i/>
                <w:sz w:val="24"/>
                <w:szCs w:val="24"/>
              </w:rPr>
              <w:t>Ученик получит возможность: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E5793">
              <w:rPr>
                <w:rFonts w:ascii="Times New Roman" w:hAnsi="Times New Roman"/>
                <w:i/>
                <w:sz w:val="24"/>
                <w:szCs w:val="24"/>
              </w:rPr>
              <w:t>Приобрести первоначальный опыт организации сбора данных при проведении опроса общественного мнения;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E5793">
              <w:rPr>
                <w:rFonts w:ascii="Times New Roman" w:hAnsi="Times New Roman"/>
                <w:i/>
                <w:sz w:val="24"/>
                <w:szCs w:val="24"/>
              </w:rPr>
              <w:t>Осуществлять их анализ, представлять результаты опроса в виде таблицы.</w:t>
            </w:r>
          </w:p>
          <w:p w:rsidR="00726FFF" w:rsidRPr="004E5793" w:rsidRDefault="00726FFF" w:rsidP="00567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93">
              <w:rPr>
                <w:rFonts w:ascii="Times New Roman" w:hAnsi="Times New Roman"/>
                <w:i/>
                <w:sz w:val="24"/>
                <w:szCs w:val="24"/>
              </w:rPr>
              <w:t>Научится некоторым приемам решения комбинаторных задач.</w:t>
            </w:r>
          </w:p>
        </w:tc>
      </w:tr>
    </w:tbl>
    <w:p w:rsidR="00726FFF" w:rsidRDefault="00726FFF" w:rsidP="00726FFF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:rsidR="00726FFF" w:rsidRDefault="00726FFF" w:rsidP="004E579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4E5793" w:rsidRDefault="004E5793" w:rsidP="004E5793">
      <w:pPr>
        <w:jc w:val="center"/>
        <w:rPr>
          <w:rFonts w:ascii="Times New Roman" w:hAnsi="Times New Roman"/>
          <w:sz w:val="28"/>
          <w:szCs w:val="28"/>
        </w:rPr>
      </w:pPr>
    </w:p>
    <w:p w:rsidR="004E5793" w:rsidRDefault="004E5793" w:rsidP="004E5793">
      <w:pPr>
        <w:jc w:val="center"/>
        <w:rPr>
          <w:rFonts w:ascii="Times New Roman" w:hAnsi="Times New Roman"/>
          <w:sz w:val="28"/>
          <w:szCs w:val="28"/>
        </w:rPr>
      </w:pPr>
    </w:p>
    <w:p w:rsidR="004E5793" w:rsidRDefault="004E5793" w:rsidP="004E5793">
      <w:pPr>
        <w:jc w:val="center"/>
        <w:rPr>
          <w:rFonts w:ascii="Times New Roman" w:hAnsi="Times New Roman"/>
          <w:sz w:val="28"/>
          <w:szCs w:val="28"/>
        </w:rPr>
      </w:pPr>
    </w:p>
    <w:p w:rsidR="004E18ED" w:rsidRDefault="004E18ED" w:rsidP="004E5793">
      <w:pPr>
        <w:jc w:val="center"/>
        <w:rPr>
          <w:rFonts w:ascii="Times New Roman" w:hAnsi="Times New Roman"/>
          <w:sz w:val="28"/>
          <w:szCs w:val="28"/>
        </w:rPr>
      </w:pPr>
    </w:p>
    <w:p w:rsidR="00726FFF" w:rsidRPr="004E5793" w:rsidRDefault="004E5793" w:rsidP="004E5793">
      <w:pPr>
        <w:jc w:val="center"/>
        <w:rPr>
          <w:rFonts w:ascii="Times New Roman" w:hAnsi="Times New Roman"/>
          <w:sz w:val="28"/>
          <w:szCs w:val="28"/>
        </w:rPr>
      </w:pPr>
      <w:r w:rsidRPr="00CB54EE">
        <w:rPr>
          <w:rFonts w:ascii="Times New Roman" w:hAnsi="Times New Roman"/>
          <w:sz w:val="28"/>
          <w:szCs w:val="28"/>
        </w:rPr>
        <w:lastRenderedPageBreak/>
        <w:t xml:space="preserve">Содержание учебного предмета </w:t>
      </w:r>
    </w:p>
    <w:tbl>
      <w:tblPr>
        <w:tblW w:w="9591" w:type="dxa"/>
        <w:tblInd w:w="10" w:type="dxa"/>
        <w:tblCellMar>
          <w:left w:w="10" w:type="dxa"/>
          <w:right w:w="10" w:type="dxa"/>
        </w:tblCellMar>
        <w:tblLook w:val="0000"/>
      </w:tblPr>
      <w:tblGrid>
        <w:gridCol w:w="1125"/>
        <w:gridCol w:w="5963"/>
        <w:gridCol w:w="1271"/>
        <w:gridCol w:w="1232"/>
      </w:tblGrid>
      <w:tr w:rsidR="00BD7913" w:rsidRPr="004E5793" w:rsidTr="00BD7913">
        <w:trPr>
          <w:trHeight w:val="567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567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Параграф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BD7913" w:rsidRPr="004E5793" w:rsidRDefault="00BD7913" w:rsidP="00BD7913">
            <w:pPr>
              <w:spacing w:after="0" w:line="240" w:lineRule="auto"/>
              <w:rPr>
                <w:rFonts w:ascii="Times New Roman" w:hAnsi="Times New Roman"/>
              </w:rPr>
            </w:pPr>
            <w:r w:rsidRPr="004E5793">
              <w:rPr>
                <w:rFonts w:ascii="Times New Roman" w:hAnsi="Times New Roman"/>
                <w:sz w:val="24"/>
              </w:rPr>
              <w:t>Название параграфа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567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BD7913" w:rsidRPr="00BD7913" w:rsidRDefault="00BD7913" w:rsidP="00BD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13">
              <w:rPr>
                <w:rFonts w:ascii="Times New Roman" w:hAnsi="Times New Roman"/>
                <w:sz w:val="24"/>
                <w:szCs w:val="24"/>
              </w:rPr>
              <w:t>Из них кол-во часов,</w:t>
            </w:r>
          </w:p>
          <w:p w:rsidR="00BD7913" w:rsidRPr="007A581C" w:rsidRDefault="00BD7913" w:rsidP="00BD7913">
            <w:pPr>
              <w:spacing w:after="0" w:line="240" w:lineRule="auto"/>
              <w:jc w:val="center"/>
            </w:pPr>
            <w:proofErr w:type="gramStart"/>
            <w:r w:rsidRPr="00BD7913">
              <w:rPr>
                <w:rFonts w:ascii="Times New Roman" w:hAnsi="Times New Roman"/>
                <w:sz w:val="24"/>
                <w:szCs w:val="24"/>
              </w:rPr>
              <w:t>отведенных</w:t>
            </w:r>
            <w:proofErr w:type="gramEnd"/>
            <w:r w:rsidRPr="00BD7913">
              <w:rPr>
                <w:rFonts w:ascii="Times New Roman" w:hAnsi="Times New Roman"/>
                <w:sz w:val="24"/>
                <w:szCs w:val="24"/>
              </w:rPr>
              <w:t xml:space="preserve"> на контроль</w:t>
            </w:r>
          </w:p>
        </w:tc>
      </w:tr>
      <w:tr w:rsidR="00BD7913" w:rsidRPr="004E5793" w:rsidTr="002565F0">
        <w:trPr>
          <w:trHeight w:val="280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565F0" w:rsidRPr="004E5793" w:rsidRDefault="00BD7913" w:rsidP="00256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§</w:t>
            </w:r>
            <w:r w:rsidR="002565F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565F0" w:rsidRPr="002565F0" w:rsidRDefault="00BD7913" w:rsidP="00567C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 xml:space="preserve">Натуральные числа.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565F0" w:rsidRPr="004E5793" w:rsidRDefault="00BD7913" w:rsidP="00256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7A581C" w:rsidRDefault="00BD7913" w:rsidP="00BD7913">
            <w:pPr>
              <w:jc w:val="center"/>
            </w:pPr>
            <w:r>
              <w:t>1</w:t>
            </w:r>
          </w:p>
        </w:tc>
      </w:tr>
      <w:tr w:rsidR="00BD7913" w:rsidRPr="004E5793" w:rsidTr="00BD7913">
        <w:trPr>
          <w:trHeight w:val="162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§2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D7913" w:rsidRPr="004E5793" w:rsidRDefault="00BD7913" w:rsidP="00567C8F">
            <w:pPr>
              <w:spacing w:after="0" w:line="240" w:lineRule="auto"/>
              <w:rPr>
                <w:rFonts w:ascii="Times New Roman" w:hAnsi="Times New Roman"/>
              </w:rPr>
            </w:pPr>
            <w:r w:rsidRPr="004E5793">
              <w:rPr>
                <w:rFonts w:ascii="Times New Roman" w:hAnsi="Times New Roman"/>
                <w:sz w:val="24"/>
              </w:rPr>
              <w:t xml:space="preserve">Сложение и вычитание натуральных чисел.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D7913" w:rsidRPr="004E5793" w:rsidTr="00BD7913">
        <w:trPr>
          <w:trHeight w:val="315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§3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D7913" w:rsidRPr="004E5793" w:rsidRDefault="00BD7913" w:rsidP="002C6E76">
            <w:pPr>
              <w:spacing w:after="0" w:line="240" w:lineRule="auto"/>
              <w:rPr>
                <w:rFonts w:ascii="Times New Roman" w:hAnsi="Times New Roman"/>
              </w:rPr>
            </w:pPr>
            <w:r w:rsidRPr="004E5793">
              <w:rPr>
                <w:rFonts w:ascii="Times New Roman" w:hAnsi="Times New Roman"/>
                <w:sz w:val="24"/>
              </w:rPr>
              <w:t xml:space="preserve">Умножение и деление натуральных чисел.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D7913" w:rsidRPr="004E5793" w:rsidTr="00BD7913">
        <w:trPr>
          <w:trHeight w:val="292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§4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D7913" w:rsidRPr="004E5793" w:rsidRDefault="00BD7913" w:rsidP="00C439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Площади и объемы.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D7913" w:rsidRPr="004E5793" w:rsidTr="00BD7913">
        <w:trPr>
          <w:trHeight w:val="162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§5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D7913" w:rsidRPr="004E5793" w:rsidRDefault="00BD7913" w:rsidP="00C439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Обыкновенные дроби.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D7913" w:rsidRPr="004E5793" w:rsidTr="00BD7913">
        <w:trPr>
          <w:trHeight w:val="292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§6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D7913" w:rsidRPr="004E5793" w:rsidRDefault="00BD7913" w:rsidP="00C7611F">
            <w:pPr>
              <w:spacing w:after="0" w:line="240" w:lineRule="auto"/>
              <w:rPr>
                <w:rFonts w:ascii="Times New Roman" w:hAnsi="Times New Roman"/>
              </w:rPr>
            </w:pPr>
            <w:r w:rsidRPr="004E5793">
              <w:rPr>
                <w:rFonts w:ascii="Times New Roman" w:hAnsi="Times New Roman"/>
                <w:sz w:val="24"/>
              </w:rPr>
              <w:t xml:space="preserve">Десятичные дроби. Сложение и вычитание десятичных дробей.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DB42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D7913" w:rsidRPr="004E5793" w:rsidTr="00BD7913">
        <w:trPr>
          <w:trHeight w:val="315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§7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D7913" w:rsidRPr="004E5793" w:rsidRDefault="00BD7913" w:rsidP="00C439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Умножение и деление десятичных дробей.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DB42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D7913" w:rsidRPr="004E5793" w:rsidTr="00BD7913">
        <w:trPr>
          <w:trHeight w:val="315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§8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D7913" w:rsidRPr="004E5793" w:rsidRDefault="00DB4213" w:rsidP="00C439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="00BD7913" w:rsidRPr="004E5793">
              <w:rPr>
                <w:rFonts w:ascii="Times New Roman" w:hAnsi="Times New Roman"/>
                <w:sz w:val="24"/>
              </w:rPr>
              <w:t>нструменты для вычислений и измерений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DB42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D7913" w:rsidRPr="004E5793" w:rsidTr="00BD7913">
        <w:trPr>
          <w:trHeight w:val="315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C72A50" w:rsidRDefault="00BD7913" w:rsidP="00567C8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D7913" w:rsidRPr="004E5793" w:rsidRDefault="00BD7913" w:rsidP="00567C8F">
            <w:pPr>
              <w:spacing w:after="0" w:line="240" w:lineRule="auto"/>
              <w:rPr>
                <w:rFonts w:ascii="Times New Roman" w:hAnsi="Times New Roman"/>
              </w:rPr>
            </w:pPr>
            <w:r w:rsidRPr="004E5793">
              <w:rPr>
                <w:rFonts w:ascii="Times New Roman" w:hAnsi="Times New Roman"/>
                <w:sz w:val="24"/>
              </w:rPr>
              <w:t>Повторение и систематизация учебного материала.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579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7913" w:rsidRPr="004E5793" w:rsidRDefault="00BD7913" w:rsidP="004E5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D5903" w:rsidRDefault="003D5903" w:rsidP="00BD7913">
      <w:pPr>
        <w:keepNext/>
        <w:spacing w:before="240" w:after="240" w:line="240" w:lineRule="auto"/>
        <w:sectPr w:rsidR="003D5903" w:rsidSect="00BD791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d"/>
        <w:tblW w:w="15030" w:type="dxa"/>
        <w:tblInd w:w="250" w:type="dxa"/>
        <w:tblLayout w:type="fixed"/>
        <w:tblLook w:val="04A0"/>
      </w:tblPr>
      <w:tblGrid>
        <w:gridCol w:w="993"/>
        <w:gridCol w:w="3829"/>
        <w:gridCol w:w="222"/>
        <w:gridCol w:w="345"/>
        <w:gridCol w:w="268"/>
        <w:gridCol w:w="1687"/>
        <w:gridCol w:w="4755"/>
        <w:gridCol w:w="2931"/>
      </w:tblGrid>
      <w:tr w:rsidR="00592750" w:rsidRPr="00592750" w:rsidTr="00592750">
        <w:trPr>
          <w:cantSplit/>
          <w:trHeight w:val="8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№ урока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Название темы урока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Количество часов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Тип урока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  <w:p w:rsidR="00592750" w:rsidRPr="00592750" w:rsidRDefault="00592750" w:rsidP="00592750">
            <w:pPr>
              <w:keepNext/>
              <w:spacing w:before="240" w:after="240"/>
            </w:pPr>
          </w:p>
          <w:p w:rsidR="00592750" w:rsidRPr="00592750" w:rsidRDefault="00592750" w:rsidP="00592750">
            <w:pPr>
              <w:keepNext/>
              <w:spacing w:before="240" w:after="240"/>
            </w:pPr>
          </w:p>
          <w:p w:rsidR="00592750" w:rsidRPr="00592750" w:rsidRDefault="00592750" w:rsidP="00592750">
            <w:pPr>
              <w:keepNext/>
              <w:spacing w:before="240" w:after="240"/>
            </w:pPr>
          </w:p>
          <w:p w:rsidR="00592750" w:rsidRPr="00592750" w:rsidRDefault="00592750" w:rsidP="00592750">
            <w:pPr>
              <w:keepNext/>
              <w:spacing w:before="240" w:after="240"/>
            </w:pPr>
          </w:p>
          <w:p w:rsidR="00592750" w:rsidRPr="00592750" w:rsidRDefault="00592750" w:rsidP="00592750">
            <w:pPr>
              <w:keepNext/>
              <w:spacing w:before="240" w:after="240"/>
            </w:pP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УУД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личностные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познавательные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коммуникативные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регулятивные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Возможные виды деятельности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обучающихся</w:t>
            </w:r>
          </w:p>
        </w:tc>
      </w:tr>
      <w:tr w:rsidR="00592750" w:rsidRPr="00592750" w:rsidTr="00592750">
        <w:trPr>
          <w:cantSplit/>
          <w:trHeight w:val="484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Глава І. Натуральные числа (79ч)</w:t>
            </w:r>
          </w:p>
        </w:tc>
      </w:tr>
      <w:tr w:rsidR="00592750" w:rsidRPr="00592750" w:rsidTr="00592750">
        <w:trPr>
          <w:cantSplit/>
          <w:trHeight w:val="342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§1 Натуральные числа и шкалы (18ч)</w:t>
            </w:r>
          </w:p>
        </w:tc>
      </w:tr>
      <w:tr w:rsidR="00592750" w:rsidRPr="00592750" w:rsidTr="00592750">
        <w:trPr>
          <w:trHeight w:val="3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Обозначение натуральных чисел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Передают содержание в сжатом (развернутом) виде.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Определяют цель учебной деятельности, осуществляют поиск средства её достижения.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(К) Оформляют мысли в устной и письменной речи с учетом речевых ситуаций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(Л) Выражают  положительное отношение к процессу познания; адекватно оценивают свою учебную деятельность; применяют правила </w:t>
            </w:r>
            <w:r w:rsidRPr="00592750">
              <w:lastRenderedPageBreak/>
              <w:t>делового сотрудничества.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Групповая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обсуждение и выведение определения «натуральное число». </w:t>
            </w: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ответы на вопросы, чтение чисел. </w:t>
            </w: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запись чисел.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Обозначение натуральных чисел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Передают содержание в сжатом, выборочном или развёрнутом виде.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(Р) Работают по </w:t>
            </w:r>
            <w:proofErr w:type="spellStart"/>
            <w:r w:rsidRPr="00592750">
              <w:t>со-ставленному</w:t>
            </w:r>
            <w:proofErr w:type="spellEnd"/>
            <w:r w:rsidRPr="00592750">
              <w:t xml:space="preserve"> плану, используют наряду с </w:t>
            </w:r>
            <w:proofErr w:type="gramStart"/>
            <w:r w:rsidRPr="00592750">
              <w:t>основными</w:t>
            </w:r>
            <w:proofErr w:type="gramEnd"/>
            <w:r w:rsidRPr="00592750">
              <w:t xml:space="preserve"> и дополнительные средства.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Умеют при необходимости отстаивать точку зрения, аргументируя ее, подтверждая фактами.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чтение чи</w:t>
            </w:r>
            <w:r w:rsidRPr="00592750">
              <w:rPr>
                <w:bCs/>
              </w:rPr>
              <w:t xml:space="preserve">сел. </w:t>
            </w: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запись чисел.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Обозначение натуральных чисел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Комплексное применение знаний, умений и </w:t>
            </w:r>
            <w:r w:rsidRPr="00592750">
              <w:lastRenderedPageBreak/>
              <w:t>навыков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(П) Делают предположения об информации, которая нужна для решения предметной учебной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(Р) Составляют план выполнения заданий совместно с учителем.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Умеют принимать точку зрения другого.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Дают адекватную оценку своей учебной деятельности; осознают границы собственного знания и «незнания».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чтение чи</w:t>
            </w:r>
            <w:r w:rsidRPr="00592750">
              <w:softHyphen/>
              <w:t xml:space="preserve">сел. </w:t>
            </w:r>
            <w:r w:rsidRPr="00592750">
              <w:rPr>
                <w:i/>
                <w:iCs/>
              </w:rPr>
              <w:t>Индивидуальная -</w:t>
            </w:r>
            <w:r w:rsidRPr="00592750">
              <w:t xml:space="preserve"> запись чисел.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Отрезок, длина отрезка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Записывают выводы в виде правил «если ..., то ...».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Определяют цель учебной деятельности с помощью учителя и самостоятельно, ищут средства её осуществления.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Умеют организовывать учебное взаимодействие в группе, строить конструктивные взаимоотношения со сверстниками.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/>
                <w:iCs/>
              </w:rPr>
            </w:pPr>
            <w:r w:rsidRPr="00592750">
              <w:rPr>
                <w:i/>
                <w:iCs/>
              </w:rPr>
              <w:t xml:space="preserve">Групповая - </w:t>
            </w:r>
            <w:r w:rsidRPr="00592750">
              <w:rPr>
                <w:iCs/>
              </w:rPr>
              <w:t>обсуждение и выведение понятий «концы отрезка», «равные отрезки», «расстояние между точками», «единицы измерения длины».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</w:rPr>
            </w:pPr>
            <w:r w:rsidRPr="00592750">
              <w:rPr>
                <w:bCs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</w:rPr>
            </w:pPr>
            <w:r w:rsidRPr="00592750">
              <w:rPr>
                <w:bCs/>
              </w:rPr>
              <w:t>Отрезок, длина отрезка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Передают содержание в сжатом, выборочном или развёрнутом виде.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(Р) Работают по составленному плану, используют наряду с </w:t>
            </w:r>
            <w:proofErr w:type="gramStart"/>
            <w:r w:rsidRPr="00592750">
              <w:t>основными</w:t>
            </w:r>
            <w:proofErr w:type="gramEnd"/>
            <w:r w:rsidRPr="00592750">
              <w:t xml:space="preserve"> и дополнительные средства.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(К) При необходимости отстаивают точку </w:t>
            </w:r>
            <w:r w:rsidRPr="00592750">
              <w:lastRenderedPageBreak/>
              <w:t>зрения, аргументируя ее, подтверждая фактами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отличия в оценках одной и той же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—</w:t>
            </w:r>
            <w:r w:rsidRPr="00592750">
              <w:t xml:space="preserve"> ответы на вопросы, устные вычисления.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изобра</w:t>
            </w:r>
            <w:r w:rsidRPr="00592750">
              <w:softHyphen/>
              <w:t xml:space="preserve">жение отрезка и точек, лежащих и не лежащих на </w:t>
            </w:r>
            <w:r w:rsidRPr="00592750">
              <w:lastRenderedPageBreak/>
              <w:t>нем.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/>
                <w:bCs/>
              </w:rPr>
            </w:pPr>
            <w:r w:rsidRPr="00592750">
              <w:rPr>
                <w:bCs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</w:rPr>
            </w:pPr>
            <w:r w:rsidRPr="00592750">
              <w:rPr>
                <w:bCs/>
              </w:rPr>
              <w:t>Треугольник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Комплексное применение знаний, умений и навыков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Передают содержание в сжатом или развернутом виде.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(Р) Определяют цель учебной деятельности, ищут средства её осуществления.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Умеют высказывать свою точку зрения и её обосновать, приводя аргументы.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Групповая</w:t>
            </w:r>
            <w:proofErr w:type="gramEnd"/>
            <w:r w:rsidRPr="00592750">
              <w:t xml:space="preserve"> - обсуждение и выведение определений «треугольник», «много</w:t>
            </w:r>
            <w:r w:rsidRPr="00592750">
              <w:softHyphen/>
              <w:t xml:space="preserve">угольник», их элементов.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переход от одних единиц измерения к другим.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</w:t>
            </w: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 </w:t>
            </w:r>
            <w:r w:rsidRPr="00592750">
              <w:t>построение многоугольни</w:t>
            </w:r>
            <w:r w:rsidRPr="00592750">
              <w:softHyphen/>
              <w:t>ка и измерение длины его стороны.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Треугольник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Обобщение и систематизация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Передают содержание в сжатом или развернутом виде.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(Р) Определяют цель учебной деятельности, ищут средства её осуществления.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Умеют высказывать свою точку зрения и её обосновать, приводя аргументы.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Принимают и осваивают социальную роль обучающегося; проявляют мотивы своей учебной деятельности; понимают личностный </w:t>
            </w:r>
            <w:r w:rsidRPr="00592750">
              <w:lastRenderedPageBreak/>
              <w:t>смысл учения.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</w:t>
            </w:r>
            <w:r w:rsidRPr="00592750">
              <w:rPr>
                <w:iCs/>
              </w:rPr>
              <w:t xml:space="preserve">- устные вычисления, переход от одних единиц измерения к другим.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  <w:iCs/>
              </w:rPr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Cs/>
              </w:rPr>
              <w:t xml:space="preserve"> - построение многоугольника и измерение длины его стороны; решение задачи, выполнение действий</w:t>
            </w:r>
            <w:r w:rsidRPr="00592750">
              <w:rPr>
                <w:i/>
                <w:iCs/>
              </w:rPr>
              <w:t xml:space="preserve">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Плоскость, прямая, луч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Делают предположения об информации, которая нужна для решения учебной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Р</w:t>
            </w:r>
            <w:r w:rsidRPr="00592750">
              <w:t>аботают по со</w:t>
            </w:r>
            <w:r w:rsidRPr="00592750">
              <w:softHyphen/>
              <w:t>ставленному плану, используют дополнительные источники информации (справочная литера</w:t>
            </w:r>
            <w:r w:rsidRPr="00592750">
              <w:softHyphen/>
              <w:t xml:space="preserve">тура, средства ИКТ).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слушать других, принять другую точку зрения, изменить свою точку зрения.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 -</w:t>
            </w:r>
            <w:r w:rsidRPr="00592750">
              <w:t xml:space="preserve"> устные вычисления, указание взаимного расположения </w:t>
            </w:r>
            <w:proofErr w:type="gramStart"/>
            <w:r w:rsidRPr="00592750">
              <w:t>прямой</w:t>
            </w:r>
            <w:proofErr w:type="gramEnd"/>
            <w:r w:rsidRPr="00592750">
              <w:t xml:space="preserve">, луча, отрезка, точек. </w:t>
            </w: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сложе</w:t>
            </w:r>
            <w:r w:rsidRPr="00592750">
              <w:softHyphen/>
              <w:t>ние величин, переход от одних единиц измерения к другим.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Плоскость, прямая, луч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Записывают выводы в виде правил «если ..., то ...».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</w:t>
            </w:r>
            <w:proofErr w:type="gramStart"/>
            <w:r w:rsidRPr="00592750">
              <w:rPr>
                <w:iCs/>
              </w:rPr>
              <w:t>)С</w:t>
            </w:r>
            <w:proofErr w:type="gramEnd"/>
            <w:r w:rsidRPr="00592750">
              <w:t>оставляют план выполнения заданий совместно с учителем.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 xml:space="preserve">меют уважительно относиться к позиции </w:t>
            </w:r>
            <w:proofErr w:type="gramStart"/>
            <w:r w:rsidRPr="00592750">
              <w:t>другого</w:t>
            </w:r>
            <w:proofErr w:type="gramEnd"/>
            <w:r w:rsidRPr="00592750">
              <w:t>, пытаются договориться.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- ответы на вопросы, указание взаимного расположения </w:t>
            </w:r>
            <w:proofErr w:type="gramStart"/>
            <w:r w:rsidRPr="00592750">
              <w:t>прямой</w:t>
            </w:r>
            <w:proofErr w:type="gramEnd"/>
            <w:r w:rsidRPr="00592750">
              <w:t xml:space="preserve">, луча, отрезка, точек. </w:t>
            </w:r>
            <w:r w:rsidRPr="00592750">
              <w:rPr>
                <w:i/>
                <w:iCs/>
              </w:rPr>
              <w:t>Индивидуальная -</w:t>
            </w:r>
            <w:r w:rsidRPr="00592750">
              <w:t xml:space="preserve"> запись чисел, реше</w:t>
            </w:r>
            <w:r w:rsidRPr="00592750">
              <w:softHyphen/>
              <w:t>ние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Плоскость, прямая, луч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Комплексное применение знаний, умений и навыков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Преобразовывают модели с целью выявления общих законов, определяющих предметную область.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В</w:t>
            </w:r>
            <w:r w:rsidRPr="00592750">
              <w:t xml:space="preserve"> диалоге с учителем совершенствуют критерии оценки и пользуются ими в ходе оценки и самооценки.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при необходимости отстаивать свою точку зрения, аргументируя её.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Вырабатывают в противоречивых ситуациях правила поведения, способствующие ненасильственному и равноправному преодолению конфликта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устные вычисления и объяснение приемов вычислений; определение видов многоугольников.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 -</w:t>
            </w:r>
            <w:r w:rsidRPr="00592750">
              <w:t xml:space="preserve"> указание взаимного расположения прямой, луча, отрезка, точки.</w:t>
            </w:r>
            <w:proofErr w:type="gramEnd"/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Шкалы и коор</w:t>
            </w:r>
            <w:r w:rsidRPr="00592750">
              <w:softHyphen/>
              <w:t>динаты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Сопоставляют и отбирают информацию, полученную из разных источников (справочники, Интернет).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(Р) Обнаруживают и формулируют учебную проблему совместно с учителем.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Умеют понимать точку зрения другого, слушать друг друга.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Групповая -</w:t>
            </w:r>
            <w:r w:rsidRPr="00592750">
              <w:t xml:space="preserve"> обсуждение и выведение понятий «штрих», «деление», «шка</w:t>
            </w:r>
            <w:r w:rsidRPr="00592750">
              <w:softHyphen/>
              <w:t xml:space="preserve">ла», «координатный луч».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устные вычисления; определение числа, соответствующего точкам на шкале.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–</w:t>
            </w:r>
            <w:r w:rsidRPr="00592750">
              <w:t xml:space="preserve"> переход, от одних единиц измере</w:t>
            </w:r>
            <w:r w:rsidRPr="00592750">
              <w:softHyphen/>
              <w:t xml:space="preserve">ния к другим; решение задачи, требующее понимание смысла отношений «больше на...», «меньше в...»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Шкалы и коор</w:t>
            </w:r>
            <w:r w:rsidRPr="00592750">
              <w:softHyphen/>
              <w:t>динаты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Делают предположение об информации, которая нужна для решения предметной учебной задачи.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(Р) </w:t>
            </w:r>
            <w:proofErr w:type="spellStart"/>
            <w:r w:rsidRPr="00592750">
              <w:t>Ссоставляют</w:t>
            </w:r>
            <w:proofErr w:type="spellEnd"/>
            <w:r w:rsidRPr="00592750">
              <w:t xml:space="preserve"> план выполнения задач, решения проблем творческого и поискового характера.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взглянуть на ситуацию с иной, позиции и договориться с людьми иных позиций.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устные вычисления; определение числа, соответствующего точкам на шкале.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</w:t>
            </w: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изображение точек на координат</w:t>
            </w:r>
            <w:r w:rsidRPr="00592750">
              <w:softHyphen/>
              <w:t>ном луче; переход от одних единиц измерения к другим.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Шкалы и ко</w:t>
            </w:r>
            <w:r w:rsidRPr="00592750">
              <w:softHyphen/>
              <w:t>ординаты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Комплексное применение знаний, умений и навыков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Делают предположения об информации, которая нужна для решения учебной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Р</w:t>
            </w:r>
            <w:r w:rsidRPr="00592750">
              <w:t>аботают по составленному плану, исполь</w:t>
            </w:r>
            <w:r w:rsidRPr="00592750">
              <w:softHyphen/>
              <w:t xml:space="preserve">зуют наряду с </w:t>
            </w:r>
            <w:proofErr w:type="gramStart"/>
            <w:r w:rsidRPr="00592750">
              <w:t>основными</w:t>
            </w:r>
            <w:proofErr w:type="gramEnd"/>
            <w:r w:rsidRPr="00592750">
              <w:t xml:space="preserve"> и дополнительные средства (спра</w:t>
            </w:r>
            <w:r w:rsidRPr="00592750">
              <w:softHyphen/>
              <w:t>вочная литература, средства ИКТ).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слушать других, принять другую точку зрения, изменить свою точку зрения.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отличия в оценках одной и той же ситуации разными людьми.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ответы на вопросы, указание числа, соответству</w:t>
            </w:r>
            <w:r w:rsidRPr="00592750">
              <w:softHyphen/>
              <w:t xml:space="preserve">ющего точкам на шкале. </w:t>
            </w: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изображение точек на координатном луче; решение задачи на нахождение количества изготовленных деталей.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Меньше или больше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Открытие новых </w:t>
            </w:r>
            <w:r w:rsidRPr="00592750">
              <w:lastRenderedPageBreak/>
              <w:t>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 xml:space="preserve">(П) Записывают выводы в виде правил «если </w:t>
            </w:r>
            <w:r w:rsidRPr="00592750">
              <w:lastRenderedPageBreak/>
              <w:t>то...».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(Р) В диалоге с учителем совершенствуют критерии оценки и пользуются ими в ходе оценки и самооценки.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Умеют оформлять свои мысли в устной и письменной речи с учетом речевых ситуаций.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lastRenderedPageBreak/>
              <w:t>Групповая -</w:t>
            </w:r>
            <w:r w:rsidRPr="00592750">
              <w:t xml:space="preserve"> обсуждение и </w:t>
            </w:r>
            <w:r w:rsidRPr="00592750">
              <w:lastRenderedPageBreak/>
              <w:t xml:space="preserve">выведение </w:t>
            </w:r>
            <w:proofErr w:type="gramStart"/>
            <w:r w:rsidRPr="00592750">
              <w:t>правил</w:t>
            </w:r>
            <w:proofErr w:type="gramEnd"/>
            <w:r w:rsidRPr="00592750">
              <w:t xml:space="preserve">: какое из двух натуральных чисел меньше (больше), где на координатном луче расположена точка с меньшей (большей) координатой, в виде чего записывается результат сравнения двух чисел. </w:t>
            </w:r>
            <w:r w:rsidRPr="00592750">
              <w:rPr>
                <w:i/>
                <w:iCs/>
              </w:rPr>
              <w:t>Фронтальная -</w:t>
            </w:r>
            <w:r w:rsidRPr="00592750">
              <w:t xml:space="preserve"> устные вычисления; выбор точки, которая лежит левее (правее) на координатном луче.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—</w:t>
            </w:r>
            <w:r w:rsidRPr="00592750">
              <w:t xml:space="preserve"> сравнение чисел, определение нату</w:t>
            </w:r>
            <w:r w:rsidRPr="00592750">
              <w:softHyphen/>
              <w:t>ральных чисел, которые лежат между данными числами.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/>
                <w:bCs/>
              </w:rPr>
            </w:pPr>
            <w:r w:rsidRPr="00592750">
              <w:rPr>
                <w:bCs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bCs/>
              </w:rPr>
              <w:t>Меньше или больше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Передают содержание в сжатом или развернутом виде.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/>
              </w:rPr>
            </w:pPr>
            <w:r w:rsidRPr="00592750">
              <w:t>(Р) Понимают при</w:t>
            </w:r>
            <w:r w:rsidRPr="00592750">
              <w:softHyphen/>
              <w:t>чины своего неуспеха и находят способы выхода из этой ситуации.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 xml:space="preserve">(К) </w:t>
            </w:r>
            <w:r w:rsidRPr="00592750">
              <w:t>Умеют слушать других, принимать другую точку зрения, изменить свою точку зрения.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Проявляют познавательный интерес к изучению предмета; дают адекватную оценку своей учебной деятельности; применяют правила делового сотрудничества.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- ответы на вопросы, сравнение натуральных чисел; запись двойного неравенства.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 </w:t>
            </w:r>
            <w:r w:rsidRPr="00592750">
              <w:t>изображение на коорди</w:t>
            </w:r>
            <w:r w:rsidRPr="00592750">
              <w:softHyphen/>
              <w:t xml:space="preserve">натном луче натуральных чисел, которые больше (меньше) данного; решение задачи на движение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  <w:r w:rsidRPr="00592750">
              <w:t>Меньше или больше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Комплексное применение знаний, умений и навыков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Записывают выводы в виде правил «если ..., то ...».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О</w:t>
            </w:r>
            <w:r w:rsidRPr="00592750">
              <w:t>пределяют цель учебной деятельности, ищут средства её осуществления.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ор</w:t>
            </w:r>
            <w:r w:rsidRPr="00592750">
              <w:softHyphen/>
              <w:t>ганизовывать учебное взаимодействие в группе.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наиболее заметные достижения.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 —</w:t>
            </w:r>
            <w:r w:rsidRPr="00592750">
              <w:t xml:space="preserve"> ответы на вопросы</w:t>
            </w:r>
            <w:proofErr w:type="gramStart"/>
            <w:r w:rsidRPr="00592750">
              <w:t xml:space="preserve"> .</w:t>
            </w:r>
            <w:proofErr w:type="gramEnd"/>
            <w:r w:rsidRPr="00592750">
              <w:rPr>
                <w:i/>
                <w:iCs/>
              </w:rPr>
              <w:t>Индивидуальная -</w:t>
            </w:r>
            <w:r w:rsidRPr="00592750">
              <w:t xml:space="preserve"> доказательство верности нера</w:t>
            </w:r>
            <w:r w:rsidRPr="00592750">
              <w:softHyphen/>
              <w:t>венств, сравнение чисел.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Меньше или больше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Обобщение и систематизация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Сопоставляют и отбирают информацию, полученную из разных источников (справочники, Интернет).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Р</w:t>
            </w:r>
            <w:r w:rsidRPr="00592750">
              <w:t>аботают по со</w:t>
            </w:r>
            <w:r w:rsidRPr="00592750">
              <w:softHyphen/>
              <w:t xml:space="preserve">ставленному плану, используют наряду с </w:t>
            </w:r>
            <w:proofErr w:type="gramStart"/>
            <w:r w:rsidRPr="00592750">
              <w:t>основными</w:t>
            </w:r>
            <w:proofErr w:type="gramEnd"/>
            <w:r w:rsidRPr="00592750">
              <w:t xml:space="preserve"> и дополнительные средства (справочная литература, средства ИКТ).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выполнять различные роли в группе, сотрудничают в совместном решении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Принимают и осваивают социальную роль обучающегося; проявляют мотивы своей учебной деятельности; понимают личностный смысл учения.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чтение неравенств; указание числа по описанию его места расположения на координатной прямой.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сравнение чисел, в которых некоторые цифры заменены *; доказательство верности равенства или неравенства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Контрольная работа №1 по теме «Натуральные числа»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Контроль и оценка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Делают предположения об информации, которая нужна для решения учебной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(Р) Понимают причины своего неуспеха и находят способы выхода из этой ситуации. (К) </w:t>
            </w:r>
            <w:r w:rsidRPr="00592750">
              <w:lastRenderedPageBreak/>
              <w:t>Умеют критично относиться к своему мнению.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наиболее заметные достижения.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/>
                <w:iCs/>
              </w:rPr>
            </w:pPr>
            <w:proofErr w:type="gramStart"/>
            <w:r w:rsidRPr="00592750">
              <w:rPr>
                <w:i/>
                <w:iCs/>
              </w:rPr>
              <w:lastRenderedPageBreak/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 </w:t>
            </w:r>
            <w:r w:rsidRPr="00592750">
              <w:rPr>
                <w:iCs/>
              </w:rPr>
              <w:t xml:space="preserve">решение контрольной работы </w:t>
            </w:r>
          </w:p>
        </w:tc>
      </w:tr>
      <w:tr w:rsidR="00592750" w:rsidRPr="00592750" w:rsidTr="00592750">
        <w:trPr>
          <w:trHeight w:val="5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§ 2. Сложение и вычитание натуральных чисел (21 ч)</w:t>
            </w:r>
          </w:p>
        </w:tc>
      </w:tr>
      <w:tr w:rsidR="00592750" w:rsidRPr="00592750" w:rsidTr="00592750">
        <w:trPr>
          <w:trHeight w:val="38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Сложение на</w:t>
            </w:r>
            <w:r w:rsidRPr="00592750">
              <w:softHyphen/>
              <w:t>туральных чи</w:t>
            </w:r>
            <w:r w:rsidRPr="00592750">
              <w:softHyphen/>
              <w:t>сел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Передают содержание в сжатом, выборочном или развёрнутом виде.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 xml:space="preserve"> (Р) О</w:t>
            </w:r>
            <w:r w:rsidRPr="00592750">
              <w:t>пределяют цель учебной деятельности, осуществляют поиск средства её достижения.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принимать точку зрения другого.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Дают </w:t>
            </w:r>
            <w:proofErr w:type="gramStart"/>
            <w:r w:rsidRPr="00592750">
              <w:t>позитивную</w:t>
            </w:r>
            <w:proofErr w:type="gramEnd"/>
            <w:r w:rsidRPr="00592750">
              <w:t xml:space="preserve"> </w:t>
            </w:r>
            <w:proofErr w:type="spellStart"/>
            <w:r w:rsidRPr="00592750">
              <w:t>само-оценку</w:t>
            </w:r>
            <w:proofErr w:type="spellEnd"/>
            <w:r w:rsidRPr="00592750">
              <w:t xml:space="preserve"> своей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Групповая -</w:t>
            </w:r>
            <w:r w:rsidRPr="00592750">
              <w:t xml:space="preserve"> обсуждение названий компонентов (слагаемые) и результата (сумма) действия сложения.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сложение натуральных чисел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задач на сложение натуральных чисел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20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Сложение на</w:t>
            </w:r>
            <w:r w:rsidRPr="00592750">
              <w:softHyphen/>
              <w:t>туральных чи</w:t>
            </w:r>
            <w:r w:rsidRPr="00592750">
              <w:softHyphen/>
              <w:t>сел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Передают содержание в сжатом или развернутом виде.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Р</w:t>
            </w:r>
            <w:r w:rsidRPr="00592750">
              <w:t>аботают по со</w:t>
            </w:r>
            <w:r w:rsidRPr="00592750">
              <w:softHyphen/>
              <w:t xml:space="preserve">ставленному плану, используют основные и дополнительные средства информации.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ор</w:t>
            </w:r>
            <w:r w:rsidRPr="00592750">
              <w:softHyphen/>
              <w:t>ганизовывать учебное взаимодействие в группе.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Принимают и осваивают социальную роль </w:t>
            </w:r>
            <w:proofErr w:type="gramStart"/>
            <w:r w:rsidRPr="00592750">
              <w:t>обучающегося</w:t>
            </w:r>
            <w:proofErr w:type="gramEnd"/>
            <w:r w:rsidRPr="00592750">
              <w:t xml:space="preserve">, проявляют мотивы своей учебной деятельности, дают адекватную </w:t>
            </w:r>
            <w:r w:rsidRPr="00592750">
              <w:lastRenderedPageBreak/>
              <w:t>оценку своей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ответы на вопросы, заполнение пустых клеток таблицы.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задач на сложение натуральных чисел.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21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Свойства сло</w:t>
            </w:r>
            <w:r w:rsidRPr="00592750">
              <w:softHyphen/>
              <w:t>жения нату</w:t>
            </w:r>
            <w:r w:rsidRPr="00592750">
              <w:softHyphen/>
              <w:t xml:space="preserve">ральных чисел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Записывают выводы в виде правил «если ..., то ...».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С</w:t>
            </w:r>
            <w:r w:rsidRPr="00592750">
              <w:t>оставляют план выполнения заданий совместно с учителем.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оформлять свои мысли в устной и письменной речи с учетом речевых ситуаций.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Групповая</w:t>
            </w:r>
            <w:r w:rsidRPr="00592750">
              <w:t xml:space="preserve"> - обсуждение и выведение перемест</w:t>
            </w:r>
            <w:proofErr w:type="gramStart"/>
            <w:r w:rsidRPr="00592750">
              <w:t>и-</w:t>
            </w:r>
            <w:proofErr w:type="gramEnd"/>
            <w:r w:rsidRPr="00592750">
              <w:t xml:space="preserve"> тельного и сочетательного свойств сложения.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устные вычисления.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решение задач на нахождение длины отрезка.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22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  <w:r w:rsidRPr="00592750">
              <w:t>Свойства сло</w:t>
            </w:r>
            <w:r w:rsidRPr="00592750">
              <w:softHyphen/>
              <w:t>жения нату</w:t>
            </w:r>
            <w:r w:rsidRPr="00592750">
              <w:softHyphen/>
              <w:t xml:space="preserve">ральных чисел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Комплексное применение знаний, умений и навыков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Делают предположения об информации, которая нужна для решения учебной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О</w:t>
            </w:r>
            <w:r w:rsidRPr="00592750">
              <w:t>пределяют цель учебной деятельности, осуществляют поиск средств её достижения.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отстаивать свою точку зрения, аргументируя ее, подтверждать аргументы фактами.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 Объясняют самому себе свои наиболее заметные достижения.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Групповая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обсуждение и выведение правил нахождения суммы нуля и числа, периметра треугольника.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ответы на вопросы, запол</w:t>
            </w:r>
            <w:r w:rsidRPr="00592750">
              <w:softHyphen/>
              <w:t xml:space="preserve">нение пустых клеток таблицы.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задач на нахождение периметра многоугольника.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23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Вычитание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Открытие </w:t>
            </w:r>
            <w:r w:rsidRPr="00592750">
              <w:lastRenderedPageBreak/>
              <w:t>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lastRenderedPageBreak/>
              <w:t xml:space="preserve">(П) Записывают выводы в виде правил «если ..., </w:t>
            </w:r>
            <w:r w:rsidRPr="00592750">
              <w:rPr>
                <w:iCs/>
              </w:rPr>
              <w:lastRenderedPageBreak/>
              <w:t>то ...».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Р</w:t>
            </w:r>
            <w:r w:rsidRPr="00592750">
              <w:t>аботают по со</w:t>
            </w:r>
            <w:r w:rsidRPr="00592750">
              <w:softHyphen/>
              <w:t>ставленному плану, используют основные и дополнительные средства для получения информации.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высказывать точку зрения, пытаясь её обосновать, приводя аргументы.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отдельные ближайшие цели саморазвития.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Групповая</w:t>
            </w:r>
            <w:r w:rsidRPr="00592750">
              <w:t xml:space="preserve"> - обсуждение названий компонентов </w:t>
            </w:r>
            <w:r w:rsidRPr="00592750">
              <w:lastRenderedPageBreak/>
              <w:t>(уменьшаемое, вычитаемое) и результата (разность) действия вычитания.</w:t>
            </w:r>
            <w:proofErr w:type="gramEnd"/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вычитание натуральных чисел </w:t>
            </w: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решение задач на вычитание нату</w:t>
            </w:r>
            <w:r w:rsidRPr="00592750">
              <w:softHyphen/>
              <w:t xml:space="preserve">ральных чисел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24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Вычитание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Передают содержание в сжатом, выборочном или развёрнутом виде.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О</w:t>
            </w:r>
            <w:r w:rsidRPr="00592750">
              <w:t>пределяют цель учебной деятельности, осуществляют поиск средств её достижения.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организовывать учебное взаимодействие в группе.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Понимают необходимость учения, осваивают и принимают социальную роль обучающегося, дают адекватную оценку результатам своей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Групповая</w:t>
            </w:r>
            <w:proofErr w:type="gramEnd"/>
            <w:r w:rsidRPr="00592750">
              <w:t xml:space="preserve"> - обсуждение и выведение свойств вычитания суммы из числа и вычитания числа из суммы.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вычитание и сложение натуральных чисел </w:t>
            </w: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решение задач на вычитание натуральных чисел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25-26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Вычитание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Комплексное применение знаний, умений и навыков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Передают содержание в сжатом или развернутом виде.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О</w:t>
            </w:r>
            <w:r w:rsidRPr="00592750">
              <w:t>пределяют цель учебной деятельности, осуществляют поиск средств её достижения.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отстаивать точку зрения, аргументируя ее, подтверждая фактами.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(Л) Объясняют отличия в оценках одной и той же ситуации разными людьми.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ответы на вопросы, решение задач на вычитание натуральных чисел.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нахождение значения выражения с применением </w:t>
            </w:r>
            <w:r w:rsidRPr="00592750">
              <w:lastRenderedPageBreak/>
              <w:t>свойств вычитания.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27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Вычитание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Обобщение и систематизация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Записывают выводы в виде правил «если ..., то ...».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Р</w:t>
            </w:r>
            <w:r w:rsidRPr="00592750">
              <w:t>аботают по со</w:t>
            </w:r>
            <w:r w:rsidRPr="00592750">
              <w:softHyphen/>
              <w:t>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отстаивать точку зрения, аргументируя её.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Принимают и осваивают социальную роль </w:t>
            </w:r>
            <w:proofErr w:type="gramStart"/>
            <w:r w:rsidRPr="00592750">
              <w:t>обучающегося</w:t>
            </w:r>
            <w:proofErr w:type="gramEnd"/>
            <w:r w:rsidRPr="00592750"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сложение и вычитание натуральных чисел.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задач на вычитание пери</w:t>
            </w:r>
            <w:r w:rsidRPr="00592750">
              <w:softHyphen/>
              <w:t>метра многоугольника и длины его стороны.</w:t>
            </w:r>
          </w:p>
        </w:tc>
      </w:tr>
      <w:tr w:rsidR="00592750" w:rsidRPr="00592750" w:rsidTr="00592750">
        <w:trPr>
          <w:trHeight w:val="32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28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Контрольная работа №2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по теме «Сложение и вычитание натуральных чисел»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Контроль и оценка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Делают предположения об информации, которая нужна для решения учебной задачи.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 (Р) В диалоге с учителем совершенствуют критерии оценки и пользуются ими в ходе оценки и самооценки.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(К) Описывают содержание совершаемых действий.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(Л) Объясняют самому себе свои наиболее заметные достижения.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  <w:rPr>
                <w:i/>
                <w:iCs/>
              </w:rPr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29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Числовые и буквенные выражения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Открытие </w:t>
            </w:r>
            <w:r w:rsidRPr="00592750">
              <w:lastRenderedPageBreak/>
              <w:t>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lastRenderedPageBreak/>
              <w:t xml:space="preserve">(П) Преобразовывают модели с целью </w:t>
            </w:r>
            <w:r w:rsidRPr="00592750">
              <w:rPr>
                <w:iCs/>
              </w:rPr>
              <w:lastRenderedPageBreak/>
              <w:t xml:space="preserve">выявления общих законов, определяющих предметную область.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С</w:t>
            </w:r>
            <w:r w:rsidRPr="00592750">
              <w:t>оставляют план выполнения заданий совместно с учителем.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слушать других, принимать другую точку зрения, изменять свою точку зрения.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Проявляют положительное отношение к урокам математики, осваивают и принимают социальную роль обучающегося, понимают причины успеха своей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Групповая</w:t>
            </w:r>
            <w:proofErr w:type="gramEnd"/>
            <w:r w:rsidRPr="00592750">
              <w:t xml:space="preserve"> - обсуждение и </w:t>
            </w:r>
            <w:r w:rsidRPr="00592750">
              <w:lastRenderedPageBreak/>
              <w:t xml:space="preserve">выведение правил нахождения значения числового выражения, определение буквенного выражения.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 -</w:t>
            </w:r>
            <w:r w:rsidRPr="00592750">
              <w:t xml:space="preserve"> запись числовых и буквенных вы</w:t>
            </w:r>
            <w:r w:rsidRPr="00592750">
              <w:softHyphen/>
              <w:t>ражений.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нахождение значения буквенного выражения.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30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Числовые и буквенные выражения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Делают </w:t>
            </w:r>
            <w:proofErr w:type="spellStart"/>
            <w:proofErr w:type="gramStart"/>
            <w:r w:rsidRPr="00592750">
              <w:rPr>
                <w:iCs/>
              </w:rPr>
              <w:t>предположе-ния</w:t>
            </w:r>
            <w:proofErr w:type="spellEnd"/>
            <w:proofErr w:type="gramEnd"/>
            <w:r w:rsidRPr="00592750">
              <w:rPr>
                <w:iCs/>
              </w:rPr>
              <w:t xml:space="preserve"> об информации, которая нужна для решения учебной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О</w:t>
            </w:r>
            <w:r w:rsidRPr="00592750">
              <w:t xml:space="preserve">бнаруживают и формулируют учебную проблему совместно с учителем.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слушать других, принимать другую точку зрения, изменять свою точку зрения.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Дают </w:t>
            </w:r>
            <w:proofErr w:type="gramStart"/>
            <w:r w:rsidRPr="00592750">
              <w:t>позитивную</w:t>
            </w:r>
            <w:proofErr w:type="gramEnd"/>
            <w:r w:rsidRPr="00592750">
              <w:t xml:space="preserve"> </w:t>
            </w:r>
            <w:proofErr w:type="spellStart"/>
            <w:r w:rsidRPr="00592750">
              <w:t>само-оценку</w:t>
            </w:r>
            <w:proofErr w:type="spellEnd"/>
            <w:r w:rsidRPr="00592750">
              <w:t xml:space="preserve"> результатам деятельности, понимают причины успеха в своей учебной деятельности, проявляют познавательный интерес к изучению предмета.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ответы на вопросы, состав</w:t>
            </w:r>
            <w:r w:rsidRPr="00592750">
              <w:softHyphen/>
              <w:t>ление выражения для решения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задачи на нахождение разницы в цене товара.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31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Числовые и буквенные </w:t>
            </w:r>
            <w:proofErr w:type="spellStart"/>
            <w:r w:rsidRPr="00592750">
              <w:t>выражени</w:t>
            </w:r>
            <w:proofErr w:type="spellEnd"/>
            <w:r w:rsidRPr="00592750">
              <w:t xml:space="preserve">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Комплексное применение знаний, умений и навыков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Делают предположения об информации, которая нужна для решения учебной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С</w:t>
            </w:r>
            <w:r w:rsidRPr="00592750">
              <w:t>оставляют план выполнения задач, решения про</w:t>
            </w:r>
            <w:r w:rsidRPr="00592750">
              <w:softHyphen/>
              <w:t xml:space="preserve">блем творческого и поискового </w:t>
            </w:r>
            <w:r w:rsidRPr="00592750">
              <w:lastRenderedPageBreak/>
              <w:t>характера.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принимать точку зрения другого, слушать друг друга.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ответы на вопросы, состав</w:t>
            </w:r>
            <w:r w:rsidRPr="00592750">
              <w:softHyphen/>
              <w:t>ление выражения для решения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решение </w:t>
            </w:r>
            <w:r w:rsidRPr="00592750">
              <w:lastRenderedPageBreak/>
              <w:t>задач на нахождение длины отрезка, периметра треугольника.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32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Буквенная за</w:t>
            </w:r>
            <w:r w:rsidRPr="00592750">
              <w:softHyphen/>
              <w:t>пись свой</w:t>
            </w:r>
            <w:proofErr w:type="gramStart"/>
            <w:r w:rsidRPr="00592750">
              <w:t>ств сл</w:t>
            </w:r>
            <w:proofErr w:type="gramEnd"/>
            <w:r w:rsidRPr="00592750">
              <w:t>ожения и вы</w:t>
            </w:r>
            <w:r w:rsidRPr="00592750">
              <w:softHyphen/>
              <w:t>читания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Сопоставляют и отбирают информацию, полученную из разных источников (справочники, Интернет).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Р</w:t>
            </w:r>
            <w:r w:rsidRPr="00592750">
              <w:t>аботают по со</w:t>
            </w:r>
            <w:r w:rsidRPr="00592750">
              <w:softHyphen/>
              <w:t>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взглянуть на ситуацию с иной позиции и договориться с людьми иных позиций.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Дают положительную адекватную самооценку на основе заданных </w:t>
            </w:r>
            <w:proofErr w:type="spellStart"/>
            <w:r w:rsidRPr="00592750">
              <w:t>кри¬териев</w:t>
            </w:r>
            <w:proofErr w:type="spellEnd"/>
            <w:r w:rsidRPr="00592750">
              <w:t xml:space="preserve"> успешности учебной деятельности, ориентируются на анализ соответствия результатов требованиям конкретной учебной задачи.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Групповая</w:t>
            </w:r>
            <w:r w:rsidRPr="00592750">
              <w:t xml:space="preserve"> - обсуждение и запись свой</w:t>
            </w:r>
            <w:proofErr w:type="gramStart"/>
            <w:r w:rsidRPr="00592750">
              <w:t>ств сл</w:t>
            </w:r>
            <w:proofErr w:type="gramEnd"/>
            <w:r w:rsidRPr="00592750">
              <w:t>ожения и вычитания с помощью букв.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- запись свой</w:t>
            </w:r>
            <w:proofErr w:type="gramStart"/>
            <w:r w:rsidRPr="00592750">
              <w:t>ств сл</w:t>
            </w:r>
            <w:proofErr w:type="gramEnd"/>
            <w:r w:rsidRPr="00592750">
              <w:t>ожения и вычи</w:t>
            </w:r>
            <w:r w:rsidRPr="00592750">
              <w:softHyphen/>
              <w:t>тания с помощью букв и проверка получившегося числового равенства.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упрощение выражений.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33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Буквенная за</w:t>
            </w:r>
            <w:r w:rsidRPr="00592750">
              <w:softHyphen/>
              <w:t>пись свой</w:t>
            </w:r>
            <w:proofErr w:type="gramStart"/>
            <w:r w:rsidRPr="00592750">
              <w:t>ств сл</w:t>
            </w:r>
            <w:proofErr w:type="gramEnd"/>
            <w:r w:rsidRPr="00592750">
              <w:t>ожения и вы</w:t>
            </w:r>
            <w:r w:rsidRPr="00592750">
              <w:softHyphen/>
              <w:t>читания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Передают </w:t>
            </w:r>
            <w:proofErr w:type="spellStart"/>
            <w:proofErr w:type="gramStart"/>
            <w:r w:rsidRPr="00592750">
              <w:rPr>
                <w:iCs/>
              </w:rPr>
              <w:t>содер-жание</w:t>
            </w:r>
            <w:proofErr w:type="spellEnd"/>
            <w:proofErr w:type="gramEnd"/>
            <w:r w:rsidRPr="00592750">
              <w:rPr>
                <w:iCs/>
              </w:rPr>
              <w:t xml:space="preserve"> в сжатом или развернутом виде.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lastRenderedPageBreak/>
              <w:t>(Р) В</w:t>
            </w:r>
            <w:r w:rsidRPr="00592750">
              <w:t xml:space="preserve"> диалоге с учителем совершенствуют критерии оценки и пользуются ими в ходе оценки и самооценки.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 xml:space="preserve">меют </w:t>
            </w:r>
            <w:proofErr w:type="spellStart"/>
            <w:proofErr w:type="gramStart"/>
            <w:r w:rsidRPr="00592750">
              <w:t>организо-вывать</w:t>
            </w:r>
            <w:proofErr w:type="spellEnd"/>
            <w:proofErr w:type="gramEnd"/>
            <w:r w:rsidRPr="00592750">
              <w:t xml:space="preserve"> учебное взаимодействие в группе.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Дают положительную адекватную самооценку на основе заданных критериев успешности учебной деятельности, проявляют познавательный интерес к предмету.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устные вычисления, решение задачи на нахождение </w:t>
            </w:r>
            <w:r w:rsidRPr="00592750">
              <w:lastRenderedPageBreak/>
              <w:t xml:space="preserve">площади. </w:t>
            </w: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упрощение выражений, составление выражения для решения задачи.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34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t>«Буквенная за</w:t>
            </w:r>
            <w:r w:rsidRPr="00592750">
              <w:softHyphen/>
              <w:t>пись свойств сложения и вы</w:t>
            </w:r>
            <w:r w:rsidRPr="00592750">
              <w:softHyphen/>
              <w:t>читания»</w:t>
            </w:r>
            <w:r w:rsidRPr="00592750">
              <w:rPr>
                <w:i/>
                <w:iCs/>
              </w:rPr>
              <w:t>)</w:t>
            </w:r>
            <w:proofErr w:type="gramEnd"/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Комплексное применение знаний, умений и навыков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Записывают выводы в виде правил «если ..., то ...».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О</w:t>
            </w:r>
            <w:r w:rsidRPr="00592750">
              <w:t>пределяют цель учебной деятельности, осуществляют поиск средств её достижения.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слушать других, принимать другую точку зрения, изменять свою точку зрения.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Проявляет положительное отношение к урокам математики, широкий интерес к способам решения познавательных задач, дают положительную оценку и самооценку результатов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устные вы</w:t>
            </w:r>
            <w:r w:rsidRPr="00592750">
              <w:softHyphen/>
              <w:t xml:space="preserve">числения, определение уменьшаемого и вычитаемого и выражении. </w:t>
            </w: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нахождение значения выражения.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35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Уравнение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Делают предположения об информации, которая нужна для решения учебной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П</w:t>
            </w:r>
            <w:r w:rsidRPr="00592750">
              <w:t>онимают при</w:t>
            </w:r>
            <w:r w:rsidRPr="00592750">
              <w:softHyphen/>
              <w:t>чины своего неуспеха и находят способы выхода из этой ситуации.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 xml:space="preserve">меют оформлять мысли в устной и </w:t>
            </w:r>
            <w:r w:rsidRPr="00592750">
              <w:lastRenderedPageBreak/>
              <w:t>письменной речи с учетом речевых ситуаций.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Групповая</w:t>
            </w:r>
            <w:proofErr w:type="gramEnd"/>
            <w:r w:rsidRPr="00592750">
              <w:t xml:space="preserve"> - обсуждение понятий «уравнение», «ко</w:t>
            </w:r>
            <w:r w:rsidRPr="00592750">
              <w:softHyphen/>
              <w:t xml:space="preserve">рень уравнения», «решить уравнение».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устные вычисления, решение </w:t>
            </w:r>
            <w:r w:rsidRPr="00592750">
              <w:lastRenderedPageBreak/>
              <w:t>уравнений.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нахож</w:t>
            </w:r>
            <w:r w:rsidRPr="00592750">
              <w:softHyphen/>
              <w:t>дение корней уравнения.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36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Уравнение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Передают содержание в сжатом, выборочном или развёрнутом виде.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О</w:t>
            </w:r>
            <w:r w:rsidRPr="00592750">
              <w:t>пределяют цель учебной деятельности, осуществляют поиск средства её достижения.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понимать точку зрения  другого.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наиболее заметные достижения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устные вычисления, решение уравнений разными способами.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нахождение корней уравнения.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37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Решение задач при помощи уравнений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Комплексное применение знаний, умений и навыков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Записывают выводы в виде правил «если ..., то ...».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С</w:t>
            </w:r>
            <w:r w:rsidRPr="00592750">
              <w:t>оставляют план выполнения заданий совместно с учителем.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оформлять свои мысли в устной и письменной речи с учетом речевых ситуаций.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Дают </w:t>
            </w:r>
            <w:proofErr w:type="gramStart"/>
            <w:r w:rsidRPr="00592750">
              <w:t>позитивную</w:t>
            </w:r>
            <w:proofErr w:type="gramEnd"/>
            <w:r w:rsidRPr="00592750">
              <w:t xml:space="preserve"> </w:t>
            </w:r>
            <w:proofErr w:type="spellStart"/>
            <w:r w:rsidRPr="00592750">
              <w:t>само-оценку</w:t>
            </w:r>
            <w:proofErr w:type="spellEnd"/>
            <w:r w:rsidRPr="00592750">
              <w:t xml:space="preserve"> результатам учебной деятельности, понимают причины успеха в учебной деятельности, проявляют познавательный интерес к предмету.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ответы на вопросы, решения задачи при помощи уравнения.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</w:rPr>
            </w:pPr>
            <w:r w:rsidRPr="00592750">
              <w:rPr>
                <w:bCs/>
              </w:rPr>
              <w:lastRenderedPageBreak/>
              <w:t>38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bCs/>
              </w:rPr>
              <w:t>Решение задач при помощи уравнений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Обобщение и систематизация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Сопоставляют и отбирают информацию, полученную из разных источников (справочники, Интернет).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/>
              </w:rPr>
            </w:pPr>
            <w:r w:rsidRPr="00592750">
              <w:rPr>
                <w:iCs/>
              </w:rPr>
              <w:t>(Р) Р</w:t>
            </w:r>
            <w:r w:rsidRPr="00592750">
              <w:t>аботают по со</w:t>
            </w:r>
            <w:r w:rsidRPr="00592750">
              <w:softHyphen/>
              <w:t>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(К) Умеют выполнять различные роли в груп</w:t>
            </w:r>
            <w:r w:rsidRPr="00592750">
              <w:softHyphen/>
              <w:t>пе, сотрудничать в совместном решении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к способам решения новых учебных задач.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— сравнение чисел, реше</w:t>
            </w:r>
            <w:r w:rsidRPr="00592750">
              <w:softHyphen/>
              <w:t xml:space="preserve">ние задачи выражением.  </w:t>
            </w: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— решение задачи при помощи уравнения.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39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Контрольная работа № 3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по теме «Числовые и буквенные выражения»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Контроль и оценка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 (П) Делают предположения об информации, которая нужна для решения учебной задачи.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(Р) Понимают причины своего неуспеха и находят способы выхода из этой ситуации.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(К) Умеют критично относиться к своему мнению.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(Л) Объясняют самому себе свои наиболее заметные достижения.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  <w:rPr>
                <w:i/>
                <w:iCs/>
              </w:rPr>
            </w:pPr>
          </w:p>
        </w:tc>
      </w:tr>
      <w:tr w:rsidR="00592750" w:rsidRPr="00592750" w:rsidTr="00592750">
        <w:trPr>
          <w:trHeight w:val="5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§3. Умножение и деление натуральных чисел (27 ч)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/>
              </w:rPr>
            </w:pPr>
            <w:r w:rsidRPr="00592750">
              <w:lastRenderedPageBreak/>
              <w:t>40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Умножение натуральных чисел и его свойства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Передают содержание в сжатом или развернутом виде.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/>
              </w:rPr>
            </w:pPr>
            <w:r w:rsidRPr="00592750">
              <w:rPr>
                <w:iCs/>
              </w:rPr>
              <w:t xml:space="preserve"> (Р) О</w:t>
            </w:r>
            <w:r w:rsidRPr="00592750">
              <w:t>пределяют цель учебной деятельности, осуществляют поиск средства её достижения.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оформлять свои мысли в устной и письменной речи с учетом речевых ситуаций.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Дают </w:t>
            </w:r>
            <w:proofErr w:type="gramStart"/>
            <w:r w:rsidRPr="00592750">
              <w:t>позитивную</w:t>
            </w:r>
            <w:proofErr w:type="gramEnd"/>
            <w:r w:rsidRPr="00592750">
              <w:t xml:space="preserve"> </w:t>
            </w:r>
            <w:proofErr w:type="spellStart"/>
            <w:r w:rsidRPr="00592750">
              <w:t>само-оценку</w:t>
            </w:r>
            <w:proofErr w:type="spellEnd"/>
            <w:r w:rsidRPr="00592750">
              <w:t xml:space="preserve"> учебной </w:t>
            </w:r>
            <w:proofErr w:type="spellStart"/>
            <w:r w:rsidRPr="00592750">
              <w:t>деятель-ности</w:t>
            </w:r>
            <w:proofErr w:type="spellEnd"/>
            <w:r w:rsidRPr="00592750">
              <w:t xml:space="preserve">, понимают причины успеха в учебной </w:t>
            </w:r>
            <w:proofErr w:type="spellStart"/>
            <w:r w:rsidRPr="00592750">
              <w:t>дея-тельности</w:t>
            </w:r>
            <w:proofErr w:type="spellEnd"/>
            <w:r w:rsidRPr="00592750">
              <w:t>, проявляют познавательный интерес к изучению предмета, к способам решения новых учебных задач.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Групповая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обсуждение и выведение правила умножения одного числа на другое, определений названий чисел (множители) и результата (произведение) умножения.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- устные вычисления, запись суммы в виде про</w:t>
            </w:r>
            <w:r w:rsidRPr="00592750">
              <w:softHyphen/>
              <w:t xml:space="preserve">изведения, произведения в виде суммы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умножение натуральных чисел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41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Умножение натуральных чисел и его свойства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Передают содержание в сжатом, выборочном или развёрнутом виде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</w:t>
            </w:r>
            <w:proofErr w:type="gramStart"/>
            <w:r w:rsidRPr="00592750">
              <w:rPr>
                <w:iCs/>
              </w:rPr>
              <w:t>)Р</w:t>
            </w:r>
            <w:proofErr w:type="gramEnd"/>
            <w:r w:rsidRPr="00592750">
              <w:t>аботают по со</w:t>
            </w:r>
            <w:r w:rsidRPr="00592750">
              <w:softHyphen/>
              <w:t>ставленному плану, используют основные и дополнительные средства получения информации..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отстаивать свою точку зрения, аргументируя ее, подтверждать фактами.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отличия в оценках одной и той же ситуации разными людьми.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ответы на вопросы, решение задач на смысл действия умножения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замена сложения умножением</w:t>
            </w:r>
            <w:proofErr w:type="gramStart"/>
            <w:r w:rsidRPr="00592750">
              <w:t xml:space="preserve"> ,</w:t>
            </w:r>
            <w:proofErr w:type="gramEnd"/>
            <w:r w:rsidRPr="00592750">
              <w:t xml:space="preserve"> нахождение произведения удобным способом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42-43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Умножение натуральных чисел и его свойства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Комплексное применение знаний, </w:t>
            </w:r>
            <w:r w:rsidRPr="00592750">
              <w:lastRenderedPageBreak/>
              <w:t>умений и навыков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lastRenderedPageBreak/>
              <w:t xml:space="preserve">(П) Строят предположения об информации, которая нужна для решения предметной </w:t>
            </w:r>
            <w:r w:rsidRPr="00592750">
              <w:rPr>
                <w:iCs/>
              </w:rPr>
              <w:lastRenderedPageBreak/>
              <w:t xml:space="preserve">учебной задачи.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С</w:t>
            </w:r>
            <w:r w:rsidRPr="00592750">
              <w:t>оставляют план выполнения заданий совместно с учителем.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 xml:space="preserve">меют </w:t>
            </w:r>
            <w:proofErr w:type="spellStart"/>
            <w:r w:rsidRPr="00592750">
              <w:t>принимать</w:t>
            </w:r>
            <w:proofErr w:type="gramStart"/>
            <w:r w:rsidRPr="00592750">
              <w:t>.т</w:t>
            </w:r>
            <w:proofErr w:type="gramEnd"/>
            <w:r w:rsidRPr="00592750">
              <w:t>очку</w:t>
            </w:r>
            <w:proofErr w:type="spellEnd"/>
            <w:r w:rsidRPr="00592750">
              <w:t xml:space="preserve"> зрения друг.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lastRenderedPageBreak/>
              <w:t>Групповая</w:t>
            </w:r>
            <w:r w:rsidRPr="00592750">
              <w:t xml:space="preserve"> - обсуждение и выведение перемест</w:t>
            </w:r>
            <w:proofErr w:type="gramStart"/>
            <w:r w:rsidRPr="00592750">
              <w:t>и-</w:t>
            </w:r>
            <w:proofErr w:type="gramEnd"/>
            <w:r w:rsidRPr="00592750">
              <w:t xml:space="preserve"> тельного и сочетательного </w:t>
            </w:r>
            <w:r w:rsidRPr="00592750">
              <w:lastRenderedPageBreak/>
              <w:t xml:space="preserve">свойств умножения.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устные вычисления, выполнение действий с применением свойств умножения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—</w:t>
            </w:r>
            <w:r w:rsidRPr="00592750">
              <w:t xml:space="preserve"> решение задач разными способами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44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Ум</w:t>
            </w:r>
            <w:r w:rsidRPr="00592750">
              <w:softHyphen/>
              <w:t>ножение нату</w:t>
            </w:r>
            <w:r w:rsidRPr="00592750">
              <w:softHyphen/>
              <w:t xml:space="preserve">ральных чисел и его свойства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Обобщение и систематизация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Записывают выводы в виде правил «если ..., то ...».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/>
              </w:rPr>
            </w:pPr>
            <w:r w:rsidRPr="00592750">
              <w:rPr>
                <w:iCs/>
              </w:rPr>
              <w:t>(Р) О</w:t>
            </w:r>
            <w:r w:rsidRPr="00592750">
              <w:t>пределяют цель учебной деятельности, осуществляют поиск средства её осуществления.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 xml:space="preserve">меют </w:t>
            </w:r>
            <w:proofErr w:type="spellStart"/>
            <w:proofErr w:type="gramStart"/>
            <w:r w:rsidRPr="00592750">
              <w:t>организо-вывать</w:t>
            </w:r>
            <w:proofErr w:type="spellEnd"/>
            <w:proofErr w:type="gramEnd"/>
            <w:r w:rsidRPr="00592750">
              <w:t xml:space="preserve"> учебное взаимодействие в группе.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Дают положительную адекватную самооценку на основе заданных критериев успешности учебной деятельности, проявляют познавательный интерес к предмету.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— ответы на вопросы, объяснение смысла выражений. </w:t>
            </w: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решение задач выражением.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/>
                <w:bCs/>
              </w:rPr>
            </w:pPr>
            <w:r w:rsidRPr="00592750">
              <w:rPr>
                <w:bCs/>
              </w:rPr>
              <w:t>45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bCs/>
              </w:rPr>
              <w:t xml:space="preserve">Деление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Передают содержание в сжатом, выборочном или развёрнутом виде.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  <w:iCs/>
              </w:rPr>
            </w:pPr>
            <w:r w:rsidRPr="00592750">
              <w:rPr>
                <w:iCs/>
              </w:rPr>
              <w:t>(Р) Р</w:t>
            </w:r>
            <w:r w:rsidRPr="00592750">
              <w:t>аботают по со</w:t>
            </w:r>
            <w:r w:rsidRPr="00592750">
              <w:softHyphen/>
              <w:t xml:space="preserve">ставленному плану, используют основные и дополнительные средства получения информации.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/>
              </w:rPr>
            </w:pPr>
            <w:r w:rsidRPr="00592750">
              <w:rPr>
                <w:iCs/>
              </w:rPr>
              <w:lastRenderedPageBreak/>
              <w:t>(К) У</w:t>
            </w:r>
            <w:r w:rsidRPr="00592750">
              <w:t>меют отстаивать свою точку зрения, аргументируя ее, подтверждая фактами.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Дают позитивную самооценку учебной деятельности, понимают причины успеха в учебной деятельности, проявляют интерес к способам решения новых учебных задач.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Групповая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обсуждение и выведение правил нахож</w:t>
            </w:r>
            <w:r w:rsidRPr="00592750">
              <w:softHyphen/>
              <w:t xml:space="preserve">дения неизвестного множителя, делимого и делителя, определений числа, которое делят (на </w:t>
            </w:r>
            <w:r w:rsidRPr="00592750">
              <w:lastRenderedPageBreak/>
              <w:t xml:space="preserve">которое делят). </w:t>
            </w: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- деление натуральных чисел, запись частного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— решение уравнений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46-50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Деление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Записывают выводы в виде правил «если ..., то ...».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/>
              </w:rPr>
            </w:pPr>
            <w:r w:rsidRPr="00592750">
              <w:rPr>
                <w:iCs/>
              </w:rPr>
              <w:t>(Р) О</w:t>
            </w:r>
            <w:r w:rsidRPr="00592750">
              <w:t xml:space="preserve">пределяют цель учебной деятельности, осуществляют поиск средств её осуществления. </w:t>
            </w:r>
            <w:r w:rsidRPr="00592750">
              <w:rPr>
                <w:iCs/>
              </w:rPr>
              <w:t>(К) У</w:t>
            </w:r>
            <w:r w:rsidRPr="00592750">
              <w:t>меют ор</w:t>
            </w:r>
            <w:r w:rsidRPr="00592750">
              <w:softHyphen/>
              <w:t>ганизовывать учебное взаимо</w:t>
            </w:r>
            <w:r w:rsidRPr="00592750">
              <w:softHyphen/>
              <w:t>действие в группе.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Дают </w:t>
            </w:r>
            <w:proofErr w:type="gramStart"/>
            <w:r w:rsidRPr="00592750">
              <w:t>позитивную</w:t>
            </w:r>
            <w:proofErr w:type="gramEnd"/>
            <w:r w:rsidRPr="00592750">
              <w:t xml:space="preserve"> </w:t>
            </w:r>
            <w:proofErr w:type="spellStart"/>
            <w:r w:rsidRPr="00592750">
              <w:t>само-оценку</w:t>
            </w:r>
            <w:proofErr w:type="spellEnd"/>
            <w:r w:rsidRPr="00592750">
              <w:t xml:space="preserve"> результатам учебной деятельности, понимают причины успеха в учебной деятельности, проявляют познавательный интерес к изучению предмета.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ответы на вопросы, чтение выражений.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— решение задач на деление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51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  <w:r w:rsidRPr="00592750">
              <w:t>Де</w:t>
            </w:r>
            <w:r w:rsidRPr="00592750">
              <w:softHyphen/>
              <w:t>ление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Комплексное применение знаний, умений и навыков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Передают содержание в сжатом или развернутом виде.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  <w:iCs/>
              </w:rPr>
            </w:pPr>
            <w:r w:rsidRPr="00592750">
              <w:t>(Р) Определяют цель учебной деятельности, осущест</w:t>
            </w:r>
            <w:r w:rsidRPr="00592750">
              <w:softHyphen/>
              <w:t xml:space="preserve">вляют средства её достижения.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высказывать свою точку зрения, пытаясь её обосновать, приводя аргументы.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отдельные ближайшие цели саморазвития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нахождение неизвестного делимо</w:t>
            </w:r>
            <w:r w:rsidRPr="00592750">
              <w:softHyphen/>
              <w:t>го, делителя, множителя.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задач с помощью уравнений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52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  <w:r w:rsidRPr="00592750">
              <w:t>Деление с ос</w:t>
            </w:r>
            <w:r w:rsidRPr="00592750">
              <w:softHyphen/>
              <w:t>татком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Делают предположения об информации, которая нужна для решения предметной учебной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Р</w:t>
            </w:r>
            <w:r w:rsidRPr="00592750">
              <w:t>аботают по со</w:t>
            </w:r>
            <w:r w:rsidRPr="00592750">
              <w:softHyphen/>
              <w:t xml:space="preserve">ставленному плану, используют основные и дополнительные средства получения информации (справочная литература, средства ИКТ).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слушать других, принимать другую точку зрения, изменять свою точку зрения.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Групповая</w:t>
            </w:r>
            <w:proofErr w:type="gramEnd"/>
            <w:r w:rsidRPr="00592750">
              <w:t xml:space="preserve"> - обсуждение и выведение правил полу</w:t>
            </w:r>
            <w:r w:rsidRPr="00592750">
              <w:softHyphen/>
              <w:t>чения остатка, нахождения делимого по неполному частному, делителю и ос</w:t>
            </w:r>
            <w:r w:rsidRPr="00592750">
              <w:softHyphen/>
              <w:t>татку.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выполне</w:t>
            </w:r>
            <w:r w:rsidRPr="00592750">
              <w:softHyphen/>
              <w:t>ние деления с остатком.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решение задач на нахождение остатка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53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Деление с ос</w:t>
            </w:r>
            <w:r w:rsidRPr="00592750">
              <w:softHyphen/>
              <w:t>татком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Записывают выводы в виде правил «если ..., то ...».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С</w:t>
            </w:r>
            <w:r w:rsidRPr="00592750">
              <w:t>оставляют план выполнения заданий совместно с учителем.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уважительно относиться к пози</w:t>
            </w:r>
            <w:r w:rsidRPr="00592750">
              <w:softHyphen/>
              <w:t xml:space="preserve">ции </w:t>
            </w:r>
            <w:proofErr w:type="gramStart"/>
            <w:r w:rsidRPr="00592750">
              <w:t>другого</w:t>
            </w:r>
            <w:proofErr w:type="gramEnd"/>
            <w:r w:rsidRPr="00592750">
              <w:t>, договориться.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Проявляют устойчивый и широкий интерес к способам решения познавательных задач, </w:t>
            </w:r>
            <w:proofErr w:type="spellStart"/>
            <w:r w:rsidRPr="00592750">
              <w:t>адукватно</w:t>
            </w:r>
            <w:proofErr w:type="spellEnd"/>
            <w:r w:rsidRPr="00592750">
              <w:t xml:space="preserve"> оценивают результаты своей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- ответы на вопросы, устные вычисления, нахождение остатка при делении различных чисел на 2; 7; 11 и т. д. </w:t>
            </w:r>
            <w:r w:rsidRPr="00592750">
              <w:rPr>
                <w:i/>
                <w:iCs/>
              </w:rPr>
              <w:t>Индивидуальная -</w:t>
            </w:r>
            <w:r w:rsidRPr="00592750">
              <w:t xml:space="preserve"> проверка равенства и указание компонентов действия.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54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Деление с ос</w:t>
            </w:r>
            <w:r w:rsidRPr="00592750">
              <w:softHyphen/>
              <w:t>татком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Обобщение и систематизация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Сопоставляют и отбирают информацию, полученную из разных источников (справочники, Интернет).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  <w:iCs/>
              </w:rPr>
            </w:pPr>
            <w:r w:rsidRPr="00592750">
              <w:rPr>
                <w:iCs/>
              </w:rPr>
              <w:t>(Р) О</w:t>
            </w:r>
            <w:r w:rsidRPr="00592750">
              <w:t>бнаруживают и формулируют учебную про</w:t>
            </w:r>
            <w:r w:rsidRPr="00592750">
              <w:softHyphen/>
              <w:t xml:space="preserve">блему совместно с учителем.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принимать точку зрения другого, слушать.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отдельные ближайшие цели саморазвития, адекватно оценивают результаты своей учебной деятельности, проявляют интерес к предмету.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составле</w:t>
            </w:r>
            <w:r w:rsidRPr="00592750">
              <w:softHyphen/>
              <w:t>ние примеров деления на заданное число с заданным остатком; нахождение значения вы</w:t>
            </w:r>
            <w:r w:rsidRPr="00592750">
              <w:softHyphen/>
              <w:t xml:space="preserve">ражения. </w:t>
            </w: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деление с остатком; нахождение делимого по не</w:t>
            </w:r>
            <w:r w:rsidRPr="00592750">
              <w:softHyphen/>
              <w:t>полному частному, делите</w:t>
            </w:r>
            <w:r w:rsidRPr="00592750">
              <w:softHyphen/>
              <w:t xml:space="preserve">лю и остатку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55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Контрольная работа №4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по теме «Умножение и деление на</w:t>
            </w:r>
            <w:r w:rsidRPr="00592750">
              <w:softHyphen/>
              <w:t>туральных чи</w:t>
            </w:r>
            <w:r w:rsidRPr="00592750">
              <w:softHyphen/>
              <w:t>сел»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Контроль и оценка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Делают предположения об информации, которая нужна для решения учебной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Понимают при</w:t>
            </w:r>
            <w:r w:rsidRPr="00592750">
              <w:softHyphen/>
              <w:t>чины своего неуспеха и находят способы выхода из этой ситуации.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Умеют критично относиться к своему мнению.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наиболее заметные достижения, адекватно оценивают результаты своей учебной деятельности, проявляют интерес к предмету.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56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  <w:r w:rsidRPr="00592750">
              <w:t xml:space="preserve">Упрощение выражений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Сопоставляют и отбирают информацию, полученную из разных источников (справочники, Интернет).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(Р) Обнаруживают и формулируют учебную </w:t>
            </w:r>
            <w:r w:rsidRPr="00592750">
              <w:lastRenderedPageBreak/>
              <w:t>проблему совместно с учителем.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(К) Умеют понимать точку зрения другого, слушать.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наиболее заметные достижения, 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Групповая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обсуждение и выведение распредели</w:t>
            </w:r>
            <w:r w:rsidRPr="00592750">
              <w:softHyphen/>
              <w:t>тельного свойства умно</w:t>
            </w:r>
            <w:r w:rsidRPr="00592750">
              <w:softHyphen/>
              <w:t>жения относительно сло</w:t>
            </w:r>
            <w:r w:rsidRPr="00592750">
              <w:softHyphen/>
            </w:r>
            <w:r w:rsidRPr="00592750">
              <w:lastRenderedPageBreak/>
              <w:t xml:space="preserve">жения и вычитания. </w:t>
            </w: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умножение натуральных чисел с по</w:t>
            </w:r>
            <w:r w:rsidRPr="00592750">
              <w:softHyphen/>
              <w:t>мощью распределительно</w:t>
            </w:r>
            <w:r w:rsidRPr="00592750">
              <w:softHyphen/>
              <w:t>го свойства умножения; упрощение выражений.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приме</w:t>
            </w:r>
            <w:r w:rsidRPr="00592750">
              <w:softHyphen/>
              <w:t xml:space="preserve">нение распределительного свойства умножения; вычисление значения выражения, предварительно упрощая его.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57-59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Упрощение выражений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Делают </w:t>
            </w:r>
            <w:proofErr w:type="spellStart"/>
            <w:proofErr w:type="gramStart"/>
            <w:r w:rsidRPr="00592750">
              <w:t>пред-положения</w:t>
            </w:r>
            <w:proofErr w:type="spellEnd"/>
            <w:proofErr w:type="gramEnd"/>
            <w:r w:rsidRPr="00592750">
              <w:t xml:space="preserve"> об информации, которая нужна для решения предметной учебной задачи.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(Р) Составляют план выполнения задач, решения </w:t>
            </w:r>
            <w:proofErr w:type="spellStart"/>
            <w:r w:rsidRPr="00592750">
              <w:t>про¬блем</w:t>
            </w:r>
            <w:proofErr w:type="spellEnd"/>
            <w:r w:rsidRPr="00592750">
              <w:t xml:space="preserve"> творческого и поискового характера.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(К) умеют взглянуть на ситуацию с иной позиции и договориться с людьми иных позиций.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ответы на вопросы, решение уравнений. </w:t>
            </w: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запись предложения в виде равен</w:t>
            </w:r>
            <w:r w:rsidRPr="00592750">
              <w:softHyphen/>
              <w:t>ства и нахождение значе</w:t>
            </w:r>
            <w:r w:rsidRPr="00592750">
              <w:softHyphen/>
              <w:t>ние переменной; решение уравнений.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60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Упрощение выражений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Комплексное применение знаний, умений и навыков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Делают предположения об информации, которая нужна для решения учебной задачи.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(К) Умеют слушать других, принимать другую точку зрения, изменять свою точку зрения.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—</w:t>
            </w:r>
            <w:r w:rsidRPr="00592750">
              <w:t xml:space="preserve"> составле</w:t>
            </w:r>
            <w:r w:rsidRPr="00592750">
              <w:softHyphen/>
              <w:t>ние по рисунку уравнения и решение его; решение за</w:t>
            </w:r>
            <w:r w:rsidRPr="00592750">
              <w:softHyphen/>
              <w:t xml:space="preserve">дач при помощи уравнений. </w:t>
            </w: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состав</w:t>
            </w:r>
            <w:r w:rsidRPr="00592750">
              <w:softHyphen/>
              <w:t xml:space="preserve">ление условия задачи по данному уравнению; решение задач на части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61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Порядок вы</w:t>
            </w:r>
            <w:r w:rsidRPr="00592750">
              <w:softHyphen/>
              <w:t>полнения дей</w:t>
            </w:r>
            <w:r w:rsidRPr="00592750">
              <w:softHyphen/>
              <w:t>ствий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Записывают выводы в виде правил «если</w:t>
            </w:r>
            <w:proofErr w:type="gramStart"/>
            <w:r w:rsidRPr="00592750">
              <w:t xml:space="preserve"> .... </w:t>
            </w:r>
            <w:proofErr w:type="gramEnd"/>
            <w:r w:rsidRPr="00592750">
              <w:t xml:space="preserve">то...».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(Р) В диалоге с учителем совершенствуют критерии оценки и пользуются ими в ходе оценки и самооценки.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(К) Умеют оформлять свои мысли в устной и письменной речи с учетом речевых ситуаций.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Проявляют устойчивый и широкий интерес к способам решения познавательных задач, </w:t>
            </w:r>
            <w:proofErr w:type="spellStart"/>
            <w:proofErr w:type="gramStart"/>
            <w:r w:rsidRPr="00592750">
              <w:t>аде-кватно</w:t>
            </w:r>
            <w:proofErr w:type="spellEnd"/>
            <w:proofErr w:type="gramEnd"/>
            <w:r w:rsidRPr="00592750">
              <w:t xml:space="preserve"> оценивают результаты своей учебной деятельности, осознают и принимают социальную роль ученика, объясняют свои достижения, понимают причины успеха в </w:t>
            </w:r>
            <w:r w:rsidRPr="00592750">
              <w:lastRenderedPageBreak/>
              <w:t>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Групповая</w:t>
            </w:r>
            <w:proofErr w:type="gramEnd"/>
            <w:r w:rsidRPr="00592750">
              <w:t xml:space="preserve"> - обсуждение и выведение правил отно</w:t>
            </w:r>
            <w:r w:rsidRPr="00592750">
              <w:softHyphen/>
              <w:t>сительно действий, кото</w:t>
            </w:r>
            <w:r w:rsidRPr="00592750">
              <w:softHyphen/>
              <w:t>рые относятся к действиям первой и второй ступени; порядка выполнения дей</w:t>
            </w:r>
            <w:r w:rsidRPr="00592750">
              <w:softHyphen/>
              <w:t xml:space="preserve">ствия в выражениях без скобок, со скобками.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нахожде</w:t>
            </w:r>
            <w:r w:rsidRPr="00592750">
              <w:softHyphen/>
              <w:t xml:space="preserve">ние значения выражения </w:t>
            </w: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— измене</w:t>
            </w:r>
            <w:r w:rsidRPr="00592750">
              <w:softHyphen/>
              <w:t>ние порядка действий на основе свойств сложе</w:t>
            </w:r>
            <w:r w:rsidRPr="00592750">
              <w:softHyphen/>
              <w:t>ния, вычитания и умноже</w:t>
            </w:r>
            <w:r w:rsidRPr="00592750">
              <w:softHyphen/>
              <w:t>ния для удобства вычисле</w:t>
            </w:r>
            <w:r w:rsidRPr="00592750">
              <w:softHyphen/>
              <w:t>ний; выпол</w:t>
            </w:r>
            <w:r w:rsidRPr="00592750">
              <w:softHyphen/>
              <w:t xml:space="preserve">нение действий по </w:t>
            </w:r>
            <w:r w:rsidRPr="00592750">
              <w:lastRenderedPageBreak/>
              <w:t xml:space="preserve">схеме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62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Порядок вы</w:t>
            </w:r>
            <w:r w:rsidRPr="00592750">
              <w:softHyphen/>
              <w:t>полнения дей</w:t>
            </w:r>
            <w:r w:rsidRPr="00592750">
              <w:softHyphen/>
              <w:t>ствий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Передают содержание в сжатом или развернутом виде.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Понимают причины своего неуспеха и находят способы выхода из этой ситуации.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(К) Умеют слушать других, принимать </w:t>
            </w:r>
            <w:proofErr w:type="spellStart"/>
            <w:r w:rsidRPr="00592750">
              <w:t>дру¬гую</w:t>
            </w:r>
            <w:proofErr w:type="spellEnd"/>
            <w:r w:rsidRPr="00592750">
              <w:t xml:space="preserve"> точку зрения, изменять свою точку зрения.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к предмету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- ответы на вопросы, запись выражения по данной про</w:t>
            </w:r>
            <w:r w:rsidRPr="00592750">
              <w:softHyphen/>
              <w:t>грамме вычислений.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состав</w:t>
            </w:r>
            <w:r w:rsidRPr="00592750">
              <w:softHyphen/>
              <w:t>ление программы вычис</w:t>
            </w:r>
            <w:r w:rsidRPr="00592750">
              <w:softHyphen/>
              <w:t>лений; ре</w:t>
            </w:r>
            <w:r w:rsidRPr="00592750">
              <w:softHyphen/>
              <w:t xml:space="preserve">шение уравнений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63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Поря</w:t>
            </w:r>
            <w:r w:rsidRPr="00592750">
              <w:softHyphen/>
              <w:t>док выполне</w:t>
            </w:r>
            <w:r w:rsidRPr="00592750">
              <w:softHyphen/>
              <w:t>ния действий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Обобщение и систематизация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Записывают выводы в виде правил «если ..., то ...».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Определяют цель учебной деятельности, осуществляют поиск средств её достижения.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(К) Умеют организовывать учебное взаимодействие в группе.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Объясняют самому себе свои наиболее заметные достижения, адекватно оценивают результаты своей учебной деятельности, проявляют </w:t>
            </w:r>
            <w:proofErr w:type="spellStart"/>
            <w:r w:rsidRPr="00592750">
              <w:t>позн-вательный</w:t>
            </w:r>
            <w:proofErr w:type="spellEnd"/>
            <w:r w:rsidRPr="00592750">
              <w:t xml:space="preserve"> интерес к изучению предмета, способам решения задач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составле</w:t>
            </w:r>
            <w:r w:rsidRPr="00592750">
              <w:softHyphen/>
              <w:t>ние схемы вычислений и нахождение значения выражения; устные вычисления.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состав</w:t>
            </w:r>
            <w:r w:rsidRPr="00592750">
              <w:softHyphen/>
              <w:t>ление программы вычис</w:t>
            </w:r>
            <w:r w:rsidRPr="00592750">
              <w:softHyphen/>
              <w:t xml:space="preserve">ления выражения; запись выражения по схеме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64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  <w:r w:rsidRPr="00592750">
              <w:t>Степень числа. Квадрат и куб числа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Сопоставляют и отбирают информацию, полученную из разных источников </w:t>
            </w:r>
            <w:r w:rsidRPr="00592750">
              <w:lastRenderedPageBreak/>
              <w:t xml:space="preserve">(справочники, Интернет).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(К) Умеют </w:t>
            </w:r>
            <w:proofErr w:type="spellStart"/>
            <w:r w:rsidRPr="00592750">
              <w:t>вы¬полнять</w:t>
            </w:r>
            <w:proofErr w:type="spellEnd"/>
            <w:r w:rsidRPr="00592750">
              <w:t xml:space="preserve"> различные роли в </w:t>
            </w:r>
            <w:proofErr w:type="spellStart"/>
            <w:r w:rsidRPr="00592750">
              <w:t>груп¬пе</w:t>
            </w:r>
            <w:proofErr w:type="spellEnd"/>
            <w:r w:rsidRPr="00592750">
              <w:t>, сотрудничать в совместном решении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Проявляют устойчивый и широкий интерес к способам решения </w:t>
            </w:r>
            <w:proofErr w:type="spellStart"/>
            <w:proofErr w:type="gramStart"/>
            <w:r w:rsidRPr="00592750">
              <w:t>по-знавательных</w:t>
            </w:r>
            <w:proofErr w:type="spellEnd"/>
            <w:proofErr w:type="gramEnd"/>
            <w:r w:rsidRPr="00592750">
              <w:t xml:space="preserve"> задач, адекватно оценивают результаты своей учебной деятельности, осознают и принимают </w:t>
            </w:r>
            <w:proofErr w:type="spellStart"/>
            <w:r w:rsidRPr="00592750">
              <w:t>социал¬ную</w:t>
            </w:r>
            <w:proofErr w:type="spellEnd"/>
            <w:r w:rsidRPr="00592750">
              <w:t xml:space="preserve"> роль ученика, проявляют интерес к предмету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lastRenderedPageBreak/>
              <w:t>Групповая -</w:t>
            </w:r>
            <w:r w:rsidRPr="00592750">
              <w:t xml:space="preserve"> обсуждение понятий «квадрат», «куб </w:t>
            </w:r>
            <w:r w:rsidRPr="00592750">
              <w:lastRenderedPageBreak/>
              <w:t>числа», «степень», «осно</w:t>
            </w:r>
            <w:r w:rsidRPr="00592750">
              <w:softHyphen/>
              <w:t>вание», «показатель сте</w:t>
            </w:r>
            <w:r w:rsidRPr="00592750">
              <w:softHyphen/>
              <w:t>пени».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составле</w:t>
            </w:r>
            <w:r w:rsidRPr="00592750">
              <w:softHyphen/>
              <w:t>ние таблицы квадратов чисел от 11 до 20.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пред</w:t>
            </w:r>
            <w:r w:rsidRPr="00592750">
              <w:softHyphen/>
              <w:t xml:space="preserve">ставление в виде степени произведения; возведение числа в квадрат и в куб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</w:rPr>
            </w:pPr>
            <w:r w:rsidRPr="00592750">
              <w:rPr>
                <w:bCs/>
              </w:rPr>
              <w:lastRenderedPageBreak/>
              <w:t>65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Степень числа. Квадрат и куб числа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Комплексное применение знаний, умений и навыков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Записывают выводы в виде правил «если ..., то ...».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Составляют план выполнения заданий совместно с учителем.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(К) Умеют оформлять свои мысли в устной и письменной речи с учетом речевых ситуаций.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к предмету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нахожде</w:t>
            </w:r>
            <w:r w:rsidRPr="00592750">
              <w:softHyphen/>
              <w:t>ние значения переменной, используя таблицу квадра</w:t>
            </w:r>
            <w:r w:rsidRPr="00592750">
              <w:softHyphen/>
              <w:t xml:space="preserve">тов и кубов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нахож</w:t>
            </w:r>
            <w:r w:rsidRPr="00592750">
              <w:softHyphen/>
              <w:t xml:space="preserve">дение значения выражения со степенью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66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Контрольная работа №5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по теме «Упрощение выражений»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Контроль и </w:t>
            </w:r>
            <w:r w:rsidRPr="00592750">
              <w:lastRenderedPageBreak/>
              <w:t>оценка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 xml:space="preserve">(П) Делают предположения об информации, </w:t>
            </w:r>
            <w:r w:rsidRPr="00592750">
              <w:lastRenderedPageBreak/>
              <w:t>которая нужна для решения учебной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(Р) Понимают причины своего неуспеха и находят способы выхода из этой ситуации.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(К) Умеют критично относиться к своему мнению.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/>
              </w:rPr>
            </w:pPr>
            <w:r w:rsidRPr="00592750">
              <w:lastRenderedPageBreak/>
              <w:t>§ 4. Площади и объемы (13 ч)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67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  <w:r w:rsidRPr="00592750">
              <w:t xml:space="preserve">Формулы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Передают содержание в сжатом, выборочном или развёрнутом виде.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(Р) Определяют цель учебной деятельности, осуществляют поиск средств её достижения.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(К) Умеют понимать точку зрения другого.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Групповая</w:t>
            </w:r>
            <w:proofErr w:type="gramEnd"/>
            <w:r w:rsidRPr="00592750">
              <w:t xml:space="preserve"> - обсуждение и выведение </w:t>
            </w:r>
            <w:proofErr w:type="spellStart"/>
            <w:r w:rsidRPr="00592750">
              <w:t>форму-лы</w:t>
            </w:r>
            <w:proofErr w:type="spellEnd"/>
            <w:r w:rsidRPr="00592750">
              <w:t xml:space="preserve"> пу</w:t>
            </w:r>
            <w:r w:rsidRPr="00592750">
              <w:softHyphen/>
              <w:t>ти, значения входящих в неё букв.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нахожде</w:t>
            </w:r>
            <w:r w:rsidRPr="00592750">
              <w:softHyphen/>
              <w:t>ние по формуле пути рас</w:t>
            </w:r>
            <w:r w:rsidRPr="00592750">
              <w:softHyphen/>
              <w:t xml:space="preserve">стояния, скорости, времени.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запись формул для нахождения периметра прямоугольни</w:t>
            </w:r>
            <w:r w:rsidRPr="00592750">
              <w:softHyphen/>
              <w:t>ка, квадрата.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68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Формулы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Записывают выводы в виде правил «если то ...».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(Р) Составляют план выполнения заданий совместно с учителем.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Записывают выводы в виде правил «если то ...».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(К) Умеют оформлять свои мысли в устной и письменной речи с учетом </w:t>
            </w:r>
            <w:proofErr w:type="spellStart"/>
            <w:r w:rsidRPr="00592750">
              <w:t>ре¬чевыхситуаций</w:t>
            </w:r>
            <w:proofErr w:type="spellEnd"/>
            <w:r w:rsidRPr="00592750">
              <w:t>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Проявляют устойчивый и широкий интерес к способам решения познавательных задач, адекватно оценивают результаты своей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ответы на вопросы, вычис</w:t>
            </w:r>
            <w:r w:rsidRPr="00592750">
              <w:softHyphen/>
              <w:t xml:space="preserve">ление наиболее простым </w:t>
            </w:r>
            <w:r w:rsidRPr="00592750">
              <w:lastRenderedPageBreak/>
              <w:t xml:space="preserve">способом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решение задач по формуле пути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69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Площадь. Фор</w:t>
            </w:r>
            <w:r w:rsidRPr="00592750">
              <w:softHyphen/>
              <w:t>мула площади прямоугольни</w:t>
            </w:r>
            <w:r w:rsidRPr="00592750">
              <w:softHyphen/>
              <w:t>ка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Записывают выводы в виде правил «если ..., то ...».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(Р) Работают по составленному плану, используют наряду с </w:t>
            </w:r>
            <w:proofErr w:type="gramStart"/>
            <w:r w:rsidRPr="00592750">
              <w:t>основными</w:t>
            </w:r>
            <w:proofErr w:type="gramEnd"/>
            <w:r w:rsidRPr="00592750">
              <w:t xml:space="preserve"> и дополнительные средства.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(К) Умеют высказывать свою точку зрения и пытаются её обосновать, приводя аргументы.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Групповая</w:t>
            </w:r>
            <w:r w:rsidRPr="00592750">
              <w:t xml:space="preserve"> - обсуждение и выведение формул пло</w:t>
            </w:r>
            <w:r w:rsidRPr="00592750">
              <w:softHyphen/>
              <w:t>щади прямоугольника и квадрата, нахождения площади всей фигуры, ес</w:t>
            </w:r>
            <w:r w:rsidRPr="00592750">
              <w:softHyphen/>
              <w:t>ли известна площадь её составных частей; опреде</w:t>
            </w:r>
            <w:r w:rsidRPr="00592750">
              <w:softHyphen/>
              <w:t xml:space="preserve">ления «равные фигуры». </w:t>
            </w: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определение равных фигур, изображен</w:t>
            </w:r>
            <w:r w:rsidRPr="00592750">
              <w:softHyphen/>
              <w:t>ных на рисунке.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ответы на вопросы, нахож</w:t>
            </w:r>
            <w:r w:rsidRPr="00592750">
              <w:softHyphen/>
              <w:t>дение периметра треуголь</w:t>
            </w:r>
            <w:r w:rsidRPr="00592750">
              <w:softHyphen/>
              <w:t>ника по заданным длинам его сторон.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70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Площадь. Фор</w:t>
            </w:r>
            <w:r w:rsidRPr="00592750">
              <w:softHyphen/>
              <w:t xml:space="preserve">мула площади </w:t>
            </w:r>
            <w:r w:rsidRPr="00592750">
              <w:lastRenderedPageBreak/>
              <w:t>прямоугольни</w:t>
            </w:r>
            <w:r w:rsidRPr="00592750">
              <w:softHyphen/>
              <w:t>ка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Закрепление </w:t>
            </w:r>
            <w:r w:rsidRPr="00592750">
              <w:lastRenderedPageBreak/>
              <w:t>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lastRenderedPageBreak/>
              <w:t xml:space="preserve">(П) Передают содержание в сжатом или </w:t>
            </w:r>
            <w:r w:rsidRPr="00592750">
              <w:rPr>
                <w:iCs/>
              </w:rPr>
              <w:lastRenderedPageBreak/>
              <w:t xml:space="preserve">развернутом виде.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/>
              </w:rPr>
            </w:pPr>
            <w:r w:rsidRPr="00592750">
              <w:rPr>
                <w:iCs/>
              </w:rPr>
              <w:t>(Р) О</w:t>
            </w:r>
            <w:r w:rsidRPr="00592750">
              <w:t xml:space="preserve">пределяют цель учебной </w:t>
            </w:r>
            <w:proofErr w:type="gramStart"/>
            <w:r w:rsidRPr="00592750">
              <w:t>деятельное</w:t>
            </w:r>
            <w:proofErr w:type="gramEnd"/>
            <w:r w:rsidRPr="00592750">
              <w:t>, осущест</w:t>
            </w:r>
            <w:r w:rsidRPr="00592750">
              <w:softHyphen/>
              <w:t>вляют поиск средства её дости</w:t>
            </w:r>
            <w:r w:rsidRPr="00592750">
              <w:softHyphen/>
              <w:t>жения.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 xml:space="preserve"> (К) У</w:t>
            </w:r>
            <w:r w:rsidRPr="00592750">
              <w:t>меют от</w:t>
            </w:r>
            <w:r w:rsidRPr="00592750">
              <w:softHyphen/>
              <w:t>стаивать точку зрения, аргумен</w:t>
            </w:r>
            <w:r w:rsidRPr="00592750">
              <w:softHyphen/>
              <w:t>тируя ее, подтверждая фактами.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t xml:space="preserve"> - ответы на вопросы, нахожде</w:t>
            </w:r>
            <w:r w:rsidRPr="00592750">
              <w:softHyphen/>
              <w:t xml:space="preserve">ние </w:t>
            </w:r>
            <w:r w:rsidRPr="00592750">
              <w:lastRenderedPageBreak/>
              <w:t>площади фигуры, изо</w:t>
            </w:r>
            <w:r w:rsidRPr="00592750">
              <w:softHyphen/>
              <w:t>браженной на рисунке.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—</w:t>
            </w:r>
            <w:r w:rsidRPr="00592750">
              <w:t xml:space="preserve"> решение задач на нахождение пло</w:t>
            </w:r>
            <w:r w:rsidRPr="00592750">
              <w:softHyphen/>
              <w:t>щади прямоугольника.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71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Площадь. Формула пло</w:t>
            </w:r>
            <w:r w:rsidRPr="00592750">
              <w:softHyphen/>
              <w:t>щади прямо</w:t>
            </w:r>
            <w:r w:rsidRPr="00592750">
              <w:softHyphen/>
              <w:t>угольника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Комплексное применение знаний, умений и навыков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делают предположения об информации, которая нужна для решения предметной учебной задачи.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/>
              </w:rPr>
            </w:pPr>
            <w:r w:rsidRPr="00592750">
              <w:rPr>
                <w:iCs/>
              </w:rPr>
              <w:t xml:space="preserve"> (Р) В</w:t>
            </w:r>
            <w:r w:rsidRPr="00592750">
              <w:t xml:space="preserve"> диалоге с учи</w:t>
            </w:r>
            <w:r w:rsidRPr="00592750"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 xml:space="preserve"> (К) У</w:t>
            </w:r>
            <w:r w:rsidRPr="00592750">
              <w:t>меют уважительно относиться к пози</w:t>
            </w:r>
            <w:r w:rsidRPr="00592750">
              <w:softHyphen/>
              <w:t xml:space="preserve">ции </w:t>
            </w:r>
            <w:proofErr w:type="gramStart"/>
            <w:r w:rsidRPr="00592750">
              <w:t>другого</w:t>
            </w:r>
            <w:proofErr w:type="gramEnd"/>
            <w:r w:rsidRPr="00592750">
              <w:t>, договариваться.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—</w:t>
            </w:r>
            <w:r w:rsidRPr="00592750">
              <w:t xml:space="preserve"> устные вы</w:t>
            </w:r>
            <w:r w:rsidRPr="00592750">
              <w:softHyphen/>
              <w:t>числения; решение задачи на нахож</w:t>
            </w:r>
            <w:r w:rsidRPr="00592750">
              <w:softHyphen/>
              <w:t>дение площади прямо</w:t>
            </w:r>
            <w:r w:rsidRPr="00592750">
              <w:softHyphen/>
              <w:t>угольника, треугольника.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—</w:t>
            </w:r>
            <w:r w:rsidRPr="00592750">
              <w:t xml:space="preserve"> решение задачи на нахождение площади прямоугольника, квадрата; переход от одних единиц измерения к другим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72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Единицы изме</w:t>
            </w:r>
            <w:r w:rsidRPr="00592750">
              <w:softHyphen/>
              <w:t>рения площа</w:t>
            </w:r>
            <w:r w:rsidRPr="00592750">
              <w:softHyphen/>
              <w:t>дей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Делают предположения об информации, которая нужна для решения предметной </w:t>
            </w:r>
            <w:r w:rsidRPr="00592750">
              <w:rPr>
                <w:iCs/>
              </w:rPr>
              <w:lastRenderedPageBreak/>
              <w:t xml:space="preserve">учебной задачи.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О</w:t>
            </w:r>
            <w:r w:rsidRPr="00592750">
              <w:t>бнаруживают и формулируют учебную про</w:t>
            </w:r>
            <w:r w:rsidRPr="00592750">
              <w:softHyphen/>
              <w:t>блему совместно с учителем.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 xml:space="preserve">(К) </w:t>
            </w:r>
            <w:proofErr w:type="spellStart"/>
            <w:r w:rsidRPr="00592750">
              <w:rPr>
                <w:iCs/>
              </w:rPr>
              <w:t>У</w:t>
            </w:r>
            <w:r w:rsidRPr="00592750">
              <w:t>умеют</w:t>
            </w:r>
            <w:proofErr w:type="spellEnd"/>
            <w:r w:rsidRPr="00592750">
              <w:t xml:space="preserve"> слушать других, принимать дру</w:t>
            </w:r>
            <w:r w:rsidRPr="00592750">
              <w:softHyphen/>
              <w:t>гую точку зрения, изменять свою точку зрения.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Групповая –</w:t>
            </w:r>
            <w:r w:rsidRPr="00592750">
              <w:t xml:space="preserve"> обсуждение, понятий  «квадратный метр»,  «квадратный деци</w:t>
            </w:r>
            <w:r w:rsidRPr="00592750">
              <w:softHyphen/>
            </w:r>
            <w:r w:rsidRPr="00592750">
              <w:lastRenderedPageBreak/>
              <w:t>метр»,  «квадратный кило</w:t>
            </w:r>
            <w:r w:rsidRPr="00592750">
              <w:softHyphen/>
              <w:t>метр», «гектар», «ар»;</w:t>
            </w:r>
            <w:proofErr w:type="gramEnd"/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вы</w:t>
            </w:r>
            <w:r w:rsidRPr="00592750">
              <w:softHyphen/>
              <w:t>ведение правил: сколько квадратных метров в гек</w:t>
            </w:r>
            <w:r w:rsidRPr="00592750">
              <w:softHyphen/>
              <w:t>таре, гектаров в квадрат</w:t>
            </w:r>
            <w:r w:rsidRPr="00592750">
              <w:softHyphen/>
              <w:t xml:space="preserve">ном километре.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 -</w:t>
            </w:r>
            <w:r w:rsidRPr="00592750">
              <w:t xml:space="preserve"> нахожде</w:t>
            </w:r>
            <w:r w:rsidRPr="00592750">
              <w:softHyphen/>
              <w:t>ние площади фигур; обсуждение верно</w:t>
            </w:r>
            <w:r w:rsidRPr="00592750">
              <w:softHyphen/>
              <w:t>сти утверждения</w:t>
            </w:r>
            <w:proofErr w:type="gramStart"/>
            <w:r w:rsidRPr="00592750">
              <w:t xml:space="preserve"> .</w:t>
            </w:r>
            <w:proofErr w:type="gramEnd"/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переход от одних единиц измерения к другим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73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Единицы изме</w:t>
            </w:r>
            <w:r w:rsidRPr="00592750">
              <w:softHyphen/>
              <w:t>рения площа</w:t>
            </w:r>
            <w:r w:rsidRPr="00592750">
              <w:softHyphen/>
              <w:t>дей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Сопоставляют и отбирают информацию, </w:t>
            </w:r>
            <w:proofErr w:type="spellStart"/>
            <w:r w:rsidRPr="00592750">
              <w:rPr>
                <w:iCs/>
              </w:rPr>
              <w:t>полу¬ченную</w:t>
            </w:r>
            <w:proofErr w:type="spellEnd"/>
            <w:r w:rsidRPr="00592750">
              <w:rPr>
                <w:iCs/>
              </w:rPr>
              <w:t xml:space="preserve"> из разных источников (справочники, Интернет).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Р</w:t>
            </w:r>
            <w:r w:rsidRPr="00592750">
              <w:t>аботают по со</w:t>
            </w:r>
            <w:r w:rsidRPr="00592750"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592750">
              <w:softHyphen/>
              <w:t>ва ИКТ).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 xml:space="preserve"> (К) У</w:t>
            </w:r>
            <w:r w:rsidRPr="00592750">
              <w:t>меют взглянуть на ситуацию с иной позиции и договориться с людь</w:t>
            </w:r>
            <w:r w:rsidRPr="00592750">
              <w:softHyphen/>
              <w:t>ми иных позиций.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деятельности, принимают и осознают </w:t>
            </w:r>
            <w:r w:rsidRPr="00592750">
              <w:lastRenderedPageBreak/>
              <w:t>социальную роль ученика.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t xml:space="preserve"> - ответы на вопросы, нахо</w:t>
            </w:r>
            <w:r w:rsidRPr="00592750">
              <w:softHyphen/>
              <w:t xml:space="preserve">ждение площади квадрата, прямоугольника. </w:t>
            </w: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решение задач на нахождение пло</w:t>
            </w:r>
            <w:r w:rsidRPr="00592750">
              <w:softHyphen/>
              <w:t>щади участков и переход от одних единиц измере</w:t>
            </w:r>
            <w:r w:rsidRPr="00592750">
              <w:softHyphen/>
              <w:t>ния к другим.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74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Прямоуголь</w:t>
            </w:r>
            <w:r w:rsidRPr="00592750">
              <w:softHyphen/>
              <w:t>ный параллеле</w:t>
            </w:r>
            <w:r w:rsidRPr="00592750">
              <w:softHyphen/>
              <w:t>пипед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Передают содержание в сжатом, выборочном или развёрнутом виде.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/>
              </w:rPr>
            </w:pPr>
            <w:r w:rsidRPr="00592750">
              <w:rPr>
                <w:iCs/>
              </w:rPr>
              <w:t xml:space="preserve"> (Р) О</w:t>
            </w:r>
            <w:r w:rsidRPr="00592750">
              <w:t>пределяют цель учебной деятельности, осущест</w:t>
            </w:r>
            <w:r w:rsidRPr="00592750">
              <w:softHyphen/>
              <w:t>вляют поиск средств её дости</w:t>
            </w:r>
            <w:r w:rsidRPr="00592750">
              <w:softHyphen/>
              <w:t>жения.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по</w:t>
            </w:r>
            <w:r w:rsidRPr="00592750">
              <w:softHyphen/>
              <w:t>нимать точку зрения другого.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Проявляют устойчивый и широкий интерес к способам решения познавательных задач, адекватно оценивают результаты своей учебной деятельности, проявляют познавательный интерес к изучению предмета, понимают причины успеха в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Групповая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обсуждение количества граней, ребер, вершин у прямоугольного параллелепипеда; вопроса: является ли куб прямоуголь</w:t>
            </w:r>
            <w:r w:rsidRPr="00592750">
              <w:softHyphen/>
              <w:t xml:space="preserve">ным параллелепипедом. </w:t>
            </w:r>
            <w:r w:rsidRPr="00592750">
              <w:rPr>
                <w:i/>
                <w:iCs/>
              </w:rPr>
              <w:t>Фронтальная -</w:t>
            </w:r>
            <w:r w:rsidRPr="00592750">
              <w:t xml:space="preserve"> называние граней, ребер, вершин прямоугольного паралле</w:t>
            </w:r>
            <w:r w:rsidRPr="00592750">
              <w:softHyphen/>
              <w:t>лепипеда; нахождение площади по</w:t>
            </w:r>
            <w:r w:rsidRPr="00592750">
              <w:softHyphen/>
              <w:t xml:space="preserve">верхности прямоугольного параллелепипеда </w:t>
            </w:r>
            <w:r w:rsidRPr="00592750">
              <w:rPr>
                <w:i/>
                <w:iCs/>
              </w:rPr>
              <w:t>Индивидуальная -</w:t>
            </w:r>
            <w:r w:rsidRPr="00592750">
              <w:t xml:space="preserve"> решение задач практической на</w:t>
            </w:r>
            <w:r w:rsidRPr="00592750">
              <w:softHyphen/>
              <w:t>правленности на нахожде</w:t>
            </w:r>
            <w:r w:rsidRPr="00592750">
              <w:softHyphen/>
              <w:t>ние площади поверхности прямоугольного паралле</w:t>
            </w:r>
            <w:r w:rsidRPr="00592750">
              <w:softHyphen/>
              <w:t xml:space="preserve">лепипеда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75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Прямоуголь</w:t>
            </w:r>
            <w:r w:rsidRPr="00592750">
              <w:softHyphen/>
              <w:t>ный параллеле</w:t>
            </w:r>
            <w:r w:rsidRPr="00592750">
              <w:softHyphen/>
              <w:t>пипед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Записывают выводы в виде правил «если</w:t>
            </w:r>
            <w:proofErr w:type="gramStart"/>
            <w:r w:rsidRPr="00592750">
              <w:rPr>
                <w:iCs/>
              </w:rPr>
              <w:t xml:space="preserve"> .... </w:t>
            </w:r>
            <w:proofErr w:type="gramEnd"/>
            <w:r w:rsidRPr="00592750">
              <w:rPr>
                <w:iCs/>
              </w:rPr>
              <w:t xml:space="preserve">то ...».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С</w:t>
            </w:r>
            <w:r w:rsidRPr="00592750">
              <w:t>оставляют план выполнения заданий совместно с учителем.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 xml:space="preserve"> (К) У</w:t>
            </w:r>
            <w:r w:rsidRPr="00592750">
              <w:t>меют оформлять свои мысли в устной и письменной речи с учетом ре</w:t>
            </w:r>
            <w:r w:rsidRPr="00592750">
              <w:softHyphen/>
              <w:t>чевых ситуаций.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Объясняют самому себе свои отдельные ближайшие цели саморазвития, понимают и осознают социальную роль ученика, дают </w:t>
            </w:r>
            <w:r w:rsidRPr="00592750">
              <w:lastRenderedPageBreak/>
              <w:t>адекватную самооценку результатам учебной деятельности, понимают причины успеха в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Групповая</w:t>
            </w:r>
            <w:proofErr w:type="gramEnd"/>
            <w:r w:rsidRPr="00592750">
              <w:t xml:space="preserve"> -- обсуждение и выведение формулы для нахождения площади поверхности прямоуголь</w:t>
            </w:r>
            <w:r w:rsidRPr="00592750">
              <w:softHyphen/>
              <w:t xml:space="preserve">ного параллелепипеда.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задач практической на</w:t>
            </w:r>
            <w:r w:rsidRPr="00592750">
              <w:softHyphen/>
              <w:t>правленности на нахожде</w:t>
            </w:r>
            <w:r w:rsidRPr="00592750">
              <w:softHyphen/>
              <w:t>ние площади поверхности прямоугольного паралле</w:t>
            </w:r>
            <w:r w:rsidRPr="00592750">
              <w:softHyphen/>
            </w:r>
            <w:r w:rsidRPr="00592750">
              <w:lastRenderedPageBreak/>
              <w:t xml:space="preserve">лепипеда.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нахож</w:t>
            </w:r>
            <w:r w:rsidRPr="00592750">
              <w:softHyphen/>
              <w:t>дение площади поверхно</w:t>
            </w:r>
            <w:r w:rsidRPr="00592750">
              <w:softHyphen/>
              <w:t>сти прямоугольного па</w:t>
            </w:r>
            <w:r w:rsidRPr="00592750">
              <w:softHyphen/>
              <w:t xml:space="preserve">раллелепипеда по формуле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76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Объёмы. Объём прямо</w:t>
            </w:r>
            <w:r w:rsidRPr="00592750">
              <w:softHyphen/>
              <w:t>угольного па</w:t>
            </w:r>
            <w:r w:rsidRPr="00592750">
              <w:softHyphen/>
              <w:t xml:space="preserve">раллелепипеда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Делают предположения об информации, которая нужна для решения предметной учебной задачи.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/>
              </w:rPr>
            </w:pPr>
            <w:r w:rsidRPr="00592750">
              <w:rPr>
                <w:iCs/>
              </w:rPr>
              <w:t>(Р) О</w:t>
            </w:r>
            <w:r w:rsidRPr="00592750">
              <w:t>пределяют цель учебной деятельности, осущест</w:t>
            </w:r>
            <w:r w:rsidRPr="00592750">
              <w:softHyphen/>
              <w:t>вляют поиск средств её осуще</w:t>
            </w:r>
            <w:r w:rsidRPr="00592750">
              <w:softHyphen/>
              <w:t>ствления.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 xml:space="preserve"> (К) У</w:t>
            </w:r>
            <w:r w:rsidRPr="00592750">
              <w:t>меют от</w:t>
            </w:r>
            <w:r w:rsidRPr="00592750">
              <w:softHyphen/>
              <w:t>стаивать свою точку зрения, аргументируя ее, подтверждая фактами.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и самооценку результатов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Групповая</w:t>
            </w:r>
            <w:proofErr w:type="gramEnd"/>
            <w:r w:rsidRPr="00592750">
              <w:t xml:space="preserve"> — обсуждение понятий «кубический сан</w:t>
            </w:r>
            <w:r w:rsidRPr="00592750">
              <w:softHyphen/>
              <w:t>тиметр», «кубический метр», «кубический деци</w:t>
            </w:r>
            <w:r w:rsidRPr="00592750">
              <w:softHyphen/>
              <w:t xml:space="preserve">метр»; выведение правила, скольким метрам равен кубический литр.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нахожде</w:t>
            </w:r>
            <w:r w:rsidRPr="00592750">
              <w:softHyphen/>
              <w:t>ние объема прямоугольного параллелепипеда.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нахож</w:t>
            </w:r>
            <w:r w:rsidRPr="00592750">
              <w:softHyphen/>
              <w:t>дение высоты прямоуголь</w:t>
            </w:r>
            <w:r w:rsidRPr="00592750">
              <w:softHyphen/>
              <w:t>ного параллелепипеда, ес</w:t>
            </w:r>
            <w:r w:rsidRPr="00592750">
              <w:softHyphen/>
              <w:t>ли известны его объем и площадь нижней грани.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77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Объёмы. Объем прямо</w:t>
            </w:r>
            <w:r w:rsidRPr="00592750">
              <w:softHyphen/>
              <w:t>угольного па</w:t>
            </w:r>
            <w:r w:rsidRPr="00592750">
              <w:softHyphen/>
              <w:t xml:space="preserve">раллелепипеда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>(П) Передают содержание в сжатом, выборочном или развёрнутом виде.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/>
              </w:rPr>
            </w:pPr>
            <w:r w:rsidRPr="00592750">
              <w:rPr>
                <w:iCs/>
              </w:rPr>
              <w:t xml:space="preserve"> (Р) О</w:t>
            </w:r>
            <w:r w:rsidRPr="00592750">
              <w:t>пределяют цель учебной деятельности, осущест</w:t>
            </w:r>
            <w:r w:rsidRPr="00592750">
              <w:softHyphen/>
              <w:t>вляют поиск средств её осуще</w:t>
            </w:r>
            <w:r w:rsidRPr="00592750">
              <w:softHyphen/>
              <w:t>ствления.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 xml:space="preserve"> (К) У</w:t>
            </w:r>
            <w:r w:rsidRPr="00592750">
              <w:t>меют организовывать учебное взаимодействие в группе.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(Л) Проявляют устойчивый и широкий интерес к способам решения познавательных задач, адекватно оценивают результаты своей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lastRenderedPageBreak/>
              <w:t>Фронтальная</w:t>
            </w:r>
            <w:r w:rsidRPr="00592750">
              <w:t xml:space="preserve"> — ответы на вопросы,  нахо</w:t>
            </w:r>
            <w:r w:rsidRPr="00592750">
              <w:softHyphen/>
              <w:t>ждение длины комнаты, площади пола, потолка, стен, если известны её объем, высота и ширина.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— </w:t>
            </w:r>
            <w:r w:rsidRPr="00592750">
              <w:t xml:space="preserve">переход от одних единиц измерения </w:t>
            </w:r>
            <w:r w:rsidRPr="00592750">
              <w:lastRenderedPageBreak/>
              <w:t xml:space="preserve">к другим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78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Объёмы. Объ</w:t>
            </w:r>
            <w:r w:rsidRPr="00592750">
              <w:softHyphen/>
              <w:t>ём прямо</w:t>
            </w:r>
            <w:r w:rsidRPr="00592750">
              <w:softHyphen/>
              <w:t>угольного па</w:t>
            </w:r>
            <w:r w:rsidRPr="00592750">
              <w:softHyphen/>
              <w:t>раллелепипеда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Обобщение и систематизация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Записывают выводы в виде правил «если ..., то ...».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Р</w:t>
            </w:r>
            <w:r w:rsidRPr="00592750">
              <w:t>аботают по со</w:t>
            </w:r>
            <w:r w:rsidRPr="00592750"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592750">
              <w:softHyphen/>
              <w:t>ва ИКТ).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 xml:space="preserve"> (К) У</w:t>
            </w:r>
            <w:r w:rsidRPr="00592750">
              <w:t>меют от</w:t>
            </w:r>
            <w:r w:rsidRPr="00592750">
              <w:softHyphen/>
              <w:t>стаивать точку зрения, аргумен</w:t>
            </w:r>
            <w:r w:rsidRPr="00592750">
              <w:softHyphen/>
              <w:t>тируя её.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нахожде</w:t>
            </w:r>
            <w:r w:rsidRPr="00592750">
              <w:softHyphen/>
              <w:t>ние объема куба и площади его поверхности.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решение задач практической на</w:t>
            </w:r>
            <w:r w:rsidRPr="00592750">
              <w:softHyphen/>
              <w:t>правленности на нахожде</w:t>
            </w:r>
            <w:r w:rsidRPr="00592750">
              <w:softHyphen/>
              <w:t>ние объёма прямоугольно</w:t>
            </w:r>
            <w:r w:rsidRPr="00592750">
              <w:softHyphen/>
              <w:t>го параллелепипеда.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79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Контрольная работа №6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по теме «Площади и объемы»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Контроль и оценка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Делают </w:t>
            </w:r>
            <w:proofErr w:type="spellStart"/>
            <w:proofErr w:type="gramStart"/>
            <w:r w:rsidRPr="00592750">
              <w:rPr>
                <w:iCs/>
              </w:rPr>
              <w:t>предположе-ния</w:t>
            </w:r>
            <w:proofErr w:type="spellEnd"/>
            <w:proofErr w:type="gramEnd"/>
            <w:r w:rsidRPr="00592750">
              <w:rPr>
                <w:iCs/>
              </w:rPr>
              <w:t xml:space="preserve"> об информации, которая нужна для решения предметной учебной задачи.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П</w:t>
            </w:r>
            <w:r w:rsidRPr="00592750">
              <w:t>онимают при</w:t>
            </w:r>
            <w:r w:rsidRPr="00592750">
              <w:softHyphen/>
              <w:t>чины своего неуспеха и находят способы выхода из этой ситуации.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критично относиться к своему мнению.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Объясняют самому себе свои наиболее заметные достижения, проявляют </w:t>
            </w:r>
            <w:r w:rsidRPr="00592750">
              <w:lastRenderedPageBreak/>
              <w:t>положительное отношение к урокам математики, дают оценку своей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Глава ІІ. Дробные числа (78ч)</w:t>
            </w:r>
          </w:p>
        </w:tc>
      </w:tr>
      <w:tr w:rsidR="00592750" w:rsidRPr="00592750" w:rsidTr="00592750">
        <w:trPr>
          <w:trHeight w:val="5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§ 5. Обыкновенные дроби (24ч)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80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  <w:r w:rsidRPr="00592750">
              <w:t>Окружность и круг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Передают содержание в сжатом или развернутом виде.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Р</w:t>
            </w:r>
            <w:r w:rsidRPr="00592750">
              <w:t xml:space="preserve">аботают по составленному плану, используют основные и дополнительные средства получения информации.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 xml:space="preserve"> (К) У</w:t>
            </w:r>
            <w:r w:rsidRPr="00592750">
              <w:t>меют принимать точку зрения другого.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Проявляют устойчивый и широкий интерес к способам решения познавательных задач, адекватно оценивают результаты своей учебной деятельности, проявляют познавательный интерес к изучению предмета.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Групповая -</w:t>
            </w:r>
            <w:r w:rsidRPr="00592750">
              <w:t xml:space="preserve"> обсуждение по</w:t>
            </w:r>
            <w:r w:rsidRPr="00592750">
              <w:softHyphen/>
              <w:t xml:space="preserve">нятий «радиус окружности», «диаметр окружности», «круг», «дуга окружности».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 -</w:t>
            </w:r>
            <w:r w:rsidRPr="00592750">
              <w:t xml:space="preserve"> запись то</w:t>
            </w:r>
            <w:r w:rsidRPr="00592750">
              <w:softHyphen/>
              <w:t>чек, лежащих на окружно</w:t>
            </w:r>
            <w:r w:rsidRPr="00592750">
              <w:softHyphen/>
              <w:t>сти, лежащих внутри кру</w:t>
            </w:r>
            <w:r w:rsidRPr="00592750">
              <w:softHyphen/>
              <w:t>га, не лежащих на окруж</w:t>
            </w:r>
            <w:r w:rsidRPr="00592750">
              <w:softHyphen/>
              <w:t>ности, лежащих вне круга.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— постро</w:t>
            </w:r>
            <w:r w:rsidRPr="00592750">
              <w:softHyphen/>
              <w:t>ение окружности с указа</w:t>
            </w:r>
            <w:r w:rsidRPr="00592750">
              <w:softHyphen/>
              <w:t>нием дуг, измерением ра</w:t>
            </w:r>
            <w:r w:rsidRPr="00592750">
              <w:softHyphen/>
              <w:t>диуса и диаметра.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</w:rPr>
            </w:pPr>
            <w:r w:rsidRPr="00592750">
              <w:rPr>
                <w:bCs/>
              </w:rPr>
              <w:t>81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bCs/>
              </w:rPr>
              <w:t>Окружность и круг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Передают содержание в сжатом, выборочном или развёрнутом виде.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/>
              </w:rPr>
            </w:pPr>
            <w:r w:rsidRPr="00592750">
              <w:rPr>
                <w:iCs/>
              </w:rPr>
              <w:t>(Р) С</w:t>
            </w:r>
            <w:r w:rsidRPr="00592750">
              <w:t>оставляют план выполнения заданий совместно с учителем.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 xml:space="preserve"> (К) У</w:t>
            </w:r>
            <w:r w:rsidRPr="00592750">
              <w:t>меют оформлять свои мысли в устной и письменной речи с учетом ре</w:t>
            </w:r>
            <w:r w:rsidRPr="00592750">
              <w:softHyphen/>
              <w:t>чевых ситуаций.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(Л) Проявляют положительное отношение к урокам математики, широкий интерес к способам решения новых учебных задач, понимают причины успеха в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—</w:t>
            </w:r>
            <w:r w:rsidRPr="00592750">
              <w:t xml:space="preserve"> ответы на вопросы, по</w:t>
            </w:r>
            <w:r w:rsidRPr="00592750">
              <w:softHyphen/>
              <w:t>строение круга, сравнение расстояния от центра круга до точек, лежащих внутри круга, лежащих вне круга с радиусом круга.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—</w:t>
            </w:r>
            <w:r w:rsidRPr="00592750">
              <w:t xml:space="preserve"> постро</w:t>
            </w:r>
            <w:r w:rsidRPr="00592750">
              <w:softHyphen/>
              <w:t>ение окружности с задан</w:t>
            </w:r>
            <w:r w:rsidRPr="00592750">
              <w:softHyphen/>
              <w:t xml:space="preserve">ным центром и радиусом, измерение длин отрезков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82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Доли. Обыкно</w:t>
            </w:r>
            <w:r w:rsidRPr="00592750">
              <w:softHyphen/>
              <w:t>венные дроби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Передают содержание в сжатом, выборочном или развёрнутом виде.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С</w:t>
            </w:r>
            <w:r w:rsidRPr="00592750">
              <w:t>оставляют план выполнения заданий совместно с учителем.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 xml:space="preserve"> (К) У</w:t>
            </w:r>
            <w:r w:rsidRPr="00592750">
              <w:t>меют высказывать свою точку зрения, её обосновать, приводя аргументы.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отдельные ближайшие цели саморазвития, проявляют познавательный интерес к изучению предмета.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Групповая</w:t>
            </w:r>
            <w:proofErr w:type="gramEnd"/>
            <w:r w:rsidRPr="00592750">
              <w:t xml:space="preserve"> - обсуждение того, что показывает числи</w:t>
            </w:r>
            <w:r w:rsidRPr="00592750">
              <w:softHyphen/>
              <w:t>тель и знаменатель дроби.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 -</w:t>
            </w:r>
            <w:r w:rsidRPr="00592750">
              <w:t xml:space="preserve"> запись числа, показывающего, какая часть фигуры закра</w:t>
            </w:r>
            <w:r w:rsidRPr="00592750">
              <w:softHyphen/>
              <w:t>шена.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решение задач на нахождение дро</w:t>
            </w:r>
            <w:r w:rsidRPr="00592750">
              <w:softHyphen/>
              <w:t>би от числа.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83-85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Доли. Обыкно</w:t>
            </w:r>
            <w:r w:rsidRPr="00592750">
              <w:softHyphen/>
              <w:t xml:space="preserve">венные дроби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Записывают выводы в виде правил «если ..., то ...».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О</w:t>
            </w:r>
            <w:r w:rsidRPr="00592750">
              <w:t>пределяют цель учебной деятельности, осущест</w:t>
            </w:r>
            <w:r w:rsidRPr="00592750">
              <w:softHyphen/>
              <w:t>вляют поиск средств её дости</w:t>
            </w:r>
            <w:r w:rsidRPr="00592750">
              <w:softHyphen/>
              <w:t>жения.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(К) Умеют от</w:t>
            </w:r>
            <w:r w:rsidRPr="00592750">
              <w:softHyphen/>
              <w:t>стаивать свою точку зрения, ар</w:t>
            </w:r>
            <w:r w:rsidRPr="00592750">
              <w:softHyphen/>
              <w:t>гументируя ее, подтверждая фактами.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ответы на вопросы, чтение обыкновенных дробей. </w:t>
            </w: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изобра</w:t>
            </w:r>
            <w:r w:rsidRPr="00592750">
              <w:softHyphen/>
              <w:t>жение геометрической фи</w:t>
            </w:r>
            <w:r w:rsidRPr="00592750">
              <w:softHyphen/>
              <w:t xml:space="preserve">гуры, деление её на равные части и выделение части от фигуры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86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Доли. Обык</w:t>
            </w:r>
            <w:r w:rsidRPr="00592750">
              <w:softHyphen/>
              <w:t>новенные дро</w:t>
            </w:r>
            <w:r w:rsidRPr="00592750">
              <w:softHyphen/>
              <w:t>би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Обобщение и систематизация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Делают предположения об информации, которая нужна для решения предметной учебной задачи.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О</w:t>
            </w:r>
            <w:r w:rsidRPr="00592750">
              <w:t>бнаруживают и формулируют учебную про</w:t>
            </w:r>
            <w:r w:rsidRPr="00592750">
              <w:softHyphen/>
              <w:t xml:space="preserve">блему совместно с учителем.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 xml:space="preserve"> (К) У</w:t>
            </w:r>
            <w:r w:rsidRPr="00592750">
              <w:t>меют оформлять свои мысли в устной и письменной речи с учетом ре</w:t>
            </w:r>
            <w:r w:rsidRPr="00592750">
              <w:softHyphen/>
              <w:t>чевых ситуаций.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- запись обыкновенных дробей </w:t>
            </w:r>
            <w:r w:rsidRPr="00592750">
              <w:rPr>
                <w:i/>
                <w:iCs/>
              </w:rPr>
              <w:t>Индивидуальная -</w:t>
            </w:r>
            <w:r w:rsidRPr="00592750">
              <w:t xml:space="preserve"> решение задачи на нахождение чис</w:t>
            </w:r>
            <w:r w:rsidRPr="00592750">
              <w:softHyphen/>
              <w:t>ла по известному значению его дроби.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87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Сравнение дро</w:t>
            </w:r>
            <w:r w:rsidRPr="00592750">
              <w:softHyphen/>
              <w:t>бей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Записывают выводы в виде правил «если ..., то ...».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О</w:t>
            </w:r>
            <w:r w:rsidRPr="00592750">
              <w:t>пределяют цель учебной деятельности, осущест</w:t>
            </w:r>
            <w:r w:rsidRPr="00592750">
              <w:softHyphen/>
              <w:t>вляют поиск средств её дости</w:t>
            </w:r>
            <w:r w:rsidRPr="00592750">
              <w:softHyphen/>
              <w:t>жения.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 xml:space="preserve"> (К) У</w:t>
            </w:r>
            <w:r w:rsidRPr="00592750">
              <w:t>меют кри</w:t>
            </w:r>
            <w:r w:rsidRPr="00592750">
              <w:softHyphen/>
              <w:t>тично относиться к своему мне</w:t>
            </w:r>
            <w:r w:rsidRPr="00592750">
              <w:softHyphen/>
              <w:t>нию.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Групповая</w:t>
            </w:r>
            <w:r w:rsidRPr="00592750">
              <w:t xml:space="preserve"> - обсуждение и выведение правил изо</w:t>
            </w:r>
            <w:r w:rsidRPr="00592750">
              <w:softHyphen/>
              <w:t xml:space="preserve">бражения равных дробей на координат </w:t>
            </w:r>
            <w:proofErr w:type="spellStart"/>
            <w:r w:rsidRPr="00592750">
              <w:t>луче</w:t>
            </w:r>
            <w:proofErr w:type="gramStart"/>
            <w:r w:rsidRPr="00592750">
              <w:t>;с</w:t>
            </w:r>
            <w:proofErr w:type="gramEnd"/>
            <w:r w:rsidRPr="00592750">
              <w:t>равнение</w:t>
            </w:r>
            <w:proofErr w:type="spellEnd"/>
            <w:r w:rsidRPr="00592750">
              <w:t xml:space="preserve">  дро</w:t>
            </w:r>
            <w:r w:rsidRPr="00592750">
              <w:softHyphen/>
              <w:t>бей с одинаковым знаме</w:t>
            </w:r>
            <w:r w:rsidRPr="00592750">
              <w:softHyphen/>
              <w:t xml:space="preserve">нателем . </w:t>
            </w:r>
            <w:r w:rsidRPr="00592750">
              <w:rPr>
                <w:i/>
                <w:iCs/>
              </w:rPr>
              <w:t>Фронтальная —</w:t>
            </w:r>
            <w:r w:rsidRPr="00592750">
              <w:t xml:space="preserve"> изображе</w:t>
            </w:r>
            <w:r w:rsidRPr="00592750">
              <w:softHyphen/>
              <w:t>ние точек на координатном луче, выделение точек, ко</w:t>
            </w:r>
            <w:r w:rsidRPr="00592750">
              <w:softHyphen/>
              <w:t xml:space="preserve">ординаты которых равны. </w:t>
            </w: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сравне</w:t>
            </w:r>
            <w:r w:rsidRPr="00592750">
              <w:softHyphen/>
              <w:t>ние обыкновенных дробей.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88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Сравнение дро</w:t>
            </w:r>
            <w:r w:rsidRPr="00592750">
              <w:softHyphen/>
              <w:t>бей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Делают предположения об информации, которая нужна для решения учебной задачи.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lastRenderedPageBreak/>
              <w:t>(Р) П</w:t>
            </w:r>
            <w:r w:rsidRPr="00592750">
              <w:t>онимают при</w:t>
            </w:r>
            <w:r w:rsidRPr="00592750">
              <w:softHyphen/>
              <w:t xml:space="preserve">чины своего неуспеха и находят способы выхода из этой ситуации.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организовывать учебное взаимодействие в группе.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—</w:t>
            </w:r>
            <w:r w:rsidRPr="00592750">
              <w:t xml:space="preserve"> ответы на вопросы, чтение дробей; </w:t>
            </w:r>
            <w:r w:rsidRPr="00592750">
              <w:lastRenderedPageBreak/>
              <w:t>изображение точек на ко</w:t>
            </w:r>
            <w:r w:rsidRPr="00592750">
              <w:softHyphen/>
              <w:t>ординатном луче,  выделе</w:t>
            </w:r>
            <w:r w:rsidRPr="00592750">
              <w:softHyphen/>
              <w:t>ние точек, лежащих левее (правее)  всех.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сравне</w:t>
            </w:r>
            <w:r w:rsidRPr="00592750">
              <w:softHyphen/>
              <w:t>ние обыкновенных дробей.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89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Сравнение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Комплексное применение знаний, умений и навыков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Делают предположения об информации, которая нужна для решения учебной задачи.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О</w:t>
            </w:r>
            <w:r w:rsidRPr="00592750">
              <w:t>пределяют цель учебной деятельности, осущест</w:t>
            </w:r>
            <w:r w:rsidRPr="00592750">
              <w:softHyphen/>
              <w:t>вляют поиск средств её дости</w:t>
            </w:r>
            <w:r w:rsidRPr="00592750">
              <w:softHyphen/>
              <w:t>жения.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 xml:space="preserve"> (К) У</w:t>
            </w:r>
            <w:r w:rsidRPr="00592750">
              <w:t>меют от</w:t>
            </w:r>
            <w:r w:rsidRPr="00592750">
              <w:softHyphen/>
              <w:t>стаивать свою точку зрения, аргументируя ее.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располо</w:t>
            </w:r>
            <w:r w:rsidRPr="00592750">
              <w:softHyphen/>
              <w:t xml:space="preserve">жение дробей в порядке возрастания (убывания)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сравне</w:t>
            </w:r>
            <w:r w:rsidRPr="00592750">
              <w:softHyphen/>
              <w:t xml:space="preserve">ние обыкновенных дробей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90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Правильные и неправиль</w:t>
            </w:r>
            <w:r w:rsidRPr="00592750">
              <w:softHyphen/>
              <w:t xml:space="preserve">ные дроби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Преобразовывают модели с целью выявления общих законов, определяющих предметную область.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В</w:t>
            </w:r>
            <w:r w:rsidRPr="00592750">
              <w:t xml:space="preserve"> диалоге с учи</w:t>
            </w:r>
            <w:r w:rsidRPr="00592750">
              <w:softHyphen/>
              <w:t xml:space="preserve">телем совершенствуют критерии оценки и пользуются ими в ходе </w:t>
            </w:r>
            <w:r w:rsidRPr="00592750">
              <w:lastRenderedPageBreak/>
              <w:t>оценки и самооценки.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 xml:space="preserve"> (К) У</w:t>
            </w:r>
            <w:r w:rsidRPr="00592750">
              <w:t>меют при необходимости отстаивать свою точку зрения, аргументируя её.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понимают причины успеха в учебной деятельности, принимают и осваивают социальную роль ученика.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lastRenderedPageBreak/>
              <w:t>Групповая</w:t>
            </w:r>
            <w:r w:rsidRPr="00592750">
              <w:t xml:space="preserve"> - обсуждение вопросов: какая дробь </w:t>
            </w:r>
            <w:proofErr w:type="gramStart"/>
            <w:r w:rsidRPr="00592750">
              <w:t>на</w:t>
            </w:r>
            <w:r w:rsidRPr="00592750">
              <w:softHyphen/>
              <w:t>зывается правильной может</w:t>
            </w:r>
            <w:proofErr w:type="gramEnd"/>
            <w:r w:rsidRPr="00592750">
              <w:t xml:space="preserve"> ли правильная дробь быть больше 1, всегда ли непра</w:t>
            </w:r>
            <w:r w:rsidRPr="00592750">
              <w:softHyphen/>
              <w:t>вильная дробь больше 1, какая дробь больше - пра</w:t>
            </w:r>
            <w:r w:rsidRPr="00592750">
              <w:softHyphen/>
            </w:r>
            <w:r w:rsidRPr="00592750">
              <w:lastRenderedPageBreak/>
              <w:t xml:space="preserve">вильная или неправильная.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изображе</w:t>
            </w:r>
            <w:r w:rsidRPr="00592750">
              <w:softHyphen/>
              <w:t xml:space="preserve">ние точек на координатном луче, если за единичный отрезок принять 12 клеток тетради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запись правильных дробей с ука</w:t>
            </w:r>
            <w:r w:rsidRPr="00592750">
              <w:softHyphen/>
              <w:t xml:space="preserve">занным знаменателем; неправильных дробей с указанным числителем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91-92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Правильные и неправиль</w:t>
            </w:r>
            <w:r w:rsidRPr="00592750">
              <w:softHyphen/>
              <w:t xml:space="preserve">ные дроби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rPr>
                <w:iCs/>
              </w:rPr>
              <w:t xml:space="preserve">(П) Сопоставляют и отбирают информацию, полученную из разных источников (справочники, Интернет).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(Р) О</w:t>
            </w:r>
            <w:r w:rsidRPr="00592750">
              <w:t>бнаруживают и формулируют учебную про</w:t>
            </w:r>
            <w:r w:rsidRPr="00592750">
              <w:softHyphen/>
              <w:t xml:space="preserve">блему совместно с учителем.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Cs/>
              </w:rPr>
              <w:t>(К) У</w:t>
            </w:r>
            <w:r w:rsidRPr="00592750">
              <w:t>меют принимать точку зрения  друго</w:t>
            </w:r>
            <w:r w:rsidRPr="00592750">
              <w:softHyphen/>
              <w:t>го, слушать.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Объясняют самому себе свои отдельные ближайшие цели саморазвития, проявляют познавательный интерес к изучению предмета, дают адекватную оценку своей учебной деятельности.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 -</w:t>
            </w:r>
            <w:r w:rsidRPr="00592750">
              <w:t xml:space="preserve"> ответы на вопросы</w:t>
            </w:r>
            <w:proofErr w:type="gramStart"/>
            <w:r w:rsidRPr="00592750">
              <w:t xml:space="preserve"> ,</w:t>
            </w:r>
            <w:proofErr w:type="gramEnd"/>
            <w:r w:rsidRPr="00592750">
              <w:t xml:space="preserve"> нахо</w:t>
            </w:r>
            <w:r w:rsidRPr="00592750">
              <w:softHyphen/>
              <w:t>ждение значений перемен</w:t>
            </w:r>
            <w:r w:rsidRPr="00592750">
              <w:softHyphen/>
              <w:t>ной, при которых дробь будет правильной (непра</w:t>
            </w:r>
            <w:r w:rsidRPr="00592750">
              <w:softHyphen/>
              <w:t>вильной.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распо</w:t>
            </w:r>
            <w:r w:rsidRPr="00592750">
              <w:softHyphen/>
              <w:t>ложение дробей в порядке возрастания (убывания); решение задач величины данной дроби.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93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Сложение и вычитание дробей с одинаковыми знаменателями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Открытие новых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Составляют план выполнения задач, решения проблем творческого и поискового характера.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(П)</w:t>
            </w:r>
            <w:r w:rsidRPr="00592750">
              <w:rPr>
                <w:i/>
              </w:rPr>
              <w:t xml:space="preserve"> </w:t>
            </w:r>
            <w:r w:rsidRPr="00592750">
              <w:t>Делают предположения об информации, которая нужна для решения учебной задачи.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t>(К)</w:t>
            </w:r>
            <w:r w:rsidRPr="00592750">
              <w:rPr>
                <w:i/>
              </w:rPr>
              <w:t xml:space="preserve"> </w:t>
            </w:r>
            <w:r w:rsidRPr="00592750"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</w:rPr>
              <w:lastRenderedPageBreak/>
              <w:t>Групповая</w:t>
            </w:r>
            <w:proofErr w:type="gramEnd"/>
            <w:r w:rsidRPr="00592750">
              <w:rPr>
                <w:i/>
              </w:rPr>
              <w:t xml:space="preserve"> – </w:t>
            </w:r>
            <w:r w:rsidRPr="00592750">
              <w:t xml:space="preserve">обсуждение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и выведение правил сложения (вычитания) </w:t>
            </w:r>
            <w:r w:rsidRPr="00592750">
              <w:lastRenderedPageBreak/>
              <w:t xml:space="preserve">дробей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 одинаковыми знаменателями; записи правил сложения (вычитания) дробей с одинаковыми знаменателями с помощью букв.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</w:rPr>
              <w:t>Фронтальная</w:t>
            </w:r>
            <w:proofErr w:type="gramEnd"/>
            <w:r w:rsidRPr="00592750">
              <w:rPr>
                <w:i/>
              </w:rPr>
              <w:t xml:space="preserve"> </w:t>
            </w:r>
            <w:r w:rsidRPr="00592750">
              <w:t xml:space="preserve">– решение задач на сложение (вычитание) дробей с одинаковыми знаменателями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</w:rPr>
              <w:t>Индивидуальная</w:t>
            </w:r>
            <w:proofErr w:type="gramEnd"/>
            <w:r w:rsidRPr="00592750">
              <w:t xml:space="preserve"> – сложение и вычитание дробей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  <w:iCs/>
              </w:rPr>
            </w:pPr>
            <w:r w:rsidRPr="00592750">
              <w:t>с одинаковыми знаменателями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94-95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Сложение и вычитание дробей с одинаковыми знаменателями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Закрепление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</w:t>
            </w:r>
            <w:proofErr w:type="gramStart"/>
            <w:r w:rsidRPr="00592750">
              <w:t>)В</w:t>
            </w:r>
            <w:proofErr w:type="gramEnd"/>
            <w:r w:rsidRPr="00592750">
              <w:t xml:space="preserve"> диалоге с учителем совершенствуют критерии оценки и пользуются ими в ходе оценки и самооценки.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</w:t>
            </w:r>
            <w:r w:rsidRPr="00592750">
              <w:rPr>
                <w:i/>
              </w:rPr>
              <w:t xml:space="preserve"> </w:t>
            </w:r>
            <w:r w:rsidRPr="00592750">
              <w:t>Записывают выводы в виде правил «если… то…».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Cs/>
              </w:rPr>
            </w:pPr>
            <w:r w:rsidRPr="00592750">
              <w:t>(К)</w:t>
            </w:r>
            <w:r w:rsidRPr="00592750">
              <w:rPr>
                <w:i/>
              </w:rPr>
              <w:t xml:space="preserve"> </w:t>
            </w:r>
            <w:r w:rsidRPr="00592750"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</w:rPr>
              <w:t>Фронтальная</w:t>
            </w:r>
            <w:proofErr w:type="gramEnd"/>
            <w:r w:rsidRPr="00592750">
              <w:rPr>
                <w:i/>
              </w:rPr>
              <w:t xml:space="preserve"> </w:t>
            </w:r>
            <w:r w:rsidRPr="00592750">
              <w:t xml:space="preserve">– ответы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  <w:iCs/>
              </w:rPr>
            </w:pPr>
            <w:r w:rsidRPr="00592750">
              <w:t xml:space="preserve">на вопросы, решение задач на сложение (вычитание) дробей с одинаковыми знаменателями </w:t>
            </w:r>
            <w:r w:rsidRPr="00592750">
              <w:br/>
            </w:r>
            <w:proofErr w:type="gramStart"/>
            <w:r w:rsidRPr="00592750">
              <w:rPr>
                <w:i/>
              </w:rPr>
              <w:t>Индивидуальная</w:t>
            </w:r>
            <w:proofErr w:type="gramEnd"/>
            <w:r w:rsidRPr="00592750">
              <w:t xml:space="preserve"> – решение уравнений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96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Деление и дроби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систематизации и обобщения 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</w:t>
            </w:r>
            <w:proofErr w:type="gramStart"/>
            <w:r w:rsidRPr="00592750">
              <w:t>)В</w:t>
            </w:r>
            <w:proofErr w:type="gramEnd"/>
            <w:r w:rsidRPr="00592750">
              <w:t>ыражают структуру задачи разными средствами. Выполняют операции со знаками и символами. Умеют выбирать обобщенные стратегии решения задачи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</w:t>
            </w:r>
            <w:proofErr w:type="gramStart"/>
            <w:r w:rsidRPr="00592750">
              <w:t>)В</w:t>
            </w:r>
            <w:proofErr w:type="gramEnd"/>
            <w:r w:rsidRPr="00592750">
              <w:t>ыделяют и осознают то, что уже усвоено и что еще подлежит усвоению. Осознают качество и уровень усвоения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</w:t>
            </w:r>
            <w:proofErr w:type="gramStart"/>
            <w:r w:rsidRPr="00592750">
              <w:t>)Р</w:t>
            </w:r>
            <w:proofErr w:type="gramEnd"/>
            <w:r w:rsidRPr="00592750">
              <w:t>егулируют собственную деятельность посредством речевых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</w:t>
            </w:r>
            <w:proofErr w:type="gramStart"/>
            <w:r w:rsidRPr="00592750">
              <w:t>)Ф</w:t>
            </w:r>
            <w:proofErr w:type="gramEnd"/>
            <w:r w:rsidRPr="00592750">
              <w:t xml:space="preserve">ормирование устойчивого интереса к творческой деятельности, проявления </w:t>
            </w:r>
            <w:proofErr w:type="spellStart"/>
            <w:r w:rsidRPr="00592750">
              <w:t>креативных</w:t>
            </w:r>
            <w:proofErr w:type="spellEnd"/>
            <w:r w:rsidRPr="00592750">
              <w:t xml:space="preserve"> способностей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— запись дробей, которые больше или меньше </w:t>
            </w:r>
            <w:proofErr w:type="gramStart"/>
            <w:r w:rsidRPr="00592750">
              <w:t>данной</w:t>
            </w:r>
            <w:proofErr w:type="gramEnd"/>
            <w:r w:rsidRPr="00592750">
              <w:t xml:space="preserve">; </w:t>
            </w: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— запись дробей по указанным ус</w:t>
            </w:r>
            <w:r w:rsidRPr="00592750">
              <w:softHyphen/>
              <w:t>ловиям.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97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Деление и дроби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систематизации и обобщения 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Выбирают вид графической модели, адекватной выделенным смысловым единицам и знаково-символические средства для построения модели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(Р) Сличают способ и результат своих действий с заданным эталоном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Умеют (или развивают способность) с помощью вопросов добывать недостающую информацию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Формирование навыков анализа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98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Смешанные числа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Урок систематизации и обобщения  </w:t>
            </w:r>
            <w:r w:rsidRPr="00592750">
              <w:lastRenderedPageBreak/>
              <w:t>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 xml:space="preserve">(П) Оценка выбора графической модели, адекватной выделенным смысловым единицам и знаково-символические средства </w:t>
            </w:r>
            <w:r w:rsidRPr="00592750">
              <w:lastRenderedPageBreak/>
              <w:t>для построения модели. Выражают смысл ситуации различными средствами (рисунки, символы, схемы, знаки)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Обнаруживают отклонения и отличия от эталона. Выделяют и осознают то, что уже усвоено и что еще подлежит усвоению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Умеют (или развивают способность) брать на себя инициативу в организации совместного действия. Общаются и взаимодействуют с партнерами по совместной деятельности или обмену информацией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 устойчивой мотивации к изучению и закреплению нового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Групповая</w:t>
            </w:r>
            <w:proofErr w:type="gramEnd"/>
            <w:r w:rsidRPr="00592750">
              <w:t xml:space="preserve"> - обсуждение и выведение правил сло</w:t>
            </w:r>
            <w:r w:rsidRPr="00592750">
              <w:softHyphen/>
              <w:t xml:space="preserve">жения (вычитания) дробей с </w:t>
            </w:r>
            <w:proofErr w:type="spellStart"/>
            <w:r w:rsidRPr="00592750">
              <w:lastRenderedPageBreak/>
              <w:t>одинако-выми</w:t>
            </w:r>
            <w:proofErr w:type="spellEnd"/>
            <w:r w:rsidRPr="00592750">
              <w:t xml:space="preserve"> знаменате</w:t>
            </w:r>
            <w:r w:rsidRPr="00592750">
              <w:softHyphen/>
              <w:t>лями; записи правил сло</w:t>
            </w:r>
            <w:r w:rsidRPr="00592750">
              <w:softHyphen/>
              <w:t>жения (вычитания) дробей с одинаковыми знаменате</w:t>
            </w:r>
            <w:r w:rsidRPr="00592750">
              <w:softHyphen/>
              <w:t>лями с помощью букв.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/>
              </w:rPr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задач на сложение (вычи</w:t>
            </w:r>
            <w:r w:rsidRPr="00592750">
              <w:softHyphen/>
              <w:t>тание) дробей с одинако</w:t>
            </w:r>
            <w:r w:rsidRPr="00592750">
              <w:softHyphen/>
              <w:t xml:space="preserve">выми знаменателями. </w:t>
            </w: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сложе</w:t>
            </w:r>
            <w:r w:rsidRPr="00592750">
              <w:softHyphen/>
              <w:t>ние и вычитание дробей с одинаковыми знаменате</w:t>
            </w:r>
            <w:r w:rsidRPr="00592750">
              <w:softHyphen/>
              <w:t xml:space="preserve">лями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99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Смешанные числа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</w:rPr>
            </w:pPr>
            <w:r w:rsidRPr="00592750">
              <w:t>Урок комплексного применения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Выражают структуру задачи разными средствами. Выполняют операции со знаками и символами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Вносят коррективы и дополнения в способ своих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С достаточной полнотой и точностью выражают свои мысли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устойчивой мотивации к обучению на основе алгоритма выполнения задачи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ответы на вопросы, реше</w:t>
            </w:r>
            <w:r w:rsidRPr="00592750">
              <w:softHyphen/>
              <w:t>ние задач на сложение (вычитание) дробей с оди</w:t>
            </w:r>
            <w:r w:rsidRPr="00592750">
              <w:softHyphen/>
              <w:t>наковыми знаменателями.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уравнений.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100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Сложение и вычитание смешанных чисел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изучения нового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Выбирают способы решения задачи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(Р) Выполняют требования познавательной </w:t>
            </w:r>
            <w:r w:rsidRPr="00592750">
              <w:lastRenderedPageBreak/>
              <w:t>задачи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Регулируют собственную деятельность посредством речевых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познавательного интереса к изучению нового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t xml:space="preserve"> - сравнение обыкновенных дробей; нахожде</w:t>
            </w:r>
            <w:r w:rsidRPr="00592750">
              <w:softHyphen/>
              <w:t xml:space="preserve">ние значения </w:t>
            </w:r>
            <w:r w:rsidRPr="00592750">
              <w:lastRenderedPageBreak/>
              <w:t xml:space="preserve">буквенного выражения.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сложе</w:t>
            </w:r>
            <w:r w:rsidRPr="00592750">
              <w:softHyphen/>
              <w:t>ние и вычитание дробей с одинаковыми знаменате</w:t>
            </w:r>
            <w:r w:rsidRPr="00592750">
              <w:softHyphen/>
              <w:t xml:space="preserve">лями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101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Сложение и вычитание смешанных чисел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систематизации и обобщения 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Сопоставляют и обосновывают решение задач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Четко выполняют требования познавательной задачи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Умеют представлять конкретное содержание и сообщать его в письменной и устной форме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самоанализа и самоконтроля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Групповая</w:t>
            </w:r>
            <w:r w:rsidRPr="00592750">
              <w:t xml:space="preserve"> - обсуждение </w:t>
            </w:r>
            <w:proofErr w:type="gramStart"/>
            <w:r w:rsidRPr="00592750">
              <w:t>вопросов</w:t>
            </w:r>
            <w:proofErr w:type="gramEnd"/>
            <w:r w:rsidRPr="00592750">
              <w:t>: каким числом является частное, если де</w:t>
            </w:r>
            <w:r w:rsidRPr="00592750">
              <w:softHyphen/>
              <w:t xml:space="preserve">ление выполнено нацело, если деление не выполнено нацело; как разделить сумму на число.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- запись частного в виде дроби.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запол</w:t>
            </w:r>
            <w:r w:rsidRPr="00592750">
              <w:softHyphen/>
              <w:t>нение пустых клеток таб</w:t>
            </w:r>
            <w:r w:rsidRPr="00592750">
              <w:softHyphen/>
              <w:t>лицы.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102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Сложение и вычитание смешанных чисел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комплексного применения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Сопоставляют и обосновывают решение задач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Четко выполняют требования познавательной задачи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Умеют представлять конкретное содержание и сообщать его в письменной и устной форме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Формирование навыков самоанализа и </w:t>
            </w:r>
            <w:r w:rsidRPr="00592750">
              <w:lastRenderedPageBreak/>
              <w:t>самоконтроля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примене</w:t>
            </w:r>
            <w:r w:rsidRPr="00592750">
              <w:softHyphen/>
              <w:t>ние свойства деления сум</w:t>
            </w:r>
            <w:r w:rsidRPr="00592750">
              <w:softHyphen/>
              <w:t>мы на число; сложение и вычи</w:t>
            </w:r>
            <w:r w:rsidRPr="00592750">
              <w:softHyphen/>
              <w:t>тание дробей с одинако</w:t>
            </w:r>
            <w:r w:rsidRPr="00592750">
              <w:softHyphen/>
              <w:t xml:space="preserve">выми знаменателями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решение задач.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103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Контрольная работа № 7 </w:t>
            </w:r>
            <w:r w:rsidRPr="00592750">
              <w:rPr>
                <w:bCs/>
                <w:iCs/>
              </w:rPr>
              <w:t>по теме «Сложение и вычитание дробей с оди</w:t>
            </w:r>
            <w:r w:rsidRPr="00592750">
              <w:rPr>
                <w:bCs/>
                <w:iCs/>
              </w:rPr>
              <w:softHyphen/>
              <w:t>наковыми зна</w:t>
            </w:r>
            <w:r w:rsidRPr="00592750">
              <w:rPr>
                <w:bCs/>
                <w:iCs/>
              </w:rPr>
              <w:softHyphen/>
              <w:t>менателями»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контроля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Выбирают наиболее эффективные способы решения задач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Осознают качество и уровень усвоения. Оценивают  достигнутый  результат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Описывают содержание совершаемых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самоанализа и самоконтроля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Групповая</w:t>
            </w:r>
            <w:proofErr w:type="gramEnd"/>
            <w:r w:rsidRPr="00592750">
              <w:t xml:space="preserve"> - обсуждение и выведение правил, что называют целой частью числа и что - его дробной частью; как найти целую и дробную части непра</w:t>
            </w:r>
            <w:r w:rsidRPr="00592750">
              <w:softHyphen/>
              <w:t>вильной дроби; как запи</w:t>
            </w:r>
            <w:r w:rsidRPr="00592750">
              <w:softHyphen/>
              <w:t>сать смешанное число в виде неправильной дроби.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 -</w:t>
            </w:r>
            <w:r w:rsidRPr="00592750">
              <w:t xml:space="preserve"> запись смешанного числа в виде суммы его целой и дроб</w:t>
            </w:r>
            <w:r w:rsidRPr="00592750">
              <w:softHyphen/>
              <w:t>ной частей.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выделе</w:t>
            </w:r>
            <w:r w:rsidRPr="00592750">
              <w:softHyphen/>
              <w:t>ние целой части из дробей.</w:t>
            </w:r>
          </w:p>
        </w:tc>
      </w:tr>
      <w:tr w:rsidR="00592750" w:rsidRPr="00592750" w:rsidTr="00592750">
        <w:trPr>
          <w:trHeight w:val="5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/>
                <w:iCs/>
              </w:rPr>
            </w:pPr>
            <w:r w:rsidRPr="00592750">
              <w:t>§ 6. Десятичные дроби. Сложение и вычитание десятичных дробей (13 ч)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104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Десятичная запись дробных чисел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«открытия» нового знания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Выделяют и формулируют проблему. Строят логические цепи рассуждений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(Р) Определяют последовательность промежуточных действий с учетом конечного результата, составляют план. </w:t>
            </w:r>
            <w:proofErr w:type="gramStart"/>
            <w:r w:rsidRPr="00592750">
              <w:t>Ставят учебную задачу соотнося</w:t>
            </w:r>
            <w:proofErr w:type="gramEnd"/>
            <w:r w:rsidRPr="00592750">
              <w:t xml:space="preserve"> то, что уже известно и усвоено, и то, что еще неизвестно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(К) Вступают в диалог, учатся владеть монологической и диалогической формами </w:t>
            </w:r>
            <w:r w:rsidRPr="00592750">
              <w:lastRenderedPageBreak/>
              <w:t>речи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устойчивой мотивации к обучению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Групповая</w:t>
            </w:r>
            <w:proofErr w:type="gramEnd"/>
            <w:r w:rsidRPr="00592750">
              <w:t xml:space="preserve"> - обсуждение и выведение правил, как складывают и вычитают смешанные числа.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решение задач на сложение и вычи</w:t>
            </w:r>
            <w:r w:rsidRPr="00592750">
              <w:softHyphen/>
              <w:t xml:space="preserve">тание смешанных чисел.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сложе</w:t>
            </w:r>
            <w:r w:rsidRPr="00592750">
              <w:softHyphen/>
              <w:t>ние и вычитание смешан</w:t>
            </w:r>
            <w:r w:rsidRPr="00592750">
              <w:softHyphen/>
              <w:t xml:space="preserve">ных </w:t>
            </w:r>
            <w:r w:rsidRPr="00592750">
              <w:lastRenderedPageBreak/>
              <w:t>чисел.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105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Десятичная запись дробных чисел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рефлексии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Выбирают наиболее эффективные способы решения задачи в зависимости от конкретных условий. Применяют комбинированные способы решения заданий в зависимости от условий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Самостоятельно формулируют познавательную цель и строят действия в соответствии с ней. Сличают свой способ действия с эталоном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Развивают способность брать на себя инициативу в организации совместного действия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Формирование навыков анализа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ответы на вопросы, нахо</w:t>
            </w:r>
            <w:r w:rsidRPr="00592750">
              <w:softHyphen/>
              <w:t>ждение значения выраже</w:t>
            </w:r>
            <w:r w:rsidRPr="00592750">
              <w:softHyphen/>
              <w:t xml:space="preserve">ний.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задач на сложение и вычи</w:t>
            </w:r>
            <w:r w:rsidRPr="00592750">
              <w:softHyphen/>
              <w:t>тание смешанных чисел.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106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Сравнение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«открытия» нового знания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Восстанавливают ситуацию, описанную в задаче, путем </w:t>
            </w:r>
            <w:proofErr w:type="spellStart"/>
            <w:r w:rsidRPr="00592750">
              <w:t>переформулирования</w:t>
            </w:r>
            <w:proofErr w:type="spellEnd"/>
            <w:r w:rsidRPr="00592750">
              <w:t>, упрощенного пересказа текста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Сличают способ и результат своих действий с заданным эталоном, обнаруживают отклонения и отличия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(К) Работа в группах. Умеют с достаточной полнотой и точностью выражать свои мысли в соответствии с задачами и условиями </w:t>
            </w:r>
            <w:r w:rsidRPr="00592750">
              <w:lastRenderedPageBreak/>
              <w:t>коммуникации.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Формирование </w:t>
            </w:r>
            <w:proofErr w:type="gramStart"/>
            <w:r w:rsidRPr="00592750">
              <w:t>навыков составления алгоритма выполнения задания</w:t>
            </w:r>
            <w:proofErr w:type="gramEnd"/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lastRenderedPageBreak/>
              <w:t>Фронтальная</w:t>
            </w:r>
            <w:r w:rsidRPr="00592750">
              <w:t xml:space="preserve"> - выделение целой части числа и запись смешанного числа в виде неправильной дроби сложение и вычитание смешанных чисел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решение задач на сложение и вычи</w:t>
            </w:r>
            <w:r w:rsidRPr="00592750">
              <w:softHyphen/>
              <w:t xml:space="preserve">тание смешанных чисел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107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Сравнение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рефлексии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Выделяют формальную структуру задачи.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Сличают способ и результат своих действий с заданным эталоном, обнаруживают отклонения и отличия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Обмениваются знаниями между членами группы для принятия эффективных совместных решений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 устойчивой мотивации к изучению и закреплению нового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108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Сравнение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систематизации и обобщения 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Анализируют условия и требования задачи. Выбирают оптимальные способы выполнения заданий.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Вносят коррективы и дополнения в способ своих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Развивают способность брать на себя инициативу в организации.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самоанализа и самоконтроля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109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Сложение и вычитание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Урок «открытия» </w:t>
            </w:r>
            <w:r w:rsidRPr="00592750">
              <w:lastRenderedPageBreak/>
              <w:t>нового знания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(П) Выражают смысл ситуации различными средствами (рисунки, символы, схемы, знаки)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 xml:space="preserve">(Р) Самостоятельно формулируют познавательную цель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Планируют общие способы работы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Формирование </w:t>
            </w:r>
            <w:proofErr w:type="gramStart"/>
            <w:r w:rsidRPr="00592750">
              <w:t>навыков составления алгоритма выполнения задания</w:t>
            </w:r>
            <w:proofErr w:type="gramEnd"/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lastRenderedPageBreak/>
              <w:t>Групповая -</w:t>
            </w:r>
            <w:r w:rsidRPr="00592750">
              <w:t xml:space="preserve"> обсуждение и выведение правила ко</w:t>
            </w:r>
            <w:r w:rsidRPr="00592750">
              <w:softHyphen/>
              <w:t>роткой записи дроби, зна</w:t>
            </w:r>
            <w:r w:rsidRPr="00592750">
              <w:softHyphen/>
            </w:r>
            <w:r w:rsidRPr="00592750">
              <w:lastRenderedPageBreak/>
              <w:t>менатель которой единица с несколькими нулями, на</w:t>
            </w:r>
            <w:r w:rsidRPr="00592750">
              <w:softHyphen/>
              <w:t xml:space="preserve">звания такой записи дроби. </w:t>
            </w:r>
            <w:r w:rsidRPr="00592750">
              <w:rPr>
                <w:i/>
                <w:iCs/>
              </w:rPr>
              <w:t>Фронтальная -</w:t>
            </w:r>
            <w:r w:rsidRPr="00592750">
              <w:t xml:space="preserve"> запись де</w:t>
            </w:r>
            <w:r w:rsidRPr="00592750">
              <w:softHyphen/>
              <w:t>сятичной дроби.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Индивидуальная -</w:t>
            </w:r>
            <w:r w:rsidRPr="00592750">
              <w:t xml:space="preserve"> запись в виде десятичной дроби частного.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Сложение и вычитание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систематизации и обобщения 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Выражают смысл ситуации различными средствами (рисунки, символы, схемы, знаки)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Самостоятельно строят действия в соответствии с познавательной целью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Планируют общие способы работы.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навыка осознанного выбора наиболее эффективного способа решения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ответы на вопросы, чте</w:t>
            </w:r>
            <w:r w:rsidRPr="00592750">
              <w:softHyphen/>
              <w:t xml:space="preserve">ние десятичных дробей. </w:t>
            </w:r>
            <w:r w:rsidRPr="00592750">
              <w:rPr>
                <w:i/>
                <w:iCs/>
              </w:rPr>
              <w:t>Индивидуальная -</w:t>
            </w:r>
            <w:r w:rsidRPr="00592750">
              <w:t xml:space="preserve"> запись десятичной дроби в виде обыкновенной дро</w:t>
            </w:r>
            <w:r w:rsidRPr="00592750">
              <w:softHyphen/>
              <w:t>би или смешанного числа.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111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Сложение и вычитание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систематизации и обобщения 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Выражают структуру задачи разными средствами.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(Р) Рассмотрение и работа с </w:t>
            </w:r>
            <w:proofErr w:type="spellStart"/>
            <w:r w:rsidRPr="00592750">
              <w:t>эталонами</w:t>
            </w:r>
            <w:proofErr w:type="gramStart"/>
            <w:r w:rsidRPr="00592750">
              <w:t>.ф</w:t>
            </w:r>
            <w:proofErr w:type="gramEnd"/>
            <w:r w:rsidRPr="00592750">
              <w:t>ормулируют</w:t>
            </w:r>
            <w:proofErr w:type="spellEnd"/>
            <w:r w:rsidRPr="00592750">
              <w:t xml:space="preserve"> учебную проблему, составляют план выполнения работы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Внимательно выслушивают мнение «коллег» в группе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познавательного интереса к изучению нового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- переход от одних единиц измере</w:t>
            </w:r>
            <w:r w:rsidRPr="00592750">
              <w:softHyphen/>
              <w:t xml:space="preserve">ния к другим; запись всех чисел, у которых задана целая часть и знаменатель. </w:t>
            </w:r>
            <w:r w:rsidRPr="00592750">
              <w:rPr>
                <w:i/>
                <w:iCs/>
              </w:rPr>
              <w:t>Индивидуальная -</w:t>
            </w:r>
            <w:r w:rsidRPr="00592750">
              <w:t xml:space="preserve"> постро</w:t>
            </w:r>
            <w:r w:rsidRPr="00592750">
              <w:softHyphen/>
              <w:t>ение отрезков, длина кото</w:t>
            </w:r>
            <w:r w:rsidRPr="00592750">
              <w:softHyphen/>
              <w:t>рых выражена десятичной дробью.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112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Сложение и вычитание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систематизации и обобщения 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Выполняют операции со знаками и символами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Сличают свой способ действия с эталоном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С достаточной полнотой и точностью выражают свои мысли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навыка осознанного выбора наиболее эффективного способа решения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Групповая -</w:t>
            </w:r>
            <w:r w:rsidRPr="00592750">
              <w:t xml:space="preserve"> обсуждение и выведение правила срав</w:t>
            </w:r>
            <w:r w:rsidRPr="00592750">
              <w:softHyphen/>
              <w:t>нения десятичных дробей, вопроса: изменится ли де</w:t>
            </w:r>
            <w:r w:rsidRPr="00592750">
              <w:softHyphen/>
              <w:t>сятичная дробь, если к ней приписать в конце нуль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- запись де</w:t>
            </w:r>
            <w:r w:rsidRPr="00592750">
              <w:softHyphen/>
              <w:t xml:space="preserve">сятичной дроби с пятью (и более) знаками после запятой, равной данной. </w:t>
            </w: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сравне</w:t>
            </w:r>
            <w:r w:rsidRPr="00592750">
              <w:softHyphen/>
              <w:t xml:space="preserve">ние десятичных дробей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113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Сложение и вычитание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комплексного применения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Проводят выбор способов решения задачи с точки зрения их рациональности и экономичности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Разбираются в несоответствии своей работы с эталоном. Вносят коррективы и дополнения в способ своих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Интересуются чужим мнением и высказывают свое. Сопоставляют высказывания других с собственным мнением, делают выводы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анализа, творческой инициативности и активности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- ответ </w:t>
            </w:r>
            <w:proofErr w:type="spellStart"/>
            <w:r w:rsidRPr="00592750">
              <w:t>ы</w:t>
            </w:r>
            <w:proofErr w:type="spellEnd"/>
            <w:r w:rsidRPr="00592750">
              <w:t xml:space="preserve"> на вопросы, урав</w:t>
            </w:r>
            <w:r w:rsidRPr="00592750">
              <w:softHyphen/>
              <w:t>нивание числа знаков по</w:t>
            </w:r>
            <w:r w:rsidRPr="00592750">
              <w:softHyphen/>
              <w:t xml:space="preserve">сле запятой в десятичных дробях с приписыванием справа нулей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запись десятичных дробей в по</w:t>
            </w:r>
            <w:r w:rsidRPr="00592750">
              <w:softHyphen/>
              <w:t>рядке возрастания или убывания.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114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Приближенные значения чисел. Округление чисел.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Урок «открытия» </w:t>
            </w:r>
            <w:r w:rsidRPr="00592750">
              <w:lastRenderedPageBreak/>
              <w:t>нового знания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 xml:space="preserve">(П) Выражают структуру задачи разными средствами.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(Р) Рассмотрение и работа с эталонами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Планируют общие способы работы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Формирование </w:t>
            </w:r>
            <w:proofErr w:type="gramStart"/>
            <w:r w:rsidRPr="00592750">
              <w:t>навыков составления алгоритма выполнения задания</w:t>
            </w:r>
            <w:proofErr w:type="gramEnd"/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t xml:space="preserve"> - изображе</w:t>
            </w:r>
            <w:r w:rsidRPr="00592750">
              <w:softHyphen/>
              <w:t xml:space="preserve">ние точек на координатном луче; сравнение десятичных </w:t>
            </w:r>
            <w:r w:rsidRPr="00592750">
              <w:lastRenderedPageBreak/>
              <w:t>дробей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 -</w:t>
            </w:r>
            <w:r w:rsidRPr="00592750">
              <w:t xml:space="preserve"> нахож</w:t>
            </w:r>
            <w:r w:rsidRPr="00592750">
              <w:softHyphen/>
              <w:t>дение значения перемен</w:t>
            </w:r>
            <w:r w:rsidRPr="00592750">
              <w:softHyphen/>
              <w:t>ной, при котором неравен</w:t>
            </w:r>
            <w:r w:rsidRPr="00592750">
              <w:softHyphen/>
              <w:t>ство будет верным; сравнение величин.</w:t>
            </w:r>
            <w:proofErr w:type="gramEnd"/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115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Приближенные значения чисел. Округление чисел.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систематизации и обобщения 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Осознанно и произвольно строят речевые высказывания в устной и письменной форме. Структурируют знания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Сличают способ и результат своих действий с заданным эталоном, обнаруживают отклонения и отличия. Вносят коррективы и дополнения в способ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(К) Проявляют готовность адекватно реагировать на нужды других, оказывать помощь и эмоциональную поддержку партнерам. Обмениваются знаниями между членами группы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самоанализа и самоконтроля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— ответы на вопросы, реше</w:t>
            </w:r>
            <w:r w:rsidRPr="00592750">
              <w:softHyphen/>
              <w:t>ние задач на движение.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запись переместительного и соче</w:t>
            </w:r>
            <w:r w:rsidRPr="00592750">
              <w:softHyphen/>
              <w:t>тательного законов сложе</w:t>
            </w:r>
            <w:r w:rsidRPr="00592750">
              <w:softHyphen/>
              <w:t>ния при помощи букв и про</w:t>
            </w:r>
            <w:r w:rsidRPr="00592750">
              <w:softHyphen/>
              <w:t>верка их при заданных значениях буквы.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116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Контрольная работа № 8 </w:t>
            </w:r>
            <w:r w:rsidRPr="00592750">
              <w:rPr>
                <w:bCs/>
                <w:iCs/>
              </w:rPr>
              <w:t>по теме «Сложе</w:t>
            </w:r>
            <w:r w:rsidRPr="00592750">
              <w:rPr>
                <w:bCs/>
                <w:iCs/>
              </w:rPr>
              <w:softHyphen/>
              <w:t>ние и вычита</w:t>
            </w:r>
            <w:r w:rsidRPr="00592750">
              <w:rPr>
                <w:bCs/>
                <w:iCs/>
              </w:rPr>
              <w:softHyphen/>
              <w:t>ние десятичных дробей»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контроля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Выбирают наиболее эффективные способы решения задачи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Осознают качество и уровень усвоения. Оценивают  достигнутый  результат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(К) Описывают содержание совершаемых </w:t>
            </w:r>
            <w:r w:rsidRPr="00592750">
              <w:lastRenderedPageBreak/>
              <w:t>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самоанализа и самоконтроля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lastRenderedPageBreak/>
              <w:t>Фронтальная</w:t>
            </w:r>
            <w:r w:rsidRPr="00592750">
              <w:t xml:space="preserve"> - разложе</w:t>
            </w:r>
            <w:r w:rsidRPr="00592750">
              <w:softHyphen/>
              <w:t>ние числа по разрядам; запись длины отрезка в метрах, дециметрах, сантиметрах, миллиметрах.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i/>
                <w:iCs/>
              </w:rPr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— исполь</w:t>
            </w:r>
            <w:r w:rsidRPr="00592750">
              <w:softHyphen/>
              <w:t xml:space="preserve">зование свойств </w:t>
            </w:r>
            <w:proofErr w:type="spellStart"/>
            <w:r w:rsidRPr="00592750">
              <w:t>сложенияи</w:t>
            </w:r>
            <w:proofErr w:type="spellEnd"/>
            <w:r w:rsidRPr="00592750">
              <w:t xml:space="preserve"> </w:t>
            </w:r>
            <w:r w:rsidRPr="00592750">
              <w:lastRenderedPageBreak/>
              <w:t>вычитания для вычисле</w:t>
            </w:r>
            <w:r w:rsidRPr="00592750">
              <w:softHyphen/>
              <w:t>ния самым удобным спо</w:t>
            </w:r>
            <w:r w:rsidRPr="00592750">
              <w:softHyphen/>
              <w:t>собом</w:t>
            </w:r>
            <w:r w:rsidRPr="00592750">
              <w:rPr>
                <w:bCs/>
              </w:rPr>
              <w:t xml:space="preserve">; </w:t>
            </w:r>
            <w:r w:rsidRPr="00592750">
              <w:t>решение уравнений.</w:t>
            </w:r>
          </w:p>
        </w:tc>
      </w:tr>
      <w:tr w:rsidR="00592750" w:rsidRPr="00592750" w:rsidTr="00592750">
        <w:trPr>
          <w:trHeight w:val="5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§ 7. Умножение и деление десятичных дробей  (25 ч)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117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Умножение десятичных дробей на натуральные числа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«открытия» нового знания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Выделяют и формулируют проблему.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Формулируют познавательную цель. Составляют план последовательности действий.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 К) Работа в группах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Формирование </w:t>
            </w:r>
            <w:proofErr w:type="gramStart"/>
            <w:r w:rsidRPr="00592750">
              <w:t>навыков составления алгоритма выполнения задания</w:t>
            </w:r>
            <w:proofErr w:type="gramEnd"/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округление дробей до заданного раз</w:t>
            </w:r>
            <w:r w:rsidRPr="00592750">
              <w:softHyphen/>
              <w:t xml:space="preserve">ряда. </w:t>
            </w: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— нахож</w:t>
            </w:r>
            <w:r w:rsidRPr="00592750">
              <w:softHyphen/>
              <w:t>дение натурального при</w:t>
            </w:r>
            <w:r w:rsidRPr="00592750">
              <w:softHyphen/>
              <w:t>ближения значения с не</w:t>
            </w:r>
            <w:r w:rsidRPr="00592750">
              <w:softHyphen/>
              <w:t xml:space="preserve">достатком и с избытком для каждого из чисел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118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Умножение десятичных дробей на натуральные числа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рефлексии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Определяют формы и методы ликвидации определённой проблемы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Построение действия в соответствии с познавательной целью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Определяют цели и функции участников, способы взаимодействия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познавательного интереса к изучению нового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119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Умножение десятичных дробей на натуральные числа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Урок систематизации и обобщения  </w:t>
            </w:r>
            <w:r w:rsidRPr="00592750">
              <w:lastRenderedPageBreak/>
              <w:t>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 xml:space="preserve">(П) Самостоятельно создают алгоритмы деятельности при решении проблем </w:t>
            </w:r>
            <w:r w:rsidRPr="00592750">
              <w:lastRenderedPageBreak/>
              <w:t>творческого и поискового характера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Рассмотрение и работа с эталонами. Сличают свой способ действия с эталоном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Описывают содержание совершаемых действий. Обмениваются знаниями между членами группы для принятия эффективных совместных решений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 устойчивой мотивации к изучению и закреплению нового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r w:rsidRPr="00592750">
              <w:rPr>
                <w:bCs/>
                <w:i/>
              </w:rPr>
              <w:lastRenderedPageBreak/>
              <w:t>Фронтальная</w:t>
            </w:r>
            <w:r w:rsidRPr="00592750">
              <w:rPr>
                <w:bCs/>
                <w:iCs/>
              </w:rPr>
              <w:t xml:space="preserve"> - умножение десятичной дроби на 10, на 100, на 1000...</w:t>
            </w:r>
            <w:proofErr w:type="gramStart"/>
            <w:r w:rsidRPr="00592750">
              <w:rPr>
                <w:bCs/>
                <w:iCs/>
              </w:rPr>
              <w:t xml:space="preserve"> ;</w:t>
            </w:r>
            <w:proofErr w:type="gramEnd"/>
            <w:r w:rsidRPr="00592750">
              <w:rPr>
                <w:bCs/>
                <w:iCs/>
              </w:rPr>
              <w:t xml:space="preserve"> округление </w:t>
            </w:r>
            <w:r w:rsidRPr="00592750">
              <w:rPr>
                <w:bCs/>
                <w:iCs/>
              </w:rPr>
              <w:lastRenderedPageBreak/>
              <w:t xml:space="preserve">чисел до заданного разряда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proofErr w:type="gramStart"/>
            <w:r w:rsidRPr="00592750">
              <w:rPr>
                <w:bCs/>
                <w:i/>
              </w:rPr>
              <w:t>Индивидуальная</w:t>
            </w:r>
            <w:proofErr w:type="gramEnd"/>
            <w:r w:rsidRPr="00592750">
              <w:rPr>
                <w:bCs/>
                <w:i/>
              </w:rPr>
              <w:t xml:space="preserve"> -</w:t>
            </w:r>
            <w:r w:rsidRPr="00592750">
              <w:rPr>
                <w:bCs/>
                <w:iCs/>
              </w:rPr>
              <w:t xml:space="preserve"> решение задач на движение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120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Деление десятичных дробей на натуральные числа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«открытия» нового знания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Самостоятельно создают алгоритмы деятельности при решении проблем творческого и поискового характера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Составляют план и последовательность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Планируют общие способы работы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Формирование </w:t>
            </w:r>
            <w:proofErr w:type="gramStart"/>
            <w:r w:rsidRPr="00592750">
              <w:t>навыков составления алгоритма выполнения задания</w:t>
            </w:r>
            <w:proofErr w:type="gramEnd"/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Групповая</w:t>
            </w:r>
            <w:proofErr w:type="gramEnd"/>
            <w:r w:rsidRPr="00592750">
              <w:t xml:space="preserve"> - обсуждение и выведение правил умно</w:t>
            </w:r>
            <w:r w:rsidRPr="00592750">
              <w:softHyphen/>
              <w:t>жения десятичной дроби на натуральное число, де</w:t>
            </w:r>
            <w:r w:rsidRPr="00592750">
              <w:softHyphen/>
              <w:t xml:space="preserve">сятичной дроби на 10, на 100, на 1000...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 -</w:t>
            </w:r>
            <w:r w:rsidRPr="00592750">
              <w:t xml:space="preserve"> запись про</w:t>
            </w:r>
            <w:r w:rsidRPr="00592750">
              <w:softHyphen/>
              <w:t>изведения в виде суммы; запись циф</w:t>
            </w:r>
            <w:r w:rsidRPr="00592750">
              <w:softHyphen/>
              <w:t>рами числа.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умно</w:t>
            </w:r>
            <w:r w:rsidRPr="00592750">
              <w:softHyphen/>
              <w:t>жение десятичных дробей на натуральные числа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121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Деление десятичных дробей на натуральные числа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рефлексии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Анализируют условия и требования задачи. Выбирают, сопоставляют и обосновывают способы решения задач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Сличают свой способ действия с эталоном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(К) Умеют (или развивают способность) с помощью вопросов добывать недостающую информацию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мотивации к самосовершенствованию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lastRenderedPageBreak/>
              <w:t>Фронтальная -</w:t>
            </w:r>
            <w:r w:rsidRPr="00592750">
              <w:t xml:space="preserve"> ответы на вопросы, запись суммы в виде произведе</w:t>
            </w:r>
            <w:r w:rsidRPr="00592750">
              <w:softHyphen/>
              <w:t>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решение задач на умножение деся</w:t>
            </w:r>
            <w:r w:rsidRPr="00592750">
              <w:softHyphen/>
            </w:r>
            <w:r w:rsidRPr="00592750">
              <w:lastRenderedPageBreak/>
              <w:t>тичных дробей на нату</w:t>
            </w:r>
            <w:r w:rsidRPr="00592750">
              <w:softHyphen/>
              <w:t>ральные числа.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122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Деление десятичных дробей на натуральные числа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систематизации и обобщения 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Структурируют знания.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Осознают качество и уровень усвоения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Обмениваются знаниями между членами группы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устойчивой мотивации к анализу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умножение десятичной дроби на 10, на 100, на 1000...; округление чисел до заданного разряда.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задач на движение.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123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Деление десятичных дробей на натуральные числа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систематизации и обобщения 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Выражают структуру задачи разными средствами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Осознают качество и уровень усвоения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Обмениваются знаниями между членами группы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мотивации к самосовершенствованию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нахожде</w:t>
            </w:r>
            <w:r w:rsidRPr="00592750">
              <w:softHyphen/>
              <w:t>ние значения выражения.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умно</w:t>
            </w:r>
            <w:r w:rsidRPr="00592750">
              <w:softHyphen/>
              <w:t xml:space="preserve">жение десятичных дробей на натуральные числа. </w:t>
            </w:r>
          </w:p>
        </w:tc>
      </w:tr>
      <w:tr w:rsidR="00592750" w:rsidRPr="00592750" w:rsidTr="00592750">
        <w:trPr>
          <w:trHeight w:val="3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124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Деление десятичных дробей на натуральные числа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комплексного применения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Проводят анализ способов решения задачи с точки зрения их рациональности и экономичности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Вносят коррективы и дополнения в способ своих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Учатся управлять поведением партнера - контролировать, корректировать и оценивать его действия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самоанализа и самоконтроля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Групповая</w:t>
            </w:r>
            <w:proofErr w:type="gramEnd"/>
            <w:r w:rsidRPr="00592750">
              <w:t xml:space="preserve"> - обсуждение и выведение правил деле</w:t>
            </w:r>
            <w:r w:rsidRPr="00592750">
              <w:softHyphen/>
              <w:t xml:space="preserve">ния десятичной дроби на натуральное число, десятичной дроби на 10, на 100, на 1000...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 -</w:t>
            </w:r>
            <w:r w:rsidRPr="00592750">
              <w:t xml:space="preserve"> деление десятичных дробей на на</w:t>
            </w:r>
            <w:r w:rsidRPr="00592750">
              <w:softHyphen/>
              <w:t>туральные числа; запись обыкновен</w:t>
            </w:r>
            <w:r w:rsidRPr="00592750">
              <w:softHyphen/>
              <w:t>ной дроби в виде десятич</w:t>
            </w:r>
            <w:r w:rsidRPr="00592750">
              <w:softHyphen/>
              <w:t>ной.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задач по теме «Деление десятичных дробей на натуральные числа».</w:t>
            </w:r>
          </w:p>
        </w:tc>
      </w:tr>
      <w:tr w:rsidR="00592750" w:rsidRPr="00592750" w:rsidTr="00592750">
        <w:trPr>
          <w:trHeight w:val="22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125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Контрольная работа № 9</w:t>
            </w:r>
            <w:r w:rsidRPr="00592750">
              <w:rPr>
                <w:bCs/>
                <w:iCs/>
              </w:rPr>
              <w:t xml:space="preserve"> по теме «Умножение и деление деся</w:t>
            </w:r>
            <w:r w:rsidRPr="00592750">
              <w:rPr>
                <w:bCs/>
                <w:iCs/>
              </w:rPr>
              <w:softHyphen/>
              <w:t>тичных дробей на натуральные числа»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контроля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Выбирают наиболее эффективные способы решения задач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Осознают качество и уровень усвоения. Оценивают  достигнутый  результат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Описывают содержание совершаемых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самоанализа и самоконтроля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ответы на вопросы, реше</w:t>
            </w:r>
            <w:r w:rsidRPr="00592750">
              <w:softHyphen/>
              <w:t>ние уравнений.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задач на нахождение дроби от числа.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126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Умножение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Урок «открытия» </w:t>
            </w:r>
            <w:r w:rsidRPr="00592750">
              <w:lastRenderedPageBreak/>
              <w:t>нового знания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(П) Рассматривают и исследуют теоретические факты для построения алгоритма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 xml:space="preserve">(Р) Формулируют познавательную цель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Умеют (или развивают способность) с помощью вопросов добывать недостающую информацию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анализа, индивидуального и коллективного проектирования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lastRenderedPageBreak/>
              <w:t>Фронтальная -</w:t>
            </w:r>
            <w:r w:rsidRPr="00592750">
              <w:t xml:space="preserve"> запись обыкновенной дроби в ви</w:t>
            </w:r>
            <w:r w:rsidRPr="00592750">
              <w:softHyphen/>
              <w:t>де десятичной и выполне</w:t>
            </w:r>
            <w:r w:rsidRPr="00592750">
              <w:softHyphen/>
              <w:t xml:space="preserve">ние </w:t>
            </w:r>
            <w:r w:rsidRPr="00592750">
              <w:lastRenderedPageBreak/>
              <w:t>действий</w:t>
            </w:r>
            <w:proofErr w:type="gramStart"/>
            <w:r w:rsidRPr="00592750">
              <w:t xml:space="preserve"> .</w:t>
            </w:r>
            <w:proofErr w:type="gramEnd"/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решение уравнений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127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Умножение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рефлексии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Строят логические цепи рассуждений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Строят действия в соответствии с познавательной целью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Используют адекватные языковые средства для отображения своих мыслей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Формирование </w:t>
            </w:r>
            <w:proofErr w:type="gramStart"/>
            <w:r w:rsidRPr="00592750">
              <w:t>навыков составления алгоритма выполнения задания</w:t>
            </w:r>
            <w:proofErr w:type="gramEnd"/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задач при помощи уравне</w:t>
            </w:r>
            <w:r w:rsidRPr="00592750">
              <w:softHyphen/>
              <w:t xml:space="preserve">ний </w:t>
            </w: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нахож</w:t>
            </w:r>
            <w:r w:rsidRPr="00592750">
              <w:softHyphen/>
              <w:t xml:space="preserve">дение значения выражения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128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Умножение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систематизации и обобщения 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Выбирают наиболее эффективные способы решения задачи в зависимости от конкретных условий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Сличают способ и результат своих действий с заданным эталоном, обнаруживают отклонения и отличия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Работа в группе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навыка осознанного выбора наиболее эффективного способа решения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уравнений.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деление десятичных дробей на на</w:t>
            </w:r>
            <w:r w:rsidRPr="00592750">
              <w:softHyphen/>
              <w:t>туральные числа.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129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Умножение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закрепления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Выражают структуру задачи разными средствами.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Сличают способ и результат своих действий с заданным эталоном, обнаруживают отклонения и отличия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Описывают содержание совершаемых действий с целью ориентировки предметно-практической или иной деятельности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навыка осознанного выбора наиболее эффективного способа решения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130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Умножение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обобщения и систематизации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Выбирают наиболее эффективные способы решения задачи в зависимости от конкретных условий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Вносят коррективы и дополнения в способ своих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Описывают содержание совершаемых действий с целью ориентировки предметно-практической или иной деятельности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самоанализа и самоконтроля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Групповая -</w:t>
            </w:r>
            <w:r w:rsidRPr="00592750">
              <w:t xml:space="preserve"> выведение правила умножения на де</w:t>
            </w:r>
            <w:r w:rsidRPr="00592750">
              <w:softHyphen/>
              <w:t>сятичную дробь; обсужде</w:t>
            </w:r>
            <w:r w:rsidRPr="00592750">
              <w:softHyphen/>
              <w:t>ние вопроса: как умножить десятичную дробь на 0,1; на 0,01; на 0,001.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умножение десятичных дробей на 0,1; на 0,01; на 0,001; решение задач на умножение десятичных дробей.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запись буквенного выражения</w:t>
            </w:r>
            <w:proofErr w:type="gramStart"/>
            <w:r w:rsidRPr="00592750">
              <w:t xml:space="preserve"> ;</w:t>
            </w:r>
            <w:proofErr w:type="gramEnd"/>
            <w:r w:rsidRPr="00592750">
              <w:t xml:space="preserve"> умноже</w:t>
            </w:r>
            <w:r w:rsidRPr="00592750">
              <w:softHyphen/>
              <w:t>ние десятичных дробей.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131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Деление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«открытия» нового знания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Составляют целое из частей, самостоятельно достраивая, восполняя недостающие компоненты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Осознают качество и уровень усвоения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(К) Умеют представлять конкретное содержание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 устойчивой мотивации к изучению и закреплению нового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— ответы на вопросы, чтение выражений.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запись переместительного и соче</w:t>
            </w:r>
            <w:r w:rsidRPr="00592750">
              <w:softHyphen/>
              <w:t>тательного законов умно</w:t>
            </w:r>
            <w:r w:rsidRPr="00592750">
              <w:softHyphen/>
              <w:t>жения и нахождение зна</w:t>
            </w:r>
            <w:r w:rsidRPr="00592750">
              <w:softHyphen/>
              <w:t>чения произведения удоб</w:t>
            </w:r>
            <w:r w:rsidRPr="00592750">
              <w:softHyphen/>
              <w:t>ным способом.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132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Деление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рефлексии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Составляют целое из частей, самостоятельно достраивая, восполняя недостающие компоненты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Вносят коррективы и дополнения в способ своих действий.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Умеют сообщать содержание в письменной и устной форме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Формирование </w:t>
            </w:r>
            <w:proofErr w:type="gramStart"/>
            <w:r w:rsidRPr="00592750">
              <w:t>навыков составления алгоритма выполнения задания</w:t>
            </w:r>
            <w:proofErr w:type="gramEnd"/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- запись распределительного закона умножения с помощью букв и проверка этого за</w:t>
            </w:r>
            <w:r w:rsidRPr="00592750">
              <w:softHyphen/>
              <w:t>кона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нахож</w:t>
            </w:r>
            <w:r w:rsidRPr="00592750">
              <w:softHyphen/>
              <w:t xml:space="preserve">дение значения числового выражения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133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Деление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систематизации и обобщения 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Осознанно и произвольно строят речевые высказывания в устной и письменной форме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Вносят коррективы и дополнения в способ своих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Учатся аргументировать и отстаивать свою точку зрения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(Л) Формирование устойчивой мотивации к обучению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t xml:space="preserve"> - упрощение выражений; решение задач на нахождение объемов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нахож</w:t>
            </w:r>
            <w:r w:rsidRPr="00592750">
              <w:softHyphen/>
              <w:t>дение значения буквенного выражения</w:t>
            </w:r>
            <w:proofErr w:type="gramStart"/>
            <w:r w:rsidRPr="00592750">
              <w:t xml:space="preserve"> .</w:t>
            </w:r>
            <w:proofErr w:type="gramEnd"/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134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Деление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- практикум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Выражают структуру задачи разными средствами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Формулируют учебную проблему, составляют план выполнения работы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Воспринимают текст с учетом поставленной учебной задачи, находят в тексте информацию, необходимую для решения.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навыка осознанного выбора наиболее эффективного способа решения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задач на движении.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уравнений; нахождение значения вы</w:t>
            </w:r>
            <w:r w:rsidRPr="00592750">
              <w:softHyphen/>
              <w:t>ражения со степенью.</w:t>
            </w:r>
          </w:p>
        </w:tc>
      </w:tr>
      <w:tr w:rsidR="00592750" w:rsidRPr="00592750" w:rsidTr="00592750">
        <w:trPr>
          <w:trHeight w:val="1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135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Деление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систематизации и обобщения 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Выделяют обобщенный смысл и формальную структуру задачи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Формируют целевые установки учебной деятельности, выстраивают алгоритм действий.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Определяют цели и функции участников, способы взаимодействия. Планируют общие способы работы. Обмениваются знаниями между членами группы для принятия эффективных совместных решений.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познавательного интереса к изучению нового, способам обобщения и систематизации знаний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Групповая</w:t>
            </w:r>
            <w:r w:rsidRPr="00592750">
              <w:t xml:space="preserve"> - выведение правила деления десятич</w:t>
            </w:r>
            <w:r w:rsidRPr="00592750">
              <w:softHyphen/>
              <w:t>ной дроби на десятичную дробь; обсуждение вопро</w:t>
            </w:r>
            <w:r w:rsidRPr="00592750">
              <w:softHyphen/>
              <w:t>са: как разделить десятич</w:t>
            </w:r>
            <w:r w:rsidRPr="00592750">
              <w:softHyphen/>
              <w:t>ную дробь на 0,1; на 0,01; на 0,001.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нахождение частного и выполнение про</w:t>
            </w:r>
            <w:r w:rsidRPr="00592750">
              <w:softHyphen/>
              <w:t>верки умножением и деле</w:t>
            </w:r>
            <w:r w:rsidRPr="00592750">
              <w:softHyphen/>
              <w:t>нием.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деление десятичной дроби на деся</w:t>
            </w:r>
            <w:r w:rsidRPr="00592750">
              <w:softHyphen/>
              <w:t>тичную дробь.</w:t>
            </w:r>
            <w:proofErr w:type="gramEnd"/>
          </w:p>
        </w:tc>
      </w:tr>
      <w:tr w:rsidR="00592750" w:rsidRPr="00592750" w:rsidTr="00592750">
        <w:trPr>
          <w:trHeight w:val="28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136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Деление десятичных дробей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комплексного применения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Выделяют обобщенный смысл и формальную структуру задачи.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Определяют новый уровень отношения к самому себе как субъекту деятельности.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Учатся корректировать и оценивать действия партнеров. Обмениваются знаниями между членами группы.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мотивации к самосовершенствованию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 -</w:t>
            </w:r>
            <w:r w:rsidRPr="00592750">
              <w:t xml:space="preserve"> ответы на вопросы, запись выражений; чтение выражений.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решение задач на деление десятич</w:t>
            </w:r>
            <w:r w:rsidRPr="00592750">
              <w:softHyphen/>
              <w:t>ной дроби на десятичную дробь.</w:t>
            </w:r>
            <w:proofErr w:type="gramEnd"/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137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Среднее арифметическое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«открытия» нового знания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Выделяют и формулируют познавательную цель.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Составляют план и последовательность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Работают в группе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устойчивой мотивации к обучению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деление десятичной дроби на 0,1; на 0,01; на 0,001.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решение уравнений.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138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Среднее арифметическое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рефлексии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Осознанно и произвольно строят речевые высказывания в устной и письменной форме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Сличают способ и результат своих действий с заданным эталоном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Планируют общие способы работы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Формирование познавательного интереса к </w:t>
            </w:r>
            <w:r w:rsidRPr="00592750">
              <w:lastRenderedPageBreak/>
              <w:t>изучению нового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t xml:space="preserve"> - решение задачи на движение и со</w:t>
            </w:r>
            <w:r w:rsidRPr="00592750">
              <w:softHyphen/>
              <w:t>ставление задач на нахож</w:t>
            </w:r>
            <w:r w:rsidRPr="00592750">
              <w:softHyphen/>
              <w:t>дение стоимости и количе</w:t>
            </w:r>
            <w:r w:rsidRPr="00592750">
              <w:softHyphen/>
              <w:t>ства товара, площади поля и урожая, времени, затра</w:t>
            </w:r>
            <w:r w:rsidRPr="00592750">
              <w:softHyphen/>
              <w:t>ченного на работу, с теми же числами в условии и ответе.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Индивидуальная</w:t>
            </w:r>
            <w:proofErr w:type="gramEnd"/>
            <w:r w:rsidRPr="00592750">
              <w:t xml:space="preserve"> - решение примеров на все действия с десятичными дробями.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139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Среднее арифметическое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систематизации и обобщения 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Строят логические цепи рассуждений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Обнаруживают отклонения и отличия от эталона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Умеют (или развивают способность) с помощью вопросов добывать недостающую информацию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навыка осознанного выбора наиболее эффективного способа решения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—</w:t>
            </w:r>
            <w:r w:rsidRPr="00592750">
              <w:t xml:space="preserve"> решение задач при помощи уравне</w:t>
            </w:r>
            <w:r w:rsidRPr="00592750">
              <w:softHyphen/>
              <w:t>ний</w:t>
            </w:r>
            <w:r w:rsidRPr="00592750">
              <w:rPr>
                <w:i/>
                <w:iCs/>
              </w:rPr>
              <w:t xml:space="preserve"> Индивидуальная</w:t>
            </w:r>
            <w:r w:rsidRPr="00592750">
              <w:t xml:space="preserve"> - решение уравнений; нахождение частного.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140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Среднее арифметическое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комплексного применения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Выбирают наиболее эффективные способы решения задачи в зависимости от конкретных условий. Выдвигают и обосновывают гипотезы, предлагают способы их проверки.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Вносят коррективы и дополнения в способ своих действий. Осознают качество и уровень усвоения.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Описывают содержание совершаемых действий. Обмениваются знаниями между членами группы.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самоанализа и самоконтроля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rPr>
                <w:bCs/>
                <w:iCs/>
              </w:rPr>
              <w:t xml:space="preserve"> решение задач на нахождение сред</w:t>
            </w:r>
            <w:r w:rsidRPr="00592750">
              <w:rPr>
                <w:bCs/>
                <w:iCs/>
              </w:rPr>
              <w:softHyphen/>
              <w:t xml:space="preserve">ней скорости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bCs/>
                <w:iCs/>
              </w:rPr>
              <w:t xml:space="preserve"> - нахож</w:t>
            </w:r>
            <w:r w:rsidRPr="00592750">
              <w:rPr>
                <w:bCs/>
                <w:iCs/>
              </w:rPr>
              <w:softHyphen/>
              <w:t>дение среднего арифмети</w:t>
            </w:r>
            <w:r w:rsidRPr="00592750">
              <w:rPr>
                <w:bCs/>
                <w:iCs/>
              </w:rPr>
              <w:softHyphen/>
              <w:t xml:space="preserve">ческого нескольких чисел и округление результата до указанного разряда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141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Контрольная работа № 10</w:t>
            </w:r>
            <w:r w:rsidRPr="00592750">
              <w:rPr>
                <w:bCs/>
                <w:iCs/>
              </w:rPr>
              <w:t xml:space="preserve"> по теме </w:t>
            </w:r>
            <w:r w:rsidRPr="00592750">
              <w:rPr>
                <w:bCs/>
                <w:iCs/>
              </w:rPr>
              <w:lastRenderedPageBreak/>
              <w:t>«Умножение и деление деся</w:t>
            </w:r>
            <w:r w:rsidRPr="00592750">
              <w:rPr>
                <w:bCs/>
                <w:iCs/>
              </w:rPr>
              <w:softHyphen/>
              <w:t>тичных дро</w:t>
            </w:r>
            <w:r w:rsidRPr="00592750">
              <w:rPr>
                <w:bCs/>
                <w:iCs/>
              </w:rPr>
              <w:softHyphen/>
              <w:t>бей»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Урок контроля </w:t>
            </w:r>
            <w:r w:rsidRPr="00592750">
              <w:lastRenderedPageBreak/>
              <w:t>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 xml:space="preserve">(П) Выбирают наиболее эффективные способы </w:t>
            </w:r>
            <w:r w:rsidRPr="00592750">
              <w:lastRenderedPageBreak/>
              <w:t>решения задачи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Оценивают  достигнутый  результат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Описывают содержание совершаемых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самоанализа и самоконтроля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lastRenderedPageBreak/>
              <w:t>Групповая</w:t>
            </w:r>
            <w:r w:rsidRPr="00592750">
              <w:t xml:space="preserve"> - обсуждение и </w:t>
            </w:r>
            <w:r w:rsidRPr="00592750">
              <w:lastRenderedPageBreak/>
              <w:t xml:space="preserve">выведение </w:t>
            </w:r>
            <w:proofErr w:type="gramStart"/>
            <w:r w:rsidRPr="00592750">
              <w:t>определения</w:t>
            </w:r>
            <w:proofErr w:type="gramEnd"/>
            <w:r w:rsidRPr="00592750">
              <w:t>: какое число называют средним арифметическим нескольких чисел; правил: как найти среднее арифме</w:t>
            </w:r>
            <w:r w:rsidRPr="00592750">
              <w:softHyphen/>
              <w:t xml:space="preserve">тическое </w:t>
            </w:r>
            <w:proofErr w:type="spellStart"/>
            <w:r w:rsidRPr="00592750">
              <w:t>неско-льких</w:t>
            </w:r>
            <w:proofErr w:type="spellEnd"/>
            <w:r w:rsidRPr="00592750">
              <w:t xml:space="preserve"> чи</w:t>
            </w:r>
            <w:r w:rsidRPr="00592750">
              <w:softHyphen/>
              <w:t>сел, как найти среднюю скорость.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t xml:space="preserve"> - нахожде</w:t>
            </w:r>
            <w:r w:rsidRPr="00592750">
              <w:softHyphen/>
              <w:t xml:space="preserve">ние среднего </w:t>
            </w:r>
            <w:proofErr w:type="spellStart"/>
            <w:r w:rsidRPr="00592750">
              <w:t>ариф-метиче</w:t>
            </w:r>
            <w:r w:rsidRPr="00592750">
              <w:softHyphen/>
              <w:t>ского</w:t>
            </w:r>
            <w:proofErr w:type="spellEnd"/>
            <w:r w:rsidRPr="00592750">
              <w:t xml:space="preserve"> нескольких чисел.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решение задач на нахождение сред</w:t>
            </w:r>
            <w:r w:rsidRPr="00592750">
              <w:softHyphen/>
              <w:t xml:space="preserve">ней урожайности поля </w:t>
            </w:r>
          </w:p>
        </w:tc>
      </w:tr>
      <w:tr w:rsidR="00592750" w:rsidRPr="00592750" w:rsidTr="00592750">
        <w:trPr>
          <w:trHeight w:val="5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i/>
                <w:iCs/>
              </w:rPr>
            </w:pPr>
            <w:r w:rsidRPr="00592750">
              <w:lastRenderedPageBreak/>
              <w:t>§ 8. Инструменты для вычислений и измерений (16)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142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Микрокалькулятор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«открытия» нового знания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Выполняют операции со знаками и символами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Четко выполняют требования познавательной задачи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Работают в группе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устойчивой мотивации к изучению и закреплению нового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решение задач на нахождение сред</w:t>
            </w:r>
            <w:r w:rsidRPr="00592750">
              <w:softHyphen/>
              <w:t xml:space="preserve">ней скорости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нахож</w:t>
            </w:r>
            <w:r w:rsidRPr="00592750">
              <w:softHyphen/>
              <w:t>дение среднего арифмети</w:t>
            </w:r>
            <w:r w:rsidRPr="00592750">
              <w:softHyphen/>
              <w:t xml:space="preserve">ческого нескольких чисел и округление результата до указанного разряда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143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Микрокалькулятор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рефлексии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Выделяют формальную структуру задачи. Владеют общим приемом решения учебных </w:t>
            </w:r>
            <w:r w:rsidRPr="00592750">
              <w:lastRenderedPageBreak/>
              <w:t>задач.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Сличают свой способ действия с эталоном. Преодолевают затруднения в обучении через включение в новые виды сотрудничества.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Умеют представлять содержание в письменной и устной форме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составления алгоритма выполнения задания, навыков выполнения задания по алгоритму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144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Проценты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«открытия» нового знания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Умеют заменять термины определениями. Выделяют и формулируют проблему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Формулируют познавательную цель и строят действия в соответствии с ней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Планируют общие способы работы с учителем и сверстниками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устойчивой мотивации к обучению.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145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Проценты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рефлексии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Анализируют объект, выделяя существенные и несущественные признаки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Составляют план и последовательность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Обмениваются знаниями между членами группы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 xml:space="preserve">(Л) Формирование навыков анализа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Групповая -</w:t>
            </w:r>
            <w:r w:rsidRPr="00592750">
              <w:t xml:space="preserve"> обсуждение и объяснение, как ввести в микрокалькулятор нату</w:t>
            </w:r>
            <w:r w:rsidRPr="00592750">
              <w:softHyphen/>
              <w:t>ральное число, десятичную дробь; как сложить, вы</w:t>
            </w:r>
            <w:r w:rsidRPr="00592750">
              <w:softHyphen/>
              <w:t>честь, умножить, разде</w:t>
            </w:r>
            <w:r w:rsidRPr="00592750">
              <w:softHyphen/>
              <w:t>лить с помощью микро</w:t>
            </w:r>
            <w:r w:rsidRPr="00592750">
              <w:softHyphen/>
              <w:t xml:space="preserve">калькулятора два числа. </w:t>
            </w:r>
            <w:proofErr w:type="gramEnd"/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чтение по</w:t>
            </w:r>
            <w:r w:rsidRPr="00592750">
              <w:softHyphen/>
              <w:t xml:space="preserve">казаний на индикатор; ввод в микрокалькулятор числа.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выпол</w:t>
            </w:r>
            <w:r w:rsidRPr="00592750">
              <w:softHyphen/>
              <w:t>нение с помощью микро</w:t>
            </w:r>
            <w:r w:rsidRPr="00592750">
              <w:softHyphen/>
              <w:t xml:space="preserve">калькулятора действия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146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Проценты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систематизации и обобщения 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Выбирают, сопоставляют способы решения задачи. Умеют устанавливать аналогии.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Оценивают  достигнутый  результат. Сличают способ и результат своих действий с эталоном.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Работают в группе. Достаточно полно и точно выражают свои мысли в соответствии с задачами и условиями коммуникации.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устойчивой мотивации к изучению и закреплению нового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- ответы на вопросы, вы</w:t>
            </w:r>
            <w:r w:rsidRPr="00592750">
              <w:softHyphen/>
              <w:t>полнение действий пись</w:t>
            </w:r>
            <w:r w:rsidRPr="00592750">
              <w:softHyphen/>
              <w:t>менно, а затем проверка на микрокалькуляторе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нахож</w:t>
            </w:r>
            <w:r w:rsidRPr="00592750">
              <w:softHyphen/>
              <w:t>дение значения выражения с помощью микрокальку</w:t>
            </w:r>
            <w:r w:rsidRPr="00592750">
              <w:softHyphen/>
              <w:t xml:space="preserve">лятора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147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Проценты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комплексного применения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Обосновывают способы решения задач. Выделяют обобщенный смысл и формальную структуру задачи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Работа с эталоном. Формируют постановку учебной задачи на основе соотнесения того, что уже известно и усвоено, и того что еще неизвестно.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Работают в группе.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Формирование навыков самоанализа и </w:t>
            </w:r>
            <w:r w:rsidRPr="00592750">
              <w:lastRenderedPageBreak/>
              <w:t xml:space="preserve">самоконтроля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Групповая</w:t>
            </w:r>
            <w:r w:rsidRPr="00592750">
              <w:t xml:space="preserve"> - обсуждение вопросов: что называют процентом; как обратить десятичную дробь в про</w:t>
            </w:r>
            <w:r w:rsidRPr="00592750">
              <w:softHyphen/>
              <w:t>центы; как перевести про</w:t>
            </w:r>
            <w:r w:rsidRPr="00592750">
              <w:softHyphen/>
              <w:t xml:space="preserve">центы в десятичную дробь. </w:t>
            </w:r>
            <w:proofErr w:type="gramEnd"/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- запись процентов в виде десятич</w:t>
            </w:r>
            <w:r w:rsidRPr="00592750">
              <w:softHyphen/>
              <w:t>ной дроби.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решение </w:t>
            </w:r>
            <w:r w:rsidRPr="00592750">
              <w:lastRenderedPageBreak/>
              <w:t xml:space="preserve">задач на нахождение части от числа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148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r w:rsidRPr="00592750">
              <w:t>Контрольная работа № 11</w:t>
            </w:r>
            <w:r w:rsidRPr="00592750">
              <w:rPr>
                <w:bCs/>
                <w:iCs/>
              </w:rPr>
              <w:t xml:space="preserve"> по теме «Проценты»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контроля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Выбирают наиболее эффективные способы решения задач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Осознают качество и уровень усвоения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Описывают содержание совершаемых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самоанализа и самоконтроля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- ответы на вопросы, запись в процентах десятичной дроби.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решение задач на нахождение по части числа.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149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Угол. Прямой и развернутый угол. Чертежный треугольник.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«открытия» нового знания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Умеют заменять термины определениями. Устанавливают причинно-следственные связи. Анализируют объект, выделяя существенные и несущественные признаки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Ставят учебную задачу на основе соотнесения того, что уже известно и усвоено, и того, что еще неизвестно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Обмениваются знаниями между членами группы для принятия эффективных совместных решений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устойчивой мотивации к обучению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 -</w:t>
            </w:r>
            <w:r w:rsidRPr="00592750">
              <w:t xml:space="preserve"> перевод процентов в десятичную дробь, перевод десятичной дроби в проценты и запол</w:t>
            </w:r>
            <w:r w:rsidRPr="00592750">
              <w:softHyphen/>
              <w:t xml:space="preserve">нение таблицы </w:t>
            </w: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решение задач, содержащих в усло</w:t>
            </w:r>
            <w:r w:rsidRPr="00592750">
              <w:softHyphen/>
              <w:t>вии понятие «процент»</w:t>
            </w:r>
            <w:proofErr w:type="gramEnd"/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150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Угол. Прямой и развернутый угол. Чертежный треугольник.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- практикум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Умеют заменять термины определениями. Устанавливают причинно-следственные связи. Анализируют объект, выделяя существенные и </w:t>
            </w:r>
            <w:r w:rsidRPr="00592750">
              <w:lastRenderedPageBreak/>
              <w:t>несущественные признаки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Знакомятся с эталоном выполнения задания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Обмениваются знаниями между членами группы для принятия эффективных совместных решений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устойчивой мотивации к обучению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151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Угол. Прямой и развернутый угол. Чертежный треугольник.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Комбинированный урок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Составляют целое из частей, самостоятельно достраивая, восполняя недостающие компоненты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Сличают свой способ действия с эталоном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Развивают способность с помощью вопросов добывать недостающую информацию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познавательного интереса к изучению нового, способам обобщения и систематизации знаний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Групповая</w:t>
            </w:r>
            <w:r w:rsidRPr="00592750">
              <w:t xml:space="preserve"> - обсуждение и объяснение нового мате</w:t>
            </w:r>
            <w:r w:rsidRPr="00592750">
              <w:softHyphen/>
              <w:t xml:space="preserve">риала: что такое </w:t>
            </w:r>
            <w:proofErr w:type="gramStart"/>
            <w:r w:rsidRPr="00592750">
              <w:t>угол</w:t>
            </w:r>
            <w:proofErr w:type="gramEnd"/>
            <w:r w:rsidRPr="00592750">
              <w:t>; ка</w:t>
            </w:r>
            <w:r w:rsidRPr="00592750">
              <w:softHyphen/>
              <w:t>кой угол называется пря</w:t>
            </w:r>
            <w:r w:rsidRPr="00592750">
              <w:softHyphen/>
              <w:t xml:space="preserve">мым, развернутым; как построить прямой угол с помощью чертежного треугольника.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Фронтальная</w:t>
            </w:r>
            <w:r w:rsidRPr="00592750">
              <w:t xml:space="preserve"> - определе</w:t>
            </w:r>
            <w:r w:rsidRPr="00592750">
              <w:softHyphen/>
              <w:t>ние видов углов и запись их обозначения.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постро</w:t>
            </w:r>
            <w:r w:rsidRPr="00592750">
              <w:softHyphen/>
              <w:t xml:space="preserve">ение углов и запись их обозначения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152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Измерение углов. Транспортир.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«открытия» нового знания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Выбирают основания и критерии для сравнения, </w:t>
            </w:r>
            <w:proofErr w:type="spellStart"/>
            <w:r w:rsidRPr="00592750">
              <w:t>сериации</w:t>
            </w:r>
            <w:proofErr w:type="spellEnd"/>
            <w:r w:rsidRPr="00592750">
              <w:t>, классификации объектов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Ставят учебную задачу на основе соотнесения того, что уже известно и усвоено, и того, что еще неизвестно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(К) Работают в группе. Умеют точно и грамотно выражать свои мысли.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познавательного интереса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lastRenderedPageBreak/>
              <w:t>Фронтальная -</w:t>
            </w:r>
            <w:r w:rsidRPr="00592750">
              <w:t xml:space="preserve"> ответы на вопросы, запись точек, расположенных внутри угла, вне угла, ле</w:t>
            </w:r>
            <w:r w:rsidRPr="00592750">
              <w:softHyphen/>
              <w:t>жащих на сторонах угла.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изобра</w:t>
            </w:r>
            <w:r w:rsidRPr="00592750">
              <w:softHyphen/>
            </w:r>
            <w:r w:rsidRPr="00592750">
              <w:lastRenderedPageBreak/>
              <w:t>жение с помощью чертеж</w:t>
            </w:r>
            <w:r w:rsidRPr="00592750">
              <w:softHyphen/>
              <w:t>ного треугольника прямых углов; на</w:t>
            </w:r>
            <w:r w:rsidRPr="00592750">
              <w:softHyphen/>
              <w:t>хождение прямых углов на рисунке с помощью чертежного треугольника.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153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Измерение углов. Транспортир.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рефлексии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(П) Выбирают основания и критерии для сравнения, </w:t>
            </w:r>
            <w:proofErr w:type="spellStart"/>
            <w:r w:rsidRPr="00592750">
              <w:t>сериации</w:t>
            </w:r>
            <w:proofErr w:type="spellEnd"/>
            <w:r w:rsidRPr="00592750">
              <w:t>, классификации объектов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Вносят коррективы и дополнения в способ своих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Работают в группе. Развивают умение обмениваться знаниями между членами группы для принятия эффективных совместных решений.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анализа, индивидуального и коллективного проектирования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Групповая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обсуждение и объяснение </w:t>
            </w:r>
            <w:proofErr w:type="spellStart"/>
            <w:r w:rsidRPr="00592750">
              <w:t>нов-ого</w:t>
            </w:r>
            <w:proofErr w:type="spellEnd"/>
            <w:r w:rsidRPr="00592750">
              <w:t xml:space="preserve"> мате</w:t>
            </w:r>
            <w:r w:rsidRPr="00592750">
              <w:softHyphen/>
              <w:t>риала: для чего служит транспортир; что такое градус, как его обознача</w:t>
            </w:r>
            <w:r w:rsidRPr="00592750">
              <w:softHyphen/>
              <w:t>ют; сколько градусов со</w:t>
            </w:r>
            <w:r w:rsidRPr="00592750">
              <w:softHyphen/>
              <w:t>держит развернутый, пря</w:t>
            </w:r>
            <w:r w:rsidRPr="00592750">
              <w:softHyphen/>
              <w:t>мой угол; какой угол назы</w:t>
            </w:r>
            <w:r w:rsidRPr="00592750">
              <w:softHyphen/>
              <w:t xml:space="preserve">вается острым, тупым.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построение с помощью транспортира углов данной величины. 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Индивидуальная</w:t>
            </w:r>
            <w:r w:rsidRPr="00592750">
              <w:t xml:space="preserve"> - измере</w:t>
            </w:r>
            <w:r w:rsidRPr="00592750">
              <w:softHyphen/>
              <w:t xml:space="preserve">ние углов, </w:t>
            </w:r>
            <w:proofErr w:type="spellStart"/>
            <w:proofErr w:type="gramStart"/>
            <w:r w:rsidRPr="00592750">
              <w:t>изобра-женных</w:t>
            </w:r>
            <w:proofErr w:type="spellEnd"/>
            <w:proofErr w:type="gramEnd"/>
            <w:r w:rsidRPr="00592750">
              <w:t xml:space="preserve"> на рисунке, и запись ре</w:t>
            </w:r>
            <w:r w:rsidRPr="00592750">
              <w:softHyphen/>
              <w:t>зультатов измерения.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154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Измерение углов. Транспортир.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систематизации и обобщения 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Анализируют объект, выделяя существенные и несущественные признаки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Оценивают  достигнутый  результат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Развивают способность с помощью вопросов добывать недостающую информацию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Формирование познавательного интереса к </w:t>
            </w:r>
            <w:r w:rsidRPr="00592750">
              <w:lastRenderedPageBreak/>
              <w:t>изучению нового, способам обобщения и систематизации знаний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lastRenderedPageBreak/>
              <w:t>Фронтальная</w:t>
            </w:r>
            <w:r w:rsidRPr="00592750">
              <w:t xml:space="preserve"> - ответы на вопросы, вычис</w:t>
            </w:r>
            <w:r w:rsidRPr="00592750">
              <w:softHyphen/>
              <w:t>ление градусной меры уг</w:t>
            </w:r>
            <w:r w:rsidRPr="00592750">
              <w:softHyphen/>
              <w:t xml:space="preserve">ла, если он составляет часть от прямого (развернутого) угла. </w:t>
            </w: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- нахож</w:t>
            </w:r>
            <w:r w:rsidRPr="00592750">
              <w:softHyphen/>
              <w:t>дение с помощью чертеж</w:t>
            </w:r>
            <w:r w:rsidRPr="00592750">
              <w:softHyphen/>
              <w:t xml:space="preserve">ного треугольника острых, тупых, прямых </w:t>
            </w:r>
            <w:r w:rsidRPr="00592750">
              <w:lastRenderedPageBreak/>
              <w:t>углов, изо</w:t>
            </w:r>
            <w:r w:rsidRPr="00592750">
              <w:softHyphen/>
              <w:t>браженных на рисунке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155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Круговые диаграммы.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«открытия» нового знания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Умеют выбирать смысловые единицы текста и устанавливать отношения между ними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Составляют план и последовательность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Планируют общие способы работы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устойчивой мотивации к изучению и закреплению нового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i/>
                <w:iCs/>
              </w:rPr>
              <w:t>Групповая -</w:t>
            </w:r>
            <w:r w:rsidRPr="00592750">
              <w:t xml:space="preserve"> обсуждение и объяснение понятия «круговая диаграмма». </w:t>
            </w:r>
            <w:r w:rsidRPr="00592750">
              <w:rPr>
                <w:i/>
                <w:iCs/>
              </w:rPr>
              <w:t>Фронтальная -</w:t>
            </w:r>
            <w:r w:rsidRPr="00592750">
              <w:t xml:space="preserve"> построение круговых диаграмм</w:t>
            </w:r>
            <w:proofErr w:type="gramStart"/>
            <w:r w:rsidRPr="00592750">
              <w:t xml:space="preserve"> .</w:t>
            </w:r>
            <w:proofErr w:type="gramEnd"/>
            <w:r w:rsidRPr="00592750">
              <w:t xml:space="preserve"> </w:t>
            </w:r>
            <w:r w:rsidRPr="00592750">
              <w:rPr>
                <w:i/>
                <w:iCs/>
              </w:rPr>
              <w:t>Индивидуальная -</w:t>
            </w:r>
            <w:r w:rsidRPr="00592750">
              <w:t xml:space="preserve"> запол</w:t>
            </w:r>
            <w:r w:rsidRPr="00592750">
              <w:softHyphen/>
              <w:t>нение таблицы и постро</w:t>
            </w:r>
            <w:r w:rsidRPr="00592750">
              <w:softHyphen/>
              <w:t>ение круговой диаграммы.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156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Круговые диаграммы.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рефлексии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Создают структуру взаимосвязей смысловых единиц текста. Умеют выводить следствия из имеющихся в условии задачи данных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Сличают способ и результат своих действий с заданным эталоном. Вносят коррективы и дополнения в способ своих действий.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Проявляют готовность оказывать помощь и эмоциональную поддержку партнерам. Взаимодействуют с партнерами по совместной деятельности или обмену информацией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самоанализа и самоконтроля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t xml:space="preserve"> устные вычисления; вычисление гра</w:t>
            </w:r>
            <w:r w:rsidRPr="00592750">
              <w:softHyphen/>
              <w:t>дусных мер углов по ри</w:t>
            </w:r>
            <w:r w:rsidRPr="00592750">
              <w:softHyphen/>
              <w:t>сунку; построение круговой диаграммы рас</w:t>
            </w:r>
            <w:r w:rsidRPr="00592750">
              <w:softHyphen/>
              <w:t>пределения дневной нор</w:t>
            </w:r>
            <w:r w:rsidRPr="00592750">
              <w:softHyphen/>
              <w:t>мы питания.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t xml:space="preserve"> – по</w:t>
            </w:r>
            <w:r w:rsidRPr="00592750">
              <w:softHyphen/>
              <w:t>строение круговой диа</w:t>
            </w:r>
            <w:r w:rsidRPr="00592750">
              <w:softHyphen/>
              <w:t>граммы распределения суши по Земле, предвари</w:t>
            </w:r>
            <w:r w:rsidRPr="00592750">
              <w:softHyphen/>
              <w:t>тельно выполнив вычисле</w:t>
            </w:r>
            <w:r w:rsidRPr="00592750">
              <w:softHyphen/>
              <w:t>ния.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157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r w:rsidRPr="00592750">
              <w:t xml:space="preserve">Контрольная работа № 12 </w:t>
            </w:r>
            <w:r w:rsidRPr="00592750">
              <w:rPr>
                <w:bCs/>
                <w:iCs/>
              </w:rPr>
              <w:t>по теме «Инструменты для вычисле</w:t>
            </w:r>
            <w:r w:rsidRPr="00592750">
              <w:rPr>
                <w:bCs/>
                <w:iCs/>
              </w:rPr>
              <w:softHyphen/>
              <w:t>ний и измере</w:t>
            </w:r>
            <w:r w:rsidRPr="00592750">
              <w:rPr>
                <w:bCs/>
                <w:iCs/>
              </w:rPr>
              <w:softHyphen/>
              <w:t>ний»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контроля знаний и умений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Выбирают наиболее эффективные способы решения задач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(Р) Осознают качество и уровень усвоения. </w:t>
            </w:r>
            <w:r w:rsidRPr="00592750">
              <w:lastRenderedPageBreak/>
              <w:t>Оценивают  достигнутый  результат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Описывают содержание совершаемых действий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самоанализа и самоконтроля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proofErr w:type="gramStart"/>
            <w:r w:rsidRPr="00592750">
              <w:rPr>
                <w:i/>
                <w:iCs/>
              </w:rPr>
              <w:lastRenderedPageBreak/>
              <w:t>Индивидуальная -</w:t>
            </w:r>
            <w:r w:rsidRPr="00592750">
              <w:t xml:space="preserve"> решение контрольной работы 13 (Чесноков А. С., </w:t>
            </w:r>
            <w:proofErr w:type="spellStart"/>
            <w:r w:rsidRPr="00592750">
              <w:t>Нешков</w:t>
            </w:r>
            <w:proofErr w:type="spellEnd"/>
            <w:r w:rsidRPr="00592750">
              <w:t xml:space="preserve"> К. И. </w:t>
            </w:r>
            <w:r w:rsidRPr="00592750">
              <w:lastRenderedPageBreak/>
              <w:t>Дидактический материал по математике для 5 класса.</w:t>
            </w:r>
            <w:proofErr w:type="gramEnd"/>
            <w:r w:rsidRPr="00592750">
              <w:t xml:space="preserve"> М.: Классике Стиль, 2010. </w:t>
            </w:r>
            <w:proofErr w:type="gramStart"/>
            <w:r w:rsidRPr="00592750">
              <w:t>С. 138)</w:t>
            </w:r>
            <w:proofErr w:type="gramEnd"/>
          </w:p>
        </w:tc>
      </w:tr>
      <w:tr w:rsidR="00592750" w:rsidRPr="00592750" w:rsidTr="00592750">
        <w:trPr>
          <w:trHeight w:val="54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rPr>
                <w:bCs/>
              </w:rPr>
              <w:lastRenderedPageBreak/>
              <w:t>Повторение (13 ч)</w:t>
            </w:r>
          </w:p>
          <w:p w:rsidR="00592750" w:rsidRPr="00592750" w:rsidRDefault="00592750" w:rsidP="00592750">
            <w:pPr>
              <w:keepNext/>
              <w:spacing w:before="240" w:after="240"/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158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Арифметические действия с натуральными числами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Уроки комплексного обобщения и систематизации знаний, полученных в курсе математики 5 класса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Умеют выводить следствия из имеющихся в условии задачи данных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Умеют оценивать собственные действия, а также вносить коррективы в ход  своих рассуждений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Проявляют готовность оказывать помощь и эмоциональную поддержку партнерам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устойчивой мотивации к изучению и закреплению нового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r w:rsidRPr="00592750">
              <w:rPr>
                <w:bCs/>
                <w:i/>
              </w:rPr>
              <w:t>Фронтальная</w:t>
            </w:r>
            <w:r w:rsidRPr="00592750">
              <w:rPr>
                <w:bCs/>
                <w:iCs/>
              </w:rPr>
              <w:t xml:space="preserve"> - ответы на вопросы</w:t>
            </w:r>
            <w:proofErr w:type="gramStart"/>
            <w:r w:rsidRPr="00592750">
              <w:rPr>
                <w:bCs/>
                <w:iCs/>
              </w:rPr>
              <w:t xml:space="preserve"> ;</w:t>
            </w:r>
            <w:proofErr w:type="gramEnd"/>
            <w:r w:rsidRPr="00592750">
              <w:rPr>
                <w:bCs/>
                <w:iCs/>
              </w:rPr>
              <w:t xml:space="preserve"> нахождение координаты точки, лежа</w:t>
            </w:r>
            <w:r w:rsidRPr="00592750">
              <w:rPr>
                <w:bCs/>
                <w:iCs/>
              </w:rPr>
              <w:softHyphen/>
              <w:t>щей между данными точ</w:t>
            </w:r>
            <w:r w:rsidRPr="00592750">
              <w:rPr>
                <w:bCs/>
                <w:iCs/>
              </w:rPr>
              <w:softHyphen/>
              <w:t xml:space="preserve">ками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r w:rsidRPr="00592750">
              <w:rPr>
                <w:bCs/>
                <w:i/>
              </w:rPr>
              <w:t>Индивидуальная</w:t>
            </w:r>
            <w:r w:rsidRPr="00592750">
              <w:rPr>
                <w:bCs/>
                <w:iCs/>
              </w:rPr>
              <w:t xml:space="preserve"> - запись с помощью букв свой</w:t>
            </w:r>
            <w:proofErr w:type="gramStart"/>
            <w:r w:rsidRPr="00592750">
              <w:rPr>
                <w:bCs/>
                <w:iCs/>
              </w:rPr>
              <w:t>ств сл</w:t>
            </w:r>
            <w:proofErr w:type="gramEnd"/>
            <w:r w:rsidRPr="00592750">
              <w:rPr>
                <w:bCs/>
                <w:iCs/>
              </w:rPr>
              <w:t>ожения, вычитания, ум</w:t>
            </w:r>
            <w:r w:rsidRPr="00592750">
              <w:rPr>
                <w:bCs/>
                <w:iCs/>
              </w:rPr>
              <w:softHyphen/>
              <w:t>ножения; выполнение де</w:t>
            </w:r>
            <w:r w:rsidRPr="00592750">
              <w:rPr>
                <w:bCs/>
                <w:iCs/>
              </w:rPr>
              <w:softHyphen/>
              <w:t xml:space="preserve">ления с остатком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159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Сложение и вычитание обыкновенных дробей.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- практикум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Умеют строить рассуждения в форме связи простых суждений об объекте, его строении, свойствах и связях.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Формулируют учебную проблему, составляют план выполнения работы.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(К) Формируют коммуникативные действия, направленные на структурирование </w:t>
            </w:r>
            <w:r w:rsidRPr="00592750">
              <w:lastRenderedPageBreak/>
              <w:t>информации по данной теме.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творческих способностей через активные формы деятельности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r w:rsidRPr="00592750">
              <w:rPr>
                <w:bCs/>
                <w:i/>
              </w:rPr>
              <w:lastRenderedPageBreak/>
              <w:t>Фронтальная</w:t>
            </w:r>
            <w:r w:rsidRPr="00592750">
              <w:rPr>
                <w:bCs/>
                <w:iCs/>
              </w:rPr>
              <w:t xml:space="preserve"> - устные вычисления</w:t>
            </w:r>
            <w:proofErr w:type="gramStart"/>
            <w:r w:rsidRPr="00592750">
              <w:rPr>
                <w:bCs/>
                <w:iCs/>
              </w:rPr>
              <w:t xml:space="preserve"> ;</w:t>
            </w:r>
            <w:proofErr w:type="gramEnd"/>
            <w:r w:rsidRPr="00592750">
              <w:rPr>
                <w:bCs/>
                <w:iCs/>
              </w:rPr>
              <w:t xml:space="preserve"> ответы на вопросы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proofErr w:type="gramStart"/>
            <w:r w:rsidRPr="00592750">
              <w:rPr>
                <w:bCs/>
                <w:i/>
              </w:rPr>
              <w:t>Индивидуальная</w:t>
            </w:r>
            <w:proofErr w:type="gramEnd"/>
            <w:r w:rsidRPr="00592750">
              <w:rPr>
                <w:bCs/>
                <w:i/>
              </w:rPr>
              <w:t xml:space="preserve"> -</w:t>
            </w:r>
            <w:r w:rsidRPr="00592750">
              <w:rPr>
                <w:bCs/>
                <w:iCs/>
              </w:rPr>
              <w:t xml:space="preserve"> нахож</w:t>
            </w:r>
            <w:r w:rsidRPr="00592750">
              <w:rPr>
                <w:bCs/>
                <w:iCs/>
              </w:rPr>
              <w:softHyphen/>
              <w:t xml:space="preserve">дение значения числового выражения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160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Решение арифметических задач.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обобщающего повторения.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Используют знаково-символические средства, в том числе модели и схемы для решения учебных задач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Сличают способ и результат своих действий с заданным эталоном. Умеют оценивать собственные действия, а также вносить коррективы в ход  своих рассуждений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Воспринимают текст с учетом поставленной учебной задачи, находят в тексте информацию, необходимую для решения.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r w:rsidRPr="00592750">
              <w:rPr>
                <w:bCs/>
                <w:i/>
              </w:rPr>
              <w:t>Фронтальная -</w:t>
            </w:r>
            <w:r w:rsidRPr="00592750">
              <w:rPr>
                <w:bCs/>
                <w:iCs/>
              </w:rPr>
              <w:t xml:space="preserve"> устные вычисления</w:t>
            </w:r>
            <w:proofErr w:type="gramStart"/>
            <w:r w:rsidRPr="00592750">
              <w:rPr>
                <w:bCs/>
                <w:iCs/>
              </w:rPr>
              <w:t xml:space="preserve"> ;</w:t>
            </w:r>
            <w:proofErr w:type="gramEnd"/>
            <w:r w:rsidRPr="00592750">
              <w:rPr>
                <w:bCs/>
                <w:iCs/>
              </w:rPr>
              <w:t xml:space="preserve"> ответы на вопросы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proofErr w:type="gramStart"/>
            <w:r w:rsidRPr="00592750">
              <w:rPr>
                <w:bCs/>
                <w:i/>
              </w:rPr>
              <w:t>Индивидуальная</w:t>
            </w:r>
            <w:proofErr w:type="gramEnd"/>
            <w:r w:rsidRPr="00592750">
              <w:rPr>
                <w:bCs/>
                <w:iCs/>
              </w:rPr>
              <w:t xml:space="preserve"> - нахож</w:t>
            </w:r>
            <w:r w:rsidRPr="00592750">
              <w:rPr>
                <w:bCs/>
                <w:iCs/>
              </w:rPr>
              <w:softHyphen/>
              <w:t>дение значения буквенного выражения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161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Буквенные выражения.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- практикум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Умеют осуществлять сравнение и классификацию по заданным критериям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(Р) Контролируют в форме сравнения способ действия и его результат с заданным эталонным с целью обнаружения отклонений от эталона и </w:t>
            </w:r>
            <w:proofErr w:type="gramStart"/>
            <w:r w:rsidRPr="00592750">
              <w:t>внесения</w:t>
            </w:r>
            <w:proofErr w:type="gramEnd"/>
            <w:r w:rsidRPr="00592750">
              <w:t xml:space="preserve"> необходимых корректив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Организуют и планируют учебное сотрудничество с учителем и сверстниками. Работа в группах.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(Л) Формирование навыков анализа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r w:rsidRPr="00592750">
              <w:rPr>
                <w:bCs/>
                <w:i/>
                <w:iCs/>
              </w:rPr>
              <w:lastRenderedPageBreak/>
              <w:t>Фронтальная</w:t>
            </w:r>
            <w:r w:rsidRPr="00592750">
              <w:rPr>
                <w:bCs/>
                <w:iCs/>
              </w:rPr>
              <w:t xml:space="preserve"> - устные вычисления</w:t>
            </w:r>
            <w:proofErr w:type="gramStart"/>
            <w:r w:rsidRPr="00592750">
              <w:rPr>
                <w:bCs/>
                <w:iCs/>
              </w:rPr>
              <w:t xml:space="preserve"> ;</w:t>
            </w:r>
            <w:proofErr w:type="gramEnd"/>
            <w:r w:rsidRPr="00592750">
              <w:rPr>
                <w:bCs/>
                <w:iCs/>
              </w:rPr>
              <w:t xml:space="preserve"> ответы на вопросы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r w:rsidRPr="00592750">
              <w:rPr>
                <w:bCs/>
                <w:i/>
                <w:iCs/>
              </w:rPr>
              <w:t>Индивидуальная</w:t>
            </w:r>
            <w:r w:rsidRPr="00592750">
              <w:rPr>
                <w:bCs/>
                <w:iCs/>
              </w:rPr>
              <w:t xml:space="preserve"> - нахож</w:t>
            </w:r>
            <w:r w:rsidRPr="00592750">
              <w:rPr>
                <w:bCs/>
                <w:iCs/>
              </w:rPr>
              <w:softHyphen/>
              <w:t>дение значения числового выражения</w:t>
            </w:r>
            <w:proofErr w:type="gramStart"/>
            <w:r w:rsidRPr="00592750">
              <w:rPr>
                <w:bCs/>
                <w:iCs/>
              </w:rPr>
              <w:t xml:space="preserve"> ;</w:t>
            </w:r>
            <w:proofErr w:type="gramEnd"/>
            <w:r w:rsidRPr="00592750">
              <w:rPr>
                <w:bCs/>
                <w:iCs/>
              </w:rPr>
              <w:t xml:space="preserve"> решение уравнений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162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Упрощение выражений.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- практикум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Владеют общими приемами решения учебных задач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Определяют последовательность промежуточных действий с учетом конечного результата, составляют план.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Развивают умение точно и грамотно выражать свои мысли, отстаивать свою точку зрения в процессе дискуссии.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навыка осознанного выбора наиболее эффективного способа решения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proofErr w:type="gramStart"/>
            <w:r w:rsidRPr="00592750">
              <w:rPr>
                <w:bCs/>
                <w:i/>
                <w:iCs/>
              </w:rPr>
              <w:t>Фронтальная</w:t>
            </w:r>
            <w:proofErr w:type="gramEnd"/>
            <w:r w:rsidRPr="00592750">
              <w:rPr>
                <w:bCs/>
                <w:i/>
                <w:iCs/>
              </w:rPr>
              <w:t xml:space="preserve"> -</w:t>
            </w:r>
            <w:r w:rsidRPr="00592750">
              <w:rPr>
                <w:bCs/>
                <w:iCs/>
              </w:rPr>
              <w:t xml:space="preserve"> нахожде</w:t>
            </w:r>
            <w:r w:rsidRPr="00592750">
              <w:rPr>
                <w:bCs/>
                <w:iCs/>
              </w:rPr>
              <w:softHyphen/>
              <w:t xml:space="preserve">ние значения числового выражения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proofErr w:type="gramStart"/>
            <w:r w:rsidRPr="00592750">
              <w:rPr>
                <w:bCs/>
                <w:i/>
                <w:iCs/>
              </w:rPr>
              <w:t>Индивидуальная</w:t>
            </w:r>
            <w:proofErr w:type="gramEnd"/>
            <w:r w:rsidRPr="00592750">
              <w:rPr>
                <w:bCs/>
                <w:i/>
                <w:iCs/>
              </w:rPr>
              <w:t xml:space="preserve"> —</w:t>
            </w:r>
            <w:r w:rsidRPr="00592750">
              <w:rPr>
                <w:bCs/>
                <w:iCs/>
              </w:rPr>
              <w:t xml:space="preserve"> решение задач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163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Уравнение.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- практикум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Умеют осуществлять сравнение и классификацию по заданным критериям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Удерживают цель деятельности до получения результата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Сотрудничают в ходе группой работы.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самоанализа и самоконтроля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r w:rsidRPr="00592750">
              <w:rPr>
                <w:bCs/>
                <w:i/>
                <w:iCs/>
              </w:rPr>
              <w:t>Фронтальная -</w:t>
            </w:r>
            <w:r w:rsidRPr="00592750">
              <w:rPr>
                <w:bCs/>
                <w:iCs/>
              </w:rPr>
              <w:t xml:space="preserve"> ответы на вопросы</w:t>
            </w:r>
            <w:proofErr w:type="gramStart"/>
            <w:r w:rsidRPr="00592750">
              <w:rPr>
                <w:bCs/>
                <w:iCs/>
              </w:rPr>
              <w:t xml:space="preserve"> .</w:t>
            </w:r>
            <w:proofErr w:type="gramEnd"/>
            <w:r w:rsidRPr="00592750">
              <w:rPr>
                <w:bCs/>
                <w:i/>
                <w:iCs/>
              </w:rPr>
              <w:t>Индивидуальная -</w:t>
            </w:r>
            <w:r w:rsidRPr="00592750">
              <w:rPr>
                <w:bCs/>
                <w:iCs/>
              </w:rPr>
              <w:t xml:space="preserve"> решение задач на нахождение пло</w:t>
            </w:r>
            <w:r w:rsidRPr="00592750">
              <w:rPr>
                <w:bCs/>
                <w:iCs/>
              </w:rPr>
              <w:softHyphen/>
              <w:t>щади и объема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164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Решение задач с помощью уравнения.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комплексного обобщения и систематизации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Владеют общими приемами решения учебных задач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Определяют последовательность промежуточных действий с учетом конечного результата, составляют план.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(К) Развивают умение точно и грамотно выражать свои мысли, отстаивать свою точку зрения в процессе дискуссии.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навыка осознанного выбора наиболее эффективного способа решения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r w:rsidRPr="00592750">
              <w:rPr>
                <w:i/>
                <w:iCs/>
              </w:rPr>
              <w:lastRenderedPageBreak/>
              <w:t>Фронтальная</w:t>
            </w:r>
            <w:r w:rsidRPr="00592750">
              <w:rPr>
                <w:bCs/>
                <w:iCs/>
              </w:rPr>
              <w:t xml:space="preserve"> - ответы на вопросы</w:t>
            </w:r>
            <w:proofErr w:type="gramStart"/>
            <w:r w:rsidRPr="00592750">
              <w:rPr>
                <w:bCs/>
                <w:iCs/>
              </w:rPr>
              <w:t xml:space="preserve"> ;</w:t>
            </w:r>
            <w:proofErr w:type="gramEnd"/>
            <w:r w:rsidRPr="00592750">
              <w:rPr>
                <w:bCs/>
                <w:iCs/>
              </w:rPr>
              <w:t xml:space="preserve"> запись смешанного числа в виде неправильной дроби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rPr>
                <w:bCs/>
                <w:iCs/>
              </w:rPr>
              <w:t xml:space="preserve"> сложе</w:t>
            </w:r>
            <w:r w:rsidRPr="00592750">
              <w:rPr>
                <w:bCs/>
                <w:iCs/>
              </w:rPr>
              <w:softHyphen/>
              <w:t>ние и вычитание обыкно</w:t>
            </w:r>
            <w:r w:rsidRPr="00592750">
              <w:rPr>
                <w:bCs/>
                <w:iCs/>
              </w:rPr>
              <w:softHyphen/>
              <w:t xml:space="preserve">венных </w:t>
            </w:r>
            <w:r w:rsidRPr="00592750">
              <w:rPr>
                <w:bCs/>
                <w:iCs/>
              </w:rPr>
              <w:lastRenderedPageBreak/>
              <w:t>дробей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165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Сложение и вычитание десятичных дробей.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Урок - практикум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Умеют осуществлять сравнение и классификацию по заданным критериям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Удерживают цель деятельности до получения результата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Сотрудничают в ходе группой работы.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самоанализа и самоконтроля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proofErr w:type="gramStart"/>
            <w:r w:rsidRPr="00592750">
              <w:rPr>
                <w:i/>
                <w:iCs/>
              </w:rPr>
              <w:t>Фронтальная</w:t>
            </w:r>
            <w:proofErr w:type="gramEnd"/>
            <w:r w:rsidRPr="00592750">
              <w:rPr>
                <w:bCs/>
                <w:iCs/>
              </w:rPr>
              <w:t xml:space="preserve"> - выделение целой части из смешанно</w:t>
            </w:r>
            <w:r w:rsidRPr="00592750">
              <w:rPr>
                <w:bCs/>
                <w:iCs/>
              </w:rPr>
              <w:softHyphen/>
              <w:t xml:space="preserve">го числа; сложение и вычитание обыкновенных дробей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i/>
                <w:iCs/>
              </w:rPr>
              <w:t xml:space="preserve"> -</w:t>
            </w:r>
            <w:r w:rsidRPr="00592750">
              <w:rPr>
                <w:bCs/>
                <w:iCs/>
              </w:rPr>
              <w:t xml:space="preserve"> решение задач, содержащих в усло</w:t>
            </w:r>
            <w:r w:rsidRPr="00592750">
              <w:rPr>
                <w:bCs/>
                <w:iCs/>
              </w:rPr>
              <w:softHyphen/>
              <w:t xml:space="preserve">вии обыкновенные дроби 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166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Умножение и деление десятичных дробей.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- практикум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Используют знаково-символические средства, в том числе модели и схемы для решения учебных задач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Осознают уровень и качество усвоения результата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Обмениваются знаниями между одноклассниками для принятия эффективных совместных решений.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r w:rsidRPr="00592750">
              <w:rPr>
                <w:i/>
                <w:iCs/>
              </w:rPr>
              <w:t>Фронтальная —</w:t>
            </w:r>
            <w:r w:rsidRPr="00592750">
              <w:rPr>
                <w:bCs/>
                <w:iCs/>
              </w:rPr>
              <w:t xml:space="preserve"> ответы на вопросы ; нахождение значе</w:t>
            </w:r>
            <w:r w:rsidRPr="00592750">
              <w:rPr>
                <w:bCs/>
                <w:iCs/>
              </w:rPr>
              <w:softHyphen/>
              <w:t>ния буквенного выражения</w:t>
            </w:r>
            <w:proofErr w:type="gramStart"/>
            <w:r w:rsidRPr="00592750">
              <w:rPr>
                <w:bCs/>
                <w:iCs/>
              </w:rPr>
              <w:t xml:space="preserve"> .</w:t>
            </w:r>
            <w:proofErr w:type="gramEnd"/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proofErr w:type="gramStart"/>
            <w:r w:rsidRPr="00592750">
              <w:rPr>
                <w:i/>
                <w:iCs/>
              </w:rPr>
              <w:t>Индивидуальная</w:t>
            </w:r>
            <w:proofErr w:type="gramEnd"/>
            <w:r w:rsidRPr="00592750">
              <w:rPr>
                <w:bCs/>
                <w:iCs/>
              </w:rPr>
              <w:t xml:space="preserve"> - решение задач на течение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</w:p>
        </w:tc>
      </w:tr>
      <w:tr w:rsidR="00592750" w:rsidRPr="00592750" w:rsidTr="00592750">
        <w:trPr>
          <w:trHeight w:val="25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167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Арифметические действия с десятичными дробями.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обобщающего повторения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Умеют строить рассуждения в форме связи простых суждений об объекте, его строении, свойствах и связях.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Определяют новый уровень отношения к самому себе как субъекту деятельности.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Сотрудничают в ходе индивидуальной и групповой работы.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познавательного интереса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r w:rsidRPr="00592750">
              <w:rPr>
                <w:bCs/>
                <w:i/>
              </w:rPr>
              <w:t>Фронтальная</w:t>
            </w:r>
            <w:r w:rsidRPr="00592750">
              <w:rPr>
                <w:bCs/>
                <w:iCs/>
              </w:rPr>
              <w:t xml:space="preserve"> - устные вычисления ; упрощение выра</w:t>
            </w:r>
            <w:r w:rsidRPr="00592750">
              <w:rPr>
                <w:bCs/>
                <w:iCs/>
              </w:rPr>
              <w:softHyphen/>
              <w:t>жения</w:t>
            </w:r>
            <w:proofErr w:type="gramStart"/>
            <w:r w:rsidRPr="00592750">
              <w:rPr>
                <w:bCs/>
                <w:iCs/>
              </w:rPr>
              <w:t xml:space="preserve"> .</w:t>
            </w:r>
            <w:proofErr w:type="gramEnd"/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proofErr w:type="gramStart"/>
            <w:r w:rsidRPr="00592750">
              <w:rPr>
                <w:bCs/>
                <w:i/>
              </w:rPr>
              <w:t>Индивидуальная</w:t>
            </w:r>
            <w:proofErr w:type="gramEnd"/>
            <w:r w:rsidRPr="00592750">
              <w:rPr>
                <w:bCs/>
                <w:iCs/>
              </w:rPr>
              <w:t xml:space="preserve"> - решение задач, содержащих в усло</w:t>
            </w:r>
            <w:r w:rsidRPr="00592750">
              <w:rPr>
                <w:bCs/>
                <w:iCs/>
              </w:rPr>
              <w:softHyphen/>
              <w:t>вии десятичные дроби, при помощи уравнения.</w:t>
            </w:r>
          </w:p>
        </w:tc>
      </w:tr>
      <w:tr w:rsidR="00592750" w:rsidRPr="00592750" w:rsidTr="00592750">
        <w:trPr>
          <w:trHeight w:val="35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168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 Проценты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- практикум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Умеют осуществлять анализ объектов с выделением существенных и несущественных признаков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Вносят изменения в процесс с учетом возникших трудностей и ошибок, намечают способы их устранения.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Организуют и планируют учебное сотрудничество с учителем и сверстниками. Работа в группах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анализа, творческой инициативности и активности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r w:rsidRPr="00592750">
              <w:rPr>
                <w:bCs/>
                <w:i/>
              </w:rPr>
              <w:t>Фронтальная</w:t>
            </w:r>
            <w:r w:rsidRPr="00592750">
              <w:rPr>
                <w:bCs/>
                <w:iCs/>
              </w:rPr>
              <w:t xml:space="preserve"> - нахожде</w:t>
            </w:r>
            <w:r w:rsidRPr="00592750">
              <w:rPr>
                <w:bCs/>
                <w:iCs/>
              </w:rPr>
              <w:softHyphen/>
              <w:t>ние значения выражения ; на</w:t>
            </w:r>
            <w:r w:rsidRPr="00592750">
              <w:rPr>
                <w:bCs/>
                <w:iCs/>
              </w:rPr>
              <w:softHyphen/>
              <w:t>хождение значения бук</w:t>
            </w:r>
            <w:r w:rsidRPr="00592750">
              <w:rPr>
                <w:bCs/>
                <w:iCs/>
              </w:rPr>
              <w:softHyphen/>
              <w:t>венного выражения</w:t>
            </w:r>
            <w:proofErr w:type="gramStart"/>
            <w:r w:rsidRPr="00592750">
              <w:rPr>
                <w:bCs/>
                <w:iCs/>
              </w:rPr>
              <w:t xml:space="preserve"> .</w:t>
            </w:r>
            <w:proofErr w:type="gramEnd"/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proofErr w:type="gramStart"/>
            <w:r w:rsidRPr="00592750">
              <w:rPr>
                <w:bCs/>
                <w:i/>
              </w:rPr>
              <w:t>Индивидуальная</w:t>
            </w:r>
            <w:proofErr w:type="gramEnd"/>
            <w:r w:rsidRPr="00592750">
              <w:rPr>
                <w:bCs/>
                <w:i/>
              </w:rPr>
              <w:t xml:space="preserve"> -</w:t>
            </w:r>
            <w:r w:rsidRPr="00592750">
              <w:rPr>
                <w:bCs/>
                <w:iCs/>
              </w:rPr>
              <w:t xml:space="preserve"> решение задачи на нахождение общего пути, пройденного теп</w:t>
            </w:r>
            <w:r w:rsidRPr="00592750">
              <w:rPr>
                <w:bCs/>
                <w:iCs/>
              </w:rPr>
              <w:softHyphen/>
              <w:t>лоходом, с учетом собст</w:t>
            </w:r>
            <w:r w:rsidRPr="00592750">
              <w:rPr>
                <w:bCs/>
                <w:iCs/>
              </w:rPr>
              <w:softHyphen/>
              <w:t>венной скорости и скоро</w:t>
            </w:r>
            <w:r w:rsidRPr="00592750">
              <w:rPr>
                <w:bCs/>
                <w:iCs/>
              </w:rPr>
              <w:softHyphen/>
              <w:t>сти течения</w:t>
            </w: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169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Решение задач на проценты.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обобщающего повторения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Ориентируются на разнообразие способов решения задач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Оценивают уровень владения учебным действием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(К) Используют адекватные языковые средства </w:t>
            </w:r>
            <w:r w:rsidRPr="00592750">
              <w:lastRenderedPageBreak/>
              <w:t>для отображения своих чувств, мыслей и побуждений, взаимодействуют с партнерами по совместной деятельности или обмену информацией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 xml:space="preserve">(Л) Формирование мотивации к конструированию, творческому самовыражению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r w:rsidRPr="00592750">
              <w:rPr>
                <w:bCs/>
                <w:i/>
              </w:rPr>
              <w:lastRenderedPageBreak/>
              <w:t>Фронтальная</w:t>
            </w:r>
            <w:r w:rsidRPr="00592750">
              <w:rPr>
                <w:bCs/>
                <w:iCs/>
              </w:rPr>
              <w:t xml:space="preserve"> - решение задачи на нахождение объ</w:t>
            </w:r>
            <w:r w:rsidRPr="00592750">
              <w:rPr>
                <w:bCs/>
                <w:iCs/>
              </w:rPr>
              <w:softHyphen/>
              <w:t>ема</w:t>
            </w:r>
            <w:proofErr w:type="gramStart"/>
            <w:r w:rsidRPr="00592750">
              <w:rPr>
                <w:bCs/>
                <w:iCs/>
              </w:rPr>
              <w:t xml:space="preserve"> .</w:t>
            </w:r>
            <w:proofErr w:type="gramEnd"/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proofErr w:type="gramStart"/>
            <w:r w:rsidRPr="00592750">
              <w:rPr>
                <w:bCs/>
                <w:i/>
              </w:rPr>
              <w:t>Индивидуальная</w:t>
            </w:r>
            <w:proofErr w:type="gramEnd"/>
            <w:r w:rsidRPr="00592750">
              <w:rPr>
                <w:bCs/>
                <w:iCs/>
              </w:rPr>
              <w:t xml:space="preserve"> - нахож</w:t>
            </w:r>
            <w:r w:rsidRPr="00592750">
              <w:rPr>
                <w:bCs/>
                <w:iCs/>
              </w:rPr>
              <w:softHyphen/>
              <w:t xml:space="preserve">дение значения выражения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</w:p>
        </w:tc>
      </w:tr>
      <w:tr w:rsidR="00592750" w:rsidRPr="00592750" w:rsidTr="00592750">
        <w:trPr>
          <w:trHeight w:val="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lastRenderedPageBreak/>
              <w:t>170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Решение практико-ориентированных задач.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Урок комплексного обобщения и систематизации знаний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(П) Умеют осуществлять анализ объектов с выделением существенных и несущественных признаков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(Р) Вносят изменения в процесс с учетом возникших трудностей и ошибок, намечают способы их устранения.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(К) Организуют и планируют учебное сотрудничество с учителем и сверстниками. Работа в группах</w:t>
            </w:r>
          </w:p>
          <w:p w:rsidR="00592750" w:rsidRPr="00592750" w:rsidRDefault="00592750" w:rsidP="00592750">
            <w:pPr>
              <w:keepNext/>
              <w:spacing w:before="240" w:after="240"/>
            </w:pPr>
            <w:r w:rsidRPr="00592750">
              <w:t>(Л) Формирование навыков анализа, творческой инициативности и активности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r w:rsidRPr="00592750">
              <w:rPr>
                <w:bCs/>
                <w:i/>
              </w:rPr>
              <w:t>Фронтальная -</w:t>
            </w:r>
            <w:r w:rsidRPr="00592750">
              <w:rPr>
                <w:bCs/>
                <w:iCs/>
              </w:rPr>
              <w:t xml:space="preserve"> ответы на вопросы</w:t>
            </w:r>
            <w:proofErr w:type="gramStart"/>
            <w:r w:rsidRPr="00592750">
              <w:rPr>
                <w:bCs/>
                <w:iCs/>
              </w:rPr>
              <w:t xml:space="preserve"> ;</w:t>
            </w:r>
            <w:proofErr w:type="gramEnd"/>
            <w:r w:rsidRPr="00592750">
              <w:rPr>
                <w:bCs/>
                <w:iCs/>
              </w:rPr>
              <w:t xml:space="preserve"> построение углов и опре</w:t>
            </w:r>
            <w:r w:rsidRPr="00592750">
              <w:rPr>
                <w:bCs/>
                <w:iCs/>
              </w:rPr>
              <w:softHyphen/>
              <w:t xml:space="preserve">деление их градусной меры </w:t>
            </w:r>
          </w:p>
          <w:p w:rsidR="00592750" w:rsidRPr="00592750" w:rsidRDefault="00592750" w:rsidP="00592750">
            <w:pPr>
              <w:keepNext/>
              <w:spacing w:before="240" w:after="240"/>
              <w:rPr>
                <w:bCs/>
                <w:iCs/>
              </w:rPr>
            </w:pPr>
            <w:proofErr w:type="gramStart"/>
            <w:r w:rsidRPr="00592750">
              <w:rPr>
                <w:bCs/>
                <w:i/>
              </w:rPr>
              <w:t>Индивидуальная</w:t>
            </w:r>
            <w:proofErr w:type="gramEnd"/>
            <w:r w:rsidRPr="00592750">
              <w:rPr>
                <w:bCs/>
                <w:iCs/>
              </w:rPr>
              <w:t xml:space="preserve"> - нахож</w:t>
            </w:r>
            <w:r w:rsidRPr="00592750">
              <w:rPr>
                <w:bCs/>
                <w:iCs/>
              </w:rPr>
              <w:softHyphen/>
              <w:t>дение равных фигур, изо</w:t>
            </w:r>
            <w:r w:rsidRPr="00592750">
              <w:rPr>
                <w:bCs/>
                <w:iCs/>
              </w:rPr>
              <w:softHyphen/>
              <w:t>браженных на рисунке; по</w:t>
            </w:r>
            <w:r w:rsidRPr="00592750">
              <w:rPr>
                <w:bCs/>
                <w:iCs/>
              </w:rPr>
              <w:softHyphen/>
              <w:t>строение углов заданной величины</w:t>
            </w:r>
          </w:p>
        </w:tc>
      </w:tr>
    </w:tbl>
    <w:p w:rsidR="003D5903" w:rsidRDefault="003D5903" w:rsidP="00BD7913">
      <w:pPr>
        <w:keepNext/>
        <w:spacing w:before="240" w:after="240" w:line="240" w:lineRule="auto"/>
      </w:pPr>
    </w:p>
    <w:p w:rsidR="003D5903" w:rsidRDefault="003D5903" w:rsidP="00BD7913">
      <w:pPr>
        <w:keepNext/>
        <w:spacing w:before="240" w:after="240" w:line="240" w:lineRule="auto"/>
      </w:pPr>
    </w:p>
    <w:p w:rsidR="003D5903" w:rsidRDefault="003D5903" w:rsidP="00BD7913">
      <w:pPr>
        <w:keepNext/>
        <w:spacing w:before="240" w:after="240" w:line="240" w:lineRule="auto"/>
      </w:pPr>
    </w:p>
    <w:p w:rsidR="003D5903" w:rsidRDefault="003D5903" w:rsidP="00BD7913">
      <w:pPr>
        <w:keepNext/>
        <w:spacing w:before="240" w:after="240" w:line="240" w:lineRule="auto"/>
      </w:pPr>
    </w:p>
    <w:p w:rsidR="003D5903" w:rsidRDefault="003D5903" w:rsidP="00BD7913">
      <w:pPr>
        <w:keepNext/>
        <w:spacing w:before="240" w:after="240" w:line="240" w:lineRule="auto"/>
      </w:pPr>
    </w:p>
    <w:p w:rsidR="003D5903" w:rsidRDefault="003D5903" w:rsidP="00BD7913">
      <w:pPr>
        <w:keepNext/>
        <w:spacing w:before="240" w:after="240" w:line="240" w:lineRule="auto"/>
      </w:pPr>
    </w:p>
    <w:p w:rsidR="003D5903" w:rsidRDefault="003D5903" w:rsidP="00BD7913">
      <w:pPr>
        <w:keepNext/>
        <w:spacing w:before="240" w:after="240" w:line="240" w:lineRule="auto"/>
      </w:pPr>
    </w:p>
    <w:p w:rsidR="003D5903" w:rsidRDefault="003D5903" w:rsidP="00BD7913">
      <w:pPr>
        <w:keepNext/>
        <w:spacing w:before="240" w:after="240" w:line="240" w:lineRule="auto"/>
      </w:pPr>
    </w:p>
    <w:p w:rsidR="003D5903" w:rsidRDefault="003D5903" w:rsidP="00BD7913">
      <w:pPr>
        <w:keepNext/>
        <w:spacing w:before="240" w:after="240" w:line="240" w:lineRule="auto"/>
      </w:pPr>
    </w:p>
    <w:p w:rsidR="003D5903" w:rsidRDefault="003D5903" w:rsidP="00BD7913">
      <w:pPr>
        <w:keepNext/>
        <w:spacing w:before="240" w:after="240" w:line="240" w:lineRule="auto"/>
      </w:pPr>
    </w:p>
    <w:p w:rsidR="003D5903" w:rsidRDefault="003D5903" w:rsidP="00BD7913">
      <w:pPr>
        <w:keepNext/>
        <w:spacing w:before="240" w:after="240" w:line="240" w:lineRule="auto"/>
      </w:pPr>
    </w:p>
    <w:p w:rsidR="003D5903" w:rsidRDefault="003D5903" w:rsidP="00BD7913">
      <w:pPr>
        <w:keepNext/>
        <w:spacing w:before="240" w:after="240" w:line="240" w:lineRule="auto"/>
      </w:pPr>
    </w:p>
    <w:p w:rsidR="003D5903" w:rsidRDefault="003D5903" w:rsidP="00BD7913">
      <w:pPr>
        <w:keepNext/>
        <w:spacing w:before="240" w:after="240" w:line="240" w:lineRule="auto"/>
      </w:pPr>
    </w:p>
    <w:p w:rsidR="003D5903" w:rsidRDefault="003D5903" w:rsidP="00BD7913">
      <w:pPr>
        <w:keepNext/>
        <w:spacing w:before="240" w:after="240" w:line="240" w:lineRule="auto"/>
      </w:pPr>
    </w:p>
    <w:p w:rsidR="003D5903" w:rsidRDefault="003D5903" w:rsidP="00BD7913">
      <w:pPr>
        <w:keepNext/>
        <w:spacing w:before="240" w:after="240" w:line="240" w:lineRule="auto"/>
      </w:pPr>
    </w:p>
    <w:p w:rsidR="003D5903" w:rsidRDefault="003D5903" w:rsidP="00BD7913">
      <w:pPr>
        <w:keepNext/>
        <w:spacing w:before="240" w:after="240" w:line="240" w:lineRule="auto"/>
      </w:pPr>
    </w:p>
    <w:p w:rsidR="003D5903" w:rsidRDefault="003D5903" w:rsidP="00BD7913">
      <w:pPr>
        <w:keepNext/>
        <w:spacing w:before="240" w:after="240" w:line="240" w:lineRule="auto"/>
      </w:pPr>
    </w:p>
    <w:sectPr w:rsidR="003D5903" w:rsidSect="003D590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ACD" w:rsidRDefault="00D07ACD" w:rsidP="00BD7913">
      <w:pPr>
        <w:spacing w:after="0" w:line="240" w:lineRule="auto"/>
      </w:pPr>
      <w:r>
        <w:separator/>
      </w:r>
    </w:p>
  </w:endnote>
  <w:endnote w:type="continuationSeparator" w:id="0">
    <w:p w:rsidR="00D07ACD" w:rsidRDefault="00D07ACD" w:rsidP="00BD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ACD" w:rsidRDefault="00D07ACD" w:rsidP="00BD7913">
      <w:pPr>
        <w:spacing w:after="0" w:line="240" w:lineRule="auto"/>
      </w:pPr>
      <w:r>
        <w:separator/>
      </w:r>
    </w:p>
  </w:footnote>
  <w:footnote w:type="continuationSeparator" w:id="0">
    <w:p w:rsidR="00D07ACD" w:rsidRDefault="00D07ACD" w:rsidP="00BD7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68B"/>
    <w:multiLevelType w:val="multilevel"/>
    <w:tmpl w:val="CF6AC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D26BC"/>
    <w:multiLevelType w:val="multilevel"/>
    <w:tmpl w:val="4AD66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1F6EBC"/>
    <w:multiLevelType w:val="multilevel"/>
    <w:tmpl w:val="C9DCB1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636616"/>
    <w:multiLevelType w:val="multilevel"/>
    <w:tmpl w:val="43A8F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82304"/>
    <w:multiLevelType w:val="multilevel"/>
    <w:tmpl w:val="2990E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6409AA"/>
    <w:multiLevelType w:val="hybridMultilevel"/>
    <w:tmpl w:val="F8B85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6C3200"/>
    <w:multiLevelType w:val="multilevel"/>
    <w:tmpl w:val="C3DA34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0515DC"/>
    <w:multiLevelType w:val="hybridMultilevel"/>
    <w:tmpl w:val="AD92601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9066936"/>
    <w:multiLevelType w:val="multilevel"/>
    <w:tmpl w:val="2458A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E91915"/>
    <w:multiLevelType w:val="multilevel"/>
    <w:tmpl w:val="F356A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6C3C33"/>
    <w:multiLevelType w:val="multilevel"/>
    <w:tmpl w:val="6B9841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26470E"/>
    <w:multiLevelType w:val="multilevel"/>
    <w:tmpl w:val="58BEF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F62BE5"/>
    <w:multiLevelType w:val="multilevel"/>
    <w:tmpl w:val="655CF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8434B7"/>
    <w:multiLevelType w:val="multilevel"/>
    <w:tmpl w:val="41A00B3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2F6142"/>
    <w:multiLevelType w:val="multilevel"/>
    <w:tmpl w:val="FA924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373F0B"/>
    <w:multiLevelType w:val="multilevel"/>
    <w:tmpl w:val="BA26B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B7DC8"/>
    <w:multiLevelType w:val="multilevel"/>
    <w:tmpl w:val="56AA0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9543BC"/>
    <w:multiLevelType w:val="multilevel"/>
    <w:tmpl w:val="AFC23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180A41"/>
    <w:multiLevelType w:val="multilevel"/>
    <w:tmpl w:val="0B007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2E3759"/>
    <w:multiLevelType w:val="multilevel"/>
    <w:tmpl w:val="06427C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264AB9"/>
    <w:multiLevelType w:val="multilevel"/>
    <w:tmpl w:val="9DC4F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7"/>
  </w:num>
  <w:num w:numId="5">
    <w:abstractNumId w:val="3"/>
  </w:num>
  <w:num w:numId="6">
    <w:abstractNumId w:val="15"/>
  </w:num>
  <w:num w:numId="7">
    <w:abstractNumId w:val="2"/>
  </w:num>
  <w:num w:numId="8">
    <w:abstractNumId w:val="4"/>
  </w:num>
  <w:num w:numId="9">
    <w:abstractNumId w:val="8"/>
  </w:num>
  <w:num w:numId="10">
    <w:abstractNumId w:val="14"/>
  </w:num>
  <w:num w:numId="11">
    <w:abstractNumId w:val="16"/>
  </w:num>
  <w:num w:numId="12">
    <w:abstractNumId w:val="11"/>
  </w:num>
  <w:num w:numId="13">
    <w:abstractNumId w:val="12"/>
  </w:num>
  <w:num w:numId="14">
    <w:abstractNumId w:val="19"/>
  </w:num>
  <w:num w:numId="15">
    <w:abstractNumId w:val="0"/>
  </w:num>
  <w:num w:numId="16">
    <w:abstractNumId w:val="20"/>
  </w:num>
  <w:num w:numId="17">
    <w:abstractNumId w:val="18"/>
  </w:num>
  <w:num w:numId="18">
    <w:abstractNumId w:val="9"/>
  </w:num>
  <w:num w:numId="19">
    <w:abstractNumId w:val="1"/>
  </w:num>
  <w:num w:numId="20">
    <w:abstractNumId w:val="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FFF"/>
    <w:rsid w:val="00035F9C"/>
    <w:rsid w:val="00091450"/>
    <w:rsid w:val="002565F0"/>
    <w:rsid w:val="00291AE6"/>
    <w:rsid w:val="002C76E1"/>
    <w:rsid w:val="00307FF0"/>
    <w:rsid w:val="00323AFF"/>
    <w:rsid w:val="00354070"/>
    <w:rsid w:val="003715B7"/>
    <w:rsid w:val="003D5903"/>
    <w:rsid w:val="004E18ED"/>
    <w:rsid w:val="004E5793"/>
    <w:rsid w:val="00567C8F"/>
    <w:rsid w:val="00583744"/>
    <w:rsid w:val="00592750"/>
    <w:rsid w:val="006F4ADC"/>
    <w:rsid w:val="00726FFF"/>
    <w:rsid w:val="00781301"/>
    <w:rsid w:val="007F47B8"/>
    <w:rsid w:val="008C0032"/>
    <w:rsid w:val="009D21DE"/>
    <w:rsid w:val="00A1255E"/>
    <w:rsid w:val="00A849A1"/>
    <w:rsid w:val="00BD7913"/>
    <w:rsid w:val="00C17D0E"/>
    <w:rsid w:val="00C33B99"/>
    <w:rsid w:val="00C4396B"/>
    <w:rsid w:val="00C7611F"/>
    <w:rsid w:val="00D07ACD"/>
    <w:rsid w:val="00DB4213"/>
    <w:rsid w:val="00DC2C6D"/>
    <w:rsid w:val="00FD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FF"/>
    <w:pPr>
      <w:ind w:left="720"/>
      <w:contextualSpacing/>
    </w:pPr>
    <w:rPr>
      <w:rFonts w:eastAsia="Calibri"/>
      <w:lang w:eastAsia="en-US"/>
    </w:rPr>
  </w:style>
  <w:style w:type="paragraph" w:customStyle="1" w:styleId="1">
    <w:name w:val="Абзац списка1"/>
    <w:basedOn w:val="a"/>
    <w:rsid w:val="00726FFF"/>
    <w:pPr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BD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791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7913"/>
    <w:rPr>
      <w:rFonts w:ascii="Calibri" w:eastAsia="Times New Roman" w:hAnsi="Calibri" w:cs="Times New Roman"/>
      <w:lang w:eastAsia="ru-RU"/>
    </w:rPr>
  </w:style>
  <w:style w:type="paragraph" w:customStyle="1" w:styleId="msonormal0">
    <w:name w:val="msonormal"/>
    <w:basedOn w:val="a"/>
    <w:rsid w:val="00592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92750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592750"/>
    <w:rPr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59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7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(12)_"/>
    <w:basedOn w:val="a0"/>
    <w:link w:val="120"/>
    <w:uiPriority w:val="99"/>
    <w:locked/>
    <w:rsid w:val="00592750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592750"/>
    <w:pPr>
      <w:shd w:val="clear" w:color="auto" w:fill="FFFFFF"/>
      <w:spacing w:after="0" w:line="249" w:lineRule="exact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10">
    <w:name w:val="Основной текст (10)_"/>
    <w:basedOn w:val="a0"/>
    <w:link w:val="101"/>
    <w:uiPriority w:val="99"/>
    <w:locked/>
    <w:rsid w:val="00592750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59275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15">
    <w:name w:val="Основной текст (15)_"/>
    <w:basedOn w:val="a0"/>
    <w:link w:val="150"/>
    <w:uiPriority w:val="99"/>
    <w:locked/>
    <w:rsid w:val="00592750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59275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9275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52">
    <w:name w:val="Основной текст + Курсив52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1"/>
    <w:uiPriority w:val="99"/>
    <w:rsid w:val="00592750"/>
    <w:rPr>
      <w:rFonts w:ascii="Times New Roman" w:eastAsia="Times New Roman" w:hAnsi="Times New Roman" w:cs="Times New Roman" w:hint="default"/>
      <w:b/>
      <w:bCs/>
      <w:sz w:val="15"/>
      <w:szCs w:val="15"/>
      <w:shd w:val="clear" w:color="auto" w:fill="FFFFFF"/>
      <w:lang w:eastAsia="ru-RU"/>
    </w:rPr>
  </w:style>
  <w:style w:type="character" w:customStyle="1" w:styleId="14">
    <w:name w:val="Основной текст (14) + Полужирный"/>
    <w:aliases w:val="Не курсив"/>
    <w:basedOn w:val="a0"/>
    <w:uiPriority w:val="99"/>
    <w:rsid w:val="0059275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50">
    <w:name w:val="Основной текст + Курсив50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0">
    <w:name w:val="Основной текст (14) + Не курсив"/>
    <w:basedOn w:val="a0"/>
    <w:uiPriority w:val="99"/>
    <w:rsid w:val="00592750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592750"/>
    <w:rPr>
      <w:i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a0"/>
    <w:uiPriority w:val="99"/>
    <w:rsid w:val="0059275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"/>
    <w:uiPriority w:val="99"/>
    <w:rsid w:val="00592750"/>
    <w:rPr>
      <w:i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1">
    <w:name w:val="Основной текст + Курсив51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592750"/>
    <w:rPr>
      <w:b w:val="0"/>
      <w:i/>
      <w:iCs/>
      <w:sz w:val="20"/>
      <w:szCs w:val="20"/>
      <w:shd w:val="clear" w:color="auto" w:fill="FFFFFF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592750"/>
    <w:rPr>
      <w:b w:val="0"/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592750"/>
    <w:rPr>
      <w:i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6">
    <w:name w:val="Основной текст (14) + Полужирный6"/>
    <w:aliases w:val="Не курсив6"/>
    <w:basedOn w:val="a0"/>
    <w:uiPriority w:val="99"/>
    <w:rsid w:val="0059275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42">
    <w:name w:val="Основной текст + Курсив42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592750"/>
    <w:rPr>
      <w:b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592750"/>
    <w:rPr>
      <w:b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a0"/>
    <w:uiPriority w:val="99"/>
    <w:rsid w:val="0059275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592750"/>
    <w:rPr>
      <w:i w:val="0"/>
      <w:sz w:val="20"/>
      <w:szCs w:val="20"/>
      <w:shd w:val="clear" w:color="auto" w:fill="FFFFFF"/>
    </w:rPr>
  </w:style>
  <w:style w:type="character" w:customStyle="1" w:styleId="39">
    <w:name w:val="Основной текст + Курсив39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1pt">
    <w:name w:val="Основной текст + 11 pt"/>
    <w:basedOn w:val="11"/>
    <w:uiPriority w:val="99"/>
    <w:rsid w:val="00592750"/>
    <w:rPr>
      <w:rFonts w:ascii="Times New Roman" w:eastAsia="Times New Roman" w:hAnsi="Times New Roman" w:cs="Times New Roman" w:hint="default"/>
      <w:sz w:val="22"/>
      <w:szCs w:val="22"/>
      <w:shd w:val="clear" w:color="auto" w:fill="FFFFFF"/>
      <w:lang w:eastAsia="ru-RU"/>
    </w:rPr>
  </w:style>
  <w:style w:type="character" w:customStyle="1" w:styleId="40">
    <w:name w:val="Основной текст + Курсив40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592750"/>
    <w:rPr>
      <w:i w:val="0"/>
      <w:sz w:val="20"/>
      <w:szCs w:val="20"/>
      <w:shd w:val="clear" w:color="auto" w:fill="FFFFFF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592750"/>
    <w:rPr>
      <w:b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592750"/>
    <w:rPr>
      <w:i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a0"/>
    <w:uiPriority w:val="99"/>
    <w:rsid w:val="0059275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592750"/>
    <w:rPr>
      <w:b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592750"/>
    <w:rPr>
      <w:i w:val="0"/>
      <w:sz w:val="20"/>
      <w:szCs w:val="20"/>
      <w:shd w:val="clear" w:color="auto" w:fill="FFFFFF"/>
    </w:rPr>
  </w:style>
  <w:style w:type="character" w:customStyle="1" w:styleId="36">
    <w:name w:val="Основной текст + Курсив36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592750"/>
    <w:rPr>
      <w:b w:val="0"/>
      <w:i/>
      <w:iCs/>
      <w:sz w:val="20"/>
      <w:szCs w:val="20"/>
      <w:shd w:val="clear" w:color="auto" w:fill="FFFFFF"/>
    </w:rPr>
  </w:style>
  <w:style w:type="character" w:customStyle="1" w:styleId="35">
    <w:name w:val="Основной текст + Курсив35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592750"/>
    <w:rPr>
      <w:b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592750"/>
    <w:rPr>
      <w:b w:val="0"/>
      <w:i/>
      <w:iCs/>
      <w:sz w:val="20"/>
      <w:szCs w:val="20"/>
      <w:shd w:val="clear" w:color="auto" w:fill="FFFFFF"/>
    </w:rPr>
  </w:style>
  <w:style w:type="character" w:customStyle="1" w:styleId="33">
    <w:name w:val="Основной текст + Курсив33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8pt">
    <w:name w:val="Основной текст (10) + 8 pt"/>
    <w:basedOn w:val="10"/>
    <w:uiPriority w:val="99"/>
    <w:rsid w:val="00592750"/>
    <w:rPr>
      <w:b/>
      <w:sz w:val="16"/>
      <w:szCs w:val="16"/>
      <w:shd w:val="clear" w:color="auto" w:fill="FFFFFF"/>
    </w:rPr>
  </w:style>
  <w:style w:type="character" w:customStyle="1" w:styleId="1218">
    <w:name w:val="Основной текст (12) + Не курсив18"/>
    <w:basedOn w:val="12"/>
    <w:uiPriority w:val="99"/>
    <w:rsid w:val="00592750"/>
    <w:rPr>
      <w:i w:val="0"/>
      <w:sz w:val="20"/>
      <w:szCs w:val="20"/>
      <w:shd w:val="clear" w:color="auto" w:fill="FFFFFF"/>
    </w:rPr>
  </w:style>
  <w:style w:type="character" w:customStyle="1" w:styleId="143">
    <w:name w:val="Основной текст (14) + Полужирный3"/>
    <w:aliases w:val="Не курсив3"/>
    <w:basedOn w:val="a0"/>
    <w:uiPriority w:val="99"/>
    <w:rsid w:val="0059275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32">
    <w:name w:val="Основной текст + Курсив32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30">
    <w:name w:val="Основной текст (14) + Не курсив3"/>
    <w:basedOn w:val="a0"/>
    <w:uiPriority w:val="99"/>
    <w:rsid w:val="00592750"/>
    <w:rPr>
      <w:i w:val="0"/>
      <w:iCs w:val="0"/>
      <w:sz w:val="20"/>
      <w:szCs w:val="20"/>
      <w:shd w:val="clear" w:color="auto" w:fill="FFFFFF"/>
    </w:rPr>
  </w:style>
  <w:style w:type="character" w:customStyle="1" w:styleId="30">
    <w:name w:val="Основной текст + Курсив30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592750"/>
    <w:rPr>
      <w:b w:val="0"/>
      <w:i/>
      <w:iCs/>
      <w:sz w:val="20"/>
      <w:szCs w:val="20"/>
      <w:shd w:val="clear" w:color="auto" w:fill="FFFFFF"/>
    </w:rPr>
  </w:style>
  <w:style w:type="character" w:customStyle="1" w:styleId="31">
    <w:name w:val="Основной текст + Курсив31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592750"/>
    <w:rPr>
      <w:b/>
      <w:smallCaps/>
      <w:sz w:val="19"/>
      <w:szCs w:val="19"/>
      <w:shd w:val="clear" w:color="auto" w:fill="FFFFFF"/>
    </w:rPr>
  </w:style>
  <w:style w:type="character" w:customStyle="1" w:styleId="ac">
    <w:name w:val="Основной текст + Полужирный"/>
    <w:uiPriority w:val="99"/>
    <w:rsid w:val="00592750"/>
    <w:rPr>
      <w:b/>
      <w:bCs/>
      <w:sz w:val="22"/>
      <w:szCs w:val="22"/>
      <w:shd w:val="clear" w:color="auto" w:fill="FFFFFF"/>
      <w:lang w:bidi="ar-SA"/>
    </w:rPr>
  </w:style>
  <w:style w:type="character" w:customStyle="1" w:styleId="27">
    <w:name w:val="Основной текст + Курсив27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+ Курсив2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3">
    <w:name w:val="Основной текст + Курсив1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">
    <w:name w:val="Основной текст + Курсив12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5">
    <w:name w:val="Основной текст + Курсив25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592750"/>
    <w:rPr>
      <w:b w:val="0"/>
      <w:i/>
      <w:iCs/>
      <w:sz w:val="20"/>
      <w:szCs w:val="20"/>
      <w:shd w:val="clear" w:color="auto" w:fill="FFFFFF"/>
    </w:rPr>
  </w:style>
  <w:style w:type="character" w:customStyle="1" w:styleId="22">
    <w:name w:val="Основной текст + Курсив22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1"/>
    <w:uiPriority w:val="99"/>
    <w:rsid w:val="00592750"/>
    <w:rPr>
      <w:rFonts w:ascii="Times New Roman" w:eastAsia="Times New Roman" w:hAnsi="Times New Roman" w:cs="Times New Roman" w:hint="default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21">
    <w:name w:val="Основной текст + Курсив21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0">
    <w:name w:val="Основной текст + Курсив20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9">
    <w:name w:val="Основной текст + Курсив19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+ Курсив18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51">
    <w:name w:val="Основной текст + Курсив15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1">
    <w:name w:val="Основной текст + Курсив14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30">
    <w:name w:val="Основной текст + Курсив13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10">
    <w:name w:val="Основной текст + Курсив11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2">
    <w:name w:val="Основной текст + Курсив10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9">
    <w:name w:val="Основной текст + Курсив9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8">
    <w:name w:val="Основной текст + Курсив8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6">
    <w:name w:val="Основной текст + Курсив6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+ Курсив5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">
    <w:name w:val="Основной текст + Курсив4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">
    <w:name w:val="Основной текст + Курсив3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20">
    <w:name w:val="Основной текст (10) + Не полужирный2"/>
    <w:aliases w:val="Курсив5"/>
    <w:basedOn w:val="10"/>
    <w:uiPriority w:val="99"/>
    <w:rsid w:val="00592750"/>
    <w:rPr>
      <w:b w:val="0"/>
      <w:i/>
      <w:iCs/>
      <w:sz w:val="20"/>
      <w:szCs w:val="20"/>
      <w:shd w:val="clear" w:color="auto" w:fill="FFFFFF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592750"/>
    <w:rPr>
      <w:b w:val="0"/>
      <w:i/>
      <w:iCs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1">
    <w:name w:val="Основной текст (12) + Не курсив11"/>
    <w:basedOn w:val="12"/>
    <w:uiPriority w:val="99"/>
    <w:rsid w:val="00592750"/>
    <w:rPr>
      <w:i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1"/>
    <w:uiPriority w:val="99"/>
    <w:rsid w:val="00592750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8pt1">
    <w:name w:val="Основной текст (10) + 8 pt1"/>
    <w:basedOn w:val="10"/>
    <w:uiPriority w:val="99"/>
    <w:rsid w:val="00592750"/>
    <w:rPr>
      <w:b/>
      <w:sz w:val="16"/>
      <w:szCs w:val="16"/>
      <w:shd w:val="clear" w:color="auto" w:fill="FFFFFF"/>
    </w:rPr>
  </w:style>
  <w:style w:type="character" w:customStyle="1" w:styleId="75pt2">
    <w:name w:val="Основной текст + 7.5 pt2"/>
    <w:basedOn w:val="11"/>
    <w:uiPriority w:val="99"/>
    <w:rsid w:val="00592750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1"/>
    <w:uiPriority w:val="99"/>
    <w:rsid w:val="00592750"/>
    <w:rPr>
      <w:rFonts w:ascii="Times New Roman" w:eastAsia="Times New Roman" w:hAnsi="Times New Roman" w:cs="Times New Roman" w:hint="default"/>
      <w:smallCaps/>
      <w:noProof/>
      <w:sz w:val="14"/>
      <w:szCs w:val="14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1"/>
    <w:uiPriority w:val="99"/>
    <w:rsid w:val="00592750"/>
    <w:rPr>
      <w:rFonts w:ascii="Times New Roman" w:eastAsia="Times New Roman" w:hAnsi="Times New Roman" w:cs="Times New Roman" w:hint="default"/>
      <w:spacing w:val="-20"/>
      <w:sz w:val="20"/>
      <w:szCs w:val="20"/>
      <w:shd w:val="clear" w:color="auto" w:fill="FFFFFF"/>
      <w:lang w:val="en-US" w:eastAsia="en-US"/>
    </w:rPr>
  </w:style>
  <w:style w:type="table" w:styleId="ad">
    <w:name w:val="Table Grid"/>
    <w:basedOn w:val="a1"/>
    <w:rsid w:val="0059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82</Pages>
  <Words>16498</Words>
  <Characters>94041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2018-11-22T04:30:00Z</cp:lastPrinted>
  <dcterms:created xsi:type="dcterms:W3CDTF">2018-09-18T10:05:00Z</dcterms:created>
  <dcterms:modified xsi:type="dcterms:W3CDTF">2019-09-12T18:16:00Z</dcterms:modified>
</cp:coreProperties>
</file>