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435" w:rsidRDefault="00210435" w:rsidP="00C73158">
      <w:pPr>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6018028" cy="9129042"/>
            <wp:effectExtent l="0" t="0" r="0" b="0"/>
            <wp:docPr id="1" name="Рисунок 1" descr="C:\Users\Admin\Desktop\титульники\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ики\5 001.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0383" t="3125" r="5122" b="3646"/>
                    <a:stretch/>
                  </pic:blipFill>
                  <pic:spPr bwMode="auto">
                    <a:xfrm>
                      <a:off x="0" y="0"/>
                      <a:ext cx="6023241" cy="9136950"/>
                    </a:xfrm>
                    <a:prstGeom prst="rect">
                      <a:avLst/>
                    </a:prstGeom>
                    <a:noFill/>
                    <a:ln>
                      <a:noFill/>
                    </a:ln>
                    <a:extLst>
                      <a:ext uri="{53640926-AAD7-44D8-BBD7-CCE9431645EC}">
                        <a14:shadowObscured xmlns:a14="http://schemas.microsoft.com/office/drawing/2010/main"/>
                      </a:ext>
                    </a:extLst>
                  </pic:spPr>
                </pic:pic>
              </a:graphicData>
            </a:graphic>
          </wp:inline>
        </w:drawing>
      </w:r>
    </w:p>
    <w:p w:rsidR="00225EEE" w:rsidRPr="001105E2" w:rsidRDefault="00225EEE" w:rsidP="00225EEE">
      <w:pPr>
        <w:pStyle w:val="a4"/>
        <w:numPr>
          <w:ilvl w:val="0"/>
          <w:numId w:val="20"/>
        </w:numPr>
        <w:shd w:val="clear" w:color="auto" w:fill="FFFFFF"/>
        <w:spacing w:after="0" w:line="326" w:lineRule="atLeast"/>
        <w:ind w:left="644"/>
        <w:jc w:val="center"/>
        <w:rPr>
          <w:rFonts w:ascii="Times New Roman" w:eastAsia="Times New Roman" w:hAnsi="Times New Roman" w:cs="Times New Roman"/>
          <w:color w:val="000000"/>
          <w:sz w:val="24"/>
          <w:szCs w:val="24"/>
          <w:lang w:eastAsia="ru-RU"/>
        </w:rPr>
      </w:pPr>
      <w:r w:rsidRPr="000C4D11">
        <w:rPr>
          <w:rFonts w:ascii="Times New Roman" w:eastAsia="Times New Roman" w:hAnsi="Times New Roman" w:cs="Times New Roman"/>
          <w:b/>
          <w:bCs/>
          <w:color w:val="000000"/>
          <w:sz w:val="24"/>
          <w:szCs w:val="24"/>
          <w:lang w:eastAsia="ru-RU"/>
        </w:rPr>
        <w:lastRenderedPageBreak/>
        <w:t>Пояснительная записка</w:t>
      </w:r>
      <w:r>
        <w:rPr>
          <w:rFonts w:ascii="Times New Roman" w:eastAsia="Times New Roman" w:hAnsi="Times New Roman" w:cs="Times New Roman"/>
          <w:b/>
          <w:bCs/>
          <w:color w:val="000000"/>
          <w:sz w:val="24"/>
          <w:szCs w:val="24"/>
          <w:lang w:eastAsia="ru-RU"/>
        </w:rPr>
        <w:t>.</w:t>
      </w:r>
    </w:p>
    <w:p w:rsidR="00225EEE" w:rsidRPr="00241589" w:rsidRDefault="00225EEE" w:rsidP="00225EEE">
      <w:pPr>
        <w:pStyle w:val="a4"/>
        <w:shd w:val="clear" w:color="auto" w:fill="FFFFFF"/>
        <w:spacing w:after="0" w:line="326" w:lineRule="atLeast"/>
        <w:ind w:left="644"/>
        <w:rPr>
          <w:rFonts w:ascii="Times New Roman" w:eastAsia="Times New Roman" w:hAnsi="Times New Roman" w:cs="Times New Roman"/>
          <w:color w:val="000000"/>
          <w:sz w:val="24"/>
          <w:szCs w:val="24"/>
          <w:lang w:eastAsia="ru-RU"/>
        </w:rPr>
      </w:pPr>
    </w:p>
    <w:p w:rsidR="00225EEE" w:rsidRPr="00575589" w:rsidRDefault="00225EEE" w:rsidP="00225EEE">
      <w:pPr>
        <w:pStyle w:val="1"/>
        <w:ind w:firstLine="709"/>
        <w:jc w:val="both"/>
        <w:rPr>
          <w:rFonts w:eastAsiaTheme="minorHAnsi"/>
          <w:lang w:eastAsia="en-US"/>
        </w:rPr>
      </w:pPr>
      <w:r>
        <w:rPr>
          <w:rFonts w:eastAsiaTheme="minorHAnsi"/>
          <w:lang w:eastAsia="en-US"/>
        </w:rPr>
        <w:t>Рабочая программа по родному (русскому) языку</w:t>
      </w:r>
      <w:r w:rsidRPr="00575589">
        <w:rPr>
          <w:rFonts w:eastAsiaTheme="minorHAnsi"/>
          <w:lang w:eastAsia="en-US"/>
        </w:rPr>
        <w:t xml:space="preserve"> разработана на основе:</w:t>
      </w:r>
    </w:p>
    <w:p w:rsidR="00225EEE" w:rsidRPr="00575589" w:rsidRDefault="00225EEE" w:rsidP="00225EEE">
      <w:pPr>
        <w:pStyle w:val="a4"/>
        <w:widowControl w:val="0"/>
        <w:numPr>
          <w:ilvl w:val="0"/>
          <w:numId w:val="22"/>
        </w:numPr>
        <w:suppressAutoHyphens/>
        <w:spacing w:after="0" w:line="240" w:lineRule="auto"/>
        <w:jc w:val="both"/>
        <w:rPr>
          <w:rFonts w:ascii="Times New Roman" w:hAnsi="Times New Roman"/>
          <w:sz w:val="24"/>
          <w:szCs w:val="24"/>
        </w:rPr>
      </w:pPr>
      <w:r w:rsidRPr="00575589">
        <w:rPr>
          <w:rFonts w:ascii="Times New Roman" w:hAnsi="Times New Roman"/>
          <w:sz w:val="24"/>
          <w:szCs w:val="24"/>
        </w:rPr>
        <w:t>Федерального Закона «Об образовании в РФ» (№</w:t>
      </w:r>
      <w:r>
        <w:rPr>
          <w:rFonts w:ascii="Times New Roman" w:hAnsi="Times New Roman"/>
          <w:sz w:val="24"/>
          <w:szCs w:val="24"/>
        </w:rPr>
        <w:t xml:space="preserve"> </w:t>
      </w:r>
      <w:r w:rsidRPr="00575589">
        <w:rPr>
          <w:rFonts w:ascii="Times New Roman" w:hAnsi="Times New Roman"/>
          <w:sz w:val="24"/>
          <w:szCs w:val="24"/>
        </w:rPr>
        <w:t>273-ФЗ от 29.12.2012</w:t>
      </w:r>
      <w:r>
        <w:rPr>
          <w:rFonts w:ascii="Times New Roman" w:hAnsi="Times New Roman"/>
          <w:sz w:val="24"/>
          <w:szCs w:val="24"/>
        </w:rPr>
        <w:t xml:space="preserve"> </w:t>
      </w:r>
      <w:r w:rsidRPr="00575589">
        <w:rPr>
          <w:rFonts w:ascii="Times New Roman" w:hAnsi="Times New Roman"/>
          <w:sz w:val="24"/>
          <w:szCs w:val="24"/>
        </w:rPr>
        <w:t>г</w:t>
      </w:r>
      <w:r>
        <w:rPr>
          <w:rFonts w:ascii="Times New Roman" w:hAnsi="Times New Roman"/>
          <w:sz w:val="24"/>
          <w:szCs w:val="24"/>
        </w:rPr>
        <w:t>ода</w:t>
      </w:r>
      <w:r w:rsidRPr="00575589">
        <w:rPr>
          <w:rFonts w:ascii="Times New Roman" w:hAnsi="Times New Roman"/>
          <w:sz w:val="24"/>
          <w:szCs w:val="24"/>
        </w:rPr>
        <w:t xml:space="preserve">) </w:t>
      </w:r>
    </w:p>
    <w:p w:rsidR="00225EEE" w:rsidRDefault="00225EEE" w:rsidP="00225EEE">
      <w:pPr>
        <w:pStyle w:val="a4"/>
        <w:numPr>
          <w:ilvl w:val="0"/>
          <w:numId w:val="22"/>
        </w:numPr>
        <w:spacing w:after="160" w:line="256" w:lineRule="auto"/>
        <w:jc w:val="both"/>
        <w:rPr>
          <w:rFonts w:ascii="Times New Roman" w:hAnsi="Times New Roman"/>
          <w:sz w:val="24"/>
          <w:szCs w:val="24"/>
        </w:rPr>
      </w:pPr>
      <w:r w:rsidRPr="00575589">
        <w:rPr>
          <w:rFonts w:ascii="Times New Roman" w:hAnsi="Times New Roman"/>
          <w:sz w:val="24"/>
          <w:szCs w:val="24"/>
        </w:rPr>
        <w:t>Приказа Министерства образования</w:t>
      </w:r>
      <w:r>
        <w:rPr>
          <w:rFonts w:ascii="Times New Roman" w:hAnsi="Times New Roman"/>
          <w:sz w:val="24"/>
          <w:szCs w:val="24"/>
        </w:rPr>
        <w:t xml:space="preserve"> и науки РФ от 6 октября 2009 года № 373</w:t>
      </w:r>
      <w:r>
        <w:rPr>
          <w:rFonts w:ascii="Times New Roman" w:hAnsi="Times New Roman"/>
          <w:sz w:val="24"/>
          <w:szCs w:val="24"/>
        </w:rPr>
        <w:br/>
        <w:t>«</w:t>
      </w:r>
      <w:r w:rsidRPr="00575589">
        <w:rPr>
          <w:rFonts w:ascii="Times New Roman" w:hAnsi="Times New Roman"/>
          <w:sz w:val="24"/>
          <w:szCs w:val="24"/>
        </w:rPr>
        <w:t>Об утверждении и введении в действие федерального государственного образовательного стандарта начального общег</w:t>
      </w:r>
      <w:r>
        <w:rPr>
          <w:rFonts w:ascii="Times New Roman" w:hAnsi="Times New Roman"/>
          <w:sz w:val="24"/>
          <w:szCs w:val="24"/>
        </w:rPr>
        <w:t>о образования»</w:t>
      </w:r>
    </w:p>
    <w:p w:rsidR="00225EEE" w:rsidRPr="00225EEE" w:rsidRDefault="00225EEE" w:rsidP="00225EEE">
      <w:pPr>
        <w:pStyle w:val="a4"/>
        <w:numPr>
          <w:ilvl w:val="0"/>
          <w:numId w:val="22"/>
        </w:numPr>
        <w:spacing w:line="256" w:lineRule="auto"/>
        <w:jc w:val="both"/>
        <w:rPr>
          <w:rFonts w:ascii="Times New Roman" w:hAnsi="Times New Roman" w:cs="Times New Roman"/>
          <w:sz w:val="24"/>
          <w:szCs w:val="24"/>
        </w:rPr>
      </w:pPr>
      <w:r w:rsidRPr="001640FA">
        <w:rPr>
          <w:rFonts w:ascii="Times New Roman" w:hAnsi="Times New Roman" w:cs="Times New Roman"/>
          <w:sz w:val="24"/>
          <w:szCs w:val="24"/>
        </w:rPr>
        <w:t>Федерального закона Российской Федерации от 25 октября 1991 г</w:t>
      </w:r>
      <w:r>
        <w:rPr>
          <w:rFonts w:ascii="Times New Roman" w:hAnsi="Times New Roman" w:cs="Times New Roman"/>
          <w:sz w:val="24"/>
          <w:szCs w:val="24"/>
        </w:rPr>
        <w:t>ода</w:t>
      </w:r>
      <w:r w:rsidRPr="001640FA">
        <w:rPr>
          <w:rFonts w:ascii="Times New Roman" w:hAnsi="Times New Roman" w:cs="Times New Roman"/>
          <w:sz w:val="24"/>
          <w:szCs w:val="24"/>
        </w:rPr>
        <w:t>. № 1807- I «О языках народов Российской Федерации» (в редакции Федерального закона от 2 июля 2013 г</w:t>
      </w:r>
      <w:r>
        <w:rPr>
          <w:rFonts w:ascii="Times New Roman" w:hAnsi="Times New Roman" w:cs="Times New Roman"/>
          <w:sz w:val="24"/>
          <w:szCs w:val="24"/>
        </w:rPr>
        <w:t>ода. № 185-ФЗ)</w:t>
      </w:r>
    </w:p>
    <w:p w:rsidR="00225EEE" w:rsidRPr="00575589" w:rsidRDefault="00225EEE" w:rsidP="00225EEE">
      <w:pPr>
        <w:pStyle w:val="1"/>
        <w:ind w:firstLine="709"/>
        <w:jc w:val="both"/>
        <w:rPr>
          <w:rFonts w:eastAsia="Times New Roman"/>
        </w:rPr>
      </w:pPr>
      <w:r w:rsidRPr="00575589">
        <w:rPr>
          <w:rFonts w:eastAsiaTheme="minorHAnsi"/>
          <w:lang w:eastAsia="en-US"/>
        </w:rPr>
        <w:t>Рабочая прог</w:t>
      </w:r>
      <w:r>
        <w:rPr>
          <w:rFonts w:eastAsiaTheme="minorHAnsi"/>
          <w:lang w:eastAsia="en-US"/>
        </w:rPr>
        <w:t xml:space="preserve">рамма по родному (русскому) языку </w:t>
      </w:r>
      <w:r w:rsidRPr="00575589">
        <w:rPr>
          <w:rFonts w:eastAsiaTheme="minorHAnsi"/>
          <w:lang w:eastAsia="en-US"/>
        </w:rPr>
        <w:t>разработана с учётом Примерной программы начальн</w:t>
      </w:r>
      <w:r>
        <w:rPr>
          <w:rFonts w:eastAsiaTheme="minorHAnsi"/>
          <w:lang w:eastAsia="en-US"/>
        </w:rPr>
        <w:t>ого общего образования по родному (русскому) языку</w:t>
      </w:r>
      <w:r w:rsidRPr="00575589">
        <w:rPr>
          <w:rFonts w:eastAsiaTheme="minorHAnsi"/>
          <w:lang w:eastAsia="en-US"/>
        </w:rPr>
        <w:t xml:space="preserve"> и </w:t>
      </w:r>
      <w:r w:rsidRPr="00575589">
        <w:rPr>
          <w:rFonts w:eastAsia="Times New Roman"/>
        </w:rPr>
        <w:t>авторской</w:t>
      </w:r>
      <w:r>
        <w:rPr>
          <w:rFonts w:eastAsia="Times New Roman"/>
        </w:rPr>
        <w:t xml:space="preserve"> программы авторов </w:t>
      </w:r>
      <w:proofErr w:type="spellStart"/>
      <w:r>
        <w:rPr>
          <w:rFonts w:eastAsia="Times New Roman"/>
        </w:rPr>
        <w:t>О.М.Александровой</w:t>
      </w:r>
      <w:proofErr w:type="spellEnd"/>
      <w:r>
        <w:rPr>
          <w:rFonts w:eastAsia="Times New Roman"/>
        </w:rPr>
        <w:t xml:space="preserve">, </w:t>
      </w:r>
      <w:proofErr w:type="spellStart"/>
      <w:r>
        <w:rPr>
          <w:rFonts w:eastAsia="Times New Roman"/>
        </w:rPr>
        <w:t>Л.А.Вербицкой</w:t>
      </w:r>
      <w:proofErr w:type="spellEnd"/>
      <w:r>
        <w:rPr>
          <w:rFonts w:eastAsia="Times New Roman"/>
        </w:rPr>
        <w:t>.</w:t>
      </w:r>
    </w:p>
    <w:p w:rsidR="00225EEE" w:rsidRDefault="00225EEE" w:rsidP="00225EEE">
      <w:pPr>
        <w:spacing w:after="0" w:line="240" w:lineRule="auto"/>
        <w:ind w:firstLine="709"/>
        <w:contextualSpacing/>
        <w:jc w:val="both"/>
        <w:rPr>
          <w:rFonts w:ascii="Times New Roman" w:hAnsi="Times New Roman"/>
          <w:sz w:val="24"/>
          <w:szCs w:val="24"/>
        </w:rPr>
      </w:pPr>
    </w:p>
    <w:p w:rsidR="00225EEE" w:rsidRPr="00575589" w:rsidRDefault="00225EEE" w:rsidP="00225EEE">
      <w:pPr>
        <w:spacing w:after="0" w:line="240" w:lineRule="auto"/>
        <w:ind w:firstLine="709"/>
        <w:contextualSpacing/>
        <w:jc w:val="both"/>
        <w:rPr>
          <w:rFonts w:ascii="Times New Roman" w:hAnsi="Times New Roman"/>
          <w:sz w:val="24"/>
          <w:szCs w:val="24"/>
        </w:rPr>
      </w:pPr>
      <w:r w:rsidRPr="00575589">
        <w:rPr>
          <w:rFonts w:ascii="Times New Roman" w:hAnsi="Times New Roman"/>
          <w:sz w:val="24"/>
          <w:szCs w:val="24"/>
        </w:rPr>
        <w:t>Рабочая программа ориентирована на учебник:</w:t>
      </w:r>
    </w:p>
    <w:p w:rsidR="00225EEE" w:rsidRPr="00575589" w:rsidRDefault="00225EEE" w:rsidP="00225EEE">
      <w:pPr>
        <w:spacing w:after="0" w:line="240" w:lineRule="auto"/>
        <w:ind w:firstLine="709"/>
        <w:contextualSpacing/>
        <w:jc w:val="both"/>
        <w:rPr>
          <w:rFonts w:ascii="Times New Roman" w:hAnsi="Times New Roman"/>
          <w:bCs/>
          <w:iCs/>
          <w:color w:val="FF0000"/>
          <w:sz w:val="24"/>
          <w:szCs w:val="24"/>
        </w:rPr>
      </w:pPr>
      <w:proofErr w:type="spellStart"/>
      <w:r>
        <w:rPr>
          <w:rFonts w:ascii="Times New Roman" w:eastAsia="Times New Roman" w:hAnsi="Times New Roman"/>
          <w:sz w:val="24"/>
          <w:szCs w:val="24"/>
        </w:rPr>
        <w:t>О.М.Александрова</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Л.А.Вербицкая</w:t>
      </w:r>
      <w:proofErr w:type="spellEnd"/>
      <w:r>
        <w:rPr>
          <w:rFonts w:ascii="Times New Roman" w:eastAsia="Times New Roman" w:hAnsi="Times New Roman"/>
          <w:sz w:val="24"/>
          <w:szCs w:val="24"/>
        </w:rPr>
        <w:t xml:space="preserve"> «Русский родной язык 3 класс», Москва, «</w:t>
      </w:r>
      <w:r w:rsidRPr="00575589">
        <w:rPr>
          <w:rFonts w:ascii="Times New Roman" w:eastAsia="Times New Roman" w:hAnsi="Times New Roman"/>
          <w:sz w:val="24"/>
          <w:szCs w:val="24"/>
        </w:rPr>
        <w:t>Просвещение</w:t>
      </w:r>
      <w:r>
        <w:rPr>
          <w:rFonts w:ascii="Times New Roman" w:eastAsia="Times New Roman" w:hAnsi="Times New Roman"/>
          <w:sz w:val="24"/>
          <w:szCs w:val="24"/>
        </w:rPr>
        <w:t>», 2019</w:t>
      </w:r>
      <w:r w:rsidRPr="00575589">
        <w:rPr>
          <w:rFonts w:ascii="Times New Roman" w:eastAsia="Times New Roman" w:hAnsi="Times New Roman"/>
          <w:sz w:val="24"/>
          <w:szCs w:val="24"/>
        </w:rPr>
        <w:t xml:space="preserve"> г</w:t>
      </w:r>
      <w:r>
        <w:rPr>
          <w:rFonts w:ascii="Times New Roman" w:eastAsia="Times New Roman" w:hAnsi="Times New Roman"/>
          <w:sz w:val="24"/>
          <w:szCs w:val="24"/>
        </w:rPr>
        <w:t>од</w:t>
      </w:r>
      <w:r w:rsidRPr="00575589">
        <w:rPr>
          <w:rFonts w:ascii="Times New Roman" w:eastAsia="Times New Roman" w:hAnsi="Times New Roman"/>
          <w:sz w:val="24"/>
          <w:szCs w:val="24"/>
        </w:rPr>
        <w:t>.</w:t>
      </w:r>
    </w:p>
    <w:p w:rsidR="00225EEE" w:rsidRPr="00575589" w:rsidRDefault="00225EEE" w:rsidP="00225EEE">
      <w:pPr>
        <w:spacing w:after="0" w:line="240" w:lineRule="auto"/>
        <w:ind w:firstLine="709"/>
        <w:jc w:val="both"/>
        <w:rPr>
          <w:rFonts w:ascii="Times New Roman" w:hAnsi="Times New Roman"/>
          <w:sz w:val="24"/>
          <w:szCs w:val="24"/>
        </w:rPr>
      </w:pPr>
      <w:r w:rsidRPr="00575589">
        <w:rPr>
          <w:rFonts w:ascii="Times New Roman" w:hAnsi="Times New Roman"/>
          <w:sz w:val="24"/>
          <w:szCs w:val="24"/>
        </w:rPr>
        <w:t>Согласно у</w:t>
      </w:r>
      <w:r>
        <w:rPr>
          <w:rFonts w:ascii="Times New Roman" w:hAnsi="Times New Roman"/>
          <w:sz w:val="24"/>
          <w:szCs w:val="24"/>
        </w:rPr>
        <w:t>чебному плану на изучение родного (русского) языка отводится  в 3 классе 17 час</w:t>
      </w:r>
      <w:r>
        <w:rPr>
          <w:rFonts w:ascii="Times New Roman" w:hAnsi="Times New Roman"/>
          <w:sz w:val="24"/>
          <w:szCs w:val="24"/>
        </w:rPr>
        <w:t>ов</w:t>
      </w:r>
      <w:r>
        <w:rPr>
          <w:rFonts w:ascii="Times New Roman" w:hAnsi="Times New Roman"/>
          <w:sz w:val="24"/>
          <w:szCs w:val="24"/>
        </w:rPr>
        <w:t xml:space="preserve"> из</w:t>
      </w:r>
      <w:r>
        <w:rPr>
          <w:rFonts w:ascii="Times New Roman" w:hAnsi="Times New Roman"/>
          <w:sz w:val="24"/>
          <w:szCs w:val="24"/>
        </w:rPr>
        <w:t xml:space="preserve"> расчёта 1</w:t>
      </w:r>
      <w:r>
        <w:rPr>
          <w:rFonts w:ascii="Times New Roman" w:hAnsi="Times New Roman"/>
          <w:sz w:val="24"/>
          <w:szCs w:val="24"/>
        </w:rPr>
        <w:t xml:space="preserve"> ча</w:t>
      </w:r>
      <w:r w:rsidRPr="00575589">
        <w:rPr>
          <w:rFonts w:ascii="Times New Roman" w:hAnsi="Times New Roman"/>
          <w:sz w:val="24"/>
          <w:szCs w:val="24"/>
        </w:rPr>
        <w:t>с</w:t>
      </w:r>
      <w:r>
        <w:rPr>
          <w:rFonts w:ascii="Times New Roman" w:hAnsi="Times New Roman"/>
          <w:sz w:val="24"/>
          <w:szCs w:val="24"/>
        </w:rPr>
        <w:t xml:space="preserve"> в неделю</w:t>
      </w:r>
      <w:r>
        <w:rPr>
          <w:rFonts w:ascii="Times New Roman" w:hAnsi="Times New Roman"/>
          <w:sz w:val="24"/>
          <w:szCs w:val="24"/>
        </w:rPr>
        <w:t xml:space="preserve"> (через неделю)</w:t>
      </w:r>
      <w:r>
        <w:rPr>
          <w:rFonts w:ascii="Times New Roman" w:hAnsi="Times New Roman"/>
          <w:sz w:val="24"/>
          <w:szCs w:val="24"/>
        </w:rPr>
        <w:t>.</w:t>
      </w:r>
    </w:p>
    <w:p w:rsidR="00225EEE" w:rsidRPr="005C05FC" w:rsidRDefault="00225EEE" w:rsidP="00225EEE">
      <w:pPr>
        <w:ind w:firstLine="709"/>
        <w:jc w:val="both"/>
        <w:rPr>
          <w:rFonts w:ascii="Times New Roman" w:hAnsi="Times New Roman"/>
          <w:color w:val="000000"/>
          <w:sz w:val="24"/>
          <w:szCs w:val="24"/>
          <w:shd w:val="clear" w:color="auto" w:fill="FFFFFF"/>
        </w:rPr>
      </w:pPr>
      <w:r w:rsidRPr="00575589">
        <w:rPr>
          <w:rFonts w:ascii="Times New Roman" w:hAnsi="Times New Roman"/>
          <w:color w:val="000000"/>
          <w:sz w:val="24"/>
          <w:szCs w:val="24"/>
          <w:shd w:val="clear" w:color="auto" w:fill="FFFFFF"/>
        </w:rPr>
        <w:t>Срок реализации программы 1 год.</w:t>
      </w:r>
    </w:p>
    <w:p w:rsidR="00225EEE" w:rsidRDefault="00225EEE" w:rsidP="00225EEE">
      <w:pPr>
        <w:pStyle w:val="dash0410005f0431005f0437005f0430005f0446005f0020005f0441005f043f005f0438005f0441005f043a005f0430"/>
        <w:numPr>
          <w:ilvl w:val="0"/>
          <w:numId w:val="20"/>
        </w:numPr>
        <w:ind w:left="644"/>
        <w:jc w:val="center"/>
        <w:rPr>
          <w:rStyle w:val="dash041e005f0431005f044b005f0447005f043d005f044b005f0439005f005fchar1char1"/>
          <w:b/>
        </w:rPr>
      </w:pPr>
      <w:r w:rsidRPr="007D5459">
        <w:rPr>
          <w:rStyle w:val="dash041e005f0431005f044b005f0447005f043d005f044b005f0439005f005fchar1char1"/>
          <w:b/>
        </w:rPr>
        <w:t>Планируемые результаты изучения учебного предмета.</w:t>
      </w:r>
    </w:p>
    <w:p w:rsidR="00225EEE" w:rsidRPr="007D5459" w:rsidRDefault="00225EEE" w:rsidP="00225EEE">
      <w:pPr>
        <w:pStyle w:val="dash0410005f0431005f0437005f0430005f0446005f0020005f0441005f043f005f0438005f0441005f043a005f0430"/>
        <w:ind w:left="644" w:firstLine="0"/>
        <w:rPr>
          <w:rStyle w:val="dash041e005f0431005f044b005f0447005f043d005f044b005f0439005f005fchar1char1"/>
          <w:b/>
        </w:rPr>
      </w:pPr>
    </w:p>
    <w:p w:rsidR="00225EEE" w:rsidRPr="0054446F" w:rsidRDefault="00225EEE" w:rsidP="00225EEE">
      <w:pPr>
        <w:spacing w:line="240" w:lineRule="auto"/>
        <w:jc w:val="both"/>
        <w:rPr>
          <w:rFonts w:ascii="Times New Roman" w:hAnsi="Times New Roman" w:cs="Times New Roman"/>
          <w:b/>
          <w:sz w:val="24"/>
          <w:szCs w:val="24"/>
        </w:rPr>
      </w:pPr>
      <w:r w:rsidRPr="0054446F">
        <w:rPr>
          <w:rFonts w:ascii="Times New Roman" w:hAnsi="Times New Roman" w:cs="Times New Roman"/>
          <w:b/>
          <w:sz w:val="24"/>
          <w:szCs w:val="24"/>
        </w:rPr>
        <w:t>Личностные результаты</w:t>
      </w:r>
    </w:p>
    <w:p w:rsidR="00225EEE" w:rsidRPr="005C05FC" w:rsidRDefault="00225EEE" w:rsidP="00225EEE">
      <w:pPr>
        <w:pStyle w:val="a4"/>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ф</w:t>
      </w:r>
      <w:r w:rsidRPr="005C05FC">
        <w:rPr>
          <w:rFonts w:ascii="Times New Roman" w:hAnsi="Times New Roman" w:cs="Times New Roman"/>
          <w:sz w:val="24"/>
          <w:szCs w:val="24"/>
        </w:rPr>
        <w:t>ормирование у ребёнка ценностных ориентиров в области языкознания</w:t>
      </w:r>
      <w:r>
        <w:rPr>
          <w:rFonts w:ascii="Times New Roman" w:hAnsi="Times New Roman" w:cs="Times New Roman"/>
          <w:sz w:val="24"/>
          <w:szCs w:val="24"/>
        </w:rPr>
        <w:t>;</w:t>
      </w:r>
    </w:p>
    <w:p w:rsidR="00225EEE" w:rsidRPr="005C05FC" w:rsidRDefault="00225EEE" w:rsidP="00225EEE">
      <w:pPr>
        <w:pStyle w:val="a4"/>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Pr="005C05FC">
        <w:rPr>
          <w:rFonts w:ascii="Times New Roman" w:hAnsi="Times New Roman" w:cs="Times New Roman"/>
          <w:sz w:val="24"/>
          <w:szCs w:val="24"/>
        </w:rPr>
        <w:t>оспитание уважительного отношения к творчеству, как своему, так и других людей</w:t>
      </w:r>
      <w:r>
        <w:rPr>
          <w:rFonts w:ascii="Times New Roman" w:hAnsi="Times New Roman" w:cs="Times New Roman"/>
          <w:sz w:val="24"/>
          <w:szCs w:val="24"/>
        </w:rPr>
        <w:t>;</w:t>
      </w:r>
    </w:p>
    <w:p w:rsidR="00225EEE" w:rsidRPr="005C05FC" w:rsidRDefault="00225EEE" w:rsidP="00225EEE">
      <w:pPr>
        <w:pStyle w:val="a4"/>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р</w:t>
      </w:r>
      <w:r w:rsidRPr="005C05FC">
        <w:rPr>
          <w:rFonts w:ascii="Times New Roman" w:hAnsi="Times New Roman" w:cs="Times New Roman"/>
          <w:sz w:val="24"/>
          <w:szCs w:val="24"/>
        </w:rPr>
        <w:t>азвитие самостоятельности в поиске решения различных речевых задач</w:t>
      </w:r>
      <w:r>
        <w:rPr>
          <w:rFonts w:ascii="Times New Roman" w:hAnsi="Times New Roman" w:cs="Times New Roman"/>
          <w:sz w:val="24"/>
          <w:szCs w:val="24"/>
        </w:rPr>
        <w:t>;</w:t>
      </w:r>
    </w:p>
    <w:p w:rsidR="00225EEE" w:rsidRPr="005C05FC" w:rsidRDefault="00225EEE" w:rsidP="00225EEE">
      <w:pPr>
        <w:pStyle w:val="a4"/>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ф</w:t>
      </w:r>
      <w:r w:rsidRPr="005C05FC">
        <w:rPr>
          <w:rFonts w:ascii="Times New Roman" w:hAnsi="Times New Roman" w:cs="Times New Roman"/>
          <w:sz w:val="24"/>
          <w:szCs w:val="24"/>
        </w:rPr>
        <w:t>ормирование духовных и эстетических потребностей</w:t>
      </w:r>
      <w:r>
        <w:rPr>
          <w:rFonts w:ascii="Times New Roman" w:hAnsi="Times New Roman" w:cs="Times New Roman"/>
          <w:sz w:val="24"/>
          <w:szCs w:val="24"/>
        </w:rPr>
        <w:t>;</w:t>
      </w:r>
    </w:p>
    <w:p w:rsidR="00225EEE" w:rsidRPr="005C05FC" w:rsidRDefault="00225EEE" w:rsidP="00225EEE">
      <w:pPr>
        <w:pStyle w:val="a4"/>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Pr="005C05FC">
        <w:rPr>
          <w:rFonts w:ascii="Times New Roman" w:hAnsi="Times New Roman" w:cs="Times New Roman"/>
          <w:sz w:val="24"/>
          <w:szCs w:val="24"/>
        </w:rPr>
        <w:t>оспитание готовности к отстаиванию своего мнения</w:t>
      </w:r>
      <w:r>
        <w:rPr>
          <w:rFonts w:ascii="Times New Roman" w:hAnsi="Times New Roman" w:cs="Times New Roman"/>
          <w:sz w:val="24"/>
          <w:szCs w:val="24"/>
        </w:rPr>
        <w:t>;</w:t>
      </w:r>
      <w:r w:rsidRPr="005C05FC">
        <w:rPr>
          <w:rFonts w:ascii="Times New Roman" w:hAnsi="Times New Roman" w:cs="Times New Roman"/>
          <w:sz w:val="24"/>
          <w:szCs w:val="24"/>
        </w:rPr>
        <w:t xml:space="preserve"> </w:t>
      </w:r>
    </w:p>
    <w:p w:rsidR="00225EEE" w:rsidRPr="005C05FC" w:rsidRDefault="00225EEE" w:rsidP="00225EEE">
      <w:pPr>
        <w:pStyle w:val="a4"/>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Pr="005C05FC">
        <w:rPr>
          <w:rFonts w:ascii="Times New Roman" w:hAnsi="Times New Roman" w:cs="Times New Roman"/>
          <w:sz w:val="24"/>
          <w:szCs w:val="24"/>
        </w:rPr>
        <w:t>тработка навыков сам</w:t>
      </w:r>
      <w:r>
        <w:rPr>
          <w:rFonts w:ascii="Times New Roman" w:hAnsi="Times New Roman" w:cs="Times New Roman"/>
          <w:sz w:val="24"/>
          <w:szCs w:val="24"/>
        </w:rPr>
        <w:t>остоятельной и групповой работы;</w:t>
      </w:r>
      <w:r w:rsidRPr="005C05FC">
        <w:rPr>
          <w:rFonts w:ascii="Times New Roman" w:hAnsi="Times New Roman" w:cs="Times New Roman"/>
          <w:sz w:val="24"/>
          <w:szCs w:val="24"/>
        </w:rPr>
        <w:t xml:space="preserve"> </w:t>
      </w:r>
    </w:p>
    <w:p w:rsidR="00225EEE" w:rsidRPr="005C05FC" w:rsidRDefault="00225EEE" w:rsidP="00225EEE">
      <w:pPr>
        <w:spacing w:line="240" w:lineRule="auto"/>
        <w:jc w:val="both"/>
        <w:rPr>
          <w:rFonts w:ascii="Times New Roman" w:hAnsi="Times New Roman" w:cs="Times New Roman"/>
          <w:b/>
          <w:sz w:val="24"/>
          <w:szCs w:val="24"/>
        </w:rPr>
      </w:pPr>
      <w:proofErr w:type="spellStart"/>
      <w:r w:rsidRPr="005C05FC">
        <w:rPr>
          <w:rFonts w:ascii="Times New Roman" w:hAnsi="Times New Roman" w:cs="Times New Roman"/>
          <w:b/>
          <w:sz w:val="24"/>
          <w:szCs w:val="24"/>
        </w:rPr>
        <w:t>Метапредметные</w:t>
      </w:r>
      <w:proofErr w:type="spellEnd"/>
      <w:r w:rsidRPr="005C05FC">
        <w:rPr>
          <w:rFonts w:ascii="Times New Roman" w:hAnsi="Times New Roman" w:cs="Times New Roman"/>
          <w:b/>
          <w:sz w:val="24"/>
          <w:szCs w:val="24"/>
        </w:rPr>
        <w:t xml:space="preserve"> результаты</w:t>
      </w:r>
    </w:p>
    <w:p w:rsidR="00225EEE" w:rsidRPr="0054446F" w:rsidRDefault="00225EEE" w:rsidP="00225EEE">
      <w:pPr>
        <w:spacing w:line="240" w:lineRule="auto"/>
        <w:jc w:val="both"/>
        <w:rPr>
          <w:rFonts w:ascii="Times New Roman" w:hAnsi="Times New Roman" w:cs="Times New Roman"/>
          <w:b/>
          <w:sz w:val="24"/>
          <w:szCs w:val="24"/>
        </w:rPr>
      </w:pPr>
      <w:r w:rsidRPr="0054446F">
        <w:rPr>
          <w:rFonts w:ascii="Times New Roman" w:hAnsi="Times New Roman" w:cs="Times New Roman"/>
          <w:b/>
          <w:sz w:val="24"/>
          <w:szCs w:val="24"/>
        </w:rPr>
        <w:t>Регулятивные УУД</w:t>
      </w:r>
    </w:p>
    <w:p w:rsidR="00225EEE" w:rsidRPr="005C05FC" w:rsidRDefault="00225EEE" w:rsidP="00225EEE">
      <w:pPr>
        <w:pStyle w:val="a4"/>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п</w:t>
      </w:r>
      <w:r w:rsidRPr="005C05FC">
        <w:rPr>
          <w:rFonts w:ascii="Times New Roman" w:hAnsi="Times New Roman" w:cs="Times New Roman"/>
          <w:sz w:val="24"/>
          <w:szCs w:val="24"/>
        </w:rPr>
        <w:t>роговаривать после</w:t>
      </w:r>
      <w:r>
        <w:rPr>
          <w:rFonts w:ascii="Times New Roman" w:hAnsi="Times New Roman" w:cs="Times New Roman"/>
          <w:sz w:val="24"/>
          <w:szCs w:val="24"/>
        </w:rPr>
        <w:t>довательность действий на уроке;</w:t>
      </w:r>
      <w:r w:rsidRPr="005C05FC">
        <w:rPr>
          <w:rFonts w:ascii="Times New Roman" w:hAnsi="Times New Roman" w:cs="Times New Roman"/>
          <w:sz w:val="24"/>
          <w:szCs w:val="24"/>
        </w:rPr>
        <w:t xml:space="preserve"> </w:t>
      </w:r>
    </w:p>
    <w:p w:rsidR="00225EEE" w:rsidRPr="005C05FC" w:rsidRDefault="00225EEE" w:rsidP="00225EEE">
      <w:pPr>
        <w:pStyle w:val="a4"/>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Pr="005C05FC">
        <w:rPr>
          <w:rFonts w:ascii="Times New Roman" w:hAnsi="Times New Roman" w:cs="Times New Roman"/>
          <w:sz w:val="24"/>
          <w:szCs w:val="24"/>
        </w:rPr>
        <w:t xml:space="preserve">читься работать </w:t>
      </w:r>
      <w:r>
        <w:rPr>
          <w:rFonts w:ascii="Times New Roman" w:hAnsi="Times New Roman" w:cs="Times New Roman"/>
          <w:sz w:val="24"/>
          <w:szCs w:val="24"/>
        </w:rPr>
        <w:t>по предложенному учителем плану;</w:t>
      </w:r>
      <w:r w:rsidRPr="005C05FC">
        <w:rPr>
          <w:rFonts w:ascii="Times New Roman" w:hAnsi="Times New Roman" w:cs="Times New Roman"/>
          <w:sz w:val="24"/>
          <w:szCs w:val="24"/>
        </w:rPr>
        <w:t xml:space="preserve"> </w:t>
      </w:r>
    </w:p>
    <w:p w:rsidR="00225EEE" w:rsidRPr="005C05FC" w:rsidRDefault="00225EEE" w:rsidP="00225EEE">
      <w:pPr>
        <w:pStyle w:val="a4"/>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Pr="005C05FC">
        <w:rPr>
          <w:rFonts w:ascii="Times New Roman" w:hAnsi="Times New Roman" w:cs="Times New Roman"/>
          <w:sz w:val="24"/>
          <w:szCs w:val="24"/>
        </w:rPr>
        <w:t>читься отличать верно</w:t>
      </w:r>
      <w:r>
        <w:rPr>
          <w:rFonts w:ascii="Times New Roman" w:hAnsi="Times New Roman" w:cs="Times New Roman"/>
          <w:sz w:val="24"/>
          <w:szCs w:val="24"/>
        </w:rPr>
        <w:t>,</w:t>
      </w:r>
      <w:r w:rsidRPr="005C05FC">
        <w:rPr>
          <w:rFonts w:ascii="Times New Roman" w:hAnsi="Times New Roman" w:cs="Times New Roman"/>
          <w:sz w:val="24"/>
          <w:szCs w:val="24"/>
        </w:rPr>
        <w:t xml:space="preserve"> в</w:t>
      </w:r>
      <w:r>
        <w:rPr>
          <w:rFonts w:ascii="Times New Roman" w:hAnsi="Times New Roman" w:cs="Times New Roman"/>
          <w:sz w:val="24"/>
          <w:szCs w:val="24"/>
        </w:rPr>
        <w:t>ыполненное задание от неверного;</w:t>
      </w:r>
    </w:p>
    <w:p w:rsidR="00225EEE" w:rsidRDefault="00225EEE" w:rsidP="00225EEE">
      <w:pPr>
        <w:pStyle w:val="a4"/>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Pr="005C05FC">
        <w:rPr>
          <w:rFonts w:ascii="Times New Roman" w:hAnsi="Times New Roman" w:cs="Times New Roman"/>
          <w:sz w:val="24"/>
          <w:szCs w:val="24"/>
        </w:rPr>
        <w:t>читься совместно с учителем и другими учениками давать эмоциональную оценку дея</w:t>
      </w:r>
      <w:r>
        <w:rPr>
          <w:rFonts w:ascii="Times New Roman" w:hAnsi="Times New Roman" w:cs="Times New Roman"/>
          <w:sz w:val="24"/>
          <w:szCs w:val="24"/>
        </w:rPr>
        <w:t>тельности класса на уроке;</w:t>
      </w:r>
      <w:r w:rsidRPr="005C05FC">
        <w:rPr>
          <w:rFonts w:ascii="Times New Roman" w:hAnsi="Times New Roman" w:cs="Times New Roman"/>
          <w:sz w:val="24"/>
          <w:szCs w:val="24"/>
        </w:rPr>
        <w:t xml:space="preserve"> </w:t>
      </w:r>
    </w:p>
    <w:p w:rsidR="00225EEE" w:rsidRPr="005C05FC" w:rsidRDefault="00225EEE" w:rsidP="00225EEE">
      <w:pPr>
        <w:pStyle w:val="a4"/>
        <w:numPr>
          <w:ilvl w:val="0"/>
          <w:numId w:val="26"/>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Pr="005C05FC">
        <w:rPr>
          <w:rFonts w:ascii="Times New Roman" w:hAnsi="Times New Roman" w:cs="Times New Roman"/>
          <w:sz w:val="24"/>
          <w:szCs w:val="24"/>
        </w:rPr>
        <w:t>сновой для формирования этих действий служит соблюдение технологии оценив</w:t>
      </w:r>
      <w:r>
        <w:rPr>
          <w:rFonts w:ascii="Times New Roman" w:hAnsi="Times New Roman" w:cs="Times New Roman"/>
          <w:sz w:val="24"/>
          <w:szCs w:val="24"/>
        </w:rPr>
        <w:t>ания образовательных достижений;</w:t>
      </w:r>
      <w:r w:rsidRPr="005C05FC">
        <w:rPr>
          <w:rFonts w:ascii="Times New Roman" w:hAnsi="Times New Roman" w:cs="Times New Roman"/>
          <w:sz w:val="24"/>
          <w:szCs w:val="24"/>
        </w:rPr>
        <w:t xml:space="preserve"> </w:t>
      </w:r>
    </w:p>
    <w:p w:rsidR="00225EEE" w:rsidRPr="0054446F" w:rsidRDefault="00225EEE" w:rsidP="00225EEE">
      <w:pPr>
        <w:spacing w:line="240" w:lineRule="auto"/>
        <w:jc w:val="both"/>
        <w:rPr>
          <w:rFonts w:ascii="Times New Roman" w:hAnsi="Times New Roman" w:cs="Times New Roman"/>
          <w:sz w:val="24"/>
          <w:szCs w:val="24"/>
        </w:rPr>
      </w:pPr>
      <w:r w:rsidRPr="0054446F">
        <w:rPr>
          <w:rFonts w:ascii="Times New Roman" w:hAnsi="Times New Roman" w:cs="Times New Roman"/>
          <w:b/>
          <w:sz w:val="24"/>
          <w:szCs w:val="24"/>
        </w:rPr>
        <w:t>Познавательные УУД</w:t>
      </w:r>
    </w:p>
    <w:p w:rsidR="00225EEE" w:rsidRPr="005C05FC" w:rsidRDefault="00225EEE" w:rsidP="00225EEE">
      <w:pPr>
        <w:pStyle w:val="a4"/>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о</w:t>
      </w:r>
      <w:r w:rsidRPr="005C05FC">
        <w:rPr>
          <w:rFonts w:ascii="Times New Roman" w:hAnsi="Times New Roman" w:cs="Times New Roman"/>
          <w:sz w:val="24"/>
          <w:szCs w:val="24"/>
        </w:rPr>
        <w:t>риентироваться в своей системе знаний: отличать новое от у</w:t>
      </w:r>
      <w:r>
        <w:rPr>
          <w:rFonts w:ascii="Times New Roman" w:hAnsi="Times New Roman" w:cs="Times New Roman"/>
          <w:sz w:val="24"/>
          <w:szCs w:val="24"/>
        </w:rPr>
        <w:t>же известного с помощью учителя;</w:t>
      </w:r>
      <w:r w:rsidRPr="005C05FC">
        <w:rPr>
          <w:rFonts w:ascii="Times New Roman" w:hAnsi="Times New Roman" w:cs="Times New Roman"/>
          <w:sz w:val="24"/>
          <w:szCs w:val="24"/>
        </w:rPr>
        <w:t xml:space="preserve"> </w:t>
      </w:r>
    </w:p>
    <w:p w:rsidR="00225EEE" w:rsidRPr="005C05FC" w:rsidRDefault="00225EEE" w:rsidP="00225EEE">
      <w:pPr>
        <w:pStyle w:val="a4"/>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Pr="005C05FC">
        <w:rPr>
          <w:rFonts w:ascii="Times New Roman" w:hAnsi="Times New Roman" w:cs="Times New Roman"/>
          <w:sz w:val="24"/>
          <w:szCs w:val="24"/>
        </w:rPr>
        <w:t>елать предварительный отбор источников информации: ориентироваться в учебнике (на разв</w:t>
      </w:r>
      <w:r>
        <w:rPr>
          <w:rFonts w:ascii="Times New Roman" w:hAnsi="Times New Roman" w:cs="Times New Roman"/>
          <w:sz w:val="24"/>
          <w:szCs w:val="24"/>
        </w:rPr>
        <w:t>ороте, в оглавлении, в словаре);</w:t>
      </w:r>
    </w:p>
    <w:p w:rsidR="00225EEE" w:rsidRPr="005C05FC" w:rsidRDefault="00225EEE" w:rsidP="00225EEE">
      <w:pPr>
        <w:pStyle w:val="a4"/>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д</w:t>
      </w:r>
      <w:r w:rsidRPr="005C05FC">
        <w:rPr>
          <w:rFonts w:ascii="Times New Roman" w:hAnsi="Times New Roman" w:cs="Times New Roman"/>
          <w:sz w:val="24"/>
          <w:szCs w:val="24"/>
        </w:rPr>
        <w:t>обывать новые знания: находить ответы на вопросы, используя учебник, свой жизненный опыт и и</w:t>
      </w:r>
      <w:r>
        <w:rPr>
          <w:rFonts w:ascii="Times New Roman" w:hAnsi="Times New Roman" w:cs="Times New Roman"/>
          <w:sz w:val="24"/>
          <w:szCs w:val="24"/>
        </w:rPr>
        <w:t>нформацию, полученную на уроках;</w:t>
      </w:r>
      <w:r w:rsidRPr="005C05FC">
        <w:rPr>
          <w:rFonts w:ascii="Times New Roman" w:hAnsi="Times New Roman" w:cs="Times New Roman"/>
          <w:sz w:val="24"/>
          <w:szCs w:val="24"/>
        </w:rPr>
        <w:t xml:space="preserve"> </w:t>
      </w:r>
    </w:p>
    <w:p w:rsidR="00225EEE" w:rsidRPr="005C05FC" w:rsidRDefault="00225EEE" w:rsidP="00225EEE">
      <w:pPr>
        <w:pStyle w:val="a4"/>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w:t>
      </w:r>
      <w:r w:rsidRPr="005C05FC">
        <w:rPr>
          <w:rFonts w:ascii="Times New Roman" w:hAnsi="Times New Roman" w:cs="Times New Roman"/>
          <w:sz w:val="24"/>
          <w:szCs w:val="24"/>
        </w:rPr>
        <w:t>ерерабатывать полученную информацию: делать выводы в результате</w:t>
      </w:r>
      <w:r>
        <w:rPr>
          <w:rFonts w:ascii="Times New Roman" w:hAnsi="Times New Roman" w:cs="Times New Roman"/>
          <w:sz w:val="24"/>
          <w:szCs w:val="24"/>
        </w:rPr>
        <w:t xml:space="preserve"> совместной работы всего класса;</w:t>
      </w:r>
      <w:r w:rsidRPr="005C05FC">
        <w:rPr>
          <w:rFonts w:ascii="Times New Roman" w:hAnsi="Times New Roman" w:cs="Times New Roman"/>
          <w:sz w:val="24"/>
          <w:szCs w:val="24"/>
        </w:rPr>
        <w:t xml:space="preserve"> </w:t>
      </w:r>
    </w:p>
    <w:p w:rsidR="00225EEE" w:rsidRPr="0054446F" w:rsidRDefault="00225EEE" w:rsidP="00225EEE">
      <w:pPr>
        <w:spacing w:line="240" w:lineRule="auto"/>
        <w:jc w:val="both"/>
        <w:rPr>
          <w:rFonts w:ascii="Times New Roman" w:hAnsi="Times New Roman" w:cs="Times New Roman"/>
          <w:b/>
          <w:sz w:val="24"/>
          <w:szCs w:val="24"/>
        </w:rPr>
      </w:pPr>
      <w:r w:rsidRPr="0054446F">
        <w:rPr>
          <w:rFonts w:ascii="Times New Roman" w:hAnsi="Times New Roman" w:cs="Times New Roman"/>
          <w:b/>
          <w:sz w:val="24"/>
          <w:szCs w:val="24"/>
        </w:rPr>
        <w:t>Коммуникативные УУД</w:t>
      </w:r>
    </w:p>
    <w:p w:rsidR="00225EEE" w:rsidRPr="005C05FC" w:rsidRDefault="00225EEE" w:rsidP="00225EEE">
      <w:pPr>
        <w:pStyle w:val="a4"/>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Pr="005C05FC">
        <w:rPr>
          <w:rFonts w:ascii="Times New Roman" w:hAnsi="Times New Roman" w:cs="Times New Roman"/>
          <w:sz w:val="24"/>
          <w:szCs w:val="24"/>
        </w:rPr>
        <w:t>меть доне</w:t>
      </w:r>
      <w:r>
        <w:rPr>
          <w:rFonts w:ascii="Times New Roman" w:hAnsi="Times New Roman" w:cs="Times New Roman"/>
          <w:sz w:val="24"/>
          <w:szCs w:val="24"/>
        </w:rPr>
        <w:t>сти свою позицию до собеседника;</w:t>
      </w:r>
    </w:p>
    <w:p w:rsidR="00225EEE" w:rsidRPr="005C05FC" w:rsidRDefault="00225EEE" w:rsidP="00225EEE">
      <w:pPr>
        <w:pStyle w:val="a4"/>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Pr="005C05FC">
        <w:rPr>
          <w:rFonts w:ascii="Times New Roman" w:hAnsi="Times New Roman" w:cs="Times New Roman"/>
          <w:sz w:val="24"/>
          <w:szCs w:val="24"/>
        </w:rPr>
        <w:t>меть оформить свою мысль в устной и письменной форме (на уровне одного пред</w:t>
      </w:r>
      <w:r>
        <w:rPr>
          <w:rFonts w:ascii="Times New Roman" w:hAnsi="Times New Roman" w:cs="Times New Roman"/>
          <w:sz w:val="24"/>
          <w:szCs w:val="24"/>
        </w:rPr>
        <w:t>ложения или небольшого текста);</w:t>
      </w:r>
    </w:p>
    <w:p w:rsidR="00225EEE" w:rsidRPr="005C05FC" w:rsidRDefault="00225EEE" w:rsidP="00225EEE">
      <w:pPr>
        <w:pStyle w:val="a4"/>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Pr="005C05FC">
        <w:rPr>
          <w:rFonts w:ascii="Times New Roman" w:hAnsi="Times New Roman" w:cs="Times New Roman"/>
          <w:sz w:val="24"/>
          <w:szCs w:val="24"/>
        </w:rPr>
        <w:t>меть слушать и пон</w:t>
      </w:r>
      <w:r>
        <w:rPr>
          <w:rFonts w:ascii="Times New Roman" w:hAnsi="Times New Roman" w:cs="Times New Roman"/>
          <w:sz w:val="24"/>
          <w:szCs w:val="24"/>
        </w:rPr>
        <w:t>имать высказывания собеседников;</w:t>
      </w:r>
    </w:p>
    <w:p w:rsidR="00225EEE" w:rsidRPr="005C05FC" w:rsidRDefault="00225EEE" w:rsidP="00225EEE">
      <w:pPr>
        <w:pStyle w:val="a4"/>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Pr="005C05FC">
        <w:rPr>
          <w:rFonts w:ascii="Times New Roman" w:hAnsi="Times New Roman" w:cs="Times New Roman"/>
          <w:sz w:val="24"/>
          <w:szCs w:val="24"/>
        </w:rPr>
        <w:t>меть выразительно читать и п</w:t>
      </w:r>
      <w:r>
        <w:rPr>
          <w:rFonts w:ascii="Times New Roman" w:hAnsi="Times New Roman" w:cs="Times New Roman"/>
          <w:sz w:val="24"/>
          <w:szCs w:val="24"/>
        </w:rPr>
        <w:t>ересказывать содержание текста;</w:t>
      </w:r>
    </w:p>
    <w:p w:rsidR="00225EEE" w:rsidRDefault="00225EEE" w:rsidP="00225EEE">
      <w:pPr>
        <w:pStyle w:val="a4"/>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у</w:t>
      </w:r>
      <w:r w:rsidRPr="005C05FC">
        <w:rPr>
          <w:rFonts w:ascii="Times New Roman" w:hAnsi="Times New Roman" w:cs="Times New Roman"/>
          <w:sz w:val="24"/>
          <w:szCs w:val="24"/>
        </w:rPr>
        <w:t xml:space="preserve">читься </w:t>
      </w:r>
      <w:proofErr w:type="gramStart"/>
      <w:r w:rsidRPr="005C05FC">
        <w:rPr>
          <w:rFonts w:ascii="Times New Roman" w:hAnsi="Times New Roman" w:cs="Times New Roman"/>
          <w:sz w:val="24"/>
          <w:szCs w:val="24"/>
        </w:rPr>
        <w:t>согласованно</w:t>
      </w:r>
      <w:proofErr w:type="gramEnd"/>
      <w:r w:rsidRPr="005C05FC">
        <w:rPr>
          <w:rFonts w:ascii="Times New Roman" w:hAnsi="Times New Roman" w:cs="Times New Roman"/>
          <w:sz w:val="24"/>
          <w:szCs w:val="24"/>
        </w:rPr>
        <w:t xml:space="preserve"> работать в группе: </w:t>
      </w:r>
    </w:p>
    <w:p w:rsidR="00225EEE" w:rsidRDefault="00225EEE" w:rsidP="00225EEE">
      <w:pPr>
        <w:pStyle w:val="a4"/>
        <w:spacing w:line="240" w:lineRule="auto"/>
        <w:ind w:left="360"/>
        <w:jc w:val="both"/>
        <w:rPr>
          <w:rFonts w:ascii="Times New Roman" w:hAnsi="Times New Roman" w:cs="Times New Roman"/>
          <w:sz w:val="24"/>
          <w:szCs w:val="24"/>
        </w:rPr>
      </w:pPr>
      <w:r w:rsidRPr="005C05FC">
        <w:rPr>
          <w:rFonts w:ascii="Times New Roman" w:hAnsi="Times New Roman" w:cs="Times New Roman"/>
          <w:sz w:val="24"/>
          <w:szCs w:val="24"/>
        </w:rPr>
        <w:t xml:space="preserve">а) учиться планировать работу в группе; </w:t>
      </w:r>
    </w:p>
    <w:p w:rsidR="00225EEE" w:rsidRDefault="00225EEE" w:rsidP="00225EEE">
      <w:pPr>
        <w:pStyle w:val="a4"/>
        <w:spacing w:line="240" w:lineRule="auto"/>
        <w:ind w:left="360"/>
        <w:jc w:val="both"/>
        <w:rPr>
          <w:rFonts w:ascii="Times New Roman" w:hAnsi="Times New Roman" w:cs="Times New Roman"/>
          <w:sz w:val="24"/>
          <w:szCs w:val="24"/>
        </w:rPr>
      </w:pPr>
      <w:r w:rsidRPr="005C05FC">
        <w:rPr>
          <w:rFonts w:ascii="Times New Roman" w:hAnsi="Times New Roman" w:cs="Times New Roman"/>
          <w:sz w:val="24"/>
          <w:szCs w:val="24"/>
        </w:rPr>
        <w:t xml:space="preserve">б) учиться распределять работу между участниками проекта; </w:t>
      </w:r>
    </w:p>
    <w:p w:rsidR="00225EEE" w:rsidRDefault="00225EEE" w:rsidP="00225EEE">
      <w:pPr>
        <w:pStyle w:val="a4"/>
        <w:spacing w:line="240" w:lineRule="auto"/>
        <w:ind w:left="360"/>
        <w:jc w:val="both"/>
        <w:rPr>
          <w:rFonts w:ascii="Times New Roman" w:hAnsi="Times New Roman" w:cs="Times New Roman"/>
          <w:sz w:val="24"/>
          <w:szCs w:val="24"/>
        </w:rPr>
      </w:pPr>
      <w:r w:rsidRPr="005C05FC">
        <w:rPr>
          <w:rFonts w:ascii="Times New Roman" w:hAnsi="Times New Roman" w:cs="Times New Roman"/>
          <w:sz w:val="24"/>
          <w:szCs w:val="24"/>
        </w:rPr>
        <w:t xml:space="preserve">в) понимать общую задачу проекта и точно выполнять свою часть работы; </w:t>
      </w:r>
    </w:p>
    <w:p w:rsidR="00225EEE" w:rsidRPr="005C05FC" w:rsidRDefault="00225EEE" w:rsidP="00225EEE">
      <w:pPr>
        <w:pStyle w:val="a4"/>
        <w:spacing w:line="240" w:lineRule="auto"/>
        <w:ind w:left="360"/>
        <w:jc w:val="both"/>
        <w:rPr>
          <w:rFonts w:ascii="Times New Roman" w:hAnsi="Times New Roman" w:cs="Times New Roman"/>
          <w:sz w:val="24"/>
          <w:szCs w:val="24"/>
        </w:rPr>
      </w:pPr>
      <w:r w:rsidRPr="005C05FC">
        <w:rPr>
          <w:rFonts w:ascii="Times New Roman" w:hAnsi="Times New Roman" w:cs="Times New Roman"/>
          <w:sz w:val="24"/>
          <w:szCs w:val="24"/>
        </w:rPr>
        <w:t>г) уметь выполнять различные роли в группе</w:t>
      </w:r>
      <w:r>
        <w:rPr>
          <w:rFonts w:ascii="Times New Roman" w:hAnsi="Times New Roman" w:cs="Times New Roman"/>
          <w:sz w:val="24"/>
          <w:szCs w:val="24"/>
        </w:rPr>
        <w:t xml:space="preserve"> (лидера, исполнителя, критика);</w:t>
      </w:r>
    </w:p>
    <w:p w:rsidR="00225EEE" w:rsidRPr="005C05FC" w:rsidRDefault="00225EEE" w:rsidP="00225EEE">
      <w:pPr>
        <w:spacing w:line="240" w:lineRule="auto"/>
        <w:jc w:val="both"/>
        <w:rPr>
          <w:rFonts w:ascii="Times New Roman" w:hAnsi="Times New Roman" w:cs="Times New Roman"/>
          <w:b/>
          <w:sz w:val="24"/>
          <w:szCs w:val="24"/>
        </w:rPr>
      </w:pPr>
      <w:r w:rsidRPr="005C05FC">
        <w:rPr>
          <w:rFonts w:ascii="Times New Roman" w:hAnsi="Times New Roman" w:cs="Times New Roman"/>
          <w:b/>
          <w:sz w:val="24"/>
          <w:szCs w:val="24"/>
        </w:rPr>
        <w:t>Предметные результаты:</w:t>
      </w:r>
    </w:p>
    <w:p w:rsidR="00225EEE" w:rsidRPr="0054446F" w:rsidRDefault="00225EEE" w:rsidP="00225EEE">
      <w:pPr>
        <w:spacing w:line="240" w:lineRule="auto"/>
        <w:jc w:val="both"/>
        <w:rPr>
          <w:rFonts w:ascii="Times New Roman" w:hAnsi="Times New Roman" w:cs="Times New Roman"/>
          <w:i/>
          <w:sz w:val="24"/>
          <w:szCs w:val="24"/>
        </w:rPr>
      </w:pPr>
      <w:r w:rsidRPr="0054446F">
        <w:rPr>
          <w:rFonts w:ascii="Times New Roman" w:hAnsi="Times New Roman" w:cs="Times New Roman"/>
          <w:i/>
          <w:sz w:val="24"/>
          <w:szCs w:val="24"/>
        </w:rPr>
        <w:t xml:space="preserve">Обучающиеся будут знать: </w:t>
      </w:r>
    </w:p>
    <w:p w:rsidR="00225EEE" w:rsidRPr="005C05FC" w:rsidRDefault="00225EEE" w:rsidP="00225EEE">
      <w:pPr>
        <w:pStyle w:val="a4"/>
        <w:numPr>
          <w:ilvl w:val="0"/>
          <w:numId w:val="29"/>
        </w:numPr>
        <w:spacing w:after="0" w:line="240" w:lineRule="auto"/>
        <w:jc w:val="both"/>
        <w:rPr>
          <w:rFonts w:ascii="Times New Roman" w:eastAsia="Times New Roman" w:hAnsi="Times New Roman" w:cs="Times New Roman"/>
          <w:sz w:val="24"/>
          <w:szCs w:val="24"/>
        </w:rPr>
      </w:pPr>
      <w:r w:rsidRPr="005C05FC">
        <w:rPr>
          <w:rFonts w:ascii="Times New Roman" w:eastAsia="Times New Roman" w:hAnsi="Times New Roman" w:cs="Times New Roman"/>
          <w:sz w:val="24"/>
          <w:szCs w:val="24"/>
        </w:rPr>
        <w:t>изобразительно-выразительные средства языка: метафора, антонимы, синонимы, пословицы, загадки, фразеологизмы;</w:t>
      </w:r>
    </w:p>
    <w:p w:rsidR="00225EEE" w:rsidRPr="005C05FC" w:rsidRDefault="00225EEE" w:rsidP="00225EEE">
      <w:pPr>
        <w:pStyle w:val="a4"/>
        <w:numPr>
          <w:ilvl w:val="0"/>
          <w:numId w:val="29"/>
        </w:numPr>
        <w:spacing w:after="0" w:line="240" w:lineRule="auto"/>
        <w:jc w:val="both"/>
        <w:rPr>
          <w:rFonts w:ascii="Times New Roman" w:eastAsia="Times New Roman" w:hAnsi="Times New Roman" w:cs="Times New Roman"/>
          <w:sz w:val="24"/>
          <w:szCs w:val="24"/>
        </w:rPr>
      </w:pPr>
      <w:r w:rsidRPr="005C05FC">
        <w:rPr>
          <w:rFonts w:ascii="Times New Roman" w:eastAsia="Times New Roman" w:hAnsi="Times New Roman" w:cs="Times New Roman"/>
          <w:sz w:val="24"/>
          <w:szCs w:val="24"/>
        </w:rPr>
        <w:t>типы текстов: рассуждение, повествование, описание;</w:t>
      </w:r>
    </w:p>
    <w:p w:rsidR="00225EEE" w:rsidRPr="005C05FC" w:rsidRDefault="00225EEE" w:rsidP="00225EEE">
      <w:pPr>
        <w:pStyle w:val="a4"/>
        <w:numPr>
          <w:ilvl w:val="0"/>
          <w:numId w:val="29"/>
        </w:numPr>
        <w:spacing w:after="0" w:line="240" w:lineRule="auto"/>
        <w:jc w:val="both"/>
        <w:rPr>
          <w:rFonts w:ascii="Times New Roman" w:eastAsia="Times New Roman" w:hAnsi="Times New Roman" w:cs="Times New Roman"/>
          <w:sz w:val="24"/>
          <w:szCs w:val="24"/>
        </w:rPr>
      </w:pPr>
      <w:r w:rsidRPr="005C05FC">
        <w:rPr>
          <w:rFonts w:ascii="Times New Roman" w:eastAsia="Times New Roman" w:hAnsi="Times New Roman" w:cs="Times New Roman"/>
          <w:sz w:val="24"/>
          <w:szCs w:val="24"/>
        </w:rPr>
        <w:t>стили речи: разговорный и книжный (художественный и научный);</w:t>
      </w:r>
    </w:p>
    <w:p w:rsidR="00225EEE" w:rsidRPr="005C05FC" w:rsidRDefault="00225EEE" w:rsidP="00225EEE">
      <w:pPr>
        <w:pStyle w:val="a4"/>
        <w:numPr>
          <w:ilvl w:val="0"/>
          <w:numId w:val="29"/>
        </w:numPr>
        <w:spacing w:after="0" w:line="240" w:lineRule="auto"/>
        <w:jc w:val="both"/>
        <w:rPr>
          <w:rFonts w:ascii="Times New Roman" w:eastAsia="Times New Roman" w:hAnsi="Times New Roman" w:cs="Times New Roman"/>
          <w:sz w:val="24"/>
          <w:szCs w:val="24"/>
        </w:rPr>
      </w:pPr>
      <w:r w:rsidRPr="005C05FC">
        <w:rPr>
          <w:rFonts w:ascii="Times New Roman" w:eastAsia="Times New Roman" w:hAnsi="Times New Roman" w:cs="Times New Roman"/>
          <w:sz w:val="24"/>
          <w:szCs w:val="24"/>
        </w:rPr>
        <w:t>структуру текста рассуждения</w:t>
      </w:r>
      <w:r>
        <w:rPr>
          <w:rFonts w:ascii="Times New Roman" w:eastAsia="Times New Roman" w:hAnsi="Times New Roman" w:cs="Times New Roman"/>
          <w:sz w:val="24"/>
          <w:szCs w:val="24"/>
        </w:rPr>
        <w:t>;</w:t>
      </w:r>
    </w:p>
    <w:p w:rsidR="00225EEE" w:rsidRDefault="00225EEE" w:rsidP="00225EEE">
      <w:pPr>
        <w:spacing w:line="240" w:lineRule="auto"/>
        <w:jc w:val="both"/>
        <w:rPr>
          <w:rFonts w:ascii="Times New Roman" w:hAnsi="Times New Roman" w:cs="Times New Roman"/>
          <w:i/>
          <w:sz w:val="24"/>
          <w:szCs w:val="24"/>
        </w:rPr>
      </w:pPr>
    </w:p>
    <w:p w:rsidR="00225EEE" w:rsidRPr="0054446F" w:rsidRDefault="00225EEE" w:rsidP="00225EEE">
      <w:pPr>
        <w:spacing w:line="240" w:lineRule="auto"/>
        <w:jc w:val="both"/>
        <w:rPr>
          <w:rFonts w:ascii="Times New Roman" w:hAnsi="Times New Roman" w:cs="Times New Roman"/>
          <w:sz w:val="24"/>
          <w:szCs w:val="24"/>
        </w:rPr>
      </w:pPr>
      <w:r w:rsidRPr="0054446F">
        <w:rPr>
          <w:rFonts w:ascii="Times New Roman" w:hAnsi="Times New Roman" w:cs="Times New Roman"/>
          <w:i/>
          <w:sz w:val="24"/>
          <w:szCs w:val="24"/>
        </w:rPr>
        <w:t xml:space="preserve">Обучающиеся будут </w:t>
      </w:r>
      <w:r w:rsidRPr="0054446F">
        <w:rPr>
          <w:rFonts w:ascii="Times New Roman" w:hAnsi="Times New Roman" w:cs="Times New Roman"/>
          <w:sz w:val="24"/>
          <w:szCs w:val="24"/>
        </w:rPr>
        <w:t>уметь:</w:t>
      </w:r>
    </w:p>
    <w:p w:rsidR="00225EEE" w:rsidRPr="005C05FC" w:rsidRDefault="00225EEE" w:rsidP="00225EEE">
      <w:pPr>
        <w:pStyle w:val="a4"/>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5C05FC">
        <w:rPr>
          <w:rFonts w:ascii="Times New Roman" w:hAnsi="Times New Roman" w:cs="Times New Roman"/>
          <w:color w:val="000000"/>
          <w:sz w:val="24"/>
          <w:szCs w:val="24"/>
        </w:rPr>
        <w:t xml:space="preserve">распознавать и понимать значение устаревших слов по указанной тематике; </w:t>
      </w:r>
    </w:p>
    <w:p w:rsidR="00225EEE" w:rsidRPr="005C05FC" w:rsidRDefault="00225EEE" w:rsidP="00225EEE">
      <w:pPr>
        <w:pStyle w:val="a4"/>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5C05FC">
        <w:rPr>
          <w:rFonts w:ascii="Times New Roman" w:hAnsi="Times New Roman" w:cs="Times New Roman"/>
          <w:color w:val="000000"/>
          <w:sz w:val="24"/>
          <w:szCs w:val="24"/>
        </w:rPr>
        <w:t xml:space="preserve">использовать словарные статьи для определения лексического значения слова; </w:t>
      </w:r>
    </w:p>
    <w:p w:rsidR="00225EEE" w:rsidRPr="005C05FC" w:rsidRDefault="00225EEE" w:rsidP="00225EEE">
      <w:pPr>
        <w:pStyle w:val="a4"/>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5C05FC">
        <w:rPr>
          <w:rFonts w:ascii="Times New Roman" w:hAnsi="Times New Roman" w:cs="Times New Roman"/>
          <w:color w:val="000000"/>
          <w:sz w:val="24"/>
          <w:szCs w:val="24"/>
        </w:rPr>
        <w:t xml:space="preserve">понимать значение русских пословиц и поговорок, связанных с изученными темами; </w:t>
      </w:r>
    </w:p>
    <w:p w:rsidR="00225EEE" w:rsidRPr="005C05FC" w:rsidRDefault="00225EEE" w:rsidP="00225EEE">
      <w:pPr>
        <w:pStyle w:val="a4"/>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5C05FC">
        <w:rPr>
          <w:rFonts w:ascii="Times New Roman" w:hAnsi="Times New Roman" w:cs="Times New Roman"/>
          <w:color w:val="000000"/>
          <w:sz w:val="24"/>
          <w:szCs w:val="24"/>
        </w:rPr>
        <w:t xml:space="preserve">произносить слова с правильным ударением (в рамках изученного); </w:t>
      </w:r>
    </w:p>
    <w:p w:rsidR="00225EEE" w:rsidRPr="005C05FC" w:rsidRDefault="00225EEE" w:rsidP="00225EEE">
      <w:pPr>
        <w:pStyle w:val="a4"/>
        <w:numPr>
          <w:ilvl w:val="0"/>
          <w:numId w:val="24"/>
        </w:numPr>
        <w:autoSpaceDE w:val="0"/>
        <w:autoSpaceDN w:val="0"/>
        <w:adjustRightInd w:val="0"/>
        <w:spacing w:after="0" w:line="240" w:lineRule="auto"/>
        <w:jc w:val="both"/>
        <w:rPr>
          <w:rFonts w:ascii="Times New Roman" w:hAnsi="Times New Roman" w:cs="Times New Roman"/>
          <w:color w:val="000000"/>
          <w:sz w:val="24"/>
          <w:szCs w:val="24"/>
        </w:rPr>
      </w:pPr>
      <w:r w:rsidRPr="005C05FC">
        <w:rPr>
          <w:rFonts w:ascii="Times New Roman" w:hAnsi="Times New Roman" w:cs="Times New Roman"/>
          <w:color w:val="000000"/>
          <w:sz w:val="24"/>
          <w:szCs w:val="24"/>
        </w:rPr>
        <w:t>определять тему текста и основную мысль;</w:t>
      </w:r>
    </w:p>
    <w:p w:rsidR="00225EEE" w:rsidRPr="005C05FC" w:rsidRDefault="00225EEE" w:rsidP="00225EEE">
      <w:pPr>
        <w:numPr>
          <w:ilvl w:val="0"/>
          <w:numId w:val="24"/>
        </w:numPr>
        <w:spacing w:after="0" w:line="240" w:lineRule="auto"/>
        <w:jc w:val="both"/>
        <w:rPr>
          <w:rFonts w:ascii="Times New Roman" w:hAnsi="Times New Roman" w:cs="Times New Roman"/>
          <w:b/>
          <w:sz w:val="24"/>
          <w:szCs w:val="24"/>
        </w:rPr>
      </w:pPr>
      <w:r w:rsidRPr="005C05FC">
        <w:rPr>
          <w:rFonts w:ascii="Times New Roman" w:hAnsi="Times New Roman" w:cs="Times New Roman"/>
          <w:sz w:val="24"/>
          <w:szCs w:val="24"/>
        </w:rPr>
        <w:t>распознавать типы текстов;</w:t>
      </w:r>
    </w:p>
    <w:p w:rsidR="00225EEE" w:rsidRPr="005C05FC" w:rsidRDefault="00225EEE" w:rsidP="00225EEE">
      <w:pPr>
        <w:numPr>
          <w:ilvl w:val="0"/>
          <w:numId w:val="24"/>
        </w:numPr>
        <w:spacing w:after="0" w:line="240" w:lineRule="auto"/>
        <w:jc w:val="both"/>
        <w:rPr>
          <w:rFonts w:ascii="Times New Roman" w:hAnsi="Times New Roman" w:cs="Times New Roman"/>
          <w:b/>
          <w:sz w:val="24"/>
          <w:szCs w:val="24"/>
        </w:rPr>
      </w:pPr>
      <w:r w:rsidRPr="005C05FC">
        <w:rPr>
          <w:rFonts w:ascii="Times New Roman" w:hAnsi="Times New Roman" w:cs="Times New Roman"/>
          <w:sz w:val="24"/>
          <w:szCs w:val="24"/>
        </w:rPr>
        <w:t>устанавливать связь предложений в тексте;</w:t>
      </w:r>
    </w:p>
    <w:p w:rsidR="00225EEE" w:rsidRPr="005C05FC" w:rsidRDefault="00225EEE" w:rsidP="00225EEE">
      <w:pPr>
        <w:numPr>
          <w:ilvl w:val="0"/>
          <w:numId w:val="24"/>
        </w:numPr>
        <w:spacing w:after="0" w:line="240" w:lineRule="auto"/>
        <w:jc w:val="both"/>
        <w:rPr>
          <w:rFonts w:ascii="Times New Roman" w:hAnsi="Times New Roman" w:cs="Times New Roman"/>
          <w:b/>
          <w:sz w:val="24"/>
          <w:szCs w:val="24"/>
        </w:rPr>
      </w:pPr>
      <w:r w:rsidRPr="005C05FC">
        <w:rPr>
          <w:rFonts w:ascii="Times New Roman" w:hAnsi="Times New Roman" w:cs="Times New Roman"/>
          <w:sz w:val="24"/>
          <w:szCs w:val="24"/>
        </w:rPr>
        <w:t>выделять многозначные слова, фразеологизмы в тексте;</w:t>
      </w:r>
    </w:p>
    <w:p w:rsidR="00225EEE" w:rsidRPr="005C05FC" w:rsidRDefault="00225EEE" w:rsidP="00225EEE">
      <w:pPr>
        <w:numPr>
          <w:ilvl w:val="0"/>
          <w:numId w:val="24"/>
        </w:numPr>
        <w:spacing w:after="0" w:line="240" w:lineRule="auto"/>
        <w:jc w:val="both"/>
        <w:rPr>
          <w:rFonts w:ascii="Times New Roman" w:hAnsi="Times New Roman" w:cs="Times New Roman"/>
          <w:b/>
          <w:sz w:val="24"/>
          <w:szCs w:val="24"/>
        </w:rPr>
      </w:pPr>
      <w:r w:rsidRPr="005C05FC">
        <w:rPr>
          <w:rFonts w:ascii="Times New Roman" w:hAnsi="Times New Roman" w:cs="Times New Roman"/>
          <w:sz w:val="24"/>
          <w:szCs w:val="24"/>
        </w:rPr>
        <w:t>определять грамматические значения заимствованных слов;</w:t>
      </w:r>
    </w:p>
    <w:p w:rsidR="00225EEE" w:rsidRDefault="00225EEE" w:rsidP="00225EEE">
      <w:pPr>
        <w:numPr>
          <w:ilvl w:val="0"/>
          <w:numId w:val="24"/>
        </w:numPr>
        <w:spacing w:after="0" w:line="240" w:lineRule="auto"/>
        <w:jc w:val="both"/>
        <w:rPr>
          <w:rFonts w:ascii="Times New Roman" w:hAnsi="Times New Roman" w:cs="Times New Roman"/>
          <w:b/>
          <w:sz w:val="24"/>
          <w:szCs w:val="24"/>
        </w:rPr>
      </w:pPr>
      <w:r w:rsidRPr="005C05FC">
        <w:rPr>
          <w:rFonts w:ascii="Times New Roman" w:hAnsi="Times New Roman" w:cs="Times New Roman"/>
          <w:sz w:val="24"/>
          <w:szCs w:val="24"/>
        </w:rPr>
        <w:t>строить словообразовательные цепочки</w:t>
      </w:r>
      <w:r>
        <w:rPr>
          <w:rFonts w:ascii="Times New Roman" w:hAnsi="Times New Roman" w:cs="Times New Roman"/>
          <w:sz w:val="24"/>
          <w:szCs w:val="24"/>
        </w:rPr>
        <w:t>;</w:t>
      </w:r>
    </w:p>
    <w:p w:rsidR="00225EEE" w:rsidRPr="00225EEE" w:rsidRDefault="00225EEE" w:rsidP="00225EEE">
      <w:pPr>
        <w:numPr>
          <w:ilvl w:val="0"/>
          <w:numId w:val="24"/>
        </w:numPr>
        <w:spacing w:after="0" w:line="240" w:lineRule="auto"/>
        <w:jc w:val="both"/>
        <w:rPr>
          <w:rFonts w:ascii="Times New Roman" w:hAnsi="Times New Roman" w:cs="Times New Roman"/>
          <w:b/>
          <w:sz w:val="24"/>
          <w:szCs w:val="24"/>
        </w:rPr>
      </w:pPr>
    </w:p>
    <w:p w:rsidR="00225EEE" w:rsidRPr="00225EEE" w:rsidRDefault="00225EEE" w:rsidP="00225EEE">
      <w:pPr>
        <w:pStyle w:val="a4"/>
        <w:numPr>
          <w:ilvl w:val="0"/>
          <w:numId w:val="20"/>
        </w:numPr>
        <w:shd w:val="clear" w:color="auto" w:fill="FFFFFF"/>
        <w:autoSpaceDE w:val="0"/>
        <w:autoSpaceDN w:val="0"/>
        <w:adjustRightInd w:val="0"/>
        <w:spacing w:line="240" w:lineRule="auto"/>
        <w:ind w:left="644"/>
        <w:jc w:val="center"/>
        <w:rPr>
          <w:rFonts w:ascii="Times New Roman" w:eastAsia="Arial" w:hAnsi="Times New Roman" w:cs="Times New Roman"/>
          <w:b/>
          <w:sz w:val="24"/>
          <w:szCs w:val="24"/>
        </w:rPr>
      </w:pPr>
      <w:r w:rsidRPr="00225EEE">
        <w:rPr>
          <w:rStyle w:val="dash0410005f0431005f0437005f0430005f0446005f0020005f0441005f043f005f0438005f0441005f043a005f0430005f005fchar1char1"/>
          <w:rFonts w:eastAsia="Arial"/>
          <w:b/>
        </w:rPr>
        <w:t>Содержание учебного предмета, курса.</w:t>
      </w:r>
    </w:p>
    <w:p w:rsidR="00C73158" w:rsidRPr="00225EEE" w:rsidRDefault="00C73158" w:rsidP="00C73158">
      <w:pPr>
        <w:pStyle w:val="Default"/>
        <w:rPr>
          <w:rStyle w:val="aa"/>
        </w:rPr>
      </w:pPr>
      <w:r w:rsidRPr="00225EEE">
        <w:rPr>
          <w:rStyle w:val="aa"/>
        </w:rPr>
        <w:t xml:space="preserve">Раздел 1. Русский язык: прошлое и настоящее </w:t>
      </w:r>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proofErr w:type="gramStart"/>
      <w:r w:rsidRPr="00225EEE">
        <w:rPr>
          <w:rStyle w:val="aa"/>
          <w:rFonts w:ascii="Times New Roman" w:hAnsi="Times New Roman" w:cs="Times New Roman"/>
          <w:b w:val="0"/>
          <w:sz w:val="24"/>
          <w:szCs w:val="24"/>
        </w:rPr>
        <w:t xml:space="preserve">Слова, связанные с особенностями мировосприятия и отношений между людьми (например, правда – ложь, друг – недруг, брат – братство – побратим). </w:t>
      </w:r>
      <w:proofErr w:type="gramEnd"/>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Слова, называющие природные явления и растения (например, образные названия ветра, дождя, снега; названия растений). </w:t>
      </w:r>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proofErr w:type="gramStart"/>
      <w:r w:rsidRPr="00225EEE">
        <w:rPr>
          <w:rStyle w:val="aa"/>
          <w:rFonts w:ascii="Times New Roman" w:hAnsi="Times New Roman" w:cs="Times New Roman"/>
          <w:b w:val="0"/>
          <w:sz w:val="24"/>
          <w:szCs w:val="24"/>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roofErr w:type="gramEnd"/>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proofErr w:type="gramStart"/>
      <w:r w:rsidRPr="00225EEE">
        <w:rPr>
          <w:rStyle w:val="aa"/>
          <w:rFonts w:ascii="Times New Roman" w:hAnsi="Times New Roman" w:cs="Times New Roman"/>
          <w:b w:val="0"/>
          <w:sz w:val="24"/>
          <w:szCs w:val="24"/>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roofErr w:type="gramEnd"/>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proofErr w:type="gramStart"/>
      <w:r w:rsidRPr="00225EEE">
        <w:rPr>
          <w:rStyle w:val="aa"/>
          <w:rFonts w:ascii="Times New Roman" w:hAnsi="Times New Roman" w:cs="Times New Roman"/>
          <w:b w:val="0"/>
          <w:sz w:val="24"/>
          <w:szCs w:val="24"/>
        </w:rPr>
        <w:lastRenderedPageBreak/>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roofErr w:type="gramEnd"/>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Названия старинных русских городов, сведения о происхождении этих названий. </w:t>
      </w:r>
    </w:p>
    <w:p w:rsidR="00C73158" w:rsidRPr="00225EEE" w:rsidRDefault="00C73158" w:rsidP="00C73158">
      <w:pPr>
        <w:pStyle w:val="a4"/>
        <w:spacing w:after="0"/>
        <w:jc w:val="both"/>
        <w:rPr>
          <w:rStyle w:val="aa"/>
          <w:rFonts w:ascii="Times New Roman" w:hAnsi="Times New Roman" w:cs="Times New Roman"/>
          <w:b w:val="0"/>
          <w:sz w:val="24"/>
          <w:szCs w:val="24"/>
        </w:rPr>
      </w:pPr>
    </w:p>
    <w:p w:rsidR="00C73158" w:rsidRPr="00225EEE" w:rsidRDefault="00C73158" w:rsidP="00C73158">
      <w:pPr>
        <w:spacing w:after="0"/>
        <w:jc w:val="both"/>
        <w:rPr>
          <w:rStyle w:val="aa"/>
          <w:rFonts w:ascii="Times New Roman" w:hAnsi="Times New Roman" w:cs="Times New Roman"/>
          <w:b w:val="0"/>
          <w:sz w:val="24"/>
          <w:szCs w:val="24"/>
        </w:rPr>
      </w:pPr>
      <w:r w:rsidRPr="00225EEE">
        <w:rPr>
          <w:rStyle w:val="aa"/>
          <w:rFonts w:ascii="Times New Roman" w:hAnsi="Times New Roman" w:cs="Times New Roman"/>
          <w:sz w:val="24"/>
          <w:szCs w:val="24"/>
        </w:rPr>
        <w:t>Проектные задания.</w:t>
      </w:r>
      <w:r w:rsidRPr="00225EEE">
        <w:rPr>
          <w:rStyle w:val="aa"/>
          <w:rFonts w:ascii="Times New Roman" w:hAnsi="Times New Roman" w:cs="Times New Roman"/>
          <w:b w:val="0"/>
          <w:sz w:val="24"/>
          <w:szCs w:val="24"/>
        </w:rPr>
        <w:t xml:space="preserve"> </w:t>
      </w:r>
    </w:p>
    <w:p w:rsidR="00C73158" w:rsidRPr="00225EEE" w:rsidRDefault="00C73158" w:rsidP="00C73158">
      <w:pPr>
        <w:spacing w:after="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Странички «Природного словаря». </w:t>
      </w:r>
    </w:p>
    <w:p w:rsidR="00C73158" w:rsidRPr="00225EEE" w:rsidRDefault="00C73158" w:rsidP="00C73158">
      <w:pPr>
        <w:spacing w:after="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Откуда в русском языке это слово? (Приобретение опыта поиска информации о происхождении слов.) </w:t>
      </w:r>
    </w:p>
    <w:p w:rsidR="00C73158" w:rsidRPr="00225EEE" w:rsidRDefault="00C73158" w:rsidP="00C73158">
      <w:pPr>
        <w:spacing w:after="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Место, в котором я живу. </w:t>
      </w:r>
    </w:p>
    <w:p w:rsidR="00C73158" w:rsidRPr="00225EEE" w:rsidRDefault="00C73158" w:rsidP="00C73158">
      <w:pPr>
        <w:spacing w:after="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Улицы, связанные с профессиями, на карте моего города. </w:t>
      </w:r>
    </w:p>
    <w:p w:rsidR="00C73158" w:rsidRPr="00225EEE" w:rsidRDefault="00C73158" w:rsidP="00C73158">
      <w:pPr>
        <w:spacing w:after="0"/>
        <w:jc w:val="both"/>
        <w:rPr>
          <w:rStyle w:val="aa"/>
          <w:rFonts w:ascii="Times New Roman" w:hAnsi="Times New Roman" w:cs="Times New Roman"/>
          <w:b w:val="0"/>
          <w:sz w:val="24"/>
          <w:szCs w:val="24"/>
        </w:rPr>
      </w:pPr>
    </w:p>
    <w:p w:rsidR="00C73158" w:rsidRPr="00225EEE" w:rsidRDefault="00C73158" w:rsidP="00C73158">
      <w:pPr>
        <w:spacing w:after="0"/>
        <w:jc w:val="both"/>
        <w:rPr>
          <w:rStyle w:val="aa"/>
          <w:rFonts w:ascii="Times New Roman" w:hAnsi="Times New Roman" w:cs="Times New Roman"/>
          <w:sz w:val="24"/>
          <w:szCs w:val="24"/>
        </w:rPr>
      </w:pPr>
      <w:r w:rsidRPr="00225EEE">
        <w:rPr>
          <w:rStyle w:val="aa"/>
          <w:rFonts w:ascii="Times New Roman" w:hAnsi="Times New Roman" w:cs="Times New Roman"/>
          <w:sz w:val="24"/>
          <w:szCs w:val="24"/>
        </w:rPr>
        <w:t xml:space="preserve">Раздел 2. Язык в действии  </w:t>
      </w:r>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Как правильно произносить слова (пропедевтическая работа по предупреждению ошибок в произношении слов в речи). </w:t>
      </w:r>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Многообразие суффиксов, позволяющих выразить различные оттенки значения и различную оценку, как специфическая особенность русского  </w:t>
      </w:r>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proofErr w:type="gramStart"/>
      <w:r w:rsidRPr="00225EEE">
        <w:rPr>
          <w:rStyle w:val="aa"/>
          <w:rFonts w:ascii="Times New Roman" w:hAnsi="Times New Roman" w:cs="Times New Roman"/>
          <w:b w:val="0"/>
          <w:sz w:val="24"/>
          <w:szCs w:val="24"/>
        </w:rPr>
        <w:t xml:space="preserve">языка (например, книга, книжка, книжечка, книжица, книжонка, книжища; заяц, зайчик, зайчонок, зайчишка, заинька и т. п.) (на практическом уровне). </w:t>
      </w:r>
      <w:proofErr w:type="gramEnd"/>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Специфика грамматических категорий русского языка (например, категории рода, числа имён существительных). Существительные, имеющие только форму единственного или только форму множественного числа (в рамках изученного). Практическое овладение нормами употребления отдельных грамматических форм имён существительных (например, форм родительного падежа множественного числа). Практическое овладение нормами правильного и точного употребления предлогов с пространственным значением, образования предложно-падежных форм существительных. </w:t>
      </w:r>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Совершенствование навыков орфографического оформления текста. </w:t>
      </w:r>
    </w:p>
    <w:p w:rsidR="00C73158" w:rsidRPr="00225EEE" w:rsidRDefault="00C73158" w:rsidP="00C73158">
      <w:pPr>
        <w:pStyle w:val="a4"/>
        <w:spacing w:after="0"/>
        <w:ind w:left="0"/>
        <w:jc w:val="both"/>
        <w:rPr>
          <w:rStyle w:val="aa"/>
          <w:rFonts w:ascii="Times New Roman" w:hAnsi="Times New Roman" w:cs="Times New Roman"/>
          <w:b w:val="0"/>
          <w:sz w:val="24"/>
          <w:szCs w:val="24"/>
        </w:rPr>
      </w:pPr>
    </w:p>
    <w:p w:rsidR="00C73158" w:rsidRPr="00225EEE" w:rsidRDefault="00C73158" w:rsidP="00C73158">
      <w:pPr>
        <w:spacing w:after="0"/>
        <w:jc w:val="both"/>
        <w:rPr>
          <w:rStyle w:val="aa"/>
          <w:rFonts w:ascii="Times New Roman" w:hAnsi="Times New Roman" w:cs="Times New Roman"/>
          <w:sz w:val="24"/>
          <w:szCs w:val="24"/>
        </w:rPr>
      </w:pPr>
      <w:r w:rsidRPr="00225EEE">
        <w:rPr>
          <w:rStyle w:val="aa"/>
          <w:rFonts w:ascii="Times New Roman" w:hAnsi="Times New Roman" w:cs="Times New Roman"/>
          <w:sz w:val="24"/>
          <w:szCs w:val="24"/>
        </w:rPr>
        <w:t>Раздел 3. Секреты речи и текста.</w:t>
      </w:r>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Особенности устного выступления. </w:t>
      </w:r>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Создание текстов-повествований: о путешествии по городам; об участии в мастер-классах, связанных с народными промыслами. </w:t>
      </w:r>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Создание текстов-рассуждений с использованием различных способов аргументации (в рамках </w:t>
      </w:r>
      <w:proofErr w:type="gramStart"/>
      <w:r w:rsidRPr="00225EEE">
        <w:rPr>
          <w:rStyle w:val="aa"/>
          <w:rFonts w:ascii="Times New Roman" w:hAnsi="Times New Roman" w:cs="Times New Roman"/>
          <w:b w:val="0"/>
          <w:sz w:val="24"/>
          <w:szCs w:val="24"/>
        </w:rPr>
        <w:t>изученного</w:t>
      </w:r>
      <w:proofErr w:type="gramEnd"/>
      <w:r w:rsidRPr="00225EEE">
        <w:rPr>
          <w:rStyle w:val="aa"/>
          <w:rFonts w:ascii="Times New Roman" w:hAnsi="Times New Roman" w:cs="Times New Roman"/>
          <w:b w:val="0"/>
          <w:sz w:val="24"/>
          <w:szCs w:val="24"/>
        </w:rPr>
        <w:t xml:space="preserve">). </w:t>
      </w:r>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Редактирование предложенных текстов с целью совершенствования их содержания и формы (в пределах изученного в основном курсе). </w:t>
      </w:r>
    </w:p>
    <w:p w:rsidR="00C73158" w:rsidRPr="00225EEE" w:rsidRDefault="00C73158" w:rsidP="00C73158">
      <w:pPr>
        <w:pStyle w:val="a4"/>
        <w:numPr>
          <w:ilvl w:val="0"/>
          <w:numId w:val="37"/>
        </w:numPr>
        <w:spacing w:after="0"/>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 </w:t>
      </w:r>
    </w:p>
    <w:p w:rsidR="00C73158" w:rsidRPr="00225EEE" w:rsidRDefault="00C73158" w:rsidP="00C73158">
      <w:pPr>
        <w:spacing w:after="0"/>
        <w:jc w:val="both"/>
        <w:rPr>
          <w:b/>
          <w:sz w:val="24"/>
          <w:szCs w:val="24"/>
        </w:rPr>
      </w:pPr>
    </w:p>
    <w:p w:rsidR="00C73158" w:rsidRPr="00225EEE" w:rsidRDefault="00C73158" w:rsidP="00C73158">
      <w:pPr>
        <w:spacing w:after="0"/>
        <w:jc w:val="both"/>
        <w:rPr>
          <w:b/>
          <w:sz w:val="24"/>
          <w:szCs w:val="24"/>
        </w:rPr>
      </w:pPr>
    </w:p>
    <w:p w:rsidR="00C73158" w:rsidRPr="00225EEE" w:rsidRDefault="00C73158" w:rsidP="00C73158">
      <w:pPr>
        <w:spacing w:after="0"/>
        <w:jc w:val="both"/>
        <w:rPr>
          <w:rFonts w:ascii="Times New Roman" w:hAnsi="Times New Roman" w:cs="Times New Roman"/>
          <w:b/>
          <w:sz w:val="24"/>
          <w:szCs w:val="24"/>
        </w:rPr>
      </w:pPr>
      <w:r w:rsidRPr="00225EEE">
        <w:rPr>
          <w:rFonts w:ascii="Times New Roman" w:hAnsi="Times New Roman" w:cs="Times New Roman"/>
          <w:b/>
          <w:sz w:val="24"/>
          <w:szCs w:val="24"/>
        </w:rPr>
        <w:t>Коммуникативные результаты</w:t>
      </w:r>
    </w:p>
    <w:p w:rsidR="00C73158" w:rsidRPr="00225EEE" w:rsidRDefault="00C73158" w:rsidP="00C73158">
      <w:pPr>
        <w:pStyle w:val="Default"/>
      </w:pPr>
    </w:p>
    <w:p w:rsidR="00C73158" w:rsidRPr="00225EEE" w:rsidRDefault="00C73158" w:rsidP="00C73158">
      <w:pPr>
        <w:pStyle w:val="a4"/>
        <w:numPr>
          <w:ilvl w:val="0"/>
          <w:numId w:val="36"/>
        </w:numPr>
        <w:spacing w:line="240" w:lineRule="auto"/>
        <w:ind w:left="0" w:firstLine="0"/>
        <w:jc w:val="both"/>
        <w:rPr>
          <w:rFonts w:ascii="Times New Roman" w:hAnsi="Times New Roman" w:cs="Times New Roman"/>
          <w:sz w:val="24"/>
          <w:szCs w:val="24"/>
        </w:rPr>
      </w:pPr>
      <w:r w:rsidRPr="00225EEE">
        <w:rPr>
          <w:rFonts w:ascii="Times New Roman" w:hAnsi="Times New Roman" w:cs="Times New Roman"/>
          <w:sz w:val="24"/>
          <w:szCs w:val="24"/>
        </w:rPr>
        <w:t xml:space="preserve">владение русским литературным языком в разных ситуациях его использования; </w:t>
      </w:r>
    </w:p>
    <w:p w:rsidR="00C73158" w:rsidRPr="00225EEE" w:rsidRDefault="00C73158" w:rsidP="00C73158">
      <w:pPr>
        <w:pStyle w:val="a4"/>
        <w:numPr>
          <w:ilvl w:val="0"/>
          <w:numId w:val="36"/>
        </w:numPr>
        <w:spacing w:line="240" w:lineRule="auto"/>
        <w:ind w:left="0" w:firstLine="0"/>
        <w:jc w:val="both"/>
        <w:rPr>
          <w:rFonts w:ascii="Times New Roman" w:hAnsi="Times New Roman" w:cs="Times New Roman"/>
          <w:sz w:val="24"/>
          <w:szCs w:val="24"/>
        </w:rPr>
      </w:pPr>
      <w:r w:rsidRPr="00225EEE">
        <w:rPr>
          <w:rFonts w:ascii="Times New Roman" w:hAnsi="Times New Roman" w:cs="Times New Roman"/>
          <w:sz w:val="24"/>
          <w:szCs w:val="24"/>
        </w:rPr>
        <w:t xml:space="preserve">обогащение словарного запаса и грамматического строя речи; </w:t>
      </w:r>
    </w:p>
    <w:p w:rsidR="00C73158" w:rsidRPr="00225EEE" w:rsidRDefault="00C73158" w:rsidP="00C73158">
      <w:pPr>
        <w:pStyle w:val="a4"/>
        <w:numPr>
          <w:ilvl w:val="0"/>
          <w:numId w:val="36"/>
        </w:numPr>
        <w:spacing w:line="240" w:lineRule="auto"/>
        <w:ind w:left="0" w:firstLine="0"/>
        <w:jc w:val="both"/>
        <w:rPr>
          <w:rFonts w:ascii="Times New Roman" w:hAnsi="Times New Roman" w:cs="Times New Roman"/>
          <w:sz w:val="24"/>
          <w:szCs w:val="24"/>
        </w:rPr>
      </w:pPr>
      <w:r w:rsidRPr="00225EEE">
        <w:rPr>
          <w:rFonts w:ascii="Times New Roman" w:hAnsi="Times New Roman" w:cs="Times New Roman"/>
          <w:sz w:val="24"/>
          <w:szCs w:val="24"/>
        </w:rPr>
        <w:t>развитие потребности к речевому самосовершенствованию.</w:t>
      </w:r>
    </w:p>
    <w:p w:rsidR="00553D1F" w:rsidRPr="00225EEE" w:rsidRDefault="00553D1F" w:rsidP="00553D1F">
      <w:pPr>
        <w:spacing w:after="0" w:line="240" w:lineRule="auto"/>
        <w:jc w:val="both"/>
        <w:rPr>
          <w:rStyle w:val="aa"/>
          <w:rFonts w:ascii="Times New Roman" w:hAnsi="Times New Roman" w:cs="Times New Roman"/>
          <w:sz w:val="24"/>
          <w:szCs w:val="24"/>
        </w:rPr>
      </w:pPr>
      <w:r w:rsidRPr="00225EEE">
        <w:rPr>
          <w:rStyle w:val="aa"/>
          <w:rFonts w:ascii="Times New Roman" w:hAnsi="Times New Roman" w:cs="Times New Roman"/>
          <w:sz w:val="24"/>
          <w:szCs w:val="24"/>
        </w:rPr>
        <w:lastRenderedPageBreak/>
        <w:t>Предметные результаты</w:t>
      </w:r>
    </w:p>
    <w:p w:rsidR="00553D1F" w:rsidRPr="00225EEE" w:rsidRDefault="00553D1F" w:rsidP="00553D1F">
      <w:pPr>
        <w:spacing w:after="0" w:line="240" w:lineRule="auto"/>
        <w:jc w:val="both"/>
        <w:rPr>
          <w:rStyle w:val="aa"/>
          <w:rFonts w:ascii="Times New Roman" w:hAnsi="Times New Roman" w:cs="Times New Roman"/>
          <w:sz w:val="24"/>
          <w:szCs w:val="24"/>
        </w:rPr>
      </w:pPr>
    </w:p>
    <w:p w:rsidR="00553D1F" w:rsidRPr="00225EEE" w:rsidRDefault="00553D1F" w:rsidP="00553D1F">
      <w:pPr>
        <w:spacing w:after="0" w:line="240" w:lineRule="auto"/>
        <w:jc w:val="both"/>
        <w:rPr>
          <w:rStyle w:val="aa"/>
          <w:rFonts w:ascii="Times New Roman" w:hAnsi="Times New Roman" w:cs="Times New Roman"/>
          <w:b w:val="0"/>
          <w:i/>
          <w:sz w:val="24"/>
          <w:szCs w:val="24"/>
        </w:rPr>
      </w:pPr>
      <w:r w:rsidRPr="00225EEE">
        <w:rPr>
          <w:rStyle w:val="aa"/>
          <w:rFonts w:ascii="Times New Roman" w:hAnsi="Times New Roman" w:cs="Times New Roman"/>
          <w:b w:val="0"/>
          <w:i/>
          <w:sz w:val="24"/>
          <w:szCs w:val="24"/>
        </w:rPr>
        <w:t xml:space="preserve">Обучающийся научится: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распознавать слова с национально-культурным компонентом значения (лексика, связанная с особенностями мировосприятия и отношениями между людьми; слова, называющие природные явления и растения;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слова, называющие занятия людей; слова, называющие музыкальные инструменты);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распознавать русские традиционные сказочные образы, эпитеты и сравнения; наблюдать особенности их употребления в произведениях устного народного творчества и произведениях детской художественной литературы;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использовать словарные статьи учебного пособия для определения лексического значения слова;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понимать значение русских пословиц и поговорок, связанных с изученными темами;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понимать значение фразеологических оборотов, связанных с изученными темами;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осознавать уместность их употребления в современных ситуациях речевого общения;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использовать собственный словарный запас для свободного выражения мыслей и чувств на родном языке адекватно ситуации и стилю общения;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произносить слова с правильным ударением (в рамках изученного);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выбирать из нескольких возможных слов то слово, которое наиболее точно соответствует обозначаемому предмету или явлению реальной действительности;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проводить синонимические замены с учётом особенностей текста;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правильно употреблять отдельные формы множественного числа имен существительных;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пользоваться учебными толковыми словарями для определения лексического значения слова;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пользоваться орфографическим словарём для определения нормативного написания слов;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различать этикетные формы обращения в официальной и неофициальной речевой ситуации;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владеть правилами корректного речевого поведения в ходе диалога;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proofErr w:type="gramStart"/>
      <w:r w:rsidRPr="00225EEE">
        <w:rPr>
          <w:rStyle w:val="aa"/>
          <w:rFonts w:ascii="Times New Roman" w:hAnsi="Times New Roman" w:cs="Times New Roman"/>
          <w:b w:val="0"/>
          <w:sz w:val="24"/>
          <w:szCs w:val="24"/>
        </w:rPr>
        <w:t xml:space="preserve">использовать коммуникативные приёмы устного общения: убеждение, уговаривание, похвала, просьба, извинение, поздравление; </w:t>
      </w:r>
      <w:proofErr w:type="gramEnd"/>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использовать в речи языковые средства для свободного выражения мыслей и чувств на родном языке адекватно ситуации общения;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владеть различными приёмами слушания научно-познавательных и художественных текстов об истории языка и о культуре русского народа;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анализировать информацию прочитанного и прослушанного текста: отделять главные факты от </w:t>
      </w:r>
      <w:proofErr w:type="gramStart"/>
      <w:r w:rsidRPr="00225EEE">
        <w:rPr>
          <w:rStyle w:val="aa"/>
          <w:rFonts w:ascii="Times New Roman" w:hAnsi="Times New Roman" w:cs="Times New Roman"/>
          <w:b w:val="0"/>
          <w:sz w:val="24"/>
          <w:szCs w:val="24"/>
        </w:rPr>
        <w:t>второстепенных</w:t>
      </w:r>
      <w:proofErr w:type="gramEnd"/>
      <w:r w:rsidRPr="00225EEE">
        <w:rPr>
          <w:rStyle w:val="aa"/>
          <w:rFonts w:ascii="Times New Roman" w:hAnsi="Times New Roman" w:cs="Times New Roman"/>
          <w:b w:val="0"/>
          <w:sz w:val="24"/>
          <w:szCs w:val="24"/>
        </w:rPr>
        <w:t xml:space="preserve">, выделять наиболее существенные факты, устанавливать логическую связь между фактами;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создавать тексты-повествования об участии в мастер-классах, связанных с народными промыслами;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оценивать устные и письменные речевые высказывания с точки зрения точного, уместного и выразительного словоупотребления;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 </w:t>
      </w:r>
    </w:p>
    <w:p w:rsidR="00553D1F" w:rsidRPr="00225EEE" w:rsidRDefault="00553D1F" w:rsidP="004B1364">
      <w:pPr>
        <w:pStyle w:val="a4"/>
        <w:numPr>
          <w:ilvl w:val="0"/>
          <w:numId w:val="32"/>
        </w:numPr>
        <w:spacing w:after="0"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 xml:space="preserve">приводить объяснения заголовка текста; </w:t>
      </w:r>
    </w:p>
    <w:p w:rsidR="00553D1F" w:rsidRDefault="00553D1F" w:rsidP="004B1364">
      <w:pPr>
        <w:pStyle w:val="a4"/>
        <w:numPr>
          <w:ilvl w:val="0"/>
          <w:numId w:val="32"/>
        </w:numPr>
        <w:spacing w:line="240" w:lineRule="auto"/>
        <w:ind w:left="0" w:firstLine="0"/>
        <w:jc w:val="both"/>
        <w:rPr>
          <w:rStyle w:val="aa"/>
          <w:rFonts w:ascii="Times New Roman" w:hAnsi="Times New Roman" w:cs="Times New Roman"/>
          <w:b w:val="0"/>
          <w:sz w:val="24"/>
          <w:szCs w:val="24"/>
        </w:rPr>
      </w:pPr>
      <w:r w:rsidRPr="00225EEE">
        <w:rPr>
          <w:rStyle w:val="aa"/>
          <w:rFonts w:ascii="Times New Roman" w:hAnsi="Times New Roman" w:cs="Times New Roman"/>
          <w:b w:val="0"/>
          <w:sz w:val="24"/>
          <w:szCs w:val="24"/>
        </w:rPr>
        <w:t>редактировать письменный текст с целью исправления речевых ошибок или с целью более точной передачи смысла.</w:t>
      </w:r>
    </w:p>
    <w:p w:rsidR="00225EEE" w:rsidRPr="00225EEE" w:rsidRDefault="00225EEE" w:rsidP="00225EEE">
      <w:pPr>
        <w:spacing w:line="240" w:lineRule="auto"/>
        <w:jc w:val="both"/>
        <w:rPr>
          <w:rStyle w:val="aa"/>
          <w:rFonts w:ascii="Times New Roman" w:hAnsi="Times New Roman" w:cs="Times New Roman"/>
          <w:b w:val="0"/>
          <w:sz w:val="24"/>
          <w:szCs w:val="24"/>
        </w:rPr>
      </w:pPr>
    </w:p>
    <w:p w:rsidR="00210435" w:rsidRDefault="00210435" w:rsidP="00210435">
      <w:pPr>
        <w:pStyle w:val="a4"/>
        <w:spacing w:line="240" w:lineRule="auto"/>
        <w:ind w:left="142"/>
        <w:jc w:val="center"/>
        <w:rPr>
          <w:rFonts w:ascii="Times New Roman" w:hAnsi="Times New Roman"/>
          <w:b/>
          <w:sz w:val="24"/>
          <w:szCs w:val="24"/>
        </w:rPr>
      </w:pPr>
    </w:p>
    <w:p w:rsidR="00225EEE" w:rsidRPr="00225EEE" w:rsidRDefault="00225EEE" w:rsidP="00210435">
      <w:pPr>
        <w:pStyle w:val="a4"/>
        <w:spacing w:line="240" w:lineRule="auto"/>
        <w:ind w:left="142"/>
        <w:jc w:val="center"/>
        <w:rPr>
          <w:rFonts w:ascii="Times New Roman" w:hAnsi="Times New Roman"/>
          <w:b/>
          <w:sz w:val="24"/>
          <w:szCs w:val="24"/>
        </w:rPr>
      </w:pPr>
      <w:bookmarkStart w:id="0" w:name="_GoBack"/>
      <w:bookmarkEnd w:id="0"/>
    </w:p>
    <w:p w:rsidR="007D5459" w:rsidRDefault="00210435" w:rsidP="00210435">
      <w:pPr>
        <w:pStyle w:val="a4"/>
        <w:spacing w:line="240" w:lineRule="auto"/>
        <w:ind w:left="142"/>
        <w:jc w:val="center"/>
        <w:rPr>
          <w:rFonts w:ascii="Times New Roman" w:hAnsi="Times New Roman"/>
          <w:b/>
          <w:sz w:val="24"/>
          <w:szCs w:val="24"/>
        </w:rPr>
      </w:pPr>
      <w:r>
        <w:rPr>
          <w:rFonts w:ascii="Times New Roman" w:hAnsi="Times New Roman"/>
          <w:b/>
          <w:sz w:val="24"/>
          <w:szCs w:val="24"/>
        </w:rPr>
        <w:lastRenderedPageBreak/>
        <w:t>Т</w:t>
      </w:r>
      <w:r w:rsidR="007D5459" w:rsidRPr="0085655B">
        <w:rPr>
          <w:rFonts w:ascii="Times New Roman" w:hAnsi="Times New Roman"/>
          <w:b/>
          <w:sz w:val="24"/>
          <w:szCs w:val="24"/>
        </w:rPr>
        <w:t>ематическое планирование</w:t>
      </w:r>
      <w:r w:rsidR="00DA2E23">
        <w:rPr>
          <w:rFonts w:ascii="Times New Roman" w:hAnsi="Times New Roman"/>
          <w:b/>
          <w:sz w:val="24"/>
          <w:szCs w:val="24"/>
        </w:rPr>
        <w:t xml:space="preserve"> по русскому родному языку. 3 класс.</w:t>
      </w:r>
    </w:p>
    <w:p w:rsidR="00DA2E23" w:rsidRPr="00C40C21" w:rsidRDefault="00DA2E23" w:rsidP="00DA2E23">
      <w:pPr>
        <w:pStyle w:val="a4"/>
        <w:spacing w:line="240" w:lineRule="auto"/>
        <w:ind w:left="142"/>
        <w:rPr>
          <w:rFonts w:ascii="Times New Roman" w:hAnsi="Times New Roman"/>
          <w:b/>
          <w:sz w:val="24"/>
          <w:szCs w:val="24"/>
        </w:rPr>
      </w:pPr>
    </w:p>
    <w:tbl>
      <w:tblPr>
        <w:tblStyle w:val="ab"/>
        <w:tblW w:w="9180" w:type="dxa"/>
        <w:tblLayout w:type="fixed"/>
        <w:tblLook w:val="04A0" w:firstRow="1" w:lastRow="0" w:firstColumn="1" w:lastColumn="0" w:noHBand="0" w:noVBand="1"/>
      </w:tblPr>
      <w:tblGrid>
        <w:gridCol w:w="534"/>
        <w:gridCol w:w="6804"/>
        <w:gridCol w:w="1842"/>
      </w:tblGrid>
      <w:tr w:rsidR="00210435" w:rsidRPr="00DA2E23" w:rsidTr="00210435">
        <w:trPr>
          <w:trHeight w:val="288"/>
        </w:trPr>
        <w:tc>
          <w:tcPr>
            <w:tcW w:w="534" w:type="dxa"/>
            <w:vMerge w:val="restart"/>
          </w:tcPr>
          <w:p w:rsidR="00210435" w:rsidRPr="00CE2B90" w:rsidRDefault="00210435" w:rsidP="00591C5B">
            <w:pPr>
              <w:pStyle w:val="a4"/>
              <w:ind w:left="0"/>
              <w:jc w:val="center"/>
              <w:rPr>
                <w:sz w:val="24"/>
                <w:szCs w:val="24"/>
              </w:rPr>
            </w:pPr>
            <w:r w:rsidRPr="00CE2B90">
              <w:rPr>
                <w:sz w:val="24"/>
                <w:szCs w:val="24"/>
              </w:rPr>
              <w:t xml:space="preserve">№ </w:t>
            </w:r>
            <w:proofErr w:type="gramStart"/>
            <w:r w:rsidRPr="00CE2B90">
              <w:rPr>
                <w:sz w:val="24"/>
                <w:szCs w:val="24"/>
              </w:rPr>
              <w:t>п</w:t>
            </w:r>
            <w:proofErr w:type="gramEnd"/>
            <w:r w:rsidRPr="00CE2B90">
              <w:rPr>
                <w:sz w:val="24"/>
                <w:szCs w:val="24"/>
              </w:rPr>
              <w:t>/п</w:t>
            </w:r>
          </w:p>
        </w:tc>
        <w:tc>
          <w:tcPr>
            <w:tcW w:w="6804" w:type="dxa"/>
            <w:vMerge w:val="restart"/>
          </w:tcPr>
          <w:p w:rsidR="00210435" w:rsidRPr="00CE2B90" w:rsidRDefault="00210435" w:rsidP="00B00735">
            <w:pPr>
              <w:pStyle w:val="ac"/>
              <w:jc w:val="center"/>
              <w:rPr>
                <w:sz w:val="24"/>
                <w:szCs w:val="24"/>
              </w:rPr>
            </w:pPr>
            <w:r w:rsidRPr="00CE2B90">
              <w:rPr>
                <w:sz w:val="24"/>
                <w:szCs w:val="24"/>
              </w:rPr>
              <w:t>Тема урока</w:t>
            </w:r>
          </w:p>
        </w:tc>
        <w:tc>
          <w:tcPr>
            <w:tcW w:w="1842" w:type="dxa"/>
            <w:vMerge w:val="restart"/>
          </w:tcPr>
          <w:p w:rsidR="00210435" w:rsidRPr="00CE2B90" w:rsidRDefault="00210435" w:rsidP="00B00735">
            <w:pPr>
              <w:pStyle w:val="ac"/>
              <w:jc w:val="center"/>
              <w:rPr>
                <w:sz w:val="24"/>
                <w:szCs w:val="24"/>
              </w:rPr>
            </w:pPr>
            <w:r w:rsidRPr="00CE2B90">
              <w:rPr>
                <w:sz w:val="24"/>
                <w:szCs w:val="24"/>
              </w:rPr>
              <w:t>Кол-во</w:t>
            </w:r>
          </w:p>
          <w:p w:rsidR="00210435" w:rsidRPr="00CE2B90" w:rsidRDefault="00210435" w:rsidP="00B00735">
            <w:pPr>
              <w:pStyle w:val="ac"/>
              <w:jc w:val="center"/>
              <w:rPr>
                <w:sz w:val="24"/>
                <w:szCs w:val="24"/>
              </w:rPr>
            </w:pPr>
            <w:r w:rsidRPr="00CE2B90">
              <w:rPr>
                <w:sz w:val="24"/>
                <w:szCs w:val="24"/>
              </w:rPr>
              <w:t>часов</w:t>
            </w:r>
          </w:p>
        </w:tc>
      </w:tr>
      <w:tr w:rsidR="00210435" w:rsidRPr="00DA2E23" w:rsidTr="00210435">
        <w:trPr>
          <w:trHeight w:val="322"/>
        </w:trPr>
        <w:tc>
          <w:tcPr>
            <w:tcW w:w="534" w:type="dxa"/>
            <w:vMerge/>
          </w:tcPr>
          <w:p w:rsidR="00210435" w:rsidRPr="00DA2E23" w:rsidRDefault="00210435" w:rsidP="00591C5B">
            <w:pPr>
              <w:pStyle w:val="a4"/>
              <w:ind w:left="0"/>
              <w:jc w:val="center"/>
              <w:rPr>
                <w:sz w:val="28"/>
                <w:szCs w:val="28"/>
              </w:rPr>
            </w:pPr>
          </w:p>
        </w:tc>
        <w:tc>
          <w:tcPr>
            <w:tcW w:w="6804" w:type="dxa"/>
            <w:vMerge/>
          </w:tcPr>
          <w:p w:rsidR="00210435" w:rsidRPr="00DA2E23" w:rsidRDefault="00210435" w:rsidP="00591C5B">
            <w:pPr>
              <w:pStyle w:val="a3"/>
              <w:spacing w:before="0" w:beforeAutospacing="0" w:after="0" w:afterAutospacing="0"/>
              <w:rPr>
                <w:sz w:val="28"/>
                <w:szCs w:val="28"/>
              </w:rPr>
            </w:pPr>
          </w:p>
        </w:tc>
        <w:tc>
          <w:tcPr>
            <w:tcW w:w="1842" w:type="dxa"/>
            <w:vMerge/>
          </w:tcPr>
          <w:p w:rsidR="00210435" w:rsidRPr="00DA2E23" w:rsidRDefault="00210435" w:rsidP="00591C5B">
            <w:pPr>
              <w:pStyle w:val="a4"/>
              <w:ind w:left="0"/>
              <w:jc w:val="center"/>
              <w:rPr>
                <w:sz w:val="28"/>
                <w:szCs w:val="28"/>
              </w:rPr>
            </w:pP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DA2E23" w:rsidRDefault="00210435" w:rsidP="00F25396">
            <w:pPr>
              <w:pStyle w:val="a3"/>
              <w:spacing w:before="0" w:beforeAutospacing="0" w:after="0" w:afterAutospacing="0"/>
              <w:rPr>
                <w:sz w:val="28"/>
                <w:szCs w:val="28"/>
              </w:rPr>
            </w:pPr>
            <w:r>
              <w:rPr>
                <w:sz w:val="28"/>
                <w:szCs w:val="28"/>
              </w:rPr>
              <w:t>Русский язык: прошлое и настоящее. Где путь прямой, там не езди по кривой.</w:t>
            </w:r>
          </w:p>
        </w:tc>
        <w:tc>
          <w:tcPr>
            <w:tcW w:w="1842" w:type="dxa"/>
          </w:tcPr>
          <w:p w:rsidR="00210435" w:rsidRPr="00DA2E23" w:rsidRDefault="00210435" w:rsidP="00E66DC6">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DA2E23" w:rsidRDefault="00210435" w:rsidP="00E66DC6">
            <w:pPr>
              <w:pStyle w:val="a3"/>
              <w:spacing w:before="0" w:beforeAutospacing="0" w:after="0" w:afterAutospacing="0"/>
              <w:rPr>
                <w:sz w:val="28"/>
                <w:szCs w:val="28"/>
              </w:rPr>
            </w:pPr>
            <w:r>
              <w:rPr>
                <w:sz w:val="28"/>
                <w:szCs w:val="28"/>
              </w:rPr>
              <w:t>Кто друг прямой, тот брат родной.</w:t>
            </w:r>
          </w:p>
        </w:tc>
        <w:tc>
          <w:tcPr>
            <w:tcW w:w="1842" w:type="dxa"/>
          </w:tcPr>
          <w:p w:rsidR="00210435" w:rsidRPr="00DA2E23" w:rsidRDefault="00210435" w:rsidP="00E66DC6">
            <w:pPr>
              <w:pStyle w:val="a4"/>
              <w:ind w:left="0"/>
              <w:jc w:val="center"/>
              <w:rPr>
                <w:sz w:val="28"/>
                <w:szCs w:val="28"/>
              </w:rPr>
            </w:pP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DA2E23" w:rsidRDefault="00210435" w:rsidP="00591C5B">
            <w:pPr>
              <w:pStyle w:val="a4"/>
              <w:ind w:left="0"/>
              <w:rPr>
                <w:b/>
                <w:sz w:val="28"/>
                <w:szCs w:val="28"/>
              </w:rPr>
            </w:pPr>
            <w:r>
              <w:rPr>
                <w:bCs/>
                <w:color w:val="000000"/>
                <w:sz w:val="28"/>
                <w:szCs w:val="28"/>
              </w:rPr>
              <w:t>Дождик вымочит, а красно солнышко высушит.</w:t>
            </w:r>
          </w:p>
        </w:tc>
        <w:tc>
          <w:tcPr>
            <w:tcW w:w="1842" w:type="dxa"/>
          </w:tcPr>
          <w:p w:rsidR="00210435" w:rsidRPr="00DA2E23" w:rsidRDefault="00210435" w:rsidP="00591C5B">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DA2E23" w:rsidRDefault="00210435" w:rsidP="00591C5B">
            <w:pPr>
              <w:pStyle w:val="a4"/>
              <w:ind w:left="0"/>
              <w:rPr>
                <w:bCs/>
                <w:color w:val="000000"/>
                <w:sz w:val="28"/>
                <w:szCs w:val="28"/>
              </w:rPr>
            </w:pPr>
            <w:r>
              <w:rPr>
                <w:bCs/>
                <w:color w:val="000000"/>
                <w:sz w:val="28"/>
                <w:szCs w:val="28"/>
              </w:rPr>
              <w:t>Сошлись два друга – мороз да вьюга.</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DA2E23" w:rsidRDefault="00210435" w:rsidP="00591C5B">
            <w:pPr>
              <w:pStyle w:val="a4"/>
              <w:ind w:left="0"/>
              <w:rPr>
                <w:sz w:val="28"/>
                <w:szCs w:val="28"/>
              </w:rPr>
            </w:pPr>
            <w:r>
              <w:rPr>
                <w:color w:val="000000"/>
                <w:sz w:val="28"/>
                <w:szCs w:val="28"/>
              </w:rPr>
              <w:t>Ветер без крыльев летает.</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6E5D97" w:rsidRDefault="00210435" w:rsidP="00591C5B">
            <w:pPr>
              <w:pStyle w:val="a4"/>
              <w:ind w:left="0"/>
              <w:rPr>
                <w:sz w:val="28"/>
                <w:szCs w:val="28"/>
              </w:rPr>
            </w:pPr>
            <w:r w:rsidRPr="006E5D97">
              <w:rPr>
                <w:sz w:val="28"/>
                <w:szCs w:val="28"/>
              </w:rPr>
              <w:t>Какой лес без чудес.</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DA2E23" w:rsidRDefault="00210435" w:rsidP="00591C5B">
            <w:pPr>
              <w:pStyle w:val="a4"/>
              <w:ind w:left="0"/>
              <w:rPr>
                <w:b/>
                <w:sz w:val="28"/>
                <w:szCs w:val="28"/>
              </w:rPr>
            </w:pPr>
            <w:r>
              <w:rPr>
                <w:color w:val="000000"/>
                <w:sz w:val="28"/>
                <w:szCs w:val="28"/>
              </w:rPr>
              <w:t>Дело мастера боится.</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DA2E23" w:rsidRDefault="00210435" w:rsidP="00591C5B">
            <w:pPr>
              <w:pStyle w:val="a4"/>
              <w:ind w:left="0"/>
              <w:rPr>
                <w:b/>
                <w:sz w:val="28"/>
                <w:szCs w:val="28"/>
              </w:rPr>
            </w:pPr>
            <w:r>
              <w:rPr>
                <w:sz w:val="28"/>
                <w:szCs w:val="28"/>
              </w:rPr>
              <w:t>Заиграйте, мои гусли…</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2C76DD" w:rsidRDefault="00210435" w:rsidP="00591C5B">
            <w:pPr>
              <w:pStyle w:val="a4"/>
              <w:ind w:left="0"/>
              <w:rPr>
                <w:sz w:val="28"/>
                <w:szCs w:val="28"/>
              </w:rPr>
            </w:pPr>
            <w:r w:rsidRPr="002C76DD">
              <w:rPr>
                <w:sz w:val="28"/>
                <w:szCs w:val="28"/>
              </w:rPr>
              <w:t>Что ни город, то</w:t>
            </w:r>
            <w:r>
              <w:rPr>
                <w:sz w:val="28"/>
                <w:szCs w:val="28"/>
              </w:rPr>
              <w:t xml:space="preserve"> </w:t>
            </w:r>
            <w:proofErr w:type="gramStart"/>
            <w:r w:rsidRPr="002C76DD">
              <w:rPr>
                <w:sz w:val="28"/>
                <w:szCs w:val="28"/>
              </w:rPr>
              <w:t>норов</w:t>
            </w:r>
            <w:proofErr w:type="gramEnd"/>
            <w:r w:rsidRPr="002C76DD">
              <w:rPr>
                <w:sz w:val="28"/>
                <w:szCs w:val="28"/>
              </w:rPr>
              <w:t>.</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2C76DD" w:rsidRDefault="00210435" w:rsidP="00591C5B">
            <w:pPr>
              <w:pStyle w:val="a4"/>
              <w:ind w:left="0"/>
              <w:rPr>
                <w:sz w:val="28"/>
                <w:szCs w:val="28"/>
              </w:rPr>
            </w:pPr>
            <w:r w:rsidRPr="002C76DD">
              <w:rPr>
                <w:sz w:val="28"/>
                <w:szCs w:val="28"/>
              </w:rPr>
              <w:t>У земли ясно солнце, у человека слово.</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2C76DD" w:rsidRDefault="00210435" w:rsidP="00591C5B">
            <w:pPr>
              <w:pStyle w:val="a4"/>
              <w:ind w:left="0"/>
              <w:rPr>
                <w:sz w:val="28"/>
                <w:szCs w:val="28"/>
              </w:rPr>
            </w:pPr>
            <w:r w:rsidRPr="002C76DD">
              <w:rPr>
                <w:sz w:val="28"/>
                <w:szCs w:val="28"/>
              </w:rPr>
              <w:t>Для чего нужны суффиксы?</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2C76DD" w:rsidRDefault="00210435" w:rsidP="00591C5B">
            <w:pPr>
              <w:pStyle w:val="a4"/>
              <w:ind w:left="0"/>
              <w:rPr>
                <w:sz w:val="28"/>
                <w:szCs w:val="28"/>
              </w:rPr>
            </w:pPr>
            <w:r w:rsidRPr="002C76DD">
              <w:rPr>
                <w:sz w:val="28"/>
                <w:szCs w:val="28"/>
              </w:rPr>
              <w:t>Какие особенности рода имен существительных есть в русском языке?</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2C76DD" w:rsidRDefault="00210435" w:rsidP="00591C5B">
            <w:pPr>
              <w:pStyle w:val="a4"/>
              <w:ind w:left="0"/>
              <w:rPr>
                <w:sz w:val="28"/>
                <w:szCs w:val="28"/>
              </w:rPr>
            </w:pPr>
            <w:r w:rsidRPr="002C76DD">
              <w:rPr>
                <w:sz w:val="28"/>
                <w:szCs w:val="28"/>
              </w:rPr>
              <w:t>Все ли имена существительные «умеют» изменяться по числам?</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2C76DD" w:rsidRDefault="00210435" w:rsidP="00591C5B">
            <w:pPr>
              <w:pStyle w:val="a4"/>
              <w:ind w:left="0"/>
              <w:rPr>
                <w:sz w:val="28"/>
                <w:szCs w:val="28"/>
              </w:rPr>
            </w:pPr>
            <w:r w:rsidRPr="002C76DD">
              <w:rPr>
                <w:sz w:val="28"/>
                <w:szCs w:val="28"/>
              </w:rPr>
              <w:t>Как изменяются имена существительные во множественном числе?</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2C76DD" w:rsidRDefault="00210435" w:rsidP="00591C5B">
            <w:pPr>
              <w:pStyle w:val="a4"/>
              <w:ind w:left="0"/>
              <w:rPr>
                <w:sz w:val="28"/>
                <w:szCs w:val="28"/>
              </w:rPr>
            </w:pPr>
            <w:r w:rsidRPr="002C76DD">
              <w:rPr>
                <w:sz w:val="28"/>
                <w:szCs w:val="28"/>
              </w:rPr>
              <w:t>Зачем в русском языке такие разные предлоги?</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2C76DD" w:rsidRDefault="00210435" w:rsidP="00591C5B">
            <w:pPr>
              <w:pStyle w:val="a4"/>
              <w:ind w:left="0"/>
              <w:rPr>
                <w:sz w:val="28"/>
                <w:szCs w:val="28"/>
              </w:rPr>
            </w:pPr>
            <w:r w:rsidRPr="002C76DD">
              <w:rPr>
                <w:sz w:val="28"/>
                <w:szCs w:val="28"/>
              </w:rPr>
              <w:t>Создаем тексты-рассуждения.</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2C76DD" w:rsidRDefault="00210435" w:rsidP="00591C5B">
            <w:pPr>
              <w:pStyle w:val="a4"/>
              <w:ind w:left="0"/>
              <w:rPr>
                <w:sz w:val="28"/>
                <w:szCs w:val="28"/>
              </w:rPr>
            </w:pPr>
            <w:r w:rsidRPr="002C76DD">
              <w:rPr>
                <w:sz w:val="28"/>
                <w:szCs w:val="28"/>
              </w:rPr>
              <w:t>Учимся редактировать тексты.</w:t>
            </w:r>
          </w:p>
        </w:tc>
        <w:tc>
          <w:tcPr>
            <w:tcW w:w="1842" w:type="dxa"/>
          </w:tcPr>
          <w:p w:rsidR="00210435" w:rsidRPr="00DA2E23" w:rsidRDefault="00210435" w:rsidP="00894F63">
            <w:pPr>
              <w:pStyle w:val="a4"/>
              <w:ind w:left="0"/>
              <w:jc w:val="center"/>
              <w:rPr>
                <w:sz w:val="28"/>
                <w:szCs w:val="28"/>
              </w:rPr>
            </w:pPr>
            <w:r w:rsidRPr="00DA2E23">
              <w:rPr>
                <w:sz w:val="28"/>
                <w:szCs w:val="28"/>
              </w:rPr>
              <w:t>1</w:t>
            </w:r>
          </w:p>
        </w:tc>
      </w:tr>
      <w:tr w:rsidR="00210435" w:rsidRPr="00DA2E23" w:rsidTr="00210435">
        <w:tc>
          <w:tcPr>
            <w:tcW w:w="534" w:type="dxa"/>
          </w:tcPr>
          <w:p w:rsidR="00210435" w:rsidRPr="00DA2E23" w:rsidRDefault="00210435" w:rsidP="00DA2E23">
            <w:pPr>
              <w:pStyle w:val="a4"/>
              <w:numPr>
                <w:ilvl w:val="0"/>
                <w:numId w:val="31"/>
              </w:numPr>
              <w:jc w:val="center"/>
              <w:rPr>
                <w:sz w:val="28"/>
                <w:szCs w:val="28"/>
              </w:rPr>
            </w:pPr>
          </w:p>
        </w:tc>
        <w:tc>
          <w:tcPr>
            <w:tcW w:w="6804" w:type="dxa"/>
          </w:tcPr>
          <w:p w:rsidR="00210435" w:rsidRPr="002C76DD" w:rsidRDefault="00210435" w:rsidP="00591C5B">
            <w:pPr>
              <w:pStyle w:val="a4"/>
              <w:ind w:left="0"/>
              <w:rPr>
                <w:sz w:val="28"/>
                <w:szCs w:val="28"/>
              </w:rPr>
            </w:pPr>
            <w:r>
              <w:rPr>
                <w:sz w:val="28"/>
                <w:szCs w:val="28"/>
              </w:rPr>
              <w:t>Создаем тексты-повествования.</w:t>
            </w:r>
          </w:p>
        </w:tc>
        <w:tc>
          <w:tcPr>
            <w:tcW w:w="1842" w:type="dxa"/>
          </w:tcPr>
          <w:p w:rsidR="00210435" w:rsidRPr="00DA2E23" w:rsidRDefault="00210435" w:rsidP="00894F63">
            <w:pPr>
              <w:pStyle w:val="a4"/>
              <w:ind w:left="0"/>
              <w:jc w:val="center"/>
              <w:rPr>
                <w:sz w:val="28"/>
                <w:szCs w:val="28"/>
              </w:rPr>
            </w:pPr>
            <w:r>
              <w:rPr>
                <w:sz w:val="28"/>
                <w:szCs w:val="28"/>
              </w:rPr>
              <w:t>1</w:t>
            </w:r>
          </w:p>
        </w:tc>
      </w:tr>
    </w:tbl>
    <w:p w:rsidR="002C76DD" w:rsidRDefault="002C76DD" w:rsidP="00357A72">
      <w:pPr>
        <w:tabs>
          <w:tab w:val="left" w:pos="2948"/>
        </w:tabs>
        <w:rPr>
          <w:rFonts w:ascii="Times New Roman" w:hAnsi="Times New Roman" w:cs="Times New Roman"/>
          <w:sz w:val="24"/>
          <w:szCs w:val="24"/>
        </w:rPr>
      </w:pPr>
    </w:p>
    <w:sectPr w:rsidR="002C76DD" w:rsidSect="00210435">
      <w:footerReference w:type="default" r:id="rId9"/>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C03" w:rsidRDefault="001E0C03" w:rsidP="009E0C36">
      <w:pPr>
        <w:spacing w:after="0" w:line="240" w:lineRule="auto"/>
      </w:pPr>
      <w:r>
        <w:separator/>
      </w:r>
    </w:p>
  </w:endnote>
  <w:endnote w:type="continuationSeparator" w:id="0">
    <w:p w:rsidR="001E0C03" w:rsidRDefault="001E0C03" w:rsidP="009E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C5B" w:rsidRDefault="00591C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C03" w:rsidRDefault="001E0C03" w:rsidP="009E0C36">
      <w:pPr>
        <w:spacing w:after="0" w:line="240" w:lineRule="auto"/>
      </w:pPr>
      <w:r>
        <w:separator/>
      </w:r>
    </w:p>
  </w:footnote>
  <w:footnote w:type="continuationSeparator" w:id="0">
    <w:p w:rsidR="001E0C03" w:rsidRDefault="001E0C03" w:rsidP="009E0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6584D"/>
    <w:multiLevelType w:val="multilevel"/>
    <w:tmpl w:val="B1082C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B57BF"/>
    <w:multiLevelType w:val="multilevel"/>
    <w:tmpl w:val="084004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976E7"/>
    <w:multiLevelType w:val="multilevel"/>
    <w:tmpl w:val="AEAC8F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0D7E5F"/>
    <w:multiLevelType w:val="multilevel"/>
    <w:tmpl w:val="BDC2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ED23D8"/>
    <w:multiLevelType w:val="multilevel"/>
    <w:tmpl w:val="02EC5782"/>
    <w:lvl w:ilvl="0">
      <w:start w:val="1"/>
      <w:numFmt w:val="bullet"/>
      <w:lvlText w:val=""/>
      <w:lvlJc w:val="left"/>
      <w:pPr>
        <w:tabs>
          <w:tab w:val="num" w:pos="360"/>
        </w:tabs>
        <w:ind w:left="360" w:hanging="360"/>
      </w:pPr>
      <w:rPr>
        <w:rFonts w:ascii="Symbol" w:hAnsi="Symbol"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8907D9"/>
    <w:multiLevelType w:val="hybridMultilevel"/>
    <w:tmpl w:val="8444910A"/>
    <w:lvl w:ilvl="0" w:tplc="A6269A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4B022D"/>
    <w:multiLevelType w:val="multilevel"/>
    <w:tmpl w:val="731A2A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F45651"/>
    <w:multiLevelType w:val="multilevel"/>
    <w:tmpl w:val="42C61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1C4A09"/>
    <w:multiLevelType w:val="hybridMultilevel"/>
    <w:tmpl w:val="1128A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15380A"/>
    <w:multiLevelType w:val="hybridMultilevel"/>
    <w:tmpl w:val="2ECCD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162151"/>
    <w:multiLevelType w:val="multilevel"/>
    <w:tmpl w:val="B14A0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9E6820"/>
    <w:multiLevelType w:val="multilevel"/>
    <w:tmpl w:val="B67EB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DF374A"/>
    <w:multiLevelType w:val="hybridMultilevel"/>
    <w:tmpl w:val="A3E2C44E"/>
    <w:lvl w:ilvl="0" w:tplc="A6269A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00037A"/>
    <w:multiLevelType w:val="multilevel"/>
    <w:tmpl w:val="145086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B93423"/>
    <w:multiLevelType w:val="multilevel"/>
    <w:tmpl w:val="A07EA22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AC6190"/>
    <w:multiLevelType w:val="hybridMultilevel"/>
    <w:tmpl w:val="7A405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120086"/>
    <w:multiLevelType w:val="multilevel"/>
    <w:tmpl w:val="1FF68190"/>
    <w:lvl w:ilvl="0">
      <w:start w:val="1"/>
      <w:numFmt w:val="decimal"/>
      <w:lvlText w:val="%1."/>
      <w:lvlJc w:val="left"/>
      <w:pPr>
        <w:tabs>
          <w:tab w:val="num" w:pos="644"/>
        </w:tabs>
        <w:ind w:left="644" w:hanging="360"/>
      </w:pPr>
      <w:rPr>
        <w:rFonts w:ascii="Times New Roman" w:hAnsi="Times New Roman" w:cs="Times New Roman" w:hint="default"/>
        <w:b/>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ECC484A"/>
    <w:multiLevelType w:val="multilevel"/>
    <w:tmpl w:val="EC1EF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290661"/>
    <w:multiLevelType w:val="hybridMultilevel"/>
    <w:tmpl w:val="CB10CC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1E65B12"/>
    <w:multiLevelType w:val="hybridMultilevel"/>
    <w:tmpl w:val="6FC42662"/>
    <w:lvl w:ilvl="0" w:tplc="F0F6B4B2">
      <w:start w:val="1"/>
      <w:numFmt w:val="decimal"/>
      <w:lvlText w:val="%1."/>
      <w:lvlJc w:val="left"/>
      <w:pPr>
        <w:ind w:left="1637" w:hanging="360"/>
      </w:pPr>
      <w:rPr>
        <w:rFonts w:ascii="Times New Roman" w:hAnsi="Times New Roman" w:cs="Times New Roman" w:hint="default"/>
        <w:b/>
        <w:sz w:val="24"/>
        <w:szCs w:val="24"/>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0">
    <w:nsid w:val="43252718"/>
    <w:multiLevelType w:val="hybridMultilevel"/>
    <w:tmpl w:val="16D8CC64"/>
    <w:lvl w:ilvl="0" w:tplc="A6269A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526301"/>
    <w:multiLevelType w:val="multilevel"/>
    <w:tmpl w:val="0F188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763CEC"/>
    <w:multiLevelType w:val="multilevel"/>
    <w:tmpl w:val="EF20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2B793D"/>
    <w:multiLevelType w:val="hybridMultilevel"/>
    <w:tmpl w:val="B5900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FC38F9"/>
    <w:multiLevelType w:val="hybridMultilevel"/>
    <w:tmpl w:val="CB76EA2E"/>
    <w:lvl w:ilvl="0" w:tplc="04190001">
      <w:start w:val="1"/>
      <w:numFmt w:val="bullet"/>
      <w:lvlText w:val=""/>
      <w:lvlJc w:val="left"/>
      <w:pPr>
        <w:ind w:left="831" w:hanging="360"/>
      </w:pPr>
      <w:rPr>
        <w:rFonts w:ascii="Symbol" w:hAnsi="Symbol" w:hint="default"/>
      </w:rPr>
    </w:lvl>
    <w:lvl w:ilvl="1" w:tplc="04190003" w:tentative="1">
      <w:start w:val="1"/>
      <w:numFmt w:val="bullet"/>
      <w:lvlText w:val="o"/>
      <w:lvlJc w:val="left"/>
      <w:pPr>
        <w:ind w:left="1551" w:hanging="360"/>
      </w:pPr>
      <w:rPr>
        <w:rFonts w:ascii="Courier New" w:hAnsi="Courier New" w:cs="Courier New" w:hint="default"/>
      </w:rPr>
    </w:lvl>
    <w:lvl w:ilvl="2" w:tplc="04190005" w:tentative="1">
      <w:start w:val="1"/>
      <w:numFmt w:val="bullet"/>
      <w:lvlText w:val=""/>
      <w:lvlJc w:val="left"/>
      <w:pPr>
        <w:ind w:left="2271" w:hanging="360"/>
      </w:pPr>
      <w:rPr>
        <w:rFonts w:ascii="Wingdings" w:hAnsi="Wingdings" w:hint="default"/>
      </w:rPr>
    </w:lvl>
    <w:lvl w:ilvl="3" w:tplc="04190001" w:tentative="1">
      <w:start w:val="1"/>
      <w:numFmt w:val="bullet"/>
      <w:lvlText w:val=""/>
      <w:lvlJc w:val="left"/>
      <w:pPr>
        <w:ind w:left="2991" w:hanging="360"/>
      </w:pPr>
      <w:rPr>
        <w:rFonts w:ascii="Symbol" w:hAnsi="Symbol" w:hint="default"/>
      </w:rPr>
    </w:lvl>
    <w:lvl w:ilvl="4" w:tplc="04190003" w:tentative="1">
      <w:start w:val="1"/>
      <w:numFmt w:val="bullet"/>
      <w:lvlText w:val="o"/>
      <w:lvlJc w:val="left"/>
      <w:pPr>
        <w:ind w:left="3711" w:hanging="360"/>
      </w:pPr>
      <w:rPr>
        <w:rFonts w:ascii="Courier New" w:hAnsi="Courier New" w:cs="Courier New" w:hint="default"/>
      </w:rPr>
    </w:lvl>
    <w:lvl w:ilvl="5" w:tplc="04190005" w:tentative="1">
      <w:start w:val="1"/>
      <w:numFmt w:val="bullet"/>
      <w:lvlText w:val=""/>
      <w:lvlJc w:val="left"/>
      <w:pPr>
        <w:ind w:left="4431" w:hanging="360"/>
      </w:pPr>
      <w:rPr>
        <w:rFonts w:ascii="Wingdings" w:hAnsi="Wingdings" w:hint="default"/>
      </w:rPr>
    </w:lvl>
    <w:lvl w:ilvl="6" w:tplc="04190001" w:tentative="1">
      <w:start w:val="1"/>
      <w:numFmt w:val="bullet"/>
      <w:lvlText w:val=""/>
      <w:lvlJc w:val="left"/>
      <w:pPr>
        <w:ind w:left="5151" w:hanging="360"/>
      </w:pPr>
      <w:rPr>
        <w:rFonts w:ascii="Symbol" w:hAnsi="Symbol" w:hint="default"/>
      </w:rPr>
    </w:lvl>
    <w:lvl w:ilvl="7" w:tplc="04190003" w:tentative="1">
      <w:start w:val="1"/>
      <w:numFmt w:val="bullet"/>
      <w:lvlText w:val="o"/>
      <w:lvlJc w:val="left"/>
      <w:pPr>
        <w:ind w:left="5871" w:hanging="360"/>
      </w:pPr>
      <w:rPr>
        <w:rFonts w:ascii="Courier New" w:hAnsi="Courier New" w:cs="Courier New" w:hint="default"/>
      </w:rPr>
    </w:lvl>
    <w:lvl w:ilvl="8" w:tplc="04190005" w:tentative="1">
      <w:start w:val="1"/>
      <w:numFmt w:val="bullet"/>
      <w:lvlText w:val=""/>
      <w:lvlJc w:val="left"/>
      <w:pPr>
        <w:ind w:left="6591" w:hanging="360"/>
      </w:pPr>
      <w:rPr>
        <w:rFonts w:ascii="Wingdings" w:hAnsi="Wingdings" w:hint="default"/>
      </w:rPr>
    </w:lvl>
  </w:abstractNum>
  <w:abstractNum w:abstractNumId="25">
    <w:nsid w:val="50354F81"/>
    <w:multiLevelType w:val="hybridMultilevel"/>
    <w:tmpl w:val="8FA8A916"/>
    <w:lvl w:ilvl="0" w:tplc="A6269A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8C456A"/>
    <w:multiLevelType w:val="hybridMultilevel"/>
    <w:tmpl w:val="884C2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0A4772F"/>
    <w:multiLevelType w:val="hybridMultilevel"/>
    <w:tmpl w:val="0A54A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0D132AB"/>
    <w:multiLevelType w:val="hybridMultilevel"/>
    <w:tmpl w:val="EAE26852"/>
    <w:lvl w:ilvl="0" w:tplc="12F24D68">
      <w:numFmt w:val="bullet"/>
      <w:lvlText w:val=""/>
      <w:lvlJc w:val="left"/>
      <w:pPr>
        <w:ind w:left="810" w:hanging="45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FA19B2"/>
    <w:multiLevelType w:val="multilevel"/>
    <w:tmpl w:val="DFEC05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25F2914"/>
    <w:multiLevelType w:val="hybridMultilevel"/>
    <w:tmpl w:val="3E363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4E4B9B"/>
    <w:multiLevelType w:val="hybridMultilevel"/>
    <w:tmpl w:val="855CBA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C444B3D"/>
    <w:multiLevelType w:val="multilevel"/>
    <w:tmpl w:val="5FF2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5B65B6"/>
    <w:multiLevelType w:val="multilevel"/>
    <w:tmpl w:val="757A40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E5E5375"/>
    <w:multiLevelType w:val="hybridMultilevel"/>
    <w:tmpl w:val="C27C88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05418C1"/>
    <w:multiLevelType w:val="hybridMultilevel"/>
    <w:tmpl w:val="AD123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363C36"/>
    <w:multiLevelType w:val="hybridMultilevel"/>
    <w:tmpl w:val="35B614AC"/>
    <w:lvl w:ilvl="0" w:tplc="C70A62C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7C5D60AE"/>
    <w:multiLevelType w:val="hybridMultilevel"/>
    <w:tmpl w:val="A2B0D0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2"/>
  </w:num>
  <w:num w:numId="4">
    <w:abstractNumId w:val="11"/>
  </w:num>
  <w:num w:numId="5">
    <w:abstractNumId w:val="33"/>
  </w:num>
  <w:num w:numId="6">
    <w:abstractNumId w:val="29"/>
  </w:num>
  <w:num w:numId="7">
    <w:abstractNumId w:val="0"/>
  </w:num>
  <w:num w:numId="8">
    <w:abstractNumId w:val="13"/>
  </w:num>
  <w:num w:numId="9">
    <w:abstractNumId w:val="1"/>
  </w:num>
  <w:num w:numId="10">
    <w:abstractNumId w:val="6"/>
  </w:num>
  <w:num w:numId="11">
    <w:abstractNumId w:val="14"/>
  </w:num>
  <w:num w:numId="12">
    <w:abstractNumId w:val="10"/>
  </w:num>
  <w:num w:numId="13">
    <w:abstractNumId w:val="3"/>
  </w:num>
  <w:num w:numId="14">
    <w:abstractNumId w:val="7"/>
  </w:num>
  <w:num w:numId="15">
    <w:abstractNumId w:val="17"/>
  </w:num>
  <w:num w:numId="16">
    <w:abstractNumId w:val="22"/>
  </w:num>
  <w:num w:numId="17">
    <w:abstractNumId w:val="32"/>
  </w:num>
  <w:num w:numId="18">
    <w:abstractNumId w:val="18"/>
  </w:num>
  <w:num w:numId="19">
    <w:abstractNumId w:val="34"/>
  </w:num>
  <w:num w:numId="20">
    <w:abstractNumId w:val="19"/>
  </w:num>
  <w:num w:numId="21">
    <w:abstractNumId w:val="24"/>
  </w:num>
  <w:num w:numId="22">
    <w:abstractNumId w:val="9"/>
  </w:num>
  <w:num w:numId="23">
    <w:abstractNumId w:val="15"/>
  </w:num>
  <w:num w:numId="24">
    <w:abstractNumId w:val="36"/>
  </w:num>
  <w:num w:numId="25">
    <w:abstractNumId w:val="27"/>
  </w:num>
  <w:num w:numId="26">
    <w:abstractNumId w:val="8"/>
  </w:num>
  <w:num w:numId="27">
    <w:abstractNumId w:val="37"/>
  </w:num>
  <w:num w:numId="28">
    <w:abstractNumId w:val="35"/>
  </w:num>
  <w:num w:numId="29">
    <w:abstractNumId w:val="26"/>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5"/>
  </w:num>
  <w:num w:numId="33">
    <w:abstractNumId w:val="23"/>
  </w:num>
  <w:num w:numId="34">
    <w:abstractNumId w:val="12"/>
  </w:num>
  <w:num w:numId="35">
    <w:abstractNumId w:val="30"/>
  </w:num>
  <w:num w:numId="36">
    <w:abstractNumId w:val="25"/>
  </w:num>
  <w:num w:numId="37">
    <w:abstractNumId w:val="20"/>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35F8"/>
    <w:rsid w:val="000003C1"/>
    <w:rsid w:val="000007A7"/>
    <w:rsid w:val="000007AA"/>
    <w:rsid w:val="000029DC"/>
    <w:rsid w:val="00003028"/>
    <w:rsid w:val="0000370E"/>
    <w:rsid w:val="00004568"/>
    <w:rsid w:val="00004EDE"/>
    <w:rsid w:val="00005573"/>
    <w:rsid w:val="00005643"/>
    <w:rsid w:val="00005A9A"/>
    <w:rsid w:val="000062A8"/>
    <w:rsid w:val="0000678B"/>
    <w:rsid w:val="00007FA8"/>
    <w:rsid w:val="00011FBD"/>
    <w:rsid w:val="0001241D"/>
    <w:rsid w:val="000127B0"/>
    <w:rsid w:val="00013840"/>
    <w:rsid w:val="00013893"/>
    <w:rsid w:val="00014663"/>
    <w:rsid w:val="00014B09"/>
    <w:rsid w:val="00014B77"/>
    <w:rsid w:val="00015137"/>
    <w:rsid w:val="000160C5"/>
    <w:rsid w:val="00016C00"/>
    <w:rsid w:val="000175FF"/>
    <w:rsid w:val="00017757"/>
    <w:rsid w:val="00017A28"/>
    <w:rsid w:val="0002005C"/>
    <w:rsid w:val="000214A3"/>
    <w:rsid w:val="0002168D"/>
    <w:rsid w:val="00021CBE"/>
    <w:rsid w:val="00022894"/>
    <w:rsid w:val="00022E27"/>
    <w:rsid w:val="00022EF1"/>
    <w:rsid w:val="0002346B"/>
    <w:rsid w:val="000234D4"/>
    <w:rsid w:val="0002401F"/>
    <w:rsid w:val="0002519F"/>
    <w:rsid w:val="00025318"/>
    <w:rsid w:val="00025871"/>
    <w:rsid w:val="00025BC6"/>
    <w:rsid w:val="00025FDD"/>
    <w:rsid w:val="00030A69"/>
    <w:rsid w:val="00031147"/>
    <w:rsid w:val="00032387"/>
    <w:rsid w:val="000329A6"/>
    <w:rsid w:val="000330E2"/>
    <w:rsid w:val="00034230"/>
    <w:rsid w:val="000348BA"/>
    <w:rsid w:val="00035A30"/>
    <w:rsid w:val="000366A0"/>
    <w:rsid w:val="00036F3B"/>
    <w:rsid w:val="000378AD"/>
    <w:rsid w:val="00037BF9"/>
    <w:rsid w:val="00037FED"/>
    <w:rsid w:val="00040609"/>
    <w:rsid w:val="000408E9"/>
    <w:rsid w:val="00042602"/>
    <w:rsid w:val="00042C4A"/>
    <w:rsid w:val="00042F99"/>
    <w:rsid w:val="00044D0D"/>
    <w:rsid w:val="000455FF"/>
    <w:rsid w:val="00045934"/>
    <w:rsid w:val="000462BF"/>
    <w:rsid w:val="000466FE"/>
    <w:rsid w:val="00047B59"/>
    <w:rsid w:val="00047D0B"/>
    <w:rsid w:val="00047E23"/>
    <w:rsid w:val="0005010B"/>
    <w:rsid w:val="000506DD"/>
    <w:rsid w:val="000515A9"/>
    <w:rsid w:val="0005188C"/>
    <w:rsid w:val="00051912"/>
    <w:rsid w:val="00051CAD"/>
    <w:rsid w:val="00051FC9"/>
    <w:rsid w:val="0005284A"/>
    <w:rsid w:val="000531C7"/>
    <w:rsid w:val="00053E85"/>
    <w:rsid w:val="00053F63"/>
    <w:rsid w:val="0005408F"/>
    <w:rsid w:val="0005573F"/>
    <w:rsid w:val="00055DC7"/>
    <w:rsid w:val="0005652F"/>
    <w:rsid w:val="000567A3"/>
    <w:rsid w:val="00056A8F"/>
    <w:rsid w:val="00056ACD"/>
    <w:rsid w:val="00056B78"/>
    <w:rsid w:val="000570A7"/>
    <w:rsid w:val="000573D9"/>
    <w:rsid w:val="000575B5"/>
    <w:rsid w:val="000576D6"/>
    <w:rsid w:val="00057933"/>
    <w:rsid w:val="00057FC9"/>
    <w:rsid w:val="000600D7"/>
    <w:rsid w:val="0006036C"/>
    <w:rsid w:val="000608F5"/>
    <w:rsid w:val="00061164"/>
    <w:rsid w:val="00061376"/>
    <w:rsid w:val="00062749"/>
    <w:rsid w:val="000627E3"/>
    <w:rsid w:val="00062F50"/>
    <w:rsid w:val="000633F7"/>
    <w:rsid w:val="00063870"/>
    <w:rsid w:val="00065945"/>
    <w:rsid w:val="0006668E"/>
    <w:rsid w:val="00066797"/>
    <w:rsid w:val="00067287"/>
    <w:rsid w:val="000676D6"/>
    <w:rsid w:val="000679FB"/>
    <w:rsid w:val="0007079E"/>
    <w:rsid w:val="00070A7A"/>
    <w:rsid w:val="00070D94"/>
    <w:rsid w:val="000711AF"/>
    <w:rsid w:val="00071CC2"/>
    <w:rsid w:val="00072466"/>
    <w:rsid w:val="0007278D"/>
    <w:rsid w:val="00072E09"/>
    <w:rsid w:val="00073C8C"/>
    <w:rsid w:val="00073CE2"/>
    <w:rsid w:val="0007419E"/>
    <w:rsid w:val="00074430"/>
    <w:rsid w:val="0007449F"/>
    <w:rsid w:val="00074D8C"/>
    <w:rsid w:val="000752E6"/>
    <w:rsid w:val="00075F83"/>
    <w:rsid w:val="000761D7"/>
    <w:rsid w:val="0007730B"/>
    <w:rsid w:val="00080183"/>
    <w:rsid w:val="00080618"/>
    <w:rsid w:val="000809F1"/>
    <w:rsid w:val="00081236"/>
    <w:rsid w:val="0008191E"/>
    <w:rsid w:val="00081A73"/>
    <w:rsid w:val="0008206F"/>
    <w:rsid w:val="000839BF"/>
    <w:rsid w:val="00083E95"/>
    <w:rsid w:val="00084286"/>
    <w:rsid w:val="00084418"/>
    <w:rsid w:val="00084E76"/>
    <w:rsid w:val="000850FB"/>
    <w:rsid w:val="00085623"/>
    <w:rsid w:val="00087267"/>
    <w:rsid w:val="000875CC"/>
    <w:rsid w:val="000901E9"/>
    <w:rsid w:val="000907CE"/>
    <w:rsid w:val="000909B3"/>
    <w:rsid w:val="000932E4"/>
    <w:rsid w:val="0009361A"/>
    <w:rsid w:val="000939F8"/>
    <w:rsid w:val="00093A63"/>
    <w:rsid w:val="00094377"/>
    <w:rsid w:val="000947E6"/>
    <w:rsid w:val="00094C41"/>
    <w:rsid w:val="00094C8A"/>
    <w:rsid w:val="00094D23"/>
    <w:rsid w:val="00095B6B"/>
    <w:rsid w:val="00096501"/>
    <w:rsid w:val="000965B5"/>
    <w:rsid w:val="00097301"/>
    <w:rsid w:val="00097A2F"/>
    <w:rsid w:val="000A024E"/>
    <w:rsid w:val="000A146B"/>
    <w:rsid w:val="000A14FE"/>
    <w:rsid w:val="000A1997"/>
    <w:rsid w:val="000A1D92"/>
    <w:rsid w:val="000A1EB2"/>
    <w:rsid w:val="000A2124"/>
    <w:rsid w:val="000A26E6"/>
    <w:rsid w:val="000A2E71"/>
    <w:rsid w:val="000A45C6"/>
    <w:rsid w:val="000A56A8"/>
    <w:rsid w:val="000A56D4"/>
    <w:rsid w:val="000A58D2"/>
    <w:rsid w:val="000A63CA"/>
    <w:rsid w:val="000A6936"/>
    <w:rsid w:val="000A6E30"/>
    <w:rsid w:val="000A7236"/>
    <w:rsid w:val="000A74D9"/>
    <w:rsid w:val="000A754F"/>
    <w:rsid w:val="000A7B17"/>
    <w:rsid w:val="000A7D06"/>
    <w:rsid w:val="000B0555"/>
    <w:rsid w:val="000B0DD0"/>
    <w:rsid w:val="000B279E"/>
    <w:rsid w:val="000B28D9"/>
    <w:rsid w:val="000B320A"/>
    <w:rsid w:val="000B3378"/>
    <w:rsid w:val="000B3490"/>
    <w:rsid w:val="000B4394"/>
    <w:rsid w:val="000B488B"/>
    <w:rsid w:val="000B6665"/>
    <w:rsid w:val="000B686F"/>
    <w:rsid w:val="000B68E6"/>
    <w:rsid w:val="000B73A5"/>
    <w:rsid w:val="000B7DEC"/>
    <w:rsid w:val="000C0041"/>
    <w:rsid w:val="000C0C13"/>
    <w:rsid w:val="000C1033"/>
    <w:rsid w:val="000C1810"/>
    <w:rsid w:val="000C210F"/>
    <w:rsid w:val="000C226B"/>
    <w:rsid w:val="000C31D5"/>
    <w:rsid w:val="000C39E4"/>
    <w:rsid w:val="000C3BB2"/>
    <w:rsid w:val="000C4223"/>
    <w:rsid w:val="000C42DB"/>
    <w:rsid w:val="000C49B0"/>
    <w:rsid w:val="000C4D11"/>
    <w:rsid w:val="000C57C5"/>
    <w:rsid w:val="000C595C"/>
    <w:rsid w:val="000C5A1F"/>
    <w:rsid w:val="000C5F14"/>
    <w:rsid w:val="000C60C6"/>
    <w:rsid w:val="000C60CE"/>
    <w:rsid w:val="000C6803"/>
    <w:rsid w:val="000C6EF5"/>
    <w:rsid w:val="000C6F13"/>
    <w:rsid w:val="000C6FD7"/>
    <w:rsid w:val="000C7787"/>
    <w:rsid w:val="000C7BD4"/>
    <w:rsid w:val="000D0315"/>
    <w:rsid w:val="000D0548"/>
    <w:rsid w:val="000D05F3"/>
    <w:rsid w:val="000D07BA"/>
    <w:rsid w:val="000D27CC"/>
    <w:rsid w:val="000D2B5F"/>
    <w:rsid w:val="000D35DD"/>
    <w:rsid w:val="000D3707"/>
    <w:rsid w:val="000D37B3"/>
    <w:rsid w:val="000D38F1"/>
    <w:rsid w:val="000D3A41"/>
    <w:rsid w:val="000D3BDF"/>
    <w:rsid w:val="000D4AB3"/>
    <w:rsid w:val="000D4EF7"/>
    <w:rsid w:val="000D52A0"/>
    <w:rsid w:val="000D5B16"/>
    <w:rsid w:val="000D74A3"/>
    <w:rsid w:val="000D74F9"/>
    <w:rsid w:val="000D7B12"/>
    <w:rsid w:val="000E106D"/>
    <w:rsid w:val="000E1215"/>
    <w:rsid w:val="000E1C31"/>
    <w:rsid w:val="000E221E"/>
    <w:rsid w:val="000E32A1"/>
    <w:rsid w:val="000E3481"/>
    <w:rsid w:val="000E4693"/>
    <w:rsid w:val="000E55B7"/>
    <w:rsid w:val="000E6780"/>
    <w:rsid w:val="000E6D6C"/>
    <w:rsid w:val="000E6FB1"/>
    <w:rsid w:val="000E6FDB"/>
    <w:rsid w:val="000E7551"/>
    <w:rsid w:val="000F0117"/>
    <w:rsid w:val="000F0524"/>
    <w:rsid w:val="000F113A"/>
    <w:rsid w:val="000F2647"/>
    <w:rsid w:val="000F2A9D"/>
    <w:rsid w:val="000F3BEB"/>
    <w:rsid w:val="000F4050"/>
    <w:rsid w:val="000F42E1"/>
    <w:rsid w:val="000F44B7"/>
    <w:rsid w:val="000F521F"/>
    <w:rsid w:val="000F6830"/>
    <w:rsid w:val="000F7370"/>
    <w:rsid w:val="000F7402"/>
    <w:rsid w:val="000F7BC3"/>
    <w:rsid w:val="00100003"/>
    <w:rsid w:val="001000FF"/>
    <w:rsid w:val="00100994"/>
    <w:rsid w:val="0010228B"/>
    <w:rsid w:val="0010233E"/>
    <w:rsid w:val="00102D33"/>
    <w:rsid w:val="00103364"/>
    <w:rsid w:val="00104598"/>
    <w:rsid w:val="00104904"/>
    <w:rsid w:val="00106292"/>
    <w:rsid w:val="00106AB2"/>
    <w:rsid w:val="00106AD0"/>
    <w:rsid w:val="00107006"/>
    <w:rsid w:val="001071D4"/>
    <w:rsid w:val="001076B4"/>
    <w:rsid w:val="0011006E"/>
    <w:rsid w:val="001105E2"/>
    <w:rsid w:val="0011080B"/>
    <w:rsid w:val="00110CC0"/>
    <w:rsid w:val="0011303C"/>
    <w:rsid w:val="0011474D"/>
    <w:rsid w:val="001149C1"/>
    <w:rsid w:val="001151C8"/>
    <w:rsid w:val="00115F93"/>
    <w:rsid w:val="00116363"/>
    <w:rsid w:val="001172CE"/>
    <w:rsid w:val="0011779A"/>
    <w:rsid w:val="00117F72"/>
    <w:rsid w:val="001200C0"/>
    <w:rsid w:val="001200F6"/>
    <w:rsid w:val="0012047B"/>
    <w:rsid w:val="001217A8"/>
    <w:rsid w:val="00121915"/>
    <w:rsid w:val="001219CA"/>
    <w:rsid w:val="00121D77"/>
    <w:rsid w:val="00122EDD"/>
    <w:rsid w:val="001231AA"/>
    <w:rsid w:val="0012333C"/>
    <w:rsid w:val="00123FF1"/>
    <w:rsid w:val="00124C43"/>
    <w:rsid w:val="001254F1"/>
    <w:rsid w:val="00125B46"/>
    <w:rsid w:val="001272A8"/>
    <w:rsid w:val="00127338"/>
    <w:rsid w:val="001273BE"/>
    <w:rsid w:val="0012764A"/>
    <w:rsid w:val="0013024E"/>
    <w:rsid w:val="00130679"/>
    <w:rsid w:val="00130751"/>
    <w:rsid w:val="00130BAA"/>
    <w:rsid w:val="001319A6"/>
    <w:rsid w:val="0013237B"/>
    <w:rsid w:val="001328CB"/>
    <w:rsid w:val="00132E81"/>
    <w:rsid w:val="00133413"/>
    <w:rsid w:val="00134852"/>
    <w:rsid w:val="00135112"/>
    <w:rsid w:val="0013520A"/>
    <w:rsid w:val="0013525F"/>
    <w:rsid w:val="00135A0B"/>
    <w:rsid w:val="00135D76"/>
    <w:rsid w:val="00135E54"/>
    <w:rsid w:val="00136057"/>
    <w:rsid w:val="00137C6E"/>
    <w:rsid w:val="001400A3"/>
    <w:rsid w:val="00140891"/>
    <w:rsid w:val="00140A2F"/>
    <w:rsid w:val="00140F61"/>
    <w:rsid w:val="00141CBB"/>
    <w:rsid w:val="00142426"/>
    <w:rsid w:val="0014262C"/>
    <w:rsid w:val="00142B94"/>
    <w:rsid w:val="00143B74"/>
    <w:rsid w:val="0014415D"/>
    <w:rsid w:val="00144AAE"/>
    <w:rsid w:val="00144E2B"/>
    <w:rsid w:val="00144F48"/>
    <w:rsid w:val="001453B0"/>
    <w:rsid w:val="001456C6"/>
    <w:rsid w:val="00145CC1"/>
    <w:rsid w:val="001465F8"/>
    <w:rsid w:val="0014664E"/>
    <w:rsid w:val="00146EE2"/>
    <w:rsid w:val="001502BA"/>
    <w:rsid w:val="001507C7"/>
    <w:rsid w:val="00151057"/>
    <w:rsid w:val="001512F4"/>
    <w:rsid w:val="00152491"/>
    <w:rsid w:val="00152918"/>
    <w:rsid w:val="00152BD4"/>
    <w:rsid w:val="00153672"/>
    <w:rsid w:val="00154BF0"/>
    <w:rsid w:val="00154D7E"/>
    <w:rsid w:val="00155380"/>
    <w:rsid w:val="0015625D"/>
    <w:rsid w:val="0015692F"/>
    <w:rsid w:val="00156E59"/>
    <w:rsid w:val="00157561"/>
    <w:rsid w:val="00157F59"/>
    <w:rsid w:val="0016040A"/>
    <w:rsid w:val="00160960"/>
    <w:rsid w:val="00160DE0"/>
    <w:rsid w:val="0016233F"/>
    <w:rsid w:val="001625CD"/>
    <w:rsid w:val="001633FC"/>
    <w:rsid w:val="001634FD"/>
    <w:rsid w:val="00163857"/>
    <w:rsid w:val="001656A5"/>
    <w:rsid w:val="001656AC"/>
    <w:rsid w:val="00165922"/>
    <w:rsid w:val="00165A74"/>
    <w:rsid w:val="00165AA2"/>
    <w:rsid w:val="001664B2"/>
    <w:rsid w:val="001665CF"/>
    <w:rsid w:val="001666E1"/>
    <w:rsid w:val="00167374"/>
    <w:rsid w:val="00167F52"/>
    <w:rsid w:val="00170597"/>
    <w:rsid w:val="00170F98"/>
    <w:rsid w:val="00171923"/>
    <w:rsid w:val="00171D15"/>
    <w:rsid w:val="001726D3"/>
    <w:rsid w:val="001735F0"/>
    <w:rsid w:val="00173BF2"/>
    <w:rsid w:val="00173E7F"/>
    <w:rsid w:val="00173ED3"/>
    <w:rsid w:val="00173FC2"/>
    <w:rsid w:val="001741D7"/>
    <w:rsid w:val="001747B1"/>
    <w:rsid w:val="00174D8D"/>
    <w:rsid w:val="0017552F"/>
    <w:rsid w:val="001756D9"/>
    <w:rsid w:val="001759EB"/>
    <w:rsid w:val="00175D4B"/>
    <w:rsid w:val="00176C54"/>
    <w:rsid w:val="00177DC5"/>
    <w:rsid w:val="00177FCC"/>
    <w:rsid w:val="001820D5"/>
    <w:rsid w:val="001830E5"/>
    <w:rsid w:val="0018375A"/>
    <w:rsid w:val="001837F5"/>
    <w:rsid w:val="00183F89"/>
    <w:rsid w:val="001844D3"/>
    <w:rsid w:val="00184EA0"/>
    <w:rsid w:val="0018523A"/>
    <w:rsid w:val="00185A41"/>
    <w:rsid w:val="00186056"/>
    <w:rsid w:val="00186669"/>
    <w:rsid w:val="00190EE0"/>
    <w:rsid w:val="001913AE"/>
    <w:rsid w:val="001916F3"/>
    <w:rsid w:val="00191B5C"/>
    <w:rsid w:val="0019404B"/>
    <w:rsid w:val="00194132"/>
    <w:rsid w:val="001947D0"/>
    <w:rsid w:val="0019481C"/>
    <w:rsid w:val="00194A82"/>
    <w:rsid w:val="00194D13"/>
    <w:rsid w:val="001960AB"/>
    <w:rsid w:val="00196425"/>
    <w:rsid w:val="001965EB"/>
    <w:rsid w:val="00196A8F"/>
    <w:rsid w:val="00196C20"/>
    <w:rsid w:val="00196EF8"/>
    <w:rsid w:val="00196FAE"/>
    <w:rsid w:val="00197820"/>
    <w:rsid w:val="00197E3D"/>
    <w:rsid w:val="001A1034"/>
    <w:rsid w:val="001A2370"/>
    <w:rsid w:val="001A2428"/>
    <w:rsid w:val="001A27F0"/>
    <w:rsid w:val="001A2EF4"/>
    <w:rsid w:val="001A36EB"/>
    <w:rsid w:val="001A37B2"/>
    <w:rsid w:val="001A454F"/>
    <w:rsid w:val="001A4808"/>
    <w:rsid w:val="001A491C"/>
    <w:rsid w:val="001A5025"/>
    <w:rsid w:val="001A51EA"/>
    <w:rsid w:val="001A53A7"/>
    <w:rsid w:val="001A5893"/>
    <w:rsid w:val="001A61DB"/>
    <w:rsid w:val="001B01AC"/>
    <w:rsid w:val="001B046A"/>
    <w:rsid w:val="001B0ACD"/>
    <w:rsid w:val="001B1821"/>
    <w:rsid w:val="001B1F63"/>
    <w:rsid w:val="001B35CD"/>
    <w:rsid w:val="001B378E"/>
    <w:rsid w:val="001B3CB6"/>
    <w:rsid w:val="001B3E60"/>
    <w:rsid w:val="001B4163"/>
    <w:rsid w:val="001B46A0"/>
    <w:rsid w:val="001B5024"/>
    <w:rsid w:val="001B51B2"/>
    <w:rsid w:val="001B6506"/>
    <w:rsid w:val="001B7717"/>
    <w:rsid w:val="001B7E8E"/>
    <w:rsid w:val="001C0171"/>
    <w:rsid w:val="001C0DC3"/>
    <w:rsid w:val="001C124F"/>
    <w:rsid w:val="001C1FE7"/>
    <w:rsid w:val="001C2262"/>
    <w:rsid w:val="001C23E1"/>
    <w:rsid w:val="001C261E"/>
    <w:rsid w:val="001C2786"/>
    <w:rsid w:val="001C28F0"/>
    <w:rsid w:val="001C2B29"/>
    <w:rsid w:val="001C313E"/>
    <w:rsid w:val="001C458E"/>
    <w:rsid w:val="001C46A6"/>
    <w:rsid w:val="001C4CA4"/>
    <w:rsid w:val="001C70FE"/>
    <w:rsid w:val="001C718E"/>
    <w:rsid w:val="001C7611"/>
    <w:rsid w:val="001C766B"/>
    <w:rsid w:val="001C7820"/>
    <w:rsid w:val="001C7926"/>
    <w:rsid w:val="001D06B6"/>
    <w:rsid w:val="001D0A2F"/>
    <w:rsid w:val="001D110F"/>
    <w:rsid w:val="001D11E0"/>
    <w:rsid w:val="001D12AD"/>
    <w:rsid w:val="001D1747"/>
    <w:rsid w:val="001D1B2A"/>
    <w:rsid w:val="001D24E7"/>
    <w:rsid w:val="001D2FC1"/>
    <w:rsid w:val="001D3470"/>
    <w:rsid w:val="001D45D4"/>
    <w:rsid w:val="001D5D06"/>
    <w:rsid w:val="001D5FA9"/>
    <w:rsid w:val="001D603D"/>
    <w:rsid w:val="001D70E4"/>
    <w:rsid w:val="001D76C1"/>
    <w:rsid w:val="001D77B3"/>
    <w:rsid w:val="001D7E6A"/>
    <w:rsid w:val="001E07D6"/>
    <w:rsid w:val="001E09D3"/>
    <w:rsid w:val="001E0BD4"/>
    <w:rsid w:val="001E0C03"/>
    <w:rsid w:val="001E0F93"/>
    <w:rsid w:val="001E1BAA"/>
    <w:rsid w:val="001E1C7C"/>
    <w:rsid w:val="001E2550"/>
    <w:rsid w:val="001E25F9"/>
    <w:rsid w:val="001E2798"/>
    <w:rsid w:val="001E2AB5"/>
    <w:rsid w:val="001E2E58"/>
    <w:rsid w:val="001E3B19"/>
    <w:rsid w:val="001E41BC"/>
    <w:rsid w:val="001E4A6F"/>
    <w:rsid w:val="001E5FDC"/>
    <w:rsid w:val="001E6656"/>
    <w:rsid w:val="001E745B"/>
    <w:rsid w:val="001E74CA"/>
    <w:rsid w:val="001E7586"/>
    <w:rsid w:val="001E77D3"/>
    <w:rsid w:val="001E7952"/>
    <w:rsid w:val="001F08AC"/>
    <w:rsid w:val="001F0BEF"/>
    <w:rsid w:val="001F1296"/>
    <w:rsid w:val="001F12A4"/>
    <w:rsid w:val="001F12CB"/>
    <w:rsid w:val="001F1DAF"/>
    <w:rsid w:val="001F22BE"/>
    <w:rsid w:val="001F2300"/>
    <w:rsid w:val="001F25A3"/>
    <w:rsid w:val="001F2A28"/>
    <w:rsid w:val="001F2A91"/>
    <w:rsid w:val="001F2FDE"/>
    <w:rsid w:val="001F30C3"/>
    <w:rsid w:val="001F3952"/>
    <w:rsid w:val="001F3ED9"/>
    <w:rsid w:val="001F3F65"/>
    <w:rsid w:val="001F431A"/>
    <w:rsid w:val="001F494D"/>
    <w:rsid w:val="001F4995"/>
    <w:rsid w:val="001F541D"/>
    <w:rsid w:val="001F5899"/>
    <w:rsid w:val="001F633C"/>
    <w:rsid w:val="001F78CA"/>
    <w:rsid w:val="00200278"/>
    <w:rsid w:val="00200897"/>
    <w:rsid w:val="0020170A"/>
    <w:rsid w:val="00202068"/>
    <w:rsid w:val="002027E7"/>
    <w:rsid w:val="002029AD"/>
    <w:rsid w:val="00202A15"/>
    <w:rsid w:val="002032C9"/>
    <w:rsid w:val="00203455"/>
    <w:rsid w:val="0020371E"/>
    <w:rsid w:val="00203E33"/>
    <w:rsid w:val="0020520D"/>
    <w:rsid w:val="00205633"/>
    <w:rsid w:val="002058AB"/>
    <w:rsid w:val="00205C74"/>
    <w:rsid w:val="00205E59"/>
    <w:rsid w:val="002063EF"/>
    <w:rsid w:val="00206544"/>
    <w:rsid w:val="00206AB5"/>
    <w:rsid w:val="00206AE8"/>
    <w:rsid w:val="002076D7"/>
    <w:rsid w:val="0020782E"/>
    <w:rsid w:val="0020786F"/>
    <w:rsid w:val="00207F03"/>
    <w:rsid w:val="00207FEA"/>
    <w:rsid w:val="00210119"/>
    <w:rsid w:val="002101A4"/>
    <w:rsid w:val="00210358"/>
    <w:rsid w:val="00210435"/>
    <w:rsid w:val="00210852"/>
    <w:rsid w:val="00210EF7"/>
    <w:rsid w:val="002116C5"/>
    <w:rsid w:val="00211AEB"/>
    <w:rsid w:val="00211F73"/>
    <w:rsid w:val="00212350"/>
    <w:rsid w:val="0021319B"/>
    <w:rsid w:val="002134DE"/>
    <w:rsid w:val="002138D7"/>
    <w:rsid w:val="0021398E"/>
    <w:rsid w:val="00214405"/>
    <w:rsid w:val="0021466B"/>
    <w:rsid w:val="00214A70"/>
    <w:rsid w:val="00214CC3"/>
    <w:rsid w:val="00214DFB"/>
    <w:rsid w:val="00214E6A"/>
    <w:rsid w:val="00215415"/>
    <w:rsid w:val="00216215"/>
    <w:rsid w:val="00216282"/>
    <w:rsid w:val="002162CB"/>
    <w:rsid w:val="00216E08"/>
    <w:rsid w:val="00217010"/>
    <w:rsid w:val="00217B65"/>
    <w:rsid w:val="00221739"/>
    <w:rsid w:val="00221F8E"/>
    <w:rsid w:val="00221FA9"/>
    <w:rsid w:val="002221A5"/>
    <w:rsid w:val="00222F38"/>
    <w:rsid w:val="00223377"/>
    <w:rsid w:val="00223B98"/>
    <w:rsid w:val="00224230"/>
    <w:rsid w:val="002242B1"/>
    <w:rsid w:val="0022432F"/>
    <w:rsid w:val="00224A2A"/>
    <w:rsid w:val="00224F5D"/>
    <w:rsid w:val="00225502"/>
    <w:rsid w:val="00225D1A"/>
    <w:rsid w:val="00225DC0"/>
    <w:rsid w:val="00225EEE"/>
    <w:rsid w:val="0022640C"/>
    <w:rsid w:val="00226756"/>
    <w:rsid w:val="00230011"/>
    <w:rsid w:val="002307C1"/>
    <w:rsid w:val="00230D92"/>
    <w:rsid w:val="00232503"/>
    <w:rsid w:val="00232EC1"/>
    <w:rsid w:val="00233E82"/>
    <w:rsid w:val="002340EA"/>
    <w:rsid w:val="00234A7C"/>
    <w:rsid w:val="0023595D"/>
    <w:rsid w:val="002359FD"/>
    <w:rsid w:val="00235D2D"/>
    <w:rsid w:val="00237724"/>
    <w:rsid w:val="00237B83"/>
    <w:rsid w:val="00237D42"/>
    <w:rsid w:val="00240B8B"/>
    <w:rsid w:val="00241589"/>
    <w:rsid w:val="002418D9"/>
    <w:rsid w:val="00241B61"/>
    <w:rsid w:val="00241C0A"/>
    <w:rsid w:val="00241D89"/>
    <w:rsid w:val="002425D1"/>
    <w:rsid w:val="002429E1"/>
    <w:rsid w:val="002439CB"/>
    <w:rsid w:val="00243AB2"/>
    <w:rsid w:val="002448D2"/>
    <w:rsid w:val="00244E72"/>
    <w:rsid w:val="00245150"/>
    <w:rsid w:val="00245943"/>
    <w:rsid w:val="002459DF"/>
    <w:rsid w:val="00245DBB"/>
    <w:rsid w:val="00245F21"/>
    <w:rsid w:val="00246BB0"/>
    <w:rsid w:val="00246FEE"/>
    <w:rsid w:val="00247121"/>
    <w:rsid w:val="00247A35"/>
    <w:rsid w:val="00250E7C"/>
    <w:rsid w:val="002519C3"/>
    <w:rsid w:val="002524B3"/>
    <w:rsid w:val="00253D32"/>
    <w:rsid w:val="00253F44"/>
    <w:rsid w:val="00254088"/>
    <w:rsid w:val="00255B99"/>
    <w:rsid w:val="00256879"/>
    <w:rsid w:val="002570EB"/>
    <w:rsid w:val="00257742"/>
    <w:rsid w:val="00260706"/>
    <w:rsid w:val="002608DA"/>
    <w:rsid w:val="0026132F"/>
    <w:rsid w:val="00261652"/>
    <w:rsid w:val="00263540"/>
    <w:rsid w:val="002640E4"/>
    <w:rsid w:val="0026628E"/>
    <w:rsid w:val="00266929"/>
    <w:rsid w:val="00266A84"/>
    <w:rsid w:val="00267C86"/>
    <w:rsid w:val="00267EEF"/>
    <w:rsid w:val="00267F26"/>
    <w:rsid w:val="00267F4B"/>
    <w:rsid w:val="002708D0"/>
    <w:rsid w:val="002711C6"/>
    <w:rsid w:val="00271458"/>
    <w:rsid w:val="00271682"/>
    <w:rsid w:val="00271BD2"/>
    <w:rsid w:val="0027249B"/>
    <w:rsid w:val="00272C1E"/>
    <w:rsid w:val="00273F4B"/>
    <w:rsid w:val="0027427A"/>
    <w:rsid w:val="00275014"/>
    <w:rsid w:val="00275529"/>
    <w:rsid w:val="0027559F"/>
    <w:rsid w:val="00275957"/>
    <w:rsid w:val="00275F8B"/>
    <w:rsid w:val="0027632D"/>
    <w:rsid w:val="00276D10"/>
    <w:rsid w:val="002771E2"/>
    <w:rsid w:val="00277870"/>
    <w:rsid w:val="00280536"/>
    <w:rsid w:val="002809D6"/>
    <w:rsid w:val="00280B93"/>
    <w:rsid w:val="00280DE5"/>
    <w:rsid w:val="00280EBF"/>
    <w:rsid w:val="00280FC7"/>
    <w:rsid w:val="00281215"/>
    <w:rsid w:val="00281526"/>
    <w:rsid w:val="00282369"/>
    <w:rsid w:val="002823D8"/>
    <w:rsid w:val="002837B3"/>
    <w:rsid w:val="00283A7C"/>
    <w:rsid w:val="00284F04"/>
    <w:rsid w:val="002851AD"/>
    <w:rsid w:val="002853F0"/>
    <w:rsid w:val="00285D2F"/>
    <w:rsid w:val="00286DC0"/>
    <w:rsid w:val="00286ECA"/>
    <w:rsid w:val="00286ED3"/>
    <w:rsid w:val="002875DB"/>
    <w:rsid w:val="00287CC9"/>
    <w:rsid w:val="00290166"/>
    <w:rsid w:val="00291589"/>
    <w:rsid w:val="0029178F"/>
    <w:rsid w:val="002926A0"/>
    <w:rsid w:val="00292842"/>
    <w:rsid w:val="00293F30"/>
    <w:rsid w:val="0029400D"/>
    <w:rsid w:val="00294555"/>
    <w:rsid w:val="0029464C"/>
    <w:rsid w:val="0029514D"/>
    <w:rsid w:val="00295FDC"/>
    <w:rsid w:val="002961CD"/>
    <w:rsid w:val="00296785"/>
    <w:rsid w:val="002969B3"/>
    <w:rsid w:val="00296A04"/>
    <w:rsid w:val="00297C5E"/>
    <w:rsid w:val="002A0273"/>
    <w:rsid w:val="002A0281"/>
    <w:rsid w:val="002A0478"/>
    <w:rsid w:val="002A06D9"/>
    <w:rsid w:val="002A0AD2"/>
    <w:rsid w:val="002A0B82"/>
    <w:rsid w:val="002A2161"/>
    <w:rsid w:val="002A21FC"/>
    <w:rsid w:val="002A35DE"/>
    <w:rsid w:val="002A39B9"/>
    <w:rsid w:val="002A5E64"/>
    <w:rsid w:val="002A618F"/>
    <w:rsid w:val="002A62EB"/>
    <w:rsid w:val="002A69EA"/>
    <w:rsid w:val="002A71CB"/>
    <w:rsid w:val="002B0341"/>
    <w:rsid w:val="002B0355"/>
    <w:rsid w:val="002B0638"/>
    <w:rsid w:val="002B0672"/>
    <w:rsid w:val="002B0A35"/>
    <w:rsid w:val="002B0D05"/>
    <w:rsid w:val="002B141B"/>
    <w:rsid w:val="002B1966"/>
    <w:rsid w:val="002B1B1D"/>
    <w:rsid w:val="002B3022"/>
    <w:rsid w:val="002B37F4"/>
    <w:rsid w:val="002B38B3"/>
    <w:rsid w:val="002B4017"/>
    <w:rsid w:val="002B4235"/>
    <w:rsid w:val="002B439A"/>
    <w:rsid w:val="002B4536"/>
    <w:rsid w:val="002B58AF"/>
    <w:rsid w:val="002B58DB"/>
    <w:rsid w:val="002B5B0E"/>
    <w:rsid w:val="002B62A6"/>
    <w:rsid w:val="002B6DE1"/>
    <w:rsid w:val="002B73CD"/>
    <w:rsid w:val="002C047B"/>
    <w:rsid w:val="002C06E0"/>
    <w:rsid w:val="002C0BFC"/>
    <w:rsid w:val="002C1EC1"/>
    <w:rsid w:val="002C25D2"/>
    <w:rsid w:val="002C2784"/>
    <w:rsid w:val="002C29B0"/>
    <w:rsid w:val="002C2A5C"/>
    <w:rsid w:val="002C2F78"/>
    <w:rsid w:val="002C3212"/>
    <w:rsid w:val="002C3C72"/>
    <w:rsid w:val="002C474C"/>
    <w:rsid w:val="002C47FD"/>
    <w:rsid w:val="002C4FD6"/>
    <w:rsid w:val="002C5272"/>
    <w:rsid w:val="002C57AB"/>
    <w:rsid w:val="002C6248"/>
    <w:rsid w:val="002C6EC8"/>
    <w:rsid w:val="002C7065"/>
    <w:rsid w:val="002C76DD"/>
    <w:rsid w:val="002C7C92"/>
    <w:rsid w:val="002D0248"/>
    <w:rsid w:val="002D05A2"/>
    <w:rsid w:val="002D1002"/>
    <w:rsid w:val="002D101A"/>
    <w:rsid w:val="002D1066"/>
    <w:rsid w:val="002D1427"/>
    <w:rsid w:val="002D1640"/>
    <w:rsid w:val="002D18C1"/>
    <w:rsid w:val="002D2394"/>
    <w:rsid w:val="002D252E"/>
    <w:rsid w:val="002D2804"/>
    <w:rsid w:val="002D2E77"/>
    <w:rsid w:val="002D313F"/>
    <w:rsid w:val="002D3D4C"/>
    <w:rsid w:val="002D48A0"/>
    <w:rsid w:val="002D498D"/>
    <w:rsid w:val="002D4A9E"/>
    <w:rsid w:val="002D5495"/>
    <w:rsid w:val="002D55A2"/>
    <w:rsid w:val="002D5AF2"/>
    <w:rsid w:val="002D6D30"/>
    <w:rsid w:val="002D7AF1"/>
    <w:rsid w:val="002E06A4"/>
    <w:rsid w:val="002E1858"/>
    <w:rsid w:val="002E1CB8"/>
    <w:rsid w:val="002E3A9B"/>
    <w:rsid w:val="002E3C3D"/>
    <w:rsid w:val="002E4419"/>
    <w:rsid w:val="002E4469"/>
    <w:rsid w:val="002E460E"/>
    <w:rsid w:val="002E6DCB"/>
    <w:rsid w:val="002E7404"/>
    <w:rsid w:val="002E767E"/>
    <w:rsid w:val="002F0BED"/>
    <w:rsid w:val="002F0DBD"/>
    <w:rsid w:val="002F106B"/>
    <w:rsid w:val="002F1081"/>
    <w:rsid w:val="002F1103"/>
    <w:rsid w:val="002F171F"/>
    <w:rsid w:val="002F1DD0"/>
    <w:rsid w:val="002F2B34"/>
    <w:rsid w:val="002F35CF"/>
    <w:rsid w:val="002F404E"/>
    <w:rsid w:val="002F4886"/>
    <w:rsid w:val="002F55A6"/>
    <w:rsid w:val="002F5D1D"/>
    <w:rsid w:val="002F6435"/>
    <w:rsid w:val="002F649B"/>
    <w:rsid w:val="002F6AFC"/>
    <w:rsid w:val="002F7637"/>
    <w:rsid w:val="002F7F15"/>
    <w:rsid w:val="00300477"/>
    <w:rsid w:val="00301688"/>
    <w:rsid w:val="00302959"/>
    <w:rsid w:val="00303815"/>
    <w:rsid w:val="00303D42"/>
    <w:rsid w:val="00304E00"/>
    <w:rsid w:val="00305B99"/>
    <w:rsid w:val="00305C16"/>
    <w:rsid w:val="003060F7"/>
    <w:rsid w:val="0030670A"/>
    <w:rsid w:val="0031053A"/>
    <w:rsid w:val="00310E82"/>
    <w:rsid w:val="00311580"/>
    <w:rsid w:val="003129B5"/>
    <w:rsid w:val="00313C0E"/>
    <w:rsid w:val="00313E7B"/>
    <w:rsid w:val="00314245"/>
    <w:rsid w:val="00314CA2"/>
    <w:rsid w:val="00315185"/>
    <w:rsid w:val="0031556C"/>
    <w:rsid w:val="00315878"/>
    <w:rsid w:val="00315D97"/>
    <w:rsid w:val="00315F2F"/>
    <w:rsid w:val="00316069"/>
    <w:rsid w:val="003165F3"/>
    <w:rsid w:val="00316D71"/>
    <w:rsid w:val="00316F27"/>
    <w:rsid w:val="00317258"/>
    <w:rsid w:val="00317452"/>
    <w:rsid w:val="00317827"/>
    <w:rsid w:val="003205FF"/>
    <w:rsid w:val="0032094F"/>
    <w:rsid w:val="00320ECE"/>
    <w:rsid w:val="003211DA"/>
    <w:rsid w:val="00321234"/>
    <w:rsid w:val="003213F5"/>
    <w:rsid w:val="00321A91"/>
    <w:rsid w:val="0032212C"/>
    <w:rsid w:val="0032240E"/>
    <w:rsid w:val="003226E9"/>
    <w:rsid w:val="00322754"/>
    <w:rsid w:val="003229BD"/>
    <w:rsid w:val="00323A1C"/>
    <w:rsid w:val="00323BDD"/>
    <w:rsid w:val="0032416E"/>
    <w:rsid w:val="003248F5"/>
    <w:rsid w:val="0032579C"/>
    <w:rsid w:val="00325B76"/>
    <w:rsid w:val="00325C8C"/>
    <w:rsid w:val="0032602F"/>
    <w:rsid w:val="003266AC"/>
    <w:rsid w:val="00327A41"/>
    <w:rsid w:val="00327D55"/>
    <w:rsid w:val="0033021B"/>
    <w:rsid w:val="00330EAA"/>
    <w:rsid w:val="0033143B"/>
    <w:rsid w:val="00332195"/>
    <w:rsid w:val="00333069"/>
    <w:rsid w:val="0033352C"/>
    <w:rsid w:val="00333625"/>
    <w:rsid w:val="00334F69"/>
    <w:rsid w:val="003354E3"/>
    <w:rsid w:val="0033563F"/>
    <w:rsid w:val="00335B02"/>
    <w:rsid w:val="00335F6F"/>
    <w:rsid w:val="00336202"/>
    <w:rsid w:val="003364F6"/>
    <w:rsid w:val="003377B0"/>
    <w:rsid w:val="00341515"/>
    <w:rsid w:val="0034176B"/>
    <w:rsid w:val="00341B9D"/>
    <w:rsid w:val="00341C0A"/>
    <w:rsid w:val="003422ED"/>
    <w:rsid w:val="00342567"/>
    <w:rsid w:val="003440B9"/>
    <w:rsid w:val="00344CE9"/>
    <w:rsid w:val="00345B15"/>
    <w:rsid w:val="003467A6"/>
    <w:rsid w:val="00346AF2"/>
    <w:rsid w:val="00346E49"/>
    <w:rsid w:val="00347A86"/>
    <w:rsid w:val="00347F35"/>
    <w:rsid w:val="00351AE2"/>
    <w:rsid w:val="00352218"/>
    <w:rsid w:val="00352D55"/>
    <w:rsid w:val="003531F4"/>
    <w:rsid w:val="003536DD"/>
    <w:rsid w:val="00353C7A"/>
    <w:rsid w:val="00354C39"/>
    <w:rsid w:val="00355CCA"/>
    <w:rsid w:val="003564C2"/>
    <w:rsid w:val="00357A72"/>
    <w:rsid w:val="00357F21"/>
    <w:rsid w:val="00360765"/>
    <w:rsid w:val="00360851"/>
    <w:rsid w:val="00360857"/>
    <w:rsid w:val="00362698"/>
    <w:rsid w:val="0036461E"/>
    <w:rsid w:val="00364C05"/>
    <w:rsid w:val="00365633"/>
    <w:rsid w:val="00365B55"/>
    <w:rsid w:val="00366262"/>
    <w:rsid w:val="003666DD"/>
    <w:rsid w:val="00367F6A"/>
    <w:rsid w:val="00370937"/>
    <w:rsid w:val="003711B4"/>
    <w:rsid w:val="00372167"/>
    <w:rsid w:val="0037246E"/>
    <w:rsid w:val="00372781"/>
    <w:rsid w:val="00372984"/>
    <w:rsid w:val="00372AE2"/>
    <w:rsid w:val="003730C5"/>
    <w:rsid w:val="00373278"/>
    <w:rsid w:val="00373519"/>
    <w:rsid w:val="00373761"/>
    <w:rsid w:val="00373A84"/>
    <w:rsid w:val="00373B2C"/>
    <w:rsid w:val="0037438D"/>
    <w:rsid w:val="0037442D"/>
    <w:rsid w:val="00374809"/>
    <w:rsid w:val="0037493A"/>
    <w:rsid w:val="0037541A"/>
    <w:rsid w:val="00375433"/>
    <w:rsid w:val="00375DF3"/>
    <w:rsid w:val="0037605F"/>
    <w:rsid w:val="00376F8D"/>
    <w:rsid w:val="0037730B"/>
    <w:rsid w:val="00377CE0"/>
    <w:rsid w:val="00377DA4"/>
    <w:rsid w:val="003812D6"/>
    <w:rsid w:val="0038135C"/>
    <w:rsid w:val="00381B97"/>
    <w:rsid w:val="00381C8E"/>
    <w:rsid w:val="00382AEA"/>
    <w:rsid w:val="00382CB7"/>
    <w:rsid w:val="00383C84"/>
    <w:rsid w:val="003840EB"/>
    <w:rsid w:val="003847D7"/>
    <w:rsid w:val="00384EE4"/>
    <w:rsid w:val="00385491"/>
    <w:rsid w:val="0038586A"/>
    <w:rsid w:val="003859CE"/>
    <w:rsid w:val="00385C46"/>
    <w:rsid w:val="00385D3C"/>
    <w:rsid w:val="0038619C"/>
    <w:rsid w:val="003861F7"/>
    <w:rsid w:val="00386854"/>
    <w:rsid w:val="00387201"/>
    <w:rsid w:val="00387A61"/>
    <w:rsid w:val="00387C80"/>
    <w:rsid w:val="00387D86"/>
    <w:rsid w:val="00390172"/>
    <w:rsid w:val="0039078A"/>
    <w:rsid w:val="00390CB9"/>
    <w:rsid w:val="003912D3"/>
    <w:rsid w:val="00391F01"/>
    <w:rsid w:val="00392264"/>
    <w:rsid w:val="003925D5"/>
    <w:rsid w:val="003929E2"/>
    <w:rsid w:val="00392B4C"/>
    <w:rsid w:val="0039466A"/>
    <w:rsid w:val="00394D6B"/>
    <w:rsid w:val="00395025"/>
    <w:rsid w:val="00396056"/>
    <w:rsid w:val="003961ED"/>
    <w:rsid w:val="003977FA"/>
    <w:rsid w:val="00397C2F"/>
    <w:rsid w:val="003A00C5"/>
    <w:rsid w:val="003A01B5"/>
    <w:rsid w:val="003A066B"/>
    <w:rsid w:val="003A071F"/>
    <w:rsid w:val="003A1033"/>
    <w:rsid w:val="003A1183"/>
    <w:rsid w:val="003A17D7"/>
    <w:rsid w:val="003A1B5C"/>
    <w:rsid w:val="003A2143"/>
    <w:rsid w:val="003A2610"/>
    <w:rsid w:val="003A2795"/>
    <w:rsid w:val="003A28C4"/>
    <w:rsid w:val="003A2C68"/>
    <w:rsid w:val="003A2D95"/>
    <w:rsid w:val="003A35A0"/>
    <w:rsid w:val="003A362B"/>
    <w:rsid w:val="003A39CE"/>
    <w:rsid w:val="003A3EFA"/>
    <w:rsid w:val="003A510E"/>
    <w:rsid w:val="003A60D4"/>
    <w:rsid w:val="003A6FB6"/>
    <w:rsid w:val="003A71C1"/>
    <w:rsid w:val="003A7F6A"/>
    <w:rsid w:val="003A7FFC"/>
    <w:rsid w:val="003B1538"/>
    <w:rsid w:val="003B2A08"/>
    <w:rsid w:val="003B3B86"/>
    <w:rsid w:val="003B492E"/>
    <w:rsid w:val="003B64B7"/>
    <w:rsid w:val="003B6979"/>
    <w:rsid w:val="003B6DEB"/>
    <w:rsid w:val="003B7283"/>
    <w:rsid w:val="003B740C"/>
    <w:rsid w:val="003B760A"/>
    <w:rsid w:val="003B7F3C"/>
    <w:rsid w:val="003C0452"/>
    <w:rsid w:val="003C0B6C"/>
    <w:rsid w:val="003C1412"/>
    <w:rsid w:val="003C16E6"/>
    <w:rsid w:val="003C1AD1"/>
    <w:rsid w:val="003C1D25"/>
    <w:rsid w:val="003C1D9F"/>
    <w:rsid w:val="003C3DA1"/>
    <w:rsid w:val="003C40FB"/>
    <w:rsid w:val="003C4186"/>
    <w:rsid w:val="003C41FC"/>
    <w:rsid w:val="003C43DA"/>
    <w:rsid w:val="003C6614"/>
    <w:rsid w:val="003C7C26"/>
    <w:rsid w:val="003C7E15"/>
    <w:rsid w:val="003D000E"/>
    <w:rsid w:val="003D00EB"/>
    <w:rsid w:val="003D05EE"/>
    <w:rsid w:val="003D0995"/>
    <w:rsid w:val="003D0D72"/>
    <w:rsid w:val="003D1310"/>
    <w:rsid w:val="003D29C5"/>
    <w:rsid w:val="003D46DA"/>
    <w:rsid w:val="003D49E9"/>
    <w:rsid w:val="003D4D82"/>
    <w:rsid w:val="003D4DEA"/>
    <w:rsid w:val="003D509E"/>
    <w:rsid w:val="003D50D0"/>
    <w:rsid w:val="003D6D36"/>
    <w:rsid w:val="003E0264"/>
    <w:rsid w:val="003E08CD"/>
    <w:rsid w:val="003E0C25"/>
    <w:rsid w:val="003E1154"/>
    <w:rsid w:val="003E12B5"/>
    <w:rsid w:val="003E12F4"/>
    <w:rsid w:val="003E1535"/>
    <w:rsid w:val="003E1B26"/>
    <w:rsid w:val="003E1C50"/>
    <w:rsid w:val="003E1CCA"/>
    <w:rsid w:val="003E262D"/>
    <w:rsid w:val="003E280C"/>
    <w:rsid w:val="003E2A8C"/>
    <w:rsid w:val="003E3413"/>
    <w:rsid w:val="003E395B"/>
    <w:rsid w:val="003E3B9E"/>
    <w:rsid w:val="003E489A"/>
    <w:rsid w:val="003E4D9E"/>
    <w:rsid w:val="003E5159"/>
    <w:rsid w:val="003E526E"/>
    <w:rsid w:val="003E56E8"/>
    <w:rsid w:val="003E5A2F"/>
    <w:rsid w:val="003E5B61"/>
    <w:rsid w:val="003E5C29"/>
    <w:rsid w:val="003E5D61"/>
    <w:rsid w:val="003E61B8"/>
    <w:rsid w:val="003E6B1D"/>
    <w:rsid w:val="003E6C6A"/>
    <w:rsid w:val="003E6E4F"/>
    <w:rsid w:val="003E7028"/>
    <w:rsid w:val="003E71A2"/>
    <w:rsid w:val="003E77D4"/>
    <w:rsid w:val="003F1701"/>
    <w:rsid w:val="003F21F5"/>
    <w:rsid w:val="003F3519"/>
    <w:rsid w:val="003F4BE7"/>
    <w:rsid w:val="003F57DA"/>
    <w:rsid w:val="003F624E"/>
    <w:rsid w:val="003F62C9"/>
    <w:rsid w:val="003F6510"/>
    <w:rsid w:val="003F6989"/>
    <w:rsid w:val="003F6B21"/>
    <w:rsid w:val="003F6CA5"/>
    <w:rsid w:val="003F7C39"/>
    <w:rsid w:val="003F7D64"/>
    <w:rsid w:val="00400E2A"/>
    <w:rsid w:val="00401DAF"/>
    <w:rsid w:val="00401E76"/>
    <w:rsid w:val="0040295E"/>
    <w:rsid w:val="004035D8"/>
    <w:rsid w:val="004037C8"/>
    <w:rsid w:val="0040418F"/>
    <w:rsid w:val="004048AC"/>
    <w:rsid w:val="0040639A"/>
    <w:rsid w:val="004065A5"/>
    <w:rsid w:val="00406B6C"/>
    <w:rsid w:val="00406CD6"/>
    <w:rsid w:val="0040701A"/>
    <w:rsid w:val="004076B3"/>
    <w:rsid w:val="00410684"/>
    <w:rsid w:val="00410739"/>
    <w:rsid w:val="00410792"/>
    <w:rsid w:val="004110DA"/>
    <w:rsid w:val="004114F2"/>
    <w:rsid w:val="004117C4"/>
    <w:rsid w:val="00412041"/>
    <w:rsid w:val="00412323"/>
    <w:rsid w:val="00412617"/>
    <w:rsid w:val="004133A1"/>
    <w:rsid w:val="0041658A"/>
    <w:rsid w:val="00416985"/>
    <w:rsid w:val="00417281"/>
    <w:rsid w:val="00417293"/>
    <w:rsid w:val="00417A99"/>
    <w:rsid w:val="00417D58"/>
    <w:rsid w:val="00420458"/>
    <w:rsid w:val="00420495"/>
    <w:rsid w:val="00420E88"/>
    <w:rsid w:val="00421E62"/>
    <w:rsid w:val="0042231B"/>
    <w:rsid w:val="004231B5"/>
    <w:rsid w:val="004237A6"/>
    <w:rsid w:val="00423E3A"/>
    <w:rsid w:val="00424065"/>
    <w:rsid w:val="004248C2"/>
    <w:rsid w:val="004252E0"/>
    <w:rsid w:val="00425A69"/>
    <w:rsid w:val="00425C2C"/>
    <w:rsid w:val="00426BBC"/>
    <w:rsid w:val="004270AA"/>
    <w:rsid w:val="00427CF6"/>
    <w:rsid w:val="0043053B"/>
    <w:rsid w:val="00430597"/>
    <w:rsid w:val="00430764"/>
    <w:rsid w:val="00430D97"/>
    <w:rsid w:val="00431607"/>
    <w:rsid w:val="0043171B"/>
    <w:rsid w:val="00432086"/>
    <w:rsid w:val="00432183"/>
    <w:rsid w:val="004327DE"/>
    <w:rsid w:val="004330EF"/>
    <w:rsid w:val="0043342E"/>
    <w:rsid w:val="00433459"/>
    <w:rsid w:val="00434047"/>
    <w:rsid w:val="004345F6"/>
    <w:rsid w:val="00434752"/>
    <w:rsid w:val="004349A3"/>
    <w:rsid w:val="004356AA"/>
    <w:rsid w:val="00435BAB"/>
    <w:rsid w:val="00436147"/>
    <w:rsid w:val="00437457"/>
    <w:rsid w:val="00437817"/>
    <w:rsid w:val="0043782F"/>
    <w:rsid w:val="004400DD"/>
    <w:rsid w:val="00440435"/>
    <w:rsid w:val="00440732"/>
    <w:rsid w:val="00440FDD"/>
    <w:rsid w:val="0044214B"/>
    <w:rsid w:val="004424F0"/>
    <w:rsid w:val="004427C0"/>
    <w:rsid w:val="00443346"/>
    <w:rsid w:val="004439AC"/>
    <w:rsid w:val="00444807"/>
    <w:rsid w:val="004450A7"/>
    <w:rsid w:val="004457A7"/>
    <w:rsid w:val="00445CEF"/>
    <w:rsid w:val="004477EA"/>
    <w:rsid w:val="00447CB5"/>
    <w:rsid w:val="004500A8"/>
    <w:rsid w:val="004502AE"/>
    <w:rsid w:val="004508B7"/>
    <w:rsid w:val="00450A24"/>
    <w:rsid w:val="00450CAB"/>
    <w:rsid w:val="00451679"/>
    <w:rsid w:val="00452948"/>
    <w:rsid w:val="00452A41"/>
    <w:rsid w:val="0045384E"/>
    <w:rsid w:val="00453AD0"/>
    <w:rsid w:val="00453E25"/>
    <w:rsid w:val="0045407F"/>
    <w:rsid w:val="0045427D"/>
    <w:rsid w:val="00454318"/>
    <w:rsid w:val="0045464E"/>
    <w:rsid w:val="00454BB7"/>
    <w:rsid w:val="00454F40"/>
    <w:rsid w:val="00455179"/>
    <w:rsid w:val="0045548B"/>
    <w:rsid w:val="004556D0"/>
    <w:rsid w:val="00455EF6"/>
    <w:rsid w:val="00455F0A"/>
    <w:rsid w:val="004569D8"/>
    <w:rsid w:val="00456A56"/>
    <w:rsid w:val="004579B8"/>
    <w:rsid w:val="00457E80"/>
    <w:rsid w:val="00460208"/>
    <w:rsid w:val="0046057D"/>
    <w:rsid w:val="00460ABB"/>
    <w:rsid w:val="00461661"/>
    <w:rsid w:val="00461AAE"/>
    <w:rsid w:val="00462799"/>
    <w:rsid w:val="00462E47"/>
    <w:rsid w:val="004633EB"/>
    <w:rsid w:val="0046390A"/>
    <w:rsid w:val="00463F00"/>
    <w:rsid w:val="0046468B"/>
    <w:rsid w:val="004657B0"/>
    <w:rsid w:val="00465C4A"/>
    <w:rsid w:val="00465F84"/>
    <w:rsid w:val="0046680C"/>
    <w:rsid w:val="004670FF"/>
    <w:rsid w:val="00467565"/>
    <w:rsid w:val="00467653"/>
    <w:rsid w:val="00470546"/>
    <w:rsid w:val="00470A32"/>
    <w:rsid w:val="00471CFD"/>
    <w:rsid w:val="0047237D"/>
    <w:rsid w:val="00472A67"/>
    <w:rsid w:val="00472C84"/>
    <w:rsid w:val="004730AF"/>
    <w:rsid w:val="00473725"/>
    <w:rsid w:val="00473975"/>
    <w:rsid w:val="00474BFE"/>
    <w:rsid w:val="00474CCC"/>
    <w:rsid w:val="00475DDC"/>
    <w:rsid w:val="00476014"/>
    <w:rsid w:val="00476289"/>
    <w:rsid w:val="004764AE"/>
    <w:rsid w:val="00476F82"/>
    <w:rsid w:val="0047798F"/>
    <w:rsid w:val="00477AB6"/>
    <w:rsid w:val="0048054B"/>
    <w:rsid w:val="00480640"/>
    <w:rsid w:val="004808CD"/>
    <w:rsid w:val="004809B2"/>
    <w:rsid w:val="00480AB6"/>
    <w:rsid w:val="00480BA6"/>
    <w:rsid w:val="004813BB"/>
    <w:rsid w:val="0048145B"/>
    <w:rsid w:val="0048159F"/>
    <w:rsid w:val="00482626"/>
    <w:rsid w:val="004826DE"/>
    <w:rsid w:val="00483131"/>
    <w:rsid w:val="004843C4"/>
    <w:rsid w:val="00484597"/>
    <w:rsid w:val="004853A8"/>
    <w:rsid w:val="0048624A"/>
    <w:rsid w:val="00486BBA"/>
    <w:rsid w:val="004870D4"/>
    <w:rsid w:val="00487772"/>
    <w:rsid w:val="00487DFD"/>
    <w:rsid w:val="00490954"/>
    <w:rsid w:val="00490BA7"/>
    <w:rsid w:val="004912BC"/>
    <w:rsid w:val="004916D4"/>
    <w:rsid w:val="00491821"/>
    <w:rsid w:val="00491E02"/>
    <w:rsid w:val="00492BA9"/>
    <w:rsid w:val="00492D81"/>
    <w:rsid w:val="00492D97"/>
    <w:rsid w:val="00494516"/>
    <w:rsid w:val="004951DF"/>
    <w:rsid w:val="004955D5"/>
    <w:rsid w:val="00495AB3"/>
    <w:rsid w:val="00495C29"/>
    <w:rsid w:val="0049662A"/>
    <w:rsid w:val="00497414"/>
    <w:rsid w:val="00497DEF"/>
    <w:rsid w:val="00497ED5"/>
    <w:rsid w:val="004A0624"/>
    <w:rsid w:val="004A0B17"/>
    <w:rsid w:val="004A1362"/>
    <w:rsid w:val="004A17D8"/>
    <w:rsid w:val="004A19F0"/>
    <w:rsid w:val="004A1A7E"/>
    <w:rsid w:val="004A1B6C"/>
    <w:rsid w:val="004A21E9"/>
    <w:rsid w:val="004A24E2"/>
    <w:rsid w:val="004A2BFA"/>
    <w:rsid w:val="004A3BC2"/>
    <w:rsid w:val="004A478D"/>
    <w:rsid w:val="004A4EAC"/>
    <w:rsid w:val="004A511F"/>
    <w:rsid w:val="004A5518"/>
    <w:rsid w:val="004A6DC8"/>
    <w:rsid w:val="004A7DA3"/>
    <w:rsid w:val="004B1364"/>
    <w:rsid w:val="004B18BB"/>
    <w:rsid w:val="004B1BC7"/>
    <w:rsid w:val="004B2062"/>
    <w:rsid w:val="004B2493"/>
    <w:rsid w:val="004B24C4"/>
    <w:rsid w:val="004B24C6"/>
    <w:rsid w:val="004B2927"/>
    <w:rsid w:val="004B2A06"/>
    <w:rsid w:val="004B2B9D"/>
    <w:rsid w:val="004B371B"/>
    <w:rsid w:val="004B3F55"/>
    <w:rsid w:val="004B41BE"/>
    <w:rsid w:val="004B4A7A"/>
    <w:rsid w:val="004B5226"/>
    <w:rsid w:val="004B522F"/>
    <w:rsid w:val="004B5E98"/>
    <w:rsid w:val="004B6F67"/>
    <w:rsid w:val="004C0525"/>
    <w:rsid w:val="004C0B0D"/>
    <w:rsid w:val="004C0FFA"/>
    <w:rsid w:val="004C18B9"/>
    <w:rsid w:val="004C1A8D"/>
    <w:rsid w:val="004C1E4C"/>
    <w:rsid w:val="004C2D01"/>
    <w:rsid w:val="004C379D"/>
    <w:rsid w:val="004C42FF"/>
    <w:rsid w:val="004C44DD"/>
    <w:rsid w:val="004C4974"/>
    <w:rsid w:val="004C52E0"/>
    <w:rsid w:val="004C5A0B"/>
    <w:rsid w:val="004C5BDD"/>
    <w:rsid w:val="004C5FF2"/>
    <w:rsid w:val="004C613F"/>
    <w:rsid w:val="004C6270"/>
    <w:rsid w:val="004C6FCC"/>
    <w:rsid w:val="004C72C9"/>
    <w:rsid w:val="004C75CF"/>
    <w:rsid w:val="004C7AC6"/>
    <w:rsid w:val="004C7E4E"/>
    <w:rsid w:val="004C7E5C"/>
    <w:rsid w:val="004C7FC7"/>
    <w:rsid w:val="004D04F1"/>
    <w:rsid w:val="004D06E2"/>
    <w:rsid w:val="004D1D99"/>
    <w:rsid w:val="004D223C"/>
    <w:rsid w:val="004D2A1C"/>
    <w:rsid w:val="004D2A1F"/>
    <w:rsid w:val="004D2FF9"/>
    <w:rsid w:val="004D3534"/>
    <w:rsid w:val="004D373E"/>
    <w:rsid w:val="004D40B4"/>
    <w:rsid w:val="004D5715"/>
    <w:rsid w:val="004D6393"/>
    <w:rsid w:val="004D6939"/>
    <w:rsid w:val="004D6DEA"/>
    <w:rsid w:val="004D6FC7"/>
    <w:rsid w:val="004D7200"/>
    <w:rsid w:val="004D7777"/>
    <w:rsid w:val="004D78E3"/>
    <w:rsid w:val="004E03B9"/>
    <w:rsid w:val="004E1454"/>
    <w:rsid w:val="004E2540"/>
    <w:rsid w:val="004E397A"/>
    <w:rsid w:val="004E3D40"/>
    <w:rsid w:val="004E3FDD"/>
    <w:rsid w:val="004E4B2D"/>
    <w:rsid w:val="004E5205"/>
    <w:rsid w:val="004E57DF"/>
    <w:rsid w:val="004E5A5D"/>
    <w:rsid w:val="004E5EAA"/>
    <w:rsid w:val="004E6414"/>
    <w:rsid w:val="004E64D7"/>
    <w:rsid w:val="004E760E"/>
    <w:rsid w:val="004E7FBB"/>
    <w:rsid w:val="004F01D7"/>
    <w:rsid w:val="004F0895"/>
    <w:rsid w:val="004F0FFD"/>
    <w:rsid w:val="004F1A70"/>
    <w:rsid w:val="004F1C81"/>
    <w:rsid w:val="004F2026"/>
    <w:rsid w:val="004F34D3"/>
    <w:rsid w:val="004F4B05"/>
    <w:rsid w:val="004F4C5E"/>
    <w:rsid w:val="004F513D"/>
    <w:rsid w:val="004F5A91"/>
    <w:rsid w:val="004F5C83"/>
    <w:rsid w:val="004F7AE7"/>
    <w:rsid w:val="00500271"/>
    <w:rsid w:val="005002A2"/>
    <w:rsid w:val="00500512"/>
    <w:rsid w:val="00502A5F"/>
    <w:rsid w:val="0050318E"/>
    <w:rsid w:val="00503EE1"/>
    <w:rsid w:val="0050413D"/>
    <w:rsid w:val="005041DE"/>
    <w:rsid w:val="00504C2F"/>
    <w:rsid w:val="00504C4F"/>
    <w:rsid w:val="0050545A"/>
    <w:rsid w:val="005056A6"/>
    <w:rsid w:val="0050574C"/>
    <w:rsid w:val="00506705"/>
    <w:rsid w:val="00506C11"/>
    <w:rsid w:val="0050700D"/>
    <w:rsid w:val="00507214"/>
    <w:rsid w:val="005109C5"/>
    <w:rsid w:val="00511614"/>
    <w:rsid w:val="005117AE"/>
    <w:rsid w:val="005118C4"/>
    <w:rsid w:val="00511D7C"/>
    <w:rsid w:val="00511E08"/>
    <w:rsid w:val="00511FAD"/>
    <w:rsid w:val="00512F5E"/>
    <w:rsid w:val="005140EF"/>
    <w:rsid w:val="00514381"/>
    <w:rsid w:val="005151D8"/>
    <w:rsid w:val="005155DD"/>
    <w:rsid w:val="00515809"/>
    <w:rsid w:val="00515D10"/>
    <w:rsid w:val="0051736D"/>
    <w:rsid w:val="00521A1B"/>
    <w:rsid w:val="00521A2A"/>
    <w:rsid w:val="00521DCD"/>
    <w:rsid w:val="00522018"/>
    <w:rsid w:val="00523D51"/>
    <w:rsid w:val="005244BD"/>
    <w:rsid w:val="00524B7B"/>
    <w:rsid w:val="00524D36"/>
    <w:rsid w:val="005252C7"/>
    <w:rsid w:val="005319B5"/>
    <w:rsid w:val="005324BF"/>
    <w:rsid w:val="00532712"/>
    <w:rsid w:val="005328C2"/>
    <w:rsid w:val="00532FD5"/>
    <w:rsid w:val="00533C97"/>
    <w:rsid w:val="00535033"/>
    <w:rsid w:val="0053521E"/>
    <w:rsid w:val="00535489"/>
    <w:rsid w:val="005358ED"/>
    <w:rsid w:val="0053666D"/>
    <w:rsid w:val="00536700"/>
    <w:rsid w:val="00537ABB"/>
    <w:rsid w:val="00537B31"/>
    <w:rsid w:val="00540606"/>
    <w:rsid w:val="00541402"/>
    <w:rsid w:val="005433D9"/>
    <w:rsid w:val="005437C7"/>
    <w:rsid w:val="0054381F"/>
    <w:rsid w:val="00543B47"/>
    <w:rsid w:val="0054446F"/>
    <w:rsid w:val="005445BB"/>
    <w:rsid w:val="005447A9"/>
    <w:rsid w:val="00545328"/>
    <w:rsid w:val="00545EE2"/>
    <w:rsid w:val="0054730A"/>
    <w:rsid w:val="00547932"/>
    <w:rsid w:val="0055138C"/>
    <w:rsid w:val="005515F6"/>
    <w:rsid w:val="00551890"/>
    <w:rsid w:val="00551E00"/>
    <w:rsid w:val="005521FA"/>
    <w:rsid w:val="00552E7D"/>
    <w:rsid w:val="00553970"/>
    <w:rsid w:val="00553D1F"/>
    <w:rsid w:val="005543FE"/>
    <w:rsid w:val="00554A0D"/>
    <w:rsid w:val="00554FEC"/>
    <w:rsid w:val="00555067"/>
    <w:rsid w:val="005552EC"/>
    <w:rsid w:val="00556103"/>
    <w:rsid w:val="00556237"/>
    <w:rsid w:val="00556781"/>
    <w:rsid w:val="00556FCB"/>
    <w:rsid w:val="00557CFA"/>
    <w:rsid w:val="00560945"/>
    <w:rsid w:val="00560CA8"/>
    <w:rsid w:val="00560E23"/>
    <w:rsid w:val="00560E7D"/>
    <w:rsid w:val="00561517"/>
    <w:rsid w:val="005617DD"/>
    <w:rsid w:val="00561983"/>
    <w:rsid w:val="00561B51"/>
    <w:rsid w:val="00563AD3"/>
    <w:rsid w:val="00563FDF"/>
    <w:rsid w:val="005647D0"/>
    <w:rsid w:val="00564980"/>
    <w:rsid w:val="0056637C"/>
    <w:rsid w:val="005664D8"/>
    <w:rsid w:val="00566538"/>
    <w:rsid w:val="00567602"/>
    <w:rsid w:val="00567998"/>
    <w:rsid w:val="005708C7"/>
    <w:rsid w:val="00571189"/>
    <w:rsid w:val="00571AE2"/>
    <w:rsid w:val="00572B99"/>
    <w:rsid w:val="00573774"/>
    <w:rsid w:val="0057553F"/>
    <w:rsid w:val="00575B5D"/>
    <w:rsid w:val="00575B84"/>
    <w:rsid w:val="00575D48"/>
    <w:rsid w:val="00576A42"/>
    <w:rsid w:val="005772F4"/>
    <w:rsid w:val="00580427"/>
    <w:rsid w:val="00580474"/>
    <w:rsid w:val="00580CE2"/>
    <w:rsid w:val="005817A2"/>
    <w:rsid w:val="005825B9"/>
    <w:rsid w:val="005826D5"/>
    <w:rsid w:val="00582CC5"/>
    <w:rsid w:val="00582F45"/>
    <w:rsid w:val="0058347A"/>
    <w:rsid w:val="00584377"/>
    <w:rsid w:val="00584EE4"/>
    <w:rsid w:val="00585176"/>
    <w:rsid w:val="00585B19"/>
    <w:rsid w:val="005868C3"/>
    <w:rsid w:val="00587AD3"/>
    <w:rsid w:val="00587AE2"/>
    <w:rsid w:val="0059013A"/>
    <w:rsid w:val="00590670"/>
    <w:rsid w:val="00590EBB"/>
    <w:rsid w:val="00590F6A"/>
    <w:rsid w:val="00591C5B"/>
    <w:rsid w:val="00592456"/>
    <w:rsid w:val="00592A36"/>
    <w:rsid w:val="00593504"/>
    <w:rsid w:val="005938BB"/>
    <w:rsid w:val="00593AB5"/>
    <w:rsid w:val="00594D7C"/>
    <w:rsid w:val="0059597A"/>
    <w:rsid w:val="00596AE5"/>
    <w:rsid w:val="00596F17"/>
    <w:rsid w:val="0059725A"/>
    <w:rsid w:val="005A028C"/>
    <w:rsid w:val="005A0557"/>
    <w:rsid w:val="005A1066"/>
    <w:rsid w:val="005A1968"/>
    <w:rsid w:val="005A1AE4"/>
    <w:rsid w:val="005A2413"/>
    <w:rsid w:val="005A26EC"/>
    <w:rsid w:val="005A2976"/>
    <w:rsid w:val="005A32A5"/>
    <w:rsid w:val="005A3414"/>
    <w:rsid w:val="005A36C7"/>
    <w:rsid w:val="005A3A24"/>
    <w:rsid w:val="005A3C59"/>
    <w:rsid w:val="005A409C"/>
    <w:rsid w:val="005A47A9"/>
    <w:rsid w:val="005A546B"/>
    <w:rsid w:val="005A55C1"/>
    <w:rsid w:val="005A588E"/>
    <w:rsid w:val="005A5AB7"/>
    <w:rsid w:val="005A5CD3"/>
    <w:rsid w:val="005A5F3F"/>
    <w:rsid w:val="005A6D8F"/>
    <w:rsid w:val="005A6F91"/>
    <w:rsid w:val="005B059D"/>
    <w:rsid w:val="005B07A7"/>
    <w:rsid w:val="005B1137"/>
    <w:rsid w:val="005B278D"/>
    <w:rsid w:val="005B28EC"/>
    <w:rsid w:val="005B2DA7"/>
    <w:rsid w:val="005B37CD"/>
    <w:rsid w:val="005B539E"/>
    <w:rsid w:val="005B58B3"/>
    <w:rsid w:val="005B5A3C"/>
    <w:rsid w:val="005B5AC4"/>
    <w:rsid w:val="005B625F"/>
    <w:rsid w:val="005B6314"/>
    <w:rsid w:val="005B64C3"/>
    <w:rsid w:val="005B6849"/>
    <w:rsid w:val="005B6E49"/>
    <w:rsid w:val="005B797E"/>
    <w:rsid w:val="005C05FC"/>
    <w:rsid w:val="005C0999"/>
    <w:rsid w:val="005C0A50"/>
    <w:rsid w:val="005C11DF"/>
    <w:rsid w:val="005C15E1"/>
    <w:rsid w:val="005C1958"/>
    <w:rsid w:val="005C1C62"/>
    <w:rsid w:val="005C23CE"/>
    <w:rsid w:val="005C2651"/>
    <w:rsid w:val="005C3212"/>
    <w:rsid w:val="005C3470"/>
    <w:rsid w:val="005C3E65"/>
    <w:rsid w:val="005C4E6D"/>
    <w:rsid w:val="005C5370"/>
    <w:rsid w:val="005C5B37"/>
    <w:rsid w:val="005C614C"/>
    <w:rsid w:val="005C6B08"/>
    <w:rsid w:val="005C72D9"/>
    <w:rsid w:val="005C7AB5"/>
    <w:rsid w:val="005C7AE4"/>
    <w:rsid w:val="005D224F"/>
    <w:rsid w:val="005D29E7"/>
    <w:rsid w:val="005D3266"/>
    <w:rsid w:val="005D36AA"/>
    <w:rsid w:val="005D3718"/>
    <w:rsid w:val="005D3844"/>
    <w:rsid w:val="005D3AAF"/>
    <w:rsid w:val="005D42CF"/>
    <w:rsid w:val="005D4B18"/>
    <w:rsid w:val="005D5D42"/>
    <w:rsid w:val="005D6419"/>
    <w:rsid w:val="005D6782"/>
    <w:rsid w:val="005D6FC7"/>
    <w:rsid w:val="005D71AE"/>
    <w:rsid w:val="005D7D9A"/>
    <w:rsid w:val="005E0008"/>
    <w:rsid w:val="005E00B1"/>
    <w:rsid w:val="005E0596"/>
    <w:rsid w:val="005E091E"/>
    <w:rsid w:val="005E0F40"/>
    <w:rsid w:val="005E1484"/>
    <w:rsid w:val="005E1660"/>
    <w:rsid w:val="005E288B"/>
    <w:rsid w:val="005E2916"/>
    <w:rsid w:val="005E3007"/>
    <w:rsid w:val="005E38DF"/>
    <w:rsid w:val="005E4776"/>
    <w:rsid w:val="005E4A07"/>
    <w:rsid w:val="005E52F9"/>
    <w:rsid w:val="005E5423"/>
    <w:rsid w:val="005E5C89"/>
    <w:rsid w:val="005E7E67"/>
    <w:rsid w:val="005F0D4B"/>
    <w:rsid w:val="005F1E37"/>
    <w:rsid w:val="005F1F12"/>
    <w:rsid w:val="005F2329"/>
    <w:rsid w:val="005F2337"/>
    <w:rsid w:val="005F2697"/>
    <w:rsid w:val="005F29C5"/>
    <w:rsid w:val="005F2C2F"/>
    <w:rsid w:val="005F2FBC"/>
    <w:rsid w:val="005F388C"/>
    <w:rsid w:val="005F3ECC"/>
    <w:rsid w:val="005F5365"/>
    <w:rsid w:val="005F61E1"/>
    <w:rsid w:val="005F6AE9"/>
    <w:rsid w:val="005F6D69"/>
    <w:rsid w:val="005F700B"/>
    <w:rsid w:val="005F7251"/>
    <w:rsid w:val="005F7B2F"/>
    <w:rsid w:val="00600359"/>
    <w:rsid w:val="006007F5"/>
    <w:rsid w:val="006010BF"/>
    <w:rsid w:val="006010E6"/>
    <w:rsid w:val="00603052"/>
    <w:rsid w:val="00603301"/>
    <w:rsid w:val="00603B0D"/>
    <w:rsid w:val="00603B52"/>
    <w:rsid w:val="00603C61"/>
    <w:rsid w:val="00604065"/>
    <w:rsid w:val="006049FA"/>
    <w:rsid w:val="00604A34"/>
    <w:rsid w:val="00604A4F"/>
    <w:rsid w:val="006051DE"/>
    <w:rsid w:val="006054C8"/>
    <w:rsid w:val="00605D8D"/>
    <w:rsid w:val="00606332"/>
    <w:rsid w:val="00606928"/>
    <w:rsid w:val="006072C1"/>
    <w:rsid w:val="00607396"/>
    <w:rsid w:val="006075B5"/>
    <w:rsid w:val="00607D3C"/>
    <w:rsid w:val="00607DED"/>
    <w:rsid w:val="0061039F"/>
    <w:rsid w:val="00610406"/>
    <w:rsid w:val="00610DB3"/>
    <w:rsid w:val="006116E4"/>
    <w:rsid w:val="00611F0F"/>
    <w:rsid w:val="00612282"/>
    <w:rsid w:val="006123BA"/>
    <w:rsid w:val="00612EE3"/>
    <w:rsid w:val="00613158"/>
    <w:rsid w:val="00613677"/>
    <w:rsid w:val="00613DBA"/>
    <w:rsid w:val="00613E1D"/>
    <w:rsid w:val="00614F9D"/>
    <w:rsid w:val="00616E82"/>
    <w:rsid w:val="00617360"/>
    <w:rsid w:val="006174F8"/>
    <w:rsid w:val="006176D8"/>
    <w:rsid w:val="00620C85"/>
    <w:rsid w:val="00620CD2"/>
    <w:rsid w:val="006212F3"/>
    <w:rsid w:val="00621486"/>
    <w:rsid w:val="00622738"/>
    <w:rsid w:val="00623810"/>
    <w:rsid w:val="00623C37"/>
    <w:rsid w:val="00623F4B"/>
    <w:rsid w:val="00624187"/>
    <w:rsid w:val="00624682"/>
    <w:rsid w:val="00624C1D"/>
    <w:rsid w:val="006257F5"/>
    <w:rsid w:val="00625BED"/>
    <w:rsid w:val="006265AD"/>
    <w:rsid w:val="006269F5"/>
    <w:rsid w:val="00626AEB"/>
    <w:rsid w:val="00626C49"/>
    <w:rsid w:val="00626F23"/>
    <w:rsid w:val="00626F3D"/>
    <w:rsid w:val="00627A24"/>
    <w:rsid w:val="00627DFF"/>
    <w:rsid w:val="0063086F"/>
    <w:rsid w:val="006309D4"/>
    <w:rsid w:val="00630B7F"/>
    <w:rsid w:val="0063122E"/>
    <w:rsid w:val="00631C6D"/>
    <w:rsid w:val="006323E6"/>
    <w:rsid w:val="00632BEE"/>
    <w:rsid w:val="00634D87"/>
    <w:rsid w:val="006361D1"/>
    <w:rsid w:val="00636852"/>
    <w:rsid w:val="006368B3"/>
    <w:rsid w:val="00636C9F"/>
    <w:rsid w:val="006378FA"/>
    <w:rsid w:val="00637A5D"/>
    <w:rsid w:val="00640B81"/>
    <w:rsid w:val="00641058"/>
    <w:rsid w:val="006414D0"/>
    <w:rsid w:val="0064328B"/>
    <w:rsid w:val="006434C4"/>
    <w:rsid w:val="00644502"/>
    <w:rsid w:val="00644747"/>
    <w:rsid w:val="00645020"/>
    <w:rsid w:val="006454CA"/>
    <w:rsid w:val="00645DF4"/>
    <w:rsid w:val="00645F43"/>
    <w:rsid w:val="00647081"/>
    <w:rsid w:val="00647164"/>
    <w:rsid w:val="00647773"/>
    <w:rsid w:val="00647838"/>
    <w:rsid w:val="00647A29"/>
    <w:rsid w:val="00647B0F"/>
    <w:rsid w:val="00647F6E"/>
    <w:rsid w:val="00650666"/>
    <w:rsid w:val="006511A8"/>
    <w:rsid w:val="006511E9"/>
    <w:rsid w:val="00651570"/>
    <w:rsid w:val="00651BC2"/>
    <w:rsid w:val="00651D30"/>
    <w:rsid w:val="00652366"/>
    <w:rsid w:val="00652394"/>
    <w:rsid w:val="00654736"/>
    <w:rsid w:val="0065498A"/>
    <w:rsid w:val="00654E32"/>
    <w:rsid w:val="0065505D"/>
    <w:rsid w:val="00655E02"/>
    <w:rsid w:val="00656568"/>
    <w:rsid w:val="00656CC9"/>
    <w:rsid w:val="00657012"/>
    <w:rsid w:val="00657513"/>
    <w:rsid w:val="00657778"/>
    <w:rsid w:val="00660051"/>
    <w:rsid w:val="00660EA3"/>
    <w:rsid w:val="0066126C"/>
    <w:rsid w:val="00661288"/>
    <w:rsid w:val="006625C5"/>
    <w:rsid w:val="00663322"/>
    <w:rsid w:val="0066437D"/>
    <w:rsid w:val="00664FD1"/>
    <w:rsid w:val="00666CE4"/>
    <w:rsid w:val="00667789"/>
    <w:rsid w:val="00667CA5"/>
    <w:rsid w:val="006703F4"/>
    <w:rsid w:val="006704BE"/>
    <w:rsid w:val="00670604"/>
    <w:rsid w:val="00671754"/>
    <w:rsid w:val="006728F2"/>
    <w:rsid w:val="00672948"/>
    <w:rsid w:val="00672B99"/>
    <w:rsid w:val="00673B30"/>
    <w:rsid w:val="00673C7C"/>
    <w:rsid w:val="00673D4C"/>
    <w:rsid w:val="00674001"/>
    <w:rsid w:val="00674E28"/>
    <w:rsid w:val="0067580A"/>
    <w:rsid w:val="0067592B"/>
    <w:rsid w:val="0067606E"/>
    <w:rsid w:val="0067636B"/>
    <w:rsid w:val="00676BCE"/>
    <w:rsid w:val="006779DA"/>
    <w:rsid w:val="00677A24"/>
    <w:rsid w:val="00680270"/>
    <w:rsid w:val="00680424"/>
    <w:rsid w:val="006804BF"/>
    <w:rsid w:val="00680A6C"/>
    <w:rsid w:val="006813D7"/>
    <w:rsid w:val="00681C83"/>
    <w:rsid w:val="0068239E"/>
    <w:rsid w:val="00682CE6"/>
    <w:rsid w:val="00683517"/>
    <w:rsid w:val="00683560"/>
    <w:rsid w:val="00684139"/>
    <w:rsid w:val="00684562"/>
    <w:rsid w:val="00685090"/>
    <w:rsid w:val="00686199"/>
    <w:rsid w:val="0068746B"/>
    <w:rsid w:val="006874A7"/>
    <w:rsid w:val="00687A31"/>
    <w:rsid w:val="006900FF"/>
    <w:rsid w:val="00690A84"/>
    <w:rsid w:val="00690CB9"/>
    <w:rsid w:val="006920C9"/>
    <w:rsid w:val="006923C2"/>
    <w:rsid w:val="006926A2"/>
    <w:rsid w:val="00692CC0"/>
    <w:rsid w:val="00693107"/>
    <w:rsid w:val="00693130"/>
    <w:rsid w:val="00693257"/>
    <w:rsid w:val="00693697"/>
    <w:rsid w:val="0069381B"/>
    <w:rsid w:val="00694112"/>
    <w:rsid w:val="0069439F"/>
    <w:rsid w:val="00694602"/>
    <w:rsid w:val="00694BA8"/>
    <w:rsid w:val="00694CAB"/>
    <w:rsid w:val="00694D05"/>
    <w:rsid w:val="00694FD8"/>
    <w:rsid w:val="00696297"/>
    <w:rsid w:val="00696975"/>
    <w:rsid w:val="00696E15"/>
    <w:rsid w:val="00696F9A"/>
    <w:rsid w:val="006979E3"/>
    <w:rsid w:val="006A0EFA"/>
    <w:rsid w:val="006A108D"/>
    <w:rsid w:val="006A1D69"/>
    <w:rsid w:val="006A1FAA"/>
    <w:rsid w:val="006A21DF"/>
    <w:rsid w:val="006A28C0"/>
    <w:rsid w:val="006A2CAA"/>
    <w:rsid w:val="006A5123"/>
    <w:rsid w:val="006A5AE3"/>
    <w:rsid w:val="006A5F00"/>
    <w:rsid w:val="006A6039"/>
    <w:rsid w:val="006A6111"/>
    <w:rsid w:val="006A729F"/>
    <w:rsid w:val="006A74C4"/>
    <w:rsid w:val="006A78E7"/>
    <w:rsid w:val="006A7DAC"/>
    <w:rsid w:val="006A7ED6"/>
    <w:rsid w:val="006B0263"/>
    <w:rsid w:val="006B06AA"/>
    <w:rsid w:val="006B14C5"/>
    <w:rsid w:val="006B19F8"/>
    <w:rsid w:val="006B2BE9"/>
    <w:rsid w:val="006B2F84"/>
    <w:rsid w:val="006B335E"/>
    <w:rsid w:val="006B39AE"/>
    <w:rsid w:val="006B46D0"/>
    <w:rsid w:val="006B5F04"/>
    <w:rsid w:val="006B75AB"/>
    <w:rsid w:val="006B7684"/>
    <w:rsid w:val="006B7BCB"/>
    <w:rsid w:val="006C0D31"/>
    <w:rsid w:val="006C18A8"/>
    <w:rsid w:val="006C2478"/>
    <w:rsid w:val="006C269E"/>
    <w:rsid w:val="006C2BFF"/>
    <w:rsid w:val="006C2C86"/>
    <w:rsid w:val="006C2E0B"/>
    <w:rsid w:val="006C3387"/>
    <w:rsid w:val="006C3399"/>
    <w:rsid w:val="006C3680"/>
    <w:rsid w:val="006C37A8"/>
    <w:rsid w:val="006C3D7F"/>
    <w:rsid w:val="006C49AE"/>
    <w:rsid w:val="006C4D3F"/>
    <w:rsid w:val="006C4D63"/>
    <w:rsid w:val="006C4DDF"/>
    <w:rsid w:val="006C4EA9"/>
    <w:rsid w:val="006C56AC"/>
    <w:rsid w:val="006C57CC"/>
    <w:rsid w:val="006C5BB1"/>
    <w:rsid w:val="006C61B2"/>
    <w:rsid w:val="006C63C1"/>
    <w:rsid w:val="006C65F1"/>
    <w:rsid w:val="006D0DC5"/>
    <w:rsid w:val="006D1247"/>
    <w:rsid w:val="006D1363"/>
    <w:rsid w:val="006D14E6"/>
    <w:rsid w:val="006D1502"/>
    <w:rsid w:val="006D262F"/>
    <w:rsid w:val="006D38BE"/>
    <w:rsid w:val="006D38E1"/>
    <w:rsid w:val="006D3C31"/>
    <w:rsid w:val="006D400F"/>
    <w:rsid w:val="006D49F8"/>
    <w:rsid w:val="006D5083"/>
    <w:rsid w:val="006D5332"/>
    <w:rsid w:val="006D5517"/>
    <w:rsid w:val="006D5843"/>
    <w:rsid w:val="006D6B81"/>
    <w:rsid w:val="006D6C78"/>
    <w:rsid w:val="006D6FC1"/>
    <w:rsid w:val="006D76CC"/>
    <w:rsid w:val="006E118F"/>
    <w:rsid w:val="006E17FA"/>
    <w:rsid w:val="006E1BCD"/>
    <w:rsid w:val="006E1D7D"/>
    <w:rsid w:val="006E21F0"/>
    <w:rsid w:val="006E2460"/>
    <w:rsid w:val="006E25BE"/>
    <w:rsid w:val="006E26DC"/>
    <w:rsid w:val="006E2DE6"/>
    <w:rsid w:val="006E386C"/>
    <w:rsid w:val="006E3B65"/>
    <w:rsid w:val="006E51CF"/>
    <w:rsid w:val="006E5D97"/>
    <w:rsid w:val="006E5DA6"/>
    <w:rsid w:val="006E635F"/>
    <w:rsid w:val="006E65D0"/>
    <w:rsid w:val="006E75F2"/>
    <w:rsid w:val="006F04A7"/>
    <w:rsid w:val="006F0A05"/>
    <w:rsid w:val="006F0BBC"/>
    <w:rsid w:val="006F18DF"/>
    <w:rsid w:val="006F20C3"/>
    <w:rsid w:val="006F28BC"/>
    <w:rsid w:val="006F2963"/>
    <w:rsid w:val="006F2A2F"/>
    <w:rsid w:val="006F4EDE"/>
    <w:rsid w:val="006F5B78"/>
    <w:rsid w:val="006F5E81"/>
    <w:rsid w:val="006F64F0"/>
    <w:rsid w:val="006F7722"/>
    <w:rsid w:val="006F797E"/>
    <w:rsid w:val="00700781"/>
    <w:rsid w:val="00701187"/>
    <w:rsid w:val="0070216A"/>
    <w:rsid w:val="00702A60"/>
    <w:rsid w:val="00703060"/>
    <w:rsid w:val="00703307"/>
    <w:rsid w:val="007035B2"/>
    <w:rsid w:val="007039D5"/>
    <w:rsid w:val="007042FC"/>
    <w:rsid w:val="00704712"/>
    <w:rsid w:val="00705456"/>
    <w:rsid w:val="00705A37"/>
    <w:rsid w:val="00705C16"/>
    <w:rsid w:val="00705FE5"/>
    <w:rsid w:val="00706A2C"/>
    <w:rsid w:val="00706B55"/>
    <w:rsid w:val="00707653"/>
    <w:rsid w:val="00707D4C"/>
    <w:rsid w:val="007100FC"/>
    <w:rsid w:val="00710AA9"/>
    <w:rsid w:val="00710BAC"/>
    <w:rsid w:val="00712F56"/>
    <w:rsid w:val="00713405"/>
    <w:rsid w:val="00714619"/>
    <w:rsid w:val="007150F7"/>
    <w:rsid w:val="007161A3"/>
    <w:rsid w:val="00716EC1"/>
    <w:rsid w:val="00717074"/>
    <w:rsid w:val="007172F7"/>
    <w:rsid w:val="007179D2"/>
    <w:rsid w:val="00717A6D"/>
    <w:rsid w:val="007201E6"/>
    <w:rsid w:val="00720588"/>
    <w:rsid w:val="00720DE3"/>
    <w:rsid w:val="007214D0"/>
    <w:rsid w:val="00721540"/>
    <w:rsid w:val="007223BF"/>
    <w:rsid w:val="00722604"/>
    <w:rsid w:val="007228FB"/>
    <w:rsid w:val="00722EEB"/>
    <w:rsid w:val="0072352C"/>
    <w:rsid w:val="0072429F"/>
    <w:rsid w:val="007247C7"/>
    <w:rsid w:val="00724B5E"/>
    <w:rsid w:val="00724EE5"/>
    <w:rsid w:val="00725578"/>
    <w:rsid w:val="00726317"/>
    <w:rsid w:val="0072657E"/>
    <w:rsid w:val="007269B9"/>
    <w:rsid w:val="00726C98"/>
    <w:rsid w:val="00727195"/>
    <w:rsid w:val="007308EA"/>
    <w:rsid w:val="00731F1D"/>
    <w:rsid w:val="00731F50"/>
    <w:rsid w:val="0073242B"/>
    <w:rsid w:val="00732734"/>
    <w:rsid w:val="00732743"/>
    <w:rsid w:val="007328E8"/>
    <w:rsid w:val="00732A42"/>
    <w:rsid w:val="00732EC0"/>
    <w:rsid w:val="00733921"/>
    <w:rsid w:val="007343E8"/>
    <w:rsid w:val="00734ADE"/>
    <w:rsid w:val="00734B11"/>
    <w:rsid w:val="00734C55"/>
    <w:rsid w:val="00735183"/>
    <w:rsid w:val="0073565B"/>
    <w:rsid w:val="00735934"/>
    <w:rsid w:val="00735B42"/>
    <w:rsid w:val="00735E17"/>
    <w:rsid w:val="007365B4"/>
    <w:rsid w:val="0073721E"/>
    <w:rsid w:val="00737F81"/>
    <w:rsid w:val="007409E2"/>
    <w:rsid w:val="00740DFA"/>
    <w:rsid w:val="0074115F"/>
    <w:rsid w:val="007420EC"/>
    <w:rsid w:val="00742A58"/>
    <w:rsid w:val="00743EDE"/>
    <w:rsid w:val="007442D1"/>
    <w:rsid w:val="007447D9"/>
    <w:rsid w:val="00744811"/>
    <w:rsid w:val="00744FBC"/>
    <w:rsid w:val="007453B5"/>
    <w:rsid w:val="007468B0"/>
    <w:rsid w:val="00746E8D"/>
    <w:rsid w:val="00746F3C"/>
    <w:rsid w:val="007472C5"/>
    <w:rsid w:val="00750149"/>
    <w:rsid w:val="00750299"/>
    <w:rsid w:val="007508F6"/>
    <w:rsid w:val="00750AA4"/>
    <w:rsid w:val="00751FA0"/>
    <w:rsid w:val="00752049"/>
    <w:rsid w:val="0075205B"/>
    <w:rsid w:val="007521E3"/>
    <w:rsid w:val="0075245B"/>
    <w:rsid w:val="00752D49"/>
    <w:rsid w:val="00752DA1"/>
    <w:rsid w:val="00753737"/>
    <w:rsid w:val="0075495F"/>
    <w:rsid w:val="00754EE1"/>
    <w:rsid w:val="00755BCC"/>
    <w:rsid w:val="007561E5"/>
    <w:rsid w:val="007567AB"/>
    <w:rsid w:val="007576F0"/>
    <w:rsid w:val="00760008"/>
    <w:rsid w:val="0076006E"/>
    <w:rsid w:val="00760370"/>
    <w:rsid w:val="00760415"/>
    <w:rsid w:val="00760C96"/>
    <w:rsid w:val="00760ED5"/>
    <w:rsid w:val="007612FC"/>
    <w:rsid w:val="0076174B"/>
    <w:rsid w:val="00761BAA"/>
    <w:rsid w:val="00763359"/>
    <w:rsid w:val="00763D4B"/>
    <w:rsid w:val="00764097"/>
    <w:rsid w:val="00764836"/>
    <w:rsid w:val="00764986"/>
    <w:rsid w:val="0076536D"/>
    <w:rsid w:val="007654CB"/>
    <w:rsid w:val="0076565E"/>
    <w:rsid w:val="007659DE"/>
    <w:rsid w:val="00765B73"/>
    <w:rsid w:val="00766124"/>
    <w:rsid w:val="0076676D"/>
    <w:rsid w:val="007676B3"/>
    <w:rsid w:val="00770363"/>
    <w:rsid w:val="0077043F"/>
    <w:rsid w:val="007704C2"/>
    <w:rsid w:val="00770BB4"/>
    <w:rsid w:val="00770F1F"/>
    <w:rsid w:val="00770F99"/>
    <w:rsid w:val="00771083"/>
    <w:rsid w:val="00771095"/>
    <w:rsid w:val="00771785"/>
    <w:rsid w:val="00771BB0"/>
    <w:rsid w:val="00771C0F"/>
    <w:rsid w:val="00771EF3"/>
    <w:rsid w:val="0077280D"/>
    <w:rsid w:val="00772D2F"/>
    <w:rsid w:val="00772D3B"/>
    <w:rsid w:val="007732EA"/>
    <w:rsid w:val="00773470"/>
    <w:rsid w:val="00773732"/>
    <w:rsid w:val="007744E1"/>
    <w:rsid w:val="00774B81"/>
    <w:rsid w:val="00774E77"/>
    <w:rsid w:val="007750C6"/>
    <w:rsid w:val="007759D5"/>
    <w:rsid w:val="00775C51"/>
    <w:rsid w:val="00776005"/>
    <w:rsid w:val="007763E9"/>
    <w:rsid w:val="00776789"/>
    <w:rsid w:val="00776CD5"/>
    <w:rsid w:val="00781372"/>
    <w:rsid w:val="007815A8"/>
    <w:rsid w:val="00781FF2"/>
    <w:rsid w:val="00782219"/>
    <w:rsid w:val="00782DA3"/>
    <w:rsid w:val="00782E84"/>
    <w:rsid w:val="00783699"/>
    <w:rsid w:val="00783B1B"/>
    <w:rsid w:val="00784025"/>
    <w:rsid w:val="007843B6"/>
    <w:rsid w:val="0078495B"/>
    <w:rsid w:val="00784C25"/>
    <w:rsid w:val="00785C92"/>
    <w:rsid w:val="0078638D"/>
    <w:rsid w:val="00790397"/>
    <w:rsid w:val="007913EE"/>
    <w:rsid w:val="00792084"/>
    <w:rsid w:val="0079254D"/>
    <w:rsid w:val="00792614"/>
    <w:rsid w:val="0079261A"/>
    <w:rsid w:val="00793573"/>
    <w:rsid w:val="00793FE2"/>
    <w:rsid w:val="007944BD"/>
    <w:rsid w:val="00795937"/>
    <w:rsid w:val="007959FE"/>
    <w:rsid w:val="00795AA5"/>
    <w:rsid w:val="007968C1"/>
    <w:rsid w:val="0079701B"/>
    <w:rsid w:val="007970A4"/>
    <w:rsid w:val="00797199"/>
    <w:rsid w:val="007974E0"/>
    <w:rsid w:val="007976EC"/>
    <w:rsid w:val="00797786"/>
    <w:rsid w:val="0079785E"/>
    <w:rsid w:val="00797DBD"/>
    <w:rsid w:val="007A055F"/>
    <w:rsid w:val="007A0B00"/>
    <w:rsid w:val="007A1171"/>
    <w:rsid w:val="007A1616"/>
    <w:rsid w:val="007A187F"/>
    <w:rsid w:val="007A2685"/>
    <w:rsid w:val="007A276A"/>
    <w:rsid w:val="007A2D3D"/>
    <w:rsid w:val="007A3011"/>
    <w:rsid w:val="007A3AA4"/>
    <w:rsid w:val="007A4102"/>
    <w:rsid w:val="007A4672"/>
    <w:rsid w:val="007A5350"/>
    <w:rsid w:val="007A5458"/>
    <w:rsid w:val="007A577C"/>
    <w:rsid w:val="007A5879"/>
    <w:rsid w:val="007A635C"/>
    <w:rsid w:val="007A635D"/>
    <w:rsid w:val="007A63A4"/>
    <w:rsid w:val="007A6927"/>
    <w:rsid w:val="007A6A6E"/>
    <w:rsid w:val="007A7234"/>
    <w:rsid w:val="007A75DF"/>
    <w:rsid w:val="007A795C"/>
    <w:rsid w:val="007A7D0D"/>
    <w:rsid w:val="007B09C5"/>
    <w:rsid w:val="007B0A2B"/>
    <w:rsid w:val="007B0DA8"/>
    <w:rsid w:val="007B0EEA"/>
    <w:rsid w:val="007B0F6B"/>
    <w:rsid w:val="007B2166"/>
    <w:rsid w:val="007B2598"/>
    <w:rsid w:val="007B2ED0"/>
    <w:rsid w:val="007B31E4"/>
    <w:rsid w:val="007B3930"/>
    <w:rsid w:val="007B3B82"/>
    <w:rsid w:val="007B3E72"/>
    <w:rsid w:val="007B516B"/>
    <w:rsid w:val="007B527F"/>
    <w:rsid w:val="007B5280"/>
    <w:rsid w:val="007B52EF"/>
    <w:rsid w:val="007B54C1"/>
    <w:rsid w:val="007B6DCB"/>
    <w:rsid w:val="007C0D74"/>
    <w:rsid w:val="007C1927"/>
    <w:rsid w:val="007C294E"/>
    <w:rsid w:val="007C432C"/>
    <w:rsid w:val="007C438B"/>
    <w:rsid w:val="007C47A7"/>
    <w:rsid w:val="007C4FA5"/>
    <w:rsid w:val="007C5052"/>
    <w:rsid w:val="007C5502"/>
    <w:rsid w:val="007C5665"/>
    <w:rsid w:val="007C576A"/>
    <w:rsid w:val="007C5A1C"/>
    <w:rsid w:val="007C6617"/>
    <w:rsid w:val="007D0639"/>
    <w:rsid w:val="007D0C2C"/>
    <w:rsid w:val="007D0D3A"/>
    <w:rsid w:val="007D0F51"/>
    <w:rsid w:val="007D18A9"/>
    <w:rsid w:val="007D1E02"/>
    <w:rsid w:val="007D1FC4"/>
    <w:rsid w:val="007D2244"/>
    <w:rsid w:val="007D2C30"/>
    <w:rsid w:val="007D5459"/>
    <w:rsid w:val="007D5DDB"/>
    <w:rsid w:val="007D654E"/>
    <w:rsid w:val="007D67C4"/>
    <w:rsid w:val="007D6D99"/>
    <w:rsid w:val="007D6E74"/>
    <w:rsid w:val="007E037F"/>
    <w:rsid w:val="007E2DDC"/>
    <w:rsid w:val="007E3A7B"/>
    <w:rsid w:val="007E4A8A"/>
    <w:rsid w:val="007E5C19"/>
    <w:rsid w:val="007E65AF"/>
    <w:rsid w:val="007E6FD7"/>
    <w:rsid w:val="007E7E61"/>
    <w:rsid w:val="007F0C8F"/>
    <w:rsid w:val="007F1134"/>
    <w:rsid w:val="007F1F16"/>
    <w:rsid w:val="007F2088"/>
    <w:rsid w:val="007F20C7"/>
    <w:rsid w:val="007F25D3"/>
    <w:rsid w:val="007F2624"/>
    <w:rsid w:val="007F3DA2"/>
    <w:rsid w:val="007F400D"/>
    <w:rsid w:val="007F4827"/>
    <w:rsid w:val="007F5393"/>
    <w:rsid w:val="007F5969"/>
    <w:rsid w:val="007F5A71"/>
    <w:rsid w:val="007F5ED5"/>
    <w:rsid w:val="007F663D"/>
    <w:rsid w:val="007F6ED3"/>
    <w:rsid w:val="007F7209"/>
    <w:rsid w:val="007F73F7"/>
    <w:rsid w:val="007F765D"/>
    <w:rsid w:val="00801899"/>
    <w:rsid w:val="00801CE4"/>
    <w:rsid w:val="0080276B"/>
    <w:rsid w:val="008029E2"/>
    <w:rsid w:val="008031F7"/>
    <w:rsid w:val="00803254"/>
    <w:rsid w:val="008035E5"/>
    <w:rsid w:val="00803AC4"/>
    <w:rsid w:val="0080419D"/>
    <w:rsid w:val="00804AF5"/>
    <w:rsid w:val="00805BD9"/>
    <w:rsid w:val="008071E0"/>
    <w:rsid w:val="008078EB"/>
    <w:rsid w:val="0081005E"/>
    <w:rsid w:val="00810784"/>
    <w:rsid w:val="00810969"/>
    <w:rsid w:val="0081112C"/>
    <w:rsid w:val="008139C7"/>
    <w:rsid w:val="008145E1"/>
    <w:rsid w:val="00814B97"/>
    <w:rsid w:val="00814E5B"/>
    <w:rsid w:val="0081508B"/>
    <w:rsid w:val="0081533C"/>
    <w:rsid w:val="0081673C"/>
    <w:rsid w:val="0081690A"/>
    <w:rsid w:val="00817947"/>
    <w:rsid w:val="0082071A"/>
    <w:rsid w:val="00820AA3"/>
    <w:rsid w:val="00821192"/>
    <w:rsid w:val="00821694"/>
    <w:rsid w:val="00821E77"/>
    <w:rsid w:val="00822B6A"/>
    <w:rsid w:val="00822E7C"/>
    <w:rsid w:val="00822E7F"/>
    <w:rsid w:val="008235AC"/>
    <w:rsid w:val="0082385C"/>
    <w:rsid w:val="00823A1B"/>
    <w:rsid w:val="00823F64"/>
    <w:rsid w:val="00823F6F"/>
    <w:rsid w:val="0082460D"/>
    <w:rsid w:val="00824C00"/>
    <w:rsid w:val="0082543B"/>
    <w:rsid w:val="00825635"/>
    <w:rsid w:val="00825BC7"/>
    <w:rsid w:val="00825DDB"/>
    <w:rsid w:val="00826905"/>
    <w:rsid w:val="00826D41"/>
    <w:rsid w:val="00827031"/>
    <w:rsid w:val="008278A3"/>
    <w:rsid w:val="00827A1F"/>
    <w:rsid w:val="00827ED8"/>
    <w:rsid w:val="00830046"/>
    <w:rsid w:val="00830693"/>
    <w:rsid w:val="008313C8"/>
    <w:rsid w:val="0083148E"/>
    <w:rsid w:val="00831723"/>
    <w:rsid w:val="00832866"/>
    <w:rsid w:val="008331E4"/>
    <w:rsid w:val="0083344B"/>
    <w:rsid w:val="00833534"/>
    <w:rsid w:val="00833B76"/>
    <w:rsid w:val="0083407F"/>
    <w:rsid w:val="00834147"/>
    <w:rsid w:val="00834446"/>
    <w:rsid w:val="00834A8C"/>
    <w:rsid w:val="00834BC3"/>
    <w:rsid w:val="00834D70"/>
    <w:rsid w:val="00834FB8"/>
    <w:rsid w:val="008353BE"/>
    <w:rsid w:val="0083565F"/>
    <w:rsid w:val="008362DA"/>
    <w:rsid w:val="0083661F"/>
    <w:rsid w:val="0083706C"/>
    <w:rsid w:val="00837D5A"/>
    <w:rsid w:val="008419A2"/>
    <w:rsid w:val="00841DF2"/>
    <w:rsid w:val="008431BA"/>
    <w:rsid w:val="00843A93"/>
    <w:rsid w:val="00843AF0"/>
    <w:rsid w:val="00843E1E"/>
    <w:rsid w:val="00843F9B"/>
    <w:rsid w:val="008448F1"/>
    <w:rsid w:val="00844AF7"/>
    <w:rsid w:val="00845D9F"/>
    <w:rsid w:val="00846131"/>
    <w:rsid w:val="00846F17"/>
    <w:rsid w:val="00847540"/>
    <w:rsid w:val="0084767E"/>
    <w:rsid w:val="00847E00"/>
    <w:rsid w:val="008515BB"/>
    <w:rsid w:val="008520C1"/>
    <w:rsid w:val="008522C8"/>
    <w:rsid w:val="00852A14"/>
    <w:rsid w:val="00852FC1"/>
    <w:rsid w:val="00853801"/>
    <w:rsid w:val="00853B85"/>
    <w:rsid w:val="008543D7"/>
    <w:rsid w:val="0085537E"/>
    <w:rsid w:val="008554FC"/>
    <w:rsid w:val="008558A7"/>
    <w:rsid w:val="0085615B"/>
    <w:rsid w:val="008565AA"/>
    <w:rsid w:val="0085664D"/>
    <w:rsid w:val="00856E60"/>
    <w:rsid w:val="00860739"/>
    <w:rsid w:val="00860DDF"/>
    <w:rsid w:val="00861558"/>
    <w:rsid w:val="00861D64"/>
    <w:rsid w:val="008630E2"/>
    <w:rsid w:val="00863579"/>
    <w:rsid w:val="00863666"/>
    <w:rsid w:val="008638AA"/>
    <w:rsid w:val="00863CC7"/>
    <w:rsid w:val="00863FFE"/>
    <w:rsid w:val="00864D4D"/>
    <w:rsid w:val="0086575C"/>
    <w:rsid w:val="00865BEA"/>
    <w:rsid w:val="0086638B"/>
    <w:rsid w:val="0086647D"/>
    <w:rsid w:val="00866612"/>
    <w:rsid w:val="008667B2"/>
    <w:rsid w:val="00867874"/>
    <w:rsid w:val="00870166"/>
    <w:rsid w:val="0087016B"/>
    <w:rsid w:val="0087062C"/>
    <w:rsid w:val="008709FA"/>
    <w:rsid w:val="0087201D"/>
    <w:rsid w:val="0087366C"/>
    <w:rsid w:val="0087366F"/>
    <w:rsid w:val="00873920"/>
    <w:rsid w:val="00874778"/>
    <w:rsid w:val="00874799"/>
    <w:rsid w:val="00874923"/>
    <w:rsid w:val="0087528F"/>
    <w:rsid w:val="008753E7"/>
    <w:rsid w:val="00875E8E"/>
    <w:rsid w:val="00876D0C"/>
    <w:rsid w:val="00876E86"/>
    <w:rsid w:val="008770DF"/>
    <w:rsid w:val="00877134"/>
    <w:rsid w:val="0087774B"/>
    <w:rsid w:val="008779E4"/>
    <w:rsid w:val="00880009"/>
    <w:rsid w:val="008805E0"/>
    <w:rsid w:val="008816A0"/>
    <w:rsid w:val="00881D85"/>
    <w:rsid w:val="00881FA4"/>
    <w:rsid w:val="008826B4"/>
    <w:rsid w:val="00882BF4"/>
    <w:rsid w:val="00882ED0"/>
    <w:rsid w:val="0088357D"/>
    <w:rsid w:val="00883665"/>
    <w:rsid w:val="008838FA"/>
    <w:rsid w:val="008840FD"/>
    <w:rsid w:val="0088421B"/>
    <w:rsid w:val="008846E0"/>
    <w:rsid w:val="00884BBF"/>
    <w:rsid w:val="008850F4"/>
    <w:rsid w:val="0088556D"/>
    <w:rsid w:val="00885BAB"/>
    <w:rsid w:val="00885FFF"/>
    <w:rsid w:val="008862CC"/>
    <w:rsid w:val="00886CF3"/>
    <w:rsid w:val="00886DF2"/>
    <w:rsid w:val="00886DF4"/>
    <w:rsid w:val="0089008F"/>
    <w:rsid w:val="00891010"/>
    <w:rsid w:val="008915FB"/>
    <w:rsid w:val="0089177A"/>
    <w:rsid w:val="0089206B"/>
    <w:rsid w:val="00892B2C"/>
    <w:rsid w:val="00892D9D"/>
    <w:rsid w:val="008932FA"/>
    <w:rsid w:val="008933F2"/>
    <w:rsid w:val="008935A5"/>
    <w:rsid w:val="0089395C"/>
    <w:rsid w:val="00893F09"/>
    <w:rsid w:val="00894265"/>
    <w:rsid w:val="008948B8"/>
    <w:rsid w:val="00894F63"/>
    <w:rsid w:val="00895C4B"/>
    <w:rsid w:val="00895F89"/>
    <w:rsid w:val="00896BCF"/>
    <w:rsid w:val="00896DD6"/>
    <w:rsid w:val="00896DED"/>
    <w:rsid w:val="008979D9"/>
    <w:rsid w:val="00897F36"/>
    <w:rsid w:val="008A0379"/>
    <w:rsid w:val="008A0477"/>
    <w:rsid w:val="008A1C1F"/>
    <w:rsid w:val="008A1D93"/>
    <w:rsid w:val="008A1E45"/>
    <w:rsid w:val="008A377E"/>
    <w:rsid w:val="008A39D4"/>
    <w:rsid w:val="008A4AE6"/>
    <w:rsid w:val="008A543F"/>
    <w:rsid w:val="008A6A30"/>
    <w:rsid w:val="008A7BBE"/>
    <w:rsid w:val="008B0110"/>
    <w:rsid w:val="008B05B5"/>
    <w:rsid w:val="008B0DB3"/>
    <w:rsid w:val="008B0E16"/>
    <w:rsid w:val="008B15DE"/>
    <w:rsid w:val="008B28FC"/>
    <w:rsid w:val="008B29D8"/>
    <w:rsid w:val="008B2CF0"/>
    <w:rsid w:val="008B2F89"/>
    <w:rsid w:val="008B4B51"/>
    <w:rsid w:val="008B58F7"/>
    <w:rsid w:val="008B6499"/>
    <w:rsid w:val="008B6694"/>
    <w:rsid w:val="008B6F05"/>
    <w:rsid w:val="008B74C1"/>
    <w:rsid w:val="008C04B6"/>
    <w:rsid w:val="008C142F"/>
    <w:rsid w:val="008C1DBE"/>
    <w:rsid w:val="008C1F67"/>
    <w:rsid w:val="008C2533"/>
    <w:rsid w:val="008C3FAC"/>
    <w:rsid w:val="008C52D2"/>
    <w:rsid w:val="008C63BE"/>
    <w:rsid w:val="008C646A"/>
    <w:rsid w:val="008C6CAE"/>
    <w:rsid w:val="008C6D35"/>
    <w:rsid w:val="008C6E71"/>
    <w:rsid w:val="008C7964"/>
    <w:rsid w:val="008C7CC8"/>
    <w:rsid w:val="008D01F5"/>
    <w:rsid w:val="008D0720"/>
    <w:rsid w:val="008D0FA4"/>
    <w:rsid w:val="008D1222"/>
    <w:rsid w:val="008D14CB"/>
    <w:rsid w:val="008D14E0"/>
    <w:rsid w:val="008D17D6"/>
    <w:rsid w:val="008D1A1A"/>
    <w:rsid w:val="008D21B7"/>
    <w:rsid w:val="008D2369"/>
    <w:rsid w:val="008D28CC"/>
    <w:rsid w:val="008D28E9"/>
    <w:rsid w:val="008D2CD0"/>
    <w:rsid w:val="008D3660"/>
    <w:rsid w:val="008D37AD"/>
    <w:rsid w:val="008D4271"/>
    <w:rsid w:val="008D5385"/>
    <w:rsid w:val="008D57A9"/>
    <w:rsid w:val="008D5A6C"/>
    <w:rsid w:val="008D6040"/>
    <w:rsid w:val="008D62E3"/>
    <w:rsid w:val="008D75B3"/>
    <w:rsid w:val="008E288E"/>
    <w:rsid w:val="008E2C96"/>
    <w:rsid w:val="008E3DC1"/>
    <w:rsid w:val="008E4C1D"/>
    <w:rsid w:val="008E5BCA"/>
    <w:rsid w:val="008E620A"/>
    <w:rsid w:val="008E66AE"/>
    <w:rsid w:val="008E767A"/>
    <w:rsid w:val="008E7DA0"/>
    <w:rsid w:val="008E7E4E"/>
    <w:rsid w:val="008F04DA"/>
    <w:rsid w:val="008F0607"/>
    <w:rsid w:val="008F08F8"/>
    <w:rsid w:val="008F18FD"/>
    <w:rsid w:val="008F1DE1"/>
    <w:rsid w:val="008F3A02"/>
    <w:rsid w:val="008F3B7B"/>
    <w:rsid w:val="008F43DF"/>
    <w:rsid w:val="008F46E0"/>
    <w:rsid w:val="008F57FC"/>
    <w:rsid w:val="008F6BCF"/>
    <w:rsid w:val="008F7043"/>
    <w:rsid w:val="009003FA"/>
    <w:rsid w:val="00900C7B"/>
    <w:rsid w:val="00900F5B"/>
    <w:rsid w:val="009010D9"/>
    <w:rsid w:val="00901200"/>
    <w:rsid w:val="009016E5"/>
    <w:rsid w:val="0090179C"/>
    <w:rsid w:val="00901929"/>
    <w:rsid w:val="009021E4"/>
    <w:rsid w:val="00902CDD"/>
    <w:rsid w:val="00903608"/>
    <w:rsid w:val="0090366A"/>
    <w:rsid w:val="00904416"/>
    <w:rsid w:val="009050B8"/>
    <w:rsid w:val="009054B9"/>
    <w:rsid w:val="00905EBE"/>
    <w:rsid w:val="00906202"/>
    <w:rsid w:val="00906A1D"/>
    <w:rsid w:val="00906ADA"/>
    <w:rsid w:val="00907815"/>
    <w:rsid w:val="00907A72"/>
    <w:rsid w:val="0091058E"/>
    <w:rsid w:val="00910DB6"/>
    <w:rsid w:val="0091189F"/>
    <w:rsid w:val="00912871"/>
    <w:rsid w:val="00912A1B"/>
    <w:rsid w:val="00913175"/>
    <w:rsid w:val="00913ADF"/>
    <w:rsid w:val="00914023"/>
    <w:rsid w:val="00914D84"/>
    <w:rsid w:val="009150E4"/>
    <w:rsid w:val="0091569E"/>
    <w:rsid w:val="00916555"/>
    <w:rsid w:val="00916EAB"/>
    <w:rsid w:val="00916F52"/>
    <w:rsid w:val="00916F9C"/>
    <w:rsid w:val="0091736D"/>
    <w:rsid w:val="009176AC"/>
    <w:rsid w:val="00917C5C"/>
    <w:rsid w:val="00917CA6"/>
    <w:rsid w:val="00917F34"/>
    <w:rsid w:val="00920E24"/>
    <w:rsid w:val="00921002"/>
    <w:rsid w:val="0092215B"/>
    <w:rsid w:val="009228E5"/>
    <w:rsid w:val="009231D7"/>
    <w:rsid w:val="00923A1B"/>
    <w:rsid w:val="00924BB8"/>
    <w:rsid w:val="009252EB"/>
    <w:rsid w:val="00925412"/>
    <w:rsid w:val="00925427"/>
    <w:rsid w:val="00925529"/>
    <w:rsid w:val="009259F2"/>
    <w:rsid w:val="00925E9F"/>
    <w:rsid w:val="00926E23"/>
    <w:rsid w:val="00926FC1"/>
    <w:rsid w:val="00927056"/>
    <w:rsid w:val="009276C4"/>
    <w:rsid w:val="00927795"/>
    <w:rsid w:val="009304F1"/>
    <w:rsid w:val="00931A39"/>
    <w:rsid w:val="00931C60"/>
    <w:rsid w:val="00931E1A"/>
    <w:rsid w:val="009321D5"/>
    <w:rsid w:val="00932476"/>
    <w:rsid w:val="009332C7"/>
    <w:rsid w:val="009337F2"/>
    <w:rsid w:val="00933C56"/>
    <w:rsid w:val="0093405E"/>
    <w:rsid w:val="00934FF6"/>
    <w:rsid w:val="0093538A"/>
    <w:rsid w:val="0093587B"/>
    <w:rsid w:val="00935EF6"/>
    <w:rsid w:val="009365EC"/>
    <w:rsid w:val="009365EE"/>
    <w:rsid w:val="00936C6D"/>
    <w:rsid w:val="009375A8"/>
    <w:rsid w:val="009378FC"/>
    <w:rsid w:val="00937A6A"/>
    <w:rsid w:val="00937C2B"/>
    <w:rsid w:val="00940795"/>
    <w:rsid w:val="009417DD"/>
    <w:rsid w:val="00941A9D"/>
    <w:rsid w:val="009420F5"/>
    <w:rsid w:val="00943496"/>
    <w:rsid w:val="009450E8"/>
    <w:rsid w:val="00945696"/>
    <w:rsid w:val="00945985"/>
    <w:rsid w:val="009459A2"/>
    <w:rsid w:val="00946B23"/>
    <w:rsid w:val="00946E10"/>
    <w:rsid w:val="00946EA8"/>
    <w:rsid w:val="00947087"/>
    <w:rsid w:val="009470F1"/>
    <w:rsid w:val="00950051"/>
    <w:rsid w:val="0095024E"/>
    <w:rsid w:val="00950A86"/>
    <w:rsid w:val="00951177"/>
    <w:rsid w:val="00951266"/>
    <w:rsid w:val="00951352"/>
    <w:rsid w:val="009515D3"/>
    <w:rsid w:val="00951ACC"/>
    <w:rsid w:val="00951F49"/>
    <w:rsid w:val="00952226"/>
    <w:rsid w:val="00952AF2"/>
    <w:rsid w:val="009537B5"/>
    <w:rsid w:val="009537C1"/>
    <w:rsid w:val="009537C7"/>
    <w:rsid w:val="00954A10"/>
    <w:rsid w:val="0095529C"/>
    <w:rsid w:val="0095580F"/>
    <w:rsid w:val="00955CE4"/>
    <w:rsid w:val="00956030"/>
    <w:rsid w:val="00956AD2"/>
    <w:rsid w:val="00956CC3"/>
    <w:rsid w:val="009575FD"/>
    <w:rsid w:val="00960030"/>
    <w:rsid w:val="0096039F"/>
    <w:rsid w:val="009605E9"/>
    <w:rsid w:val="00960A9B"/>
    <w:rsid w:val="00961907"/>
    <w:rsid w:val="00961A64"/>
    <w:rsid w:val="00961EB6"/>
    <w:rsid w:val="00962184"/>
    <w:rsid w:val="009623FA"/>
    <w:rsid w:val="00962F34"/>
    <w:rsid w:val="009633FA"/>
    <w:rsid w:val="00964EC4"/>
    <w:rsid w:val="00965222"/>
    <w:rsid w:val="0096590B"/>
    <w:rsid w:val="00965A43"/>
    <w:rsid w:val="00966C1C"/>
    <w:rsid w:val="00967F82"/>
    <w:rsid w:val="00970595"/>
    <w:rsid w:val="00970659"/>
    <w:rsid w:val="00970662"/>
    <w:rsid w:val="009709F5"/>
    <w:rsid w:val="00972798"/>
    <w:rsid w:val="00972DFB"/>
    <w:rsid w:val="00972EBB"/>
    <w:rsid w:val="00972ED4"/>
    <w:rsid w:val="00973D5E"/>
    <w:rsid w:val="00974D32"/>
    <w:rsid w:val="009750E3"/>
    <w:rsid w:val="00975B92"/>
    <w:rsid w:val="00976F58"/>
    <w:rsid w:val="00977C5A"/>
    <w:rsid w:val="00980158"/>
    <w:rsid w:val="009809E8"/>
    <w:rsid w:val="00980E91"/>
    <w:rsid w:val="009824DD"/>
    <w:rsid w:val="009831CC"/>
    <w:rsid w:val="00983393"/>
    <w:rsid w:val="009837C1"/>
    <w:rsid w:val="00983872"/>
    <w:rsid w:val="00983C21"/>
    <w:rsid w:val="00983FEE"/>
    <w:rsid w:val="00984ADA"/>
    <w:rsid w:val="0098560B"/>
    <w:rsid w:val="00985A19"/>
    <w:rsid w:val="00985ED6"/>
    <w:rsid w:val="009872A1"/>
    <w:rsid w:val="0098798C"/>
    <w:rsid w:val="00987A7E"/>
    <w:rsid w:val="00987BE4"/>
    <w:rsid w:val="00987F85"/>
    <w:rsid w:val="0099121F"/>
    <w:rsid w:val="00992145"/>
    <w:rsid w:val="009930E2"/>
    <w:rsid w:val="009934A4"/>
    <w:rsid w:val="00995F78"/>
    <w:rsid w:val="009962FC"/>
    <w:rsid w:val="00996682"/>
    <w:rsid w:val="00996B2B"/>
    <w:rsid w:val="00996C7D"/>
    <w:rsid w:val="009975BF"/>
    <w:rsid w:val="009975D1"/>
    <w:rsid w:val="009A06A3"/>
    <w:rsid w:val="009A086B"/>
    <w:rsid w:val="009A153A"/>
    <w:rsid w:val="009A1A22"/>
    <w:rsid w:val="009A4344"/>
    <w:rsid w:val="009A4935"/>
    <w:rsid w:val="009A50F1"/>
    <w:rsid w:val="009A6404"/>
    <w:rsid w:val="009A7122"/>
    <w:rsid w:val="009A72B5"/>
    <w:rsid w:val="009A73F1"/>
    <w:rsid w:val="009A7BF0"/>
    <w:rsid w:val="009B0600"/>
    <w:rsid w:val="009B0E01"/>
    <w:rsid w:val="009B1BB9"/>
    <w:rsid w:val="009B2BC6"/>
    <w:rsid w:val="009B2E31"/>
    <w:rsid w:val="009B303D"/>
    <w:rsid w:val="009B31A6"/>
    <w:rsid w:val="009B4B45"/>
    <w:rsid w:val="009B524A"/>
    <w:rsid w:val="009B583B"/>
    <w:rsid w:val="009B58C7"/>
    <w:rsid w:val="009B6431"/>
    <w:rsid w:val="009B69A8"/>
    <w:rsid w:val="009B7258"/>
    <w:rsid w:val="009B76A5"/>
    <w:rsid w:val="009B7700"/>
    <w:rsid w:val="009C0BF0"/>
    <w:rsid w:val="009C0E9C"/>
    <w:rsid w:val="009C1722"/>
    <w:rsid w:val="009C22FD"/>
    <w:rsid w:val="009C2A83"/>
    <w:rsid w:val="009C34AC"/>
    <w:rsid w:val="009C3956"/>
    <w:rsid w:val="009C4CEC"/>
    <w:rsid w:val="009C5223"/>
    <w:rsid w:val="009C5460"/>
    <w:rsid w:val="009C5FCB"/>
    <w:rsid w:val="009C663C"/>
    <w:rsid w:val="009C66DB"/>
    <w:rsid w:val="009C75F1"/>
    <w:rsid w:val="009D0A02"/>
    <w:rsid w:val="009D0B9F"/>
    <w:rsid w:val="009D18DF"/>
    <w:rsid w:val="009D1A88"/>
    <w:rsid w:val="009D1C3A"/>
    <w:rsid w:val="009D350A"/>
    <w:rsid w:val="009D4777"/>
    <w:rsid w:val="009D4956"/>
    <w:rsid w:val="009D4E00"/>
    <w:rsid w:val="009D5431"/>
    <w:rsid w:val="009D5C49"/>
    <w:rsid w:val="009D67F4"/>
    <w:rsid w:val="009D7556"/>
    <w:rsid w:val="009D7BA7"/>
    <w:rsid w:val="009D7D63"/>
    <w:rsid w:val="009E0420"/>
    <w:rsid w:val="009E09F3"/>
    <w:rsid w:val="009E0C36"/>
    <w:rsid w:val="009E102B"/>
    <w:rsid w:val="009E1077"/>
    <w:rsid w:val="009E149F"/>
    <w:rsid w:val="009E17E1"/>
    <w:rsid w:val="009E2717"/>
    <w:rsid w:val="009E3660"/>
    <w:rsid w:val="009E3671"/>
    <w:rsid w:val="009E3B41"/>
    <w:rsid w:val="009E4069"/>
    <w:rsid w:val="009E408A"/>
    <w:rsid w:val="009E43B5"/>
    <w:rsid w:val="009E4815"/>
    <w:rsid w:val="009E4C6D"/>
    <w:rsid w:val="009E5220"/>
    <w:rsid w:val="009E5890"/>
    <w:rsid w:val="009E60E0"/>
    <w:rsid w:val="009E6CCC"/>
    <w:rsid w:val="009E6D94"/>
    <w:rsid w:val="009E7EA5"/>
    <w:rsid w:val="009F03C5"/>
    <w:rsid w:val="009F0451"/>
    <w:rsid w:val="009F0617"/>
    <w:rsid w:val="009F0806"/>
    <w:rsid w:val="009F1A3F"/>
    <w:rsid w:val="009F2B46"/>
    <w:rsid w:val="009F2CA0"/>
    <w:rsid w:val="009F3681"/>
    <w:rsid w:val="009F3D99"/>
    <w:rsid w:val="009F4AFB"/>
    <w:rsid w:val="009F5698"/>
    <w:rsid w:val="009F606D"/>
    <w:rsid w:val="009F706E"/>
    <w:rsid w:val="009F76CF"/>
    <w:rsid w:val="00A00942"/>
    <w:rsid w:val="00A00A99"/>
    <w:rsid w:val="00A01603"/>
    <w:rsid w:val="00A017BD"/>
    <w:rsid w:val="00A019DE"/>
    <w:rsid w:val="00A01E74"/>
    <w:rsid w:val="00A020A4"/>
    <w:rsid w:val="00A02159"/>
    <w:rsid w:val="00A0241E"/>
    <w:rsid w:val="00A024E6"/>
    <w:rsid w:val="00A0324C"/>
    <w:rsid w:val="00A03893"/>
    <w:rsid w:val="00A03C56"/>
    <w:rsid w:val="00A040E4"/>
    <w:rsid w:val="00A042B9"/>
    <w:rsid w:val="00A056E1"/>
    <w:rsid w:val="00A058B9"/>
    <w:rsid w:val="00A061B5"/>
    <w:rsid w:val="00A06364"/>
    <w:rsid w:val="00A06652"/>
    <w:rsid w:val="00A07CBB"/>
    <w:rsid w:val="00A11878"/>
    <w:rsid w:val="00A11FFB"/>
    <w:rsid w:val="00A1286B"/>
    <w:rsid w:val="00A12893"/>
    <w:rsid w:val="00A14076"/>
    <w:rsid w:val="00A14083"/>
    <w:rsid w:val="00A1425F"/>
    <w:rsid w:val="00A14382"/>
    <w:rsid w:val="00A14F2C"/>
    <w:rsid w:val="00A15077"/>
    <w:rsid w:val="00A15F0C"/>
    <w:rsid w:val="00A1723C"/>
    <w:rsid w:val="00A20478"/>
    <w:rsid w:val="00A2052C"/>
    <w:rsid w:val="00A20F3D"/>
    <w:rsid w:val="00A215BE"/>
    <w:rsid w:val="00A22826"/>
    <w:rsid w:val="00A22B75"/>
    <w:rsid w:val="00A2338B"/>
    <w:rsid w:val="00A24D33"/>
    <w:rsid w:val="00A24FC2"/>
    <w:rsid w:val="00A251B2"/>
    <w:rsid w:val="00A253AE"/>
    <w:rsid w:val="00A25CFF"/>
    <w:rsid w:val="00A26E21"/>
    <w:rsid w:val="00A270CC"/>
    <w:rsid w:val="00A276E1"/>
    <w:rsid w:val="00A27841"/>
    <w:rsid w:val="00A279FC"/>
    <w:rsid w:val="00A3057A"/>
    <w:rsid w:val="00A3062B"/>
    <w:rsid w:val="00A30BC5"/>
    <w:rsid w:val="00A30CB5"/>
    <w:rsid w:val="00A30D28"/>
    <w:rsid w:val="00A30E7A"/>
    <w:rsid w:val="00A31C20"/>
    <w:rsid w:val="00A333B2"/>
    <w:rsid w:val="00A33DAD"/>
    <w:rsid w:val="00A33DF7"/>
    <w:rsid w:val="00A341B9"/>
    <w:rsid w:val="00A34680"/>
    <w:rsid w:val="00A34F70"/>
    <w:rsid w:val="00A35966"/>
    <w:rsid w:val="00A359F5"/>
    <w:rsid w:val="00A36A16"/>
    <w:rsid w:val="00A37338"/>
    <w:rsid w:val="00A3753A"/>
    <w:rsid w:val="00A3763A"/>
    <w:rsid w:val="00A400C6"/>
    <w:rsid w:val="00A40288"/>
    <w:rsid w:val="00A4191F"/>
    <w:rsid w:val="00A41BC3"/>
    <w:rsid w:val="00A41DA7"/>
    <w:rsid w:val="00A42283"/>
    <w:rsid w:val="00A42BA7"/>
    <w:rsid w:val="00A42C57"/>
    <w:rsid w:val="00A43306"/>
    <w:rsid w:val="00A4408E"/>
    <w:rsid w:val="00A44369"/>
    <w:rsid w:val="00A45696"/>
    <w:rsid w:val="00A45A9C"/>
    <w:rsid w:val="00A45C2D"/>
    <w:rsid w:val="00A45ED2"/>
    <w:rsid w:val="00A45F8C"/>
    <w:rsid w:val="00A46266"/>
    <w:rsid w:val="00A462C6"/>
    <w:rsid w:val="00A46E7B"/>
    <w:rsid w:val="00A46F5B"/>
    <w:rsid w:val="00A4717A"/>
    <w:rsid w:val="00A4778F"/>
    <w:rsid w:val="00A47818"/>
    <w:rsid w:val="00A5012B"/>
    <w:rsid w:val="00A50268"/>
    <w:rsid w:val="00A5089A"/>
    <w:rsid w:val="00A510A5"/>
    <w:rsid w:val="00A51454"/>
    <w:rsid w:val="00A5195C"/>
    <w:rsid w:val="00A51D63"/>
    <w:rsid w:val="00A52499"/>
    <w:rsid w:val="00A5278F"/>
    <w:rsid w:val="00A52FC6"/>
    <w:rsid w:val="00A5305A"/>
    <w:rsid w:val="00A5316C"/>
    <w:rsid w:val="00A54433"/>
    <w:rsid w:val="00A547D0"/>
    <w:rsid w:val="00A54DAE"/>
    <w:rsid w:val="00A54DC0"/>
    <w:rsid w:val="00A55771"/>
    <w:rsid w:val="00A557FE"/>
    <w:rsid w:val="00A569BA"/>
    <w:rsid w:val="00A57F95"/>
    <w:rsid w:val="00A60283"/>
    <w:rsid w:val="00A61A27"/>
    <w:rsid w:val="00A61ADF"/>
    <w:rsid w:val="00A61DC1"/>
    <w:rsid w:val="00A63045"/>
    <w:rsid w:val="00A63814"/>
    <w:rsid w:val="00A639B7"/>
    <w:rsid w:val="00A64298"/>
    <w:rsid w:val="00A64366"/>
    <w:rsid w:val="00A64ABF"/>
    <w:rsid w:val="00A64B54"/>
    <w:rsid w:val="00A64D0D"/>
    <w:rsid w:val="00A66CCA"/>
    <w:rsid w:val="00A7141B"/>
    <w:rsid w:val="00A71826"/>
    <w:rsid w:val="00A719CB"/>
    <w:rsid w:val="00A71D2C"/>
    <w:rsid w:val="00A722F6"/>
    <w:rsid w:val="00A726B7"/>
    <w:rsid w:val="00A74591"/>
    <w:rsid w:val="00A7499E"/>
    <w:rsid w:val="00A74E94"/>
    <w:rsid w:val="00A74FBA"/>
    <w:rsid w:val="00A75096"/>
    <w:rsid w:val="00A752B8"/>
    <w:rsid w:val="00A75401"/>
    <w:rsid w:val="00A75FE5"/>
    <w:rsid w:val="00A76A36"/>
    <w:rsid w:val="00A76D67"/>
    <w:rsid w:val="00A777EB"/>
    <w:rsid w:val="00A77861"/>
    <w:rsid w:val="00A77B6C"/>
    <w:rsid w:val="00A8076E"/>
    <w:rsid w:val="00A80F35"/>
    <w:rsid w:val="00A81323"/>
    <w:rsid w:val="00A81704"/>
    <w:rsid w:val="00A81895"/>
    <w:rsid w:val="00A8295D"/>
    <w:rsid w:val="00A83726"/>
    <w:rsid w:val="00A83D31"/>
    <w:rsid w:val="00A83E63"/>
    <w:rsid w:val="00A83F5A"/>
    <w:rsid w:val="00A841AB"/>
    <w:rsid w:val="00A85203"/>
    <w:rsid w:val="00A85898"/>
    <w:rsid w:val="00A8643C"/>
    <w:rsid w:val="00A8787B"/>
    <w:rsid w:val="00A87B69"/>
    <w:rsid w:val="00A87B82"/>
    <w:rsid w:val="00A87C95"/>
    <w:rsid w:val="00A90F91"/>
    <w:rsid w:val="00A9162B"/>
    <w:rsid w:val="00A926E9"/>
    <w:rsid w:val="00A92A9E"/>
    <w:rsid w:val="00A92ACA"/>
    <w:rsid w:val="00A92D16"/>
    <w:rsid w:val="00A938FE"/>
    <w:rsid w:val="00A93A82"/>
    <w:rsid w:val="00A94485"/>
    <w:rsid w:val="00A9453D"/>
    <w:rsid w:val="00A94B5C"/>
    <w:rsid w:val="00A95CA9"/>
    <w:rsid w:val="00A96216"/>
    <w:rsid w:val="00A965EC"/>
    <w:rsid w:val="00A969A1"/>
    <w:rsid w:val="00A96E1D"/>
    <w:rsid w:val="00A96F25"/>
    <w:rsid w:val="00A96FF4"/>
    <w:rsid w:val="00A97E18"/>
    <w:rsid w:val="00AA08BF"/>
    <w:rsid w:val="00AA0E8A"/>
    <w:rsid w:val="00AA186F"/>
    <w:rsid w:val="00AA2613"/>
    <w:rsid w:val="00AA266C"/>
    <w:rsid w:val="00AA2DBD"/>
    <w:rsid w:val="00AA32AD"/>
    <w:rsid w:val="00AA337A"/>
    <w:rsid w:val="00AA3B39"/>
    <w:rsid w:val="00AA3DF5"/>
    <w:rsid w:val="00AA3E9F"/>
    <w:rsid w:val="00AA44CD"/>
    <w:rsid w:val="00AA5390"/>
    <w:rsid w:val="00AA598F"/>
    <w:rsid w:val="00AA5A29"/>
    <w:rsid w:val="00AA5A93"/>
    <w:rsid w:val="00AA64B5"/>
    <w:rsid w:val="00AA656E"/>
    <w:rsid w:val="00AA6CB2"/>
    <w:rsid w:val="00AB09B0"/>
    <w:rsid w:val="00AB0E74"/>
    <w:rsid w:val="00AB2E53"/>
    <w:rsid w:val="00AB348B"/>
    <w:rsid w:val="00AB3622"/>
    <w:rsid w:val="00AB3BFD"/>
    <w:rsid w:val="00AB4304"/>
    <w:rsid w:val="00AB49C5"/>
    <w:rsid w:val="00AB516C"/>
    <w:rsid w:val="00AB5696"/>
    <w:rsid w:val="00AB57EB"/>
    <w:rsid w:val="00AB5F30"/>
    <w:rsid w:val="00AB6269"/>
    <w:rsid w:val="00AB7CDD"/>
    <w:rsid w:val="00AB7F8B"/>
    <w:rsid w:val="00AC0604"/>
    <w:rsid w:val="00AC14FE"/>
    <w:rsid w:val="00AC1891"/>
    <w:rsid w:val="00AC191E"/>
    <w:rsid w:val="00AC1B18"/>
    <w:rsid w:val="00AC1E11"/>
    <w:rsid w:val="00AC3C81"/>
    <w:rsid w:val="00AC4319"/>
    <w:rsid w:val="00AC4747"/>
    <w:rsid w:val="00AC4D69"/>
    <w:rsid w:val="00AC5748"/>
    <w:rsid w:val="00AC57EC"/>
    <w:rsid w:val="00AC5C66"/>
    <w:rsid w:val="00AC642F"/>
    <w:rsid w:val="00AC675F"/>
    <w:rsid w:val="00AC691C"/>
    <w:rsid w:val="00AC779D"/>
    <w:rsid w:val="00AC7BA3"/>
    <w:rsid w:val="00AC7BE5"/>
    <w:rsid w:val="00AD073A"/>
    <w:rsid w:val="00AD0865"/>
    <w:rsid w:val="00AD0A47"/>
    <w:rsid w:val="00AD30F9"/>
    <w:rsid w:val="00AD3810"/>
    <w:rsid w:val="00AD38BA"/>
    <w:rsid w:val="00AD3E8B"/>
    <w:rsid w:val="00AD486C"/>
    <w:rsid w:val="00AD4DE8"/>
    <w:rsid w:val="00AD4F0B"/>
    <w:rsid w:val="00AD5034"/>
    <w:rsid w:val="00AD572F"/>
    <w:rsid w:val="00AD597D"/>
    <w:rsid w:val="00AD5C82"/>
    <w:rsid w:val="00AD6A28"/>
    <w:rsid w:val="00AD6D2A"/>
    <w:rsid w:val="00AD76D1"/>
    <w:rsid w:val="00AE0908"/>
    <w:rsid w:val="00AE14BC"/>
    <w:rsid w:val="00AE1D40"/>
    <w:rsid w:val="00AE270C"/>
    <w:rsid w:val="00AE2EC3"/>
    <w:rsid w:val="00AE3437"/>
    <w:rsid w:val="00AE3D8A"/>
    <w:rsid w:val="00AE50FD"/>
    <w:rsid w:val="00AE5542"/>
    <w:rsid w:val="00AE5AEC"/>
    <w:rsid w:val="00AE6C70"/>
    <w:rsid w:val="00AE6E54"/>
    <w:rsid w:val="00AE751E"/>
    <w:rsid w:val="00AF0951"/>
    <w:rsid w:val="00AF13AD"/>
    <w:rsid w:val="00AF1701"/>
    <w:rsid w:val="00AF2052"/>
    <w:rsid w:val="00AF21D1"/>
    <w:rsid w:val="00AF2B55"/>
    <w:rsid w:val="00AF2B8B"/>
    <w:rsid w:val="00AF2C30"/>
    <w:rsid w:val="00AF3655"/>
    <w:rsid w:val="00AF3B19"/>
    <w:rsid w:val="00AF4408"/>
    <w:rsid w:val="00AF459D"/>
    <w:rsid w:val="00AF4A44"/>
    <w:rsid w:val="00AF5587"/>
    <w:rsid w:val="00AF562C"/>
    <w:rsid w:val="00AF6200"/>
    <w:rsid w:val="00AF6323"/>
    <w:rsid w:val="00AF6B6C"/>
    <w:rsid w:val="00AF7150"/>
    <w:rsid w:val="00AF7337"/>
    <w:rsid w:val="00AF7372"/>
    <w:rsid w:val="00AF7DA8"/>
    <w:rsid w:val="00B0050A"/>
    <w:rsid w:val="00B006B0"/>
    <w:rsid w:val="00B00944"/>
    <w:rsid w:val="00B00DDE"/>
    <w:rsid w:val="00B0166D"/>
    <w:rsid w:val="00B018ED"/>
    <w:rsid w:val="00B01914"/>
    <w:rsid w:val="00B02260"/>
    <w:rsid w:val="00B0274A"/>
    <w:rsid w:val="00B04145"/>
    <w:rsid w:val="00B05780"/>
    <w:rsid w:val="00B05EA3"/>
    <w:rsid w:val="00B061DC"/>
    <w:rsid w:val="00B06A32"/>
    <w:rsid w:val="00B06A5B"/>
    <w:rsid w:val="00B0767B"/>
    <w:rsid w:val="00B0789D"/>
    <w:rsid w:val="00B07AF3"/>
    <w:rsid w:val="00B1002A"/>
    <w:rsid w:val="00B10CB4"/>
    <w:rsid w:val="00B11041"/>
    <w:rsid w:val="00B11C0F"/>
    <w:rsid w:val="00B133EE"/>
    <w:rsid w:val="00B13B62"/>
    <w:rsid w:val="00B13E07"/>
    <w:rsid w:val="00B14544"/>
    <w:rsid w:val="00B147B7"/>
    <w:rsid w:val="00B148E6"/>
    <w:rsid w:val="00B1490A"/>
    <w:rsid w:val="00B16137"/>
    <w:rsid w:val="00B1691E"/>
    <w:rsid w:val="00B174F3"/>
    <w:rsid w:val="00B17ACA"/>
    <w:rsid w:val="00B2068E"/>
    <w:rsid w:val="00B20731"/>
    <w:rsid w:val="00B2073C"/>
    <w:rsid w:val="00B21449"/>
    <w:rsid w:val="00B2144F"/>
    <w:rsid w:val="00B2229A"/>
    <w:rsid w:val="00B22F89"/>
    <w:rsid w:val="00B23405"/>
    <w:rsid w:val="00B24E91"/>
    <w:rsid w:val="00B250F1"/>
    <w:rsid w:val="00B25C47"/>
    <w:rsid w:val="00B26542"/>
    <w:rsid w:val="00B27549"/>
    <w:rsid w:val="00B276E5"/>
    <w:rsid w:val="00B27ECC"/>
    <w:rsid w:val="00B30B41"/>
    <w:rsid w:val="00B31321"/>
    <w:rsid w:val="00B32678"/>
    <w:rsid w:val="00B32EE6"/>
    <w:rsid w:val="00B35B57"/>
    <w:rsid w:val="00B36B6C"/>
    <w:rsid w:val="00B3727D"/>
    <w:rsid w:val="00B3754B"/>
    <w:rsid w:val="00B37A0F"/>
    <w:rsid w:val="00B37AF3"/>
    <w:rsid w:val="00B400CF"/>
    <w:rsid w:val="00B40B85"/>
    <w:rsid w:val="00B40CAB"/>
    <w:rsid w:val="00B40CD7"/>
    <w:rsid w:val="00B41261"/>
    <w:rsid w:val="00B423BC"/>
    <w:rsid w:val="00B42612"/>
    <w:rsid w:val="00B42713"/>
    <w:rsid w:val="00B431FF"/>
    <w:rsid w:val="00B4337F"/>
    <w:rsid w:val="00B43F30"/>
    <w:rsid w:val="00B44226"/>
    <w:rsid w:val="00B4442A"/>
    <w:rsid w:val="00B44AAB"/>
    <w:rsid w:val="00B4536A"/>
    <w:rsid w:val="00B47BC6"/>
    <w:rsid w:val="00B47BD6"/>
    <w:rsid w:val="00B510BD"/>
    <w:rsid w:val="00B5150C"/>
    <w:rsid w:val="00B51B4F"/>
    <w:rsid w:val="00B51BD6"/>
    <w:rsid w:val="00B51FC7"/>
    <w:rsid w:val="00B521EA"/>
    <w:rsid w:val="00B524A3"/>
    <w:rsid w:val="00B525D9"/>
    <w:rsid w:val="00B52FAE"/>
    <w:rsid w:val="00B5325D"/>
    <w:rsid w:val="00B5363E"/>
    <w:rsid w:val="00B5365A"/>
    <w:rsid w:val="00B543AE"/>
    <w:rsid w:val="00B548F9"/>
    <w:rsid w:val="00B57A74"/>
    <w:rsid w:val="00B57CCE"/>
    <w:rsid w:val="00B60DD5"/>
    <w:rsid w:val="00B61368"/>
    <w:rsid w:val="00B6170C"/>
    <w:rsid w:val="00B61819"/>
    <w:rsid w:val="00B6273B"/>
    <w:rsid w:val="00B631D7"/>
    <w:rsid w:val="00B6360A"/>
    <w:rsid w:val="00B636DC"/>
    <w:rsid w:val="00B63E30"/>
    <w:rsid w:val="00B64EE2"/>
    <w:rsid w:val="00B6579C"/>
    <w:rsid w:val="00B6651B"/>
    <w:rsid w:val="00B6734B"/>
    <w:rsid w:val="00B6799B"/>
    <w:rsid w:val="00B67A02"/>
    <w:rsid w:val="00B70150"/>
    <w:rsid w:val="00B701E5"/>
    <w:rsid w:val="00B704E0"/>
    <w:rsid w:val="00B70559"/>
    <w:rsid w:val="00B70771"/>
    <w:rsid w:val="00B710FF"/>
    <w:rsid w:val="00B715F6"/>
    <w:rsid w:val="00B71A37"/>
    <w:rsid w:val="00B71AD7"/>
    <w:rsid w:val="00B72733"/>
    <w:rsid w:val="00B72CB6"/>
    <w:rsid w:val="00B73CC6"/>
    <w:rsid w:val="00B74627"/>
    <w:rsid w:val="00B747C7"/>
    <w:rsid w:val="00B7480F"/>
    <w:rsid w:val="00B75331"/>
    <w:rsid w:val="00B75C98"/>
    <w:rsid w:val="00B75E26"/>
    <w:rsid w:val="00B76936"/>
    <w:rsid w:val="00B7777A"/>
    <w:rsid w:val="00B77CFD"/>
    <w:rsid w:val="00B77DAA"/>
    <w:rsid w:val="00B77E91"/>
    <w:rsid w:val="00B77F97"/>
    <w:rsid w:val="00B77FBE"/>
    <w:rsid w:val="00B801E7"/>
    <w:rsid w:val="00B8033E"/>
    <w:rsid w:val="00B80CED"/>
    <w:rsid w:val="00B81865"/>
    <w:rsid w:val="00B81E95"/>
    <w:rsid w:val="00B8279E"/>
    <w:rsid w:val="00B829F9"/>
    <w:rsid w:val="00B848E1"/>
    <w:rsid w:val="00B84C15"/>
    <w:rsid w:val="00B84D87"/>
    <w:rsid w:val="00B8682A"/>
    <w:rsid w:val="00B86A55"/>
    <w:rsid w:val="00B87251"/>
    <w:rsid w:val="00B876F6"/>
    <w:rsid w:val="00B8799F"/>
    <w:rsid w:val="00B90440"/>
    <w:rsid w:val="00B9057B"/>
    <w:rsid w:val="00B90588"/>
    <w:rsid w:val="00B906B2"/>
    <w:rsid w:val="00B90D20"/>
    <w:rsid w:val="00B918B3"/>
    <w:rsid w:val="00B91A7C"/>
    <w:rsid w:val="00B91DDE"/>
    <w:rsid w:val="00B9206E"/>
    <w:rsid w:val="00B9230E"/>
    <w:rsid w:val="00B92390"/>
    <w:rsid w:val="00B94702"/>
    <w:rsid w:val="00B94C62"/>
    <w:rsid w:val="00B94E45"/>
    <w:rsid w:val="00B95E6E"/>
    <w:rsid w:val="00B95F91"/>
    <w:rsid w:val="00B96C5D"/>
    <w:rsid w:val="00B96DA8"/>
    <w:rsid w:val="00B9792E"/>
    <w:rsid w:val="00B97AD4"/>
    <w:rsid w:val="00BA1561"/>
    <w:rsid w:val="00BA1A34"/>
    <w:rsid w:val="00BA210E"/>
    <w:rsid w:val="00BA22AD"/>
    <w:rsid w:val="00BA36D8"/>
    <w:rsid w:val="00BA481E"/>
    <w:rsid w:val="00BA4CB5"/>
    <w:rsid w:val="00BA4D5A"/>
    <w:rsid w:val="00BA4F46"/>
    <w:rsid w:val="00BA514E"/>
    <w:rsid w:val="00BA529E"/>
    <w:rsid w:val="00BA593F"/>
    <w:rsid w:val="00BA5AFE"/>
    <w:rsid w:val="00BA5CF7"/>
    <w:rsid w:val="00BA5D1B"/>
    <w:rsid w:val="00BA5DD8"/>
    <w:rsid w:val="00BA6E4A"/>
    <w:rsid w:val="00BA7005"/>
    <w:rsid w:val="00BA7977"/>
    <w:rsid w:val="00BA7C42"/>
    <w:rsid w:val="00BB0488"/>
    <w:rsid w:val="00BB04AC"/>
    <w:rsid w:val="00BB08F4"/>
    <w:rsid w:val="00BB0B95"/>
    <w:rsid w:val="00BB3299"/>
    <w:rsid w:val="00BB4D7A"/>
    <w:rsid w:val="00BB5D7F"/>
    <w:rsid w:val="00BB63E1"/>
    <w:rsid w:val="00BB6709"/>
    <w:rsid w:val="00BB6A80"/>
    <w:rsid w:val="00BB759C"/>
    <w:rsid w:val="00BB7CD8"/>
    <w:rsid w:val="00BC0639"/>
    <w:rsid w:val="00BC1A9D"/>
    <w:rsid w:val="00BC1E95"/>
    <w:rsid w:val="00BC2614"/>
    <w:rsid w:val="00BC2F91"/>
    <w:rsid w:val="00BC3047"/>
    <w:rsid w:val="00BC3AAB"/>
    <w:rsid w:val="00BC4029"/>
    <w:rsid w:val="00BC4D6E"/>
    <w:rsid w:val="00BC4F22"/>
    <w:rsid w:val="00BC5BB9"/>
    <w:rsid w:val="00BC646B"/>
    <w:rsid w:val="00BC65FC"/>
    <w:rsid w:val="00BC6BB2"/>
    <w:rsid w:val="00BC77BC"/>
    <w:rsid w:val="00BD0125"/>
    <w:rsid w:val="00BD1D32"/>
    <w:rsid w:val="00BD1D89"/>
    <w:rsid w:val="00BD230A"/>
    <w:rsid w:val="00BD25B9"/>
    <w:rsid w:val="00BD2D0C"/>
    <w:rsid w:val="00BD4C2F"/>
    <w:rsid w:val="00BD5588"/>
    <w:rsid w:val="00BD5B0D"/>
    <w:rsid w:val="00BD607D"/>
    <w:rsid w:val="00BD6218"/>
    <w:rsid w:val="00BD6F80"/>
    <w:rsid w:val="00BD7919"/>
    <w:rsid w:val="00BE1693"/>
    <w:rsid w:val="00BE1FC7"/>
    <w:rsid w:val="00BE3B67"/>
    <w:rsid w:val="00BE3C4F"/>
    <w:rsid w:val="00BE40A5"/>
    <w:rsid w:val="00BE60D0"/>
    <w:rsid w:val="00BE6F3B"/>
    <w:rsid w:val="00BE7165"/>
    <w:rsid w:val="00BE782E"/>
    <w:rsid w:val="00BF0110"/>
    <w:rsid w:val="00BF03DD"/>
    <w:rsid w:val="00BF08AB"/>
    <w:rsid w:val="00BF0D18"/>
    <w:rsid w:val="00BF1EB6"/>
    <w:rsid w:val="00BF3071"/>
    <w:rsid w:val="00BF3BFF"/>
    <w:rsid w:val="00BF3C31"/>
    <w:rsid w:val="00BF4BF5"/>
    <w:rsid w:val="00BF4E80"/>
    <w:rsid w:val="00BF4F67"/>
    <w:rsid w:val="00BF520D"/>
    <w:rsid w:val="00BF53FF"/>
    <w:rsid w:val="00BF6DF6"/>
    <w:rsid w:val="00BF6F9D"/>
    <w:rsid w:val="00BF71DD"/>
    <w:rsid w:val="00BF733E"/>
    <w:rsid w:val="00BF762C"/>
    <w:rsid w:val="00C025A5"/>
    <w:rsid w:val="00C0262B"/>
    <w:rsid w:val="00C02996"/>
    <w:rsid w:val="00C02B85"/>
    <w:rsid w:val="00C02D0D"/>
    <w:rsid w:val="00C02EC0"/>
    <w:rsid w:val="00C03040"/>
    <w:rsid w:val="00C03336"/>
    <w:rsid w:val="00C042DF"/>
    <w:rsid w:val="00C04B5A"/>
    <w:rsid w:val="00C04B6D"/>
    <w:rsid w:val="00C04BF4"/>
    <w:rsid w:val="00C04C1C"/>
    <w:rsid w:val="00C053E1"/>
    <w:rsid w:val="00C05437"/>
    <w:rsid w:val="00C05C4C"/>
    <w:rsid w:val="00C06210"/>
    <w:rsid w:val="00C069E0"/>
    <w:rsid w:val="00C06B11"/>
    <w:rsid w:val="00C06C56"/>
    <w:rsid w:val="00C06F98"/>
    <w:rsid w:val="00C075B4"/>
    <w:rsid w:val="00C078F0"/>
    <w:rsid w:val="00C07C61"/>
    <w:rsid w:val="00C07F3A"/>
    <w:rsid w:val="00C113C3"/>
    <w:rsid w:val="00C11533"/>
    <w:rsid w:val="00C11B20"/>
    <w:rsid w:val="00C11F06"/>
    <w:rsid w:val="00C13307"/>
    <w:rsid w:val="00C13696"/>
    <w:rsid w:val="00C15362"/>
    <w:rsid w:val="00C16A53"/>
    <w:rsid w:val="00C16A85"/>
    <w:rsid w:val="00C170E8"/>
    <w:rsid w:val="00C1767B"/>
    <w:rsid w:val="00C17A60"/>
    <w:rsid w:val="00C2056B"/>
    <w:rsid w:val="00C2115E"/>
    <w:rsid w:val="00C215B6"/>
    <w:rsid w:val="00C21644"/>
    <w:rsid w:val="00C217EF"/>
    <w:rsid w:val="00C22B42"/>
    <w:rsid w:val="00C23D2C"/>
    <w:rsid w:val="00C24806"/>
    <w:rsid w:val="00C24CBA"/>
    <w:rsid w:val="00C24D9E"/>
    <w:rsid w:val="00C24F6E"/>
    <w:rsid w:val="00C25555"/>
    <w:rsid w:val="00C26378"/>
    <w:rsid w:val="00C26CCE"/>
    <w:rsid w:val="00C27686"/>
    <w:rsid w:val="00C27756"/>
    <w:rsid w:val="00C27E7D"/>
    <w:rsid w:val="00C31888"/>
    <w:rsid w:val="00C3192F"/>
    <w:rsid w:val="00C31DC5"/>
    <w:rsid w:val="00C32372"/>
    <w:rsid w:val="00C33929"/>
    <w:rsid w:val="00C33B83"/>
    <w:rsid w:val="00C3414E"/>
    <w:rsid w:val="00C34154"/>
    <w:rsid w:val="00C345DD"/>
    <w:rsid w:val="00C34759"/>
    <w:rsid w:val="00C356BC"/>
    <w:rsid w:val="00C358AC"/>
    <w:rsid w:val="00C35CD7"/>
    <w:rsid w:val="00C36218"/>
    <w:rsid w:val="00C36705"/>
    <w:rsid w:val="00C36B7C"/>
    <w:rsid w:val="00C36C3E"/>
    <w:rsid w:val="00C374DF"/>
    <w:rsid w:val="00C379E6"/>
    <w:rsid w:val="00C37B6F"/>
    <w:rsid w:val="00C37C36"/>
    <w:rsid w:val="00C40023"/>
    <w:rsid w:val="00C40C21"/>
    <w:rsid w:val="00C40C8B"/>
    <w:rsid w:val="00C40C95"/>
    <w:rsid w:val="00C41278"/>
    <w:rsid w:val="00C412EB"/>
    <w:rsid w:val="00C41657"/>
    <w:rsid w:val="00C41AF4"/>
    <w:rsid w:val="00C42458"/>
    <w:rsid w:val="00C42CEE"/>
    <w:rsid w:val="00C43C92"/>
    <w:rsid w:val="00C44277"/>
    <w:rsid w:val="00C447DE"/>
    <w:rsid w:val="00C4507C"/>
    <w:rsid w:val="00C45411"/>
    <w:rsid w:val="00C45FEF"/>
    <w:rsid w:val="00C4685C"/>
    <w:rsid w:val="00C469AF"/>
    <w:rsid w:val="00C46B7D"/>
    <w:rsid w:val="00C47BFA"/>
    <w:rsid w:val="00C47DC4"/>
    <w:rsid w:val="00C5049C"/>
    <w:rsid w:val="00C508CD"/>
    <w:rsid w:val="00C51182"/>
    <w:rsid w:val="00C51E5E"/>
    <w:rsid w:val="00C52B6B"/>
    <w:rsid w:val="00C52B80"/>
    <w:rsid w:val="00C52E0E"/>
    <w:rsid w:val="00C53817"/>
    <w:rsid w:val="00C5451C"/>
    <w:rsid w:val="00C54724"/>
    <w:rsid w:val="00C547B9"/>
    <w:rsid w:val="00C547ED"/>
    <w:rsid w:val="00C549C4"/>
    <w:rsid w:val="00C55336"/>
    <w:rsid w:val="00C55707"/>
    <w:rsid w:val="00C55A44"/>
    <w:rsid w:val="00C55C00"/>
    <w:rsid w:val="00C5609A"/>
    <w:rsid w:val="00C560FD"/>
    <w:rsid w:val="00C5632B"/>
    <w:rsid w:val="00C56CFD"/>
    <w:rsid w:val="00C57C70"/>
    <w:rsid w:val="00C60922"/>
    <w:rsid w:val="00C61834"/>
    <w:rsid w:val="00C61ACE"/>
    <w:rsid w:val="00C6222E"/>
    <w:rsid w:val="00C6339A"/>
    <w:rsid w:val="00C635B1"/>
    <w:rsid w:val="00C63CFE"/>
    <w:rsid w:val="00C641BC"/>
    <w:rsid w:val="00C643D1"/>
    <w:rsid w:val="00C647C7"/>
    <w:rsid w:val="00C64D8F"/>
    <w:rsid w:val="00C65045"/>
    <w:rsid w:val="00C654EF"/>
    <w:rsid w:val="00C658D4"/>
    <w:rsid w:val="00C65BD4"/>
    <w:rsid w:val="00C65D0F"/>
    <w:rsid w:val="00C65D89"/>
    <w:rsid w:val="00C66112"/>
    <w:rsid w:val="00C663EF"/>
    <w:rsid w:val="00C66717"/>
    <w:rsid w:val="00C6685B"/>
    <w:rsid w:val="00C66B9F"/>
    <w:rsid w:val="00C675CF"/>
    <w:rsid w:val="00C677A4"/>
    <w:rsid w:val="00C708A3"/>
    <w:rsid w:val="00C70981"/>
    <w:rsid w:val="00C710A6"/>
    <w:rsid w:val="00C712E9"/>
    <w:rsid w:val="00C7193C"/>
    <w:rsid w:val="00C71BD8"/>
    <w:rsid w:val="00C71D84"/>
    <w:rsid w:val="00C720A4"/>
    <w:rsid w:val="00C72F89"/>
    <w:rsid w:val="00C73158"/>
    <w:rsid w:val="00C73291"/>
    <w:rsid w:val="00C73552"/>
    <w:rsid w:val="00C73C7A"/>
    <w:rsid w:val="00C73DE0"/>
    <w:rsid w:val="00C73EBA"/>
    <w:rsid w:val="00C74439"/>
    <w:rsid w:val="00C7473F"/>
    <w:rsid w:val="00C74C3E"/>
    <w:rsid w:val="00C75ABC"/>
    <w:rsid w:val="00C760D9"/>
    <w:rsid w:val="00C76C67"/>
    <w:rsid w:val="00C76CCB"/>
    <w:rsid w:val="00C76DBA"/>
    <w:rsid w:val="00C8145B"/>
    <w:rsid w:val="00C816FF"/>
    <w:rsid w:val="00C81893"/>
    <w:rsid w:val="00C82218"/>
    <w:rsid w:val="00C82361"/>
    <w:rsid w:val="00C82768"/>
    <w:rsid w:val="00C82C67"/>
    <w:rsid w:val="00C832F6"/>
    <w:rsid w:val="00C83475"/>
    <w:rsid w:val="00C83806"/>
    <w:rsid w:val="00C84000"/>
    <w:rsid w:val="00C841B4"/>
    <w:rsid w:val="00C84875"/>
    <w:rsid w:val="00C85828"/>
    <w:rsid w:val="00C858AC"/>
    <w:rsid w:val="00C85AD5"/>
    <w:rsid w:val="00C85D42"/>
    <w:rsid w:val="00C8741E"/>
    <w:rsid w:val="00C874D8"/>
    <w:rsid w:val="00C87759"/>
    <w:rsid w:val="00C87C00"/>
    <w:rsid w:val="00C87C98"/>
    <w:rsid w:val="00C91053"/>
    <w:rsid w:val="00C910E2"/>
    <w:rsid w:val="00C913AE"/>
    <w:rsid w:val="00C917C7"/>
    <w:rsid w:val="00C91A47"/>
    <w:rsid w:val="00C92197"/>
    <w:rsid w:val="00C9252E"/>
    <w:rsid w:val="00C93AFA"/>
    <w:rsid w:val="00C93DB4"/>
    <w:rsid w:val="00C946B0"/>
    <w:rsid w:val="00C94D0A"/>
    <w:rsid w:val="00C95A22"/>
    <w:rsid w:val="00C95A3A"/>
    <w:rsid w:val="00C95B84"/>
    <w:rsid w:val="00C96913"/>
    <w:rsid w:val="00C974F3"/>
    <w:rsid w:val="00C9752F"/>
    <w:rsid w:val="00C9794B"/>
    <w:rsid w:val="00CA0610"/>
    <w:rsid w:val="00CA13F9"/>
    <w:rsid w:val="00CA184E"/>
    <w:rsid w:val="00CA18BE"/>
    <w:rsid w:val="00CA1B78"/>
    <w:rsid w:val="00CA22C7"/>
    <w:rsid w:val="00CA2FA5"/>
    <w:rsid w:val="00CA37A4"/>
    <w:rsid w:val="00CA44E8"/>
    <w:rsid w:val="00CA4964"/>
    <w:rsid w:val="00CA4DCF"/>
    <w:rsid w:val="00CA4E99"/>
    <w:rsid w:val="00CA5AC0"/>
    <w:rsid w:val="00CA5ACC"/>
    <w:rsid w:val="00CA5B3C"/>
    <w:rsid w:val="00CA60ED"/>
    <w:rsid w:val="00CA6ED8"/>
    <w:rsid w:val="00CA6F37"/>
    <w:rsid w:val="00CA7F7F"/>
    <w:rsid w:val="00CB127F"/>
    <w:rsid w:val="00CB177D"/>
    <w:rsid w:val="00CB1FA7"/>
    <w:rsid w:val="00CB27D7"/>
    <w:rsid w:val="00CB2E6A"/>
    <w:rsid w:val="00CB310F"/>
    <w:rsid w:val="00CB3765"/>
    <w:rsid w:val="00CB4140"/>
    <w:rsid w:val="00CB4A78"/>
    <w:rsid w:val="00CB4A80"/>
    <w:rsid w:val="00CB55E8"/>
    <w:rsid w:val="00CB56E9"/>
    <w:rsid w:val="00CB5CB7"/>
    <w:rsid w:val="00CB61B5"/>
    <w:rsid w:val="00CB73F6"/>
    <w:rsid w:val="00CB7490"/>
    <w:rsid w:val="00CB757C"/>
    <w:rsid w:val="00CB7790"/>
    <w:rsid w:val="00CC0324"/>
    <w:rsid w:val="00CC1224"/>
    <w:rsid w:val="00CC1966"/>
    <w:rsid w:val="00CC1D3D"/>
    <w:rsid w:val="00CC2BCE"/>
    <w:rsid w:val="00CC368B"/>
    <w:rsid w:val="00CC3D34"/>
    <w:rsid w:val="00CC3F2E"/>
    <w:rsid w:val="00CC4529"/>
    <w:rsid w:val="00CC4DD7"/>
    <w:rsid w:val="00CC585C"/>
    <w:rsid w:val="00CC5A7F"/>
    <w:rsid w:val="00CC619E"/>
    <w:rsid w:val="00CC621F"/>
    <w:rsid w:val="00CC7287"/>
    <w:rsid w:val="00CC76B2"/>
    <w:rsid w:val="00CC7A29"/>
    <w:rsid w:val="00CD00E5"/>
    <w:rsid w:val="00CD0241"/>
    <w:rsid w:val="00CD05B4"/>
    <w:rsid w:val="00CD0878"/>
    <w:rsid w:val="00CD0A74"/>
    <w:rsid w:val="00CD0CC3"/>
    <w:rsid w:val="00CD0D45"/>
    <w:rsid w:val="00CD1067"/>
    <w:rsid w:val="00CD1F1F"/>
    <w:rsid w:val="00CD2291"/>
    <w:rsid w:val="00CD3A20"/>
    <w:rsid w:val="00CD5A2B"/>
    <w:rsid w:val="00CD5F64"/>
    <w:rsid w:val="00CD6338"/>
    <w:rsid w:val="00CD7DC3"/>
    <w:rsid w:val="00CE0446"/>
    <w:rsid w:val="00CE05D1"/>
    <w:rsid w:val="00CE1342"/>
    <w:rsid w:val="00CE13BE"/>
    <w:rsid w:val="00CE1B1C"/>
    <w:rsid w:val="00CE2321"/>
    <w:rsid w:val="00CE2B90"/>
    <w:rsid w:val="00CE36FA"/>
    <w:rsid w:val="00CE4448"/>
    <w:rsid w:val="00CE5870"/>
    <w:rsid w:val="00CE7032"/>
    <w:rsid w:val="00CE7044"/>
    <w:rsid w:val="00CE7E30"/>
    <w:rsid w:val="00CF0617"/>
    <w:rsid w:val="00CF0984"/>
    <w:rsid w:val="00CF0CBA"/>
    <w:rsid w:val="00CF0E05"/>
    <w:rsid w:val="00CF1537"/>
    <w:rsid w:val="00CF17E5"/>
    <w:rsid w:val="00CF25DC"/>
    <w:rsid w:val="00CF2A9F"/>
    <w:rsid w:val="00CF336B"/>
    <w:rsid w:val="00CF397E"/>
    <w:rsid w:val="00CF3C7D"/>
    <w:rsid w:val="00CF44CF"/>
    <w:rsid w:val="00CF4D09"/>
    <w:rsid w:val="00CF52CD"/>
    <w:rsid w:val="00CF55D9"/>
    <w:rsid w:val="00D00319"/>
    <w:rsid w:val="00D01574"/>
    <w:rsid w:val="00D028C3"/>
    <w:rsid w:val="00D029FF"/>
    <w:rsid w:val="00D03B20"/>
    <w:rsid w:val="00D04252"/>
    <w:rsid w:val="00D0430D"/>
    <w:rsid w:val="00D04906"/>
    <w:rsid w:val="00D05520"/>
    <w:rsid w:val="00D0561C"/>
    <w:rsid w:val="00D056CD"/>
    <w:rsid w:val="00D071F0"/>
    <w:rsid w:val="00D079D5"/>
    <w:rsid w:val="00D07B79"/>
    <w:rsid w:val="00D07BED"/>
    <w:rsid w:val="00D07F37"/>
    <w:rsid w:val="00D107BC"/>
    <w:rsid w:val="00D1302F"/>
    <w:rsid w:val="00D13480"/>
    <w:rsid w:val="00D13909"/>
    <w:rsid w:val="00D14B4C"/>
    <w:rsid w:val="00D1564D"/>
    <w:rsid w:val="00D15951"/>
    <w:rsid w:val="00D15AE3"/>
    <w:rsid w:val="00D16084"/>
    <w:rsid w:val="00D16B57"/>
    <w:rsid w:val="00D17C8A"/>
    <w:rsid w:val="00D17F10"/>
    <w:rsid w:val="00D17FA9"/>
    <w:rsid w:val="00D202A5"/>
    <w:rsid w:val="00D20CB3"/>
    <w:rsid w:val="00D21421"/>
    <w:rsid w:val="00D2172D"/>
    <w:rsid w:val="00D22445"/>
    <w:rsid w:val="00D224AC"/>
    <w:rsid w:val="00D22700"/>
    <w:rsid w:val="00D235B7"/>
    <w:rsid w:val="00D23713"/>
    <w:rsid w:val="00D237B0"/>
    <w:rsid w:val="00D23D66"/>
    <w:rsid w:val="00D258B1"/>
    <w:rsid w:val="00D25906"/>
    <w:rsid w:val="00D25AF5"/>
    <w:rsid w:val="00D262C8"/>
    <w:rsid w:val="00D263A1"/>
    <w:rsid w:val="00D264DD"/>
    <w:rsid w:val="00D2662A"/>
    <w:rsid w:val="00D273A8"/>
    <w:rsid w:val="00D2757C"/>
    <w:rsid w:val="00D2775E"/>
    <w:rsid w:val="00D279AE"/>
    <w:rsid w:val="00D27DB2"/>
    <w:rsid w:val="00D27DB7"/>
    <w:rsid w:val="00D27DBD"/>
    <w:rsid w:val="00D27F42"/>
    <w:rsid w:val="00D32593"/>
    <w:rsid w:val="00D32697"/>
    <w:rsid w:val="00D32777"/>
    <w:rsid w:val="00D32DA1"/>
    <w:rsid w:val="00D3325F"/>
    <w:rsid w:val="00D34341"/>
    <w:rsid w:val="00D34953"/>
    <w:rsid w:val="00D35343"/>
    <w:rsid w:val="00D36111"/>
    <w:rsid w:val="00D36D12"/>
    <w:rsid w:val="00D36E3F"/>
    <w:rsid w:val="00D374E5"/>
    <w:rsid w:val="00D37D4D"/>
    <w:rsid w:val="00D40E40"/>
    <w:rsid w:val="00D410A2"/>
    <w:rsid w:val="00D41401"/>
    <w:rsid w:val="00D41894"/>
    <w:rsid w:val="00D431C6"/>
    <w:rsid w:val="00D43383"/>
    <w:rsid w:val="00D43DED"/>
    <w:rsid w:val="00D44013"/>
    <w:rsid w:val="00D44156"/>
    <w:rsid w:val="00D442D5"/>
    <w:rsid w:val="00D4476B"/>
    <w:rsid w:val="00D44FA6"/>
    <w:rsid w:val="00D454D9"/>
    <w:rsid w:val="00D4631B"/>
    <w:rsid w:val="00D470E7"/>
    <w:rsid w:val="00D47CAF"/>
    <w:rsid w:val="00D503A4"/>
    <w:rsid w:val="00D507C0"/>
    <w:rsid w:val="00D51629"/>
    <w:rsid w:val="00D51C4A"/>
    <w:rsid w:val="00D52127"/>
    <w:rsid w:val="00D52262"/>
    <w:rsid w:val="00D524C1"/>
    <w:rsid w:val="00D52600"/>
    <w:rsid w:val="00D526A0"/>
    <w:rsid w:val="00D52CDA"/>
    <w:rsid w:val="00D53371"/>
    <w:rsid w:val="00D535E0"/>
    <w:rsid w:val="00D53C80"/>
    <w:rsid w:val="00D54218"/>
    <w:rsid w:val="00D544B4"/>
    <w:rsid w:val="00D54BB2"/>
    <w:rsid w:val="00D5586C"/>
    <w:rsid w:val="00D567EA"/>
    <w:rsid w:val="00D5796F"/>
    <w:rsid w:val="00D6014A"/>
    <w:rsid w:val="00D603DD"/>
    <w:rsid w:val="00D60642"/>
    <w:rsid w:val="00D61ACD"/>
    <w:rsid w:val="00D62494"/>
    <w:rsid w:val="00D62FD5"/>
    <w:rsid w:val="00D6331A"/>
    <w:rsid w:val="00D63C8F"/>
    <w:rsid w:val="00D64276"/>
    <w:rsid w:val="00D64311"/>
    <w:rsid w:val="00D6473A"/>
    <w:rsid w:val="00D649C2"/>
    <w:rsid w:val="00D64C1A"/>
    <w:rsid w:val="00D64CC6"/>
    <w:rsid w:val="00D65603"/>
    <w:rsid w:val="00D6586C"/>
    <w:rsid w:val="00D65F8D"/>
    <w:rsid w:val="00D665B9"/>
    <w:rsid w:val="00D67100"/>
    <w:rsid w:val="00D67165"/>
    <w:rsid w:val="00D70386"/>
    <w:rsid w:val="00D70A12"/>
    <w:rsid w:val="00D71721"/>
    <w:rsid w:val="00D71E35"/>
    <w:rsid w:val="00D72324"/>
    <w:rsid w:val="00D729FC"/>
    <w:rsid w:val="00D72A85"/>
    <w:rsid w:val="00D732AF"/>
    <w:rsid w:val="00D73D88"/>
    <w:rsid w:val="00D74641"/>
    <w:rsid w:val="00D752E3"/>
    <w:rsid w:val="00D75B64"/>
    <w:rsid w:val="00D765FE"/>
    <w:rsid w:val="00D76AA6"/>
    <w:rsid w:val="00D76E25"/>
    <w:rsid w:val="00D770F2"/>
    <w:rsid w:val="00D80249"/>
    <w:rsid w:val="00D80BBF"/>
    <w:rsid w:val="00D80C04"/>
    <w:rsid w:val="00D82084"/>
    <w:rsid w:val="00D82E74"/>
    <w:rsid w:val="00D83010"/>
    <w:rsid w:val="00D83703"/>
    <w:rsid w:val="00D8390C"/>
    <w:rsid w:val="00D83EC8"/>
    <w:rsid w:val="00D8406C"/>
    <w:rsid w:val="00D844CE"/>
    <w:rsid w:val="00D84A23"/>
    <w:rsid w:val="00D85191"/>
    <w:rsid w:val="00D862AD"/>
    <w:rsid w:val="00D863E0"/>
    <w:rsid w:val="00D869D2"/>
    <w:rsid w:val="00D86ACE"/>
    <w:rsid w:val="00D872D7"/>
    <w:rsid w:val="00D87694"/>
    <w:rsid w:val="00D905CB"/>
    <w:rsid w:val="00D91686"/>
    <w:rsid w:val="00D918EE"/>
    <w:rsid w:val="00D918FA"/>
    <w:rsid w:val="00D921FB"/>
    <w:rsid w:val="00D92CE0"/>
    <w:rsid w:val="00D934B9"/>
    <w:rsid w:val="00D93E0E"/>
    <w:rsid w:val="00D94806"/>
    <w:rsid w:val="00D965F9"/>
    <w:rsid w:val="00D96657"/>
    <w:rsid w:val="00D9666B"/>
    <w:rsid w:val="00D968F0"/>
    <w:rsid w:val="00D96C7E"/>
    <w:rsid w:val="00D97433"/>
    <w:rsid w:val="00D97EE9"/>
    <w:rsid w:val="00D97F4C"/>
    <w:rsid w:val="00DA047F"/>
    <w:rsid w:val="00DA0E70"/>
    <w:rsid w:val="00DA1566"/>
    <w:rsid w:val="00DA16DE"/>
    <w:rsid w:val="00DA1998"/>
    <w:rsid w:val="00DA1BA3"/>
    <w:rsid w:val="00DA2A2F"/>
    <w:rsid w:val="00DA2CF0"/>
    <w:rsid w:val="00DA2E23"/>
    <w:rsid w:val="00DA33CB"/>
    <w:rsid w:val="00DA3727"/>
    <w:rsid w:val="00DA3949"/>
    <w:rsid w:val="00DA559D"/>
    <w:rsid w:val="00DA5F6E"/>
    <w:rsid w:val="00DA658D"/>
    <w:rsid w:val="00DA69DE"/>
    <w:rsid w:val="00DA6AD4"/>
    <w:rsid w:val="00DA780A"/>
    <w:rsid w:val="00DA7F5E"/>
    <w:rsid w:val="00DB0212"/>
    <w:rsid w:val="00DB0729"/>
    <w:rsid w:val="00DB1398"/>
    <w:rsid w:val="00DB1763"/>
    <w:rsid w:val="00DB17EF"/>
    <w:rsid w:val="00DB2668"/>
    <w:rsid w:val="00DB2D16"/>
    <w:rsid w:val="00DB355A"/>
    <w:rsid w:val="00DB3606"/>
    <w:rsid w:val="00DB46E7"/>
    <w:rsid w:val="00DB4E2F"/>
    <w:rsid w:val="00DB5B90"/>
    <w:rsid w:val="00DB5F3A"/>
    <w:rsid w:val="00DB6396"/>
    <w:rsid w:val="00DC0350"/>
    <w:rsid w:val="00DC0EED"/>
    <w:rsid w:val="00DC125A"/>
    <w:rsid w:val="00DC13E3"/>
    <w:rsid w:val="00DC2523"/>
    <w:rsid w:val="00DC25B4"/>
    <w:rsid w:val="00DC2D78"/>
    <w:rsid w:val="00DC34F6"/>
    <w:rsid w:val="00DC36AE"/>
    <w:rsid w:val="00DC42ED"/>
    <w:rsid w:val="00DC4675"/>
    <w:rsid w:val="00DC46F3"/>
    <w:rsid w:val="00DC57B2"/>
    <w:rsid w:val="00DC5A71"/>
    <w:rsid w:val="00DC61AD"/>
    <w:rsid w:val="00DC6738"/>
    <w:rsid w:val="00DC7AA0"/>
    <w:rsid w:val="00DD0081"/>
    <w:rsid w:val="00DD01A8"/>
    <w:rsid w:val="00DD0208"/>
    <w:rsid w:val="00DD0BC3"/>
    <w:rsid w:val="00DD0F68"/>
    <w:rsid w:val="00DD27CF"/>
    <w:rsid w:val="00DD30BD"/>
    <w:rsid w:val="00DD3295"/>
    <w:rsid w:val="00DD41CF"/>
    <w:rsid w:val="00DD5679"/>
    <w:rsid w:val="00DD676E"/>
    <w:rsid w:val="00DD6887"/>
    <w:rsid w:val="00DD6988"/>
    <w:rsid w:val="00DD6FFE"/>
    <w:rsid w:val="00DE1952"/>
    <w:rsid w:val="00DE19BD"/>
    <w:rsid w:val="00DE20A9"/>
    <w:rsid w:val="00DE2757"/>
    <w:rsid w:val="00DE29C5"/>
    <w:rsid w:val="00DE2D0E"/>
    <w:rsid w:val="00DE2E36"/>
    <w:rsid w:val="00DE30AA"/>
    <w:rsid w:val="00DE3F66"/>
    <w:rsid w:val="00DE4A08"/>
    <w:rsid w:val="00DE4F70"/>
    <w:rsid w:val="00DE54D5"/>
    <w:rsid w:val="00DE58FA"/>
    <w:rsid w:val="00DE5B6D"/>
    <w:rsid w:val="00DE6369"/>
    <w:rsid w:val="00DE67CC"/>
    <w:rsid w:val="00DE6EC6"/>
    <w:rsid w:val="00DE70EA"/>
    <w:rsid w:val="00DE732F"/>
    <w:rsid w:val="00DE7605"/>
    <w:rsid w:val="00DF0835"/>
    <w:rsid w:val="00DF0C32"/>
    <w:rsid w:val="00DF0C79"/>
    <w:rsid w:val="00DF138F"/>
    <w:rsid w:val="00DF21AB"/>
    <w:rsid w:val="00DF295F"/>
    <w:rsid w:val="00DF4FDF"/>
    <w:rsid w:val="00DF5756"/>
    <w:rsid w:val="00DF5E4A"/>
    <w:rsid w:val="00DF5F09"/>
    <w:rsid w:val="00DF61E3"/>
    <w:rsid w:val="00DF67FA"/>
    <w:rsid w:val="00DF6F24"/>
    <w:rsid w:val="00E00500"/>
    <w:rsid w:val="00E016DE"/>
    <w:rsid w:val="00E019FE"/>
    <w:rsid w:val="00E02088"/>
    <w:rsid w:val="00E02417"/>
    <w:rsid w:val="00E02A5A"/>
    <w:rsid w:val="00E03DAC"/>
    <w:rsid w:val="00E041F5"/>
    <w:rsid w:val="00E04B12"/>
    <w:rsid w:val="00E053EB"/>
    <w:rsid w:val="00E05CE5"/>
    <w:rsid w:val="00E06765"/>
    <w:rsid w:val="00E06958"/>
    <w:rsid w:val="00E06BE2"/>
    <w:rsid w:val="00E07372"/>
    <w:rsid w:val="00E07473"/>
    <w:rsid w:val="00E078D3"/>
    <w:rsid w:val="00E1010C"/>
    <w:rsid w:val="00E106CE"/>
    <w:rsid w:val="00E10881"/>
    <w:rsid w:val="00E10BF1"/>
    <w:rsid w:val="00E114C7"/>
    <w:rsid w:val="00E11F11"/>
    <w:rsid w:val="00E12143"/>
    <w:rsid w:val="00E12225"/>
    <w:rsid w:val="00E12268"/>
    <w:rsid w:val="00E125D6"/>
    <w:rsid w:val="00E1448A"/>
    <w:rsid w:val="00E14F52"/>
    <w:rsid w:val="00E1552D"/>
    <w:rsid w:val="00E15853"/>
    <w:rsid w:val="00E15B9E"/>
    <w:rsid w:val="00E164CC"/>
    <w:rsid w:val="00E16C88"/>
    <w:rsid w:val="00E17B2D"/>
    <w:rsid w:val="00E206E3"/>
    <w:rsid w:val="00E207C3"/>
    <w:rsid w:val="00E21131"/>
    <w:rsid w:val="00E214B9"/>
    <w:rsid w:val="00E21508"/>
    <w:rsid w:val="00E21B1B"/>
    <w:rsid w:val="00E220DC"/>
    <w:rsid w:val="00E2291E"/>
    <w:rsid w:val="00E2355F"/>
    <w:rsid w:val="00E238B9"/>
    <w:rsid w:val="00E238FE"/>
    <w:rsid w:val="00E239E0"/>
    <w:rsid w:val="00E24CE5"/>
    <w:rsid w:val="00E24F13"/>
    <w:rsid w:val="00E251B5"/>
    <w:rsid w:val="00E25281"/>
    <w:rsid w:val="00E25FF3"/>
    <w:rsid w:val="00E2695E"/>
    <w:rsid w:val="00E26C68"/>
    <w:rsid w:val="00E2766D"/>
    <w:rsid w:val="00E2771B"/>
    <w:rsid w:val="00E27843"/>
    <w:rsid w:val="00E301ED"/>
    <w:rsid w:val="00E304B0"/>
    <w:rsid w:val="00E30EA7"/>
    <w:rsid w:val="00E3143F"/>
    <w:rsid w:val="00E31D52"/>
    <w:rsid w:val="00E31F1A"/>
    <w:rsid w:val="00E32376"/>
    <w:rsid w:val="00E329CF"/>
    <w:rsid w:val="00E32BB3"/>
    <w:rsid w:val="00E333AC"/>
    <w:rsid w:val="00E33AAF"/>
    <w:rsid w:val="00E3401D"/>
    <w:rsid w:val="00E343A8"/>
    <w:rsid w:val="00E34569"/>
    <w:rsid w:val="00E34681"/>
    <w:rsid w:val="00E346F3"/>
    <w:rsid w:val="00E352CA"/>
    <w:rsid w:val="00E35801"/>
    <w:rsid w:val="00E36182"/>
    <w:rsid w:val="00E36873"/>
    <w:rsid w:val="00E37701"/>
    <w:rsid w:val="00E37830"/>
    <w:rsid w:val="00E37F1D"/>
    <w:rsid w:val="00E403FB"/>
    <w:rsid w:val="00E4194F"/>
    <w:rsid w:val="00E423C2"/>
    <w:rsid w:val="00E42A50"/>
    <w:rsid w:val="00E43325"/>
    <w:rsid w:val="00E43494"/>
    <w:rsid w:val="00E43E0C"/>
    <w:rsid w:val="00E443C1"/>
    <w:rsid w:val="00E44E31"/>
    <w:rsid w:val="00E4527F"/>
    <w:rsid w:val="00E469F2"/>
    <w:rsid w:val="00E46C8E"/>
    <w:rsid w:val="00E4708B"/>
    <w:rsid w:val="00E4763A"/>
    <w:rsid w:val="00E478F8"/>
    <w:rsid w:val="00E5054B"/>
    <w:rsid w:val="00E50923"/>
    <w:rsid w:val="00E517F0"/>
    <w:rsid w:val="00E51F4D"/>
    <w:rsid w:val="00E524A0"/>
    <w:rsid w:val="00E544D4"/>
    <w:rsid w:val="00E54D9E"/>
    <w:rsid w:val="00E5544D"/>
    <w:rsid w:val="00E5590A"/>
    <w:rsid w:val="00E55B2A"/>
    <w:rsid w:val="00E560EA"/>
    <w:rsid w:val="00E56566"/>
    <w:rsid w:val="00E567AD"/>
    <w:rsid w:val="00E568FB"/>
    <w:rsid w:val="00E5787B"/>
    <w:rsid w:val="00E57C75"/>
    <w:rsid w:val="00E63ADF"/>
    <w:rsid w:val="00E63BA1"/>
    <w:rsid w:val="00E64229"/>
    <w:rsid w:val="00E6534F"/>
    <w:rsid w:val="00E6583A"/>
    <w:rsid w:val="00E65932"/>
    <w:rsid w:val="00E65A0B"/>
    <w:rsid w:val="00E660E7"/>
    <w:rsid w:val="00E66135"/>
    <w:rsid w:val="00E66B12"/>
    <w:rsid w:val="00E67450"/>
    <w:rsid w:val="00E6786C"/>
    <w:rsid w:val="00E67E28"/>
    <w:rsid w:val="00E70112"/>
    <w:rsid w:val="00E706C8"/>
    <w:rsid w:val="00E709F8"/>
    <w:rsid w:val="00E70DB2"/>
    <w:rsid w:val="00E70EB5"/>
    <w:rsid w:val="00E71543"/>
    <w:rsid w:val="00E7294E"/>
    <w:rsid w:val="00E73DCC"/>
    <w:rsid w:val="00E74049"/>
    <w:rsid w:val="00E747AE"/>
    <w:rsid w:val="00E74B5C"/>
    <w:rsid w:val="00E74D2B"/>
    <w:rsid w:val="00E756A7"/>
    <w:rsid w:val="00E7571D"/>
    <w:rsid w:val="00E75B89"/>
    <w:rsid w:val="00E75C5B"/>
    <w:rsid w:val="00E7676B"/>
    <w:rsid w:val="00E77914"/>
    <w:rsid w:val="00E77CAA"/>
    <w:rsid w:val="00E8020E"/>
    <w:rsid w:val="00E81DED"/>
    <w:rsid w:val="00E81DFE"/>
    <w:rsid w:val="00E82CEC"/>
    <w:rsid w:val="00E82F13"/>
    <w:rsid w:val="00E8338B"/>
    <w:rsid w:val="00E846DC"/>
    <w:rsid w:val="00E84896"/>
    <w:rsid w:val="00E852FB"/>
    <w:rsid w:val="00E854C1"/>
    <w:rsid w:val="00E85B18"/>
    <w:rsid w:val="00E8789D"/>
    <w:rsid w:val="00E8795B"/>
    <w:rsid w:val="00E90E6E"/>
    <w:rsid w:val="00E90ED9"/>
    <w:rsid w:val="00E91EBC"/>
    <w:rsid w:val="00E9243A"/>
    <w:rsid w:val="00E9316F"/>
    <w:rsid w:val="00E932D8"/>
    <w:rsid w:val="00E93342"/>
    <w:rsid w:val="00E9359A"/>
    <w:rsid w:val="00E9393A"/>
    <w:rsid w:val="00E93A3E"/>
    <w:rsid w:val="00E945C9"/>
    <w:rsid w:val="00E94C84"/>
    <w:rsid w:val="00E94ED4"/>
    <w:rsid w:val="00E94F4F"/>
    <w:rsid w:val="00E950B9"/>
    <w:rsid w:val="00E9576E"/>
    <w:rsid w:val="00E95B73"/>
    <w:rsid w:val="00E95C55"/>
    <w:rsid w:val="00E960E5"/>
    <w:rsid w:val="00E96B17"/>
    <w:rsid w:val="00E97185"/>
    <w:rsid w:val="00E97531"/>
    <w:rsid w:val="00E97BC3"/>
    <w:rsid w:val="00E97EA7"/>
    <w:rsid w:val="00EA039F"/>
    <w:rsid w:val="00EA03A2"/>
    <w:rsid w:val="00EA133A"/>
    <w:rsid w:val="00EA1426"/>
    <w:rsid w:val="00EA1666"/>
    <w:rsid w:val="00EA1FC9"/>
    <w:rsid w:val="00EA33D1"/>
    <w:rsid w:val="00EA4688"/>
    <w:rsid w:val="00EA4BF4"/>
    <w:rsid w:val="00EA5212"/>
    <w:rsid w:val="00EA54F2"/>
    <w:rsid w:val="00EA5A30"/>
    <w:rsid w:val="00EB0BC8"/>
    <w:rsid w:val="00EB1164"/>
    <w:rsid w:val="00EB195B"/>
    <w:rsid w:val="00EB2537"/>
    <w:rsid w:val="00EB2E3F"/>
    <w:rsid w:val="00EB30A4"/>
    <w:rsid w:val="00EB30C5"/>
    <w:rsid w:val="00EB33B6"/>
    <w:rsid w:val="00EB346B"/>
    <w:rsid w:val="00EB3698"/>
    <w:rsid w:val="00EB387B"/>
    <w:rsid w:val="00EB41D3"/>
    <w:rsid w:val="00EB4249"/>
    <w:rsid w:val="00EB46C1"/>
    <w:rsid w:val="00EB49BD"/>
    <w:rsid w:val="00EB4E3D"/>
    <w:rsid w:val="00EB6415"/>
    <w:rsid w:val="00EB69CA"/>
    <w:rsid w:val="00EC00A6"/>
    <w:rsid w:val="00EC02D5"/>
    <w:rsid w:val="00EC0678"/>
    <w:rsid w:val="00EC0A6F"/>
    <w:rsid w:val="00EC1FBA"/>
    <w:rsid w:val="00EC2065"/>
    <w:rsid w:val="00EC35F8"/>
    <w:rsid w:val="00EC51E8"/>
    <w:rsid w:val="00EC56FF"/>
    <w:rsid w:val="00EC5EA1"/>
    <w:rsid w:val="00EC6B0F"/>
    <w:rsid w:val="00EC6C7D"/>
    <w:rsid w:val="00EC768C"/>
    <w:rsid w:val="00ED026D"/>
    <w:rsid w:val="00ED02EB"/>
    <w:rsid w:val="00ED0A47"/>
    <w:rsid w:val="00ED0B5F"/>
    <w:rsid w:val="00ED0E3C"/>
    <w:rsid w:val="00ED24EE"/>
    <w:rsid w:val="00ED290C"/>
    <w:rsid w:val="00ED2EFF"/>
    <w:rsid w:val="00ED493D"/>
    <w:rsid w:val="00ED4F16"/>
    <w:rsid w:val="00ED58FF"/>
    <w:rsid w:val="00ED5968"/>
    <w:rsid w:val="00ED66BB"/>
    <w:rsid w:val="00ED69F4"/>
    <w:rsid w:val="00ED6DA9"/>
    <w:rsid w:val="00ED6F42"/>
    <w:rsid w:val="00ED6FA6"/>
    <w:rsid w:val="00ED7587"/>
    <w:rsid w:val="00ED77DD"/>
    <w:rsid w:val="00ED78C8"/>
    <w:rsid w:val="00ED7E28"/>
    <w:rsid w:val="00ED7E46"/>
    <w:rsid w:val="00EE0A70"/>
    <w:rsid w:val="00EE1046"/>
    <w:rsid w:val="00EE1CCE"/>
    <w:rsid w:val="00EE264E"/>
    <w:rsid w:val="00EE32EB"/>
    <w:rsid w:val="00EE4AB3"/>
    <w:rsid w:val="00EE4C49"/>
    <w:rsid w:val="00EE51B9"/>
    <w:rsid w:val="00EE53B9"/>
    <w:rsid w:val="00EE5ED2"/>
    <w:rsid w:val="00EE6180"/>
    <w:rsid w:val="00EE6183"/>
    <w:rsid w:val="00EE6773"/>
    <w:rsid w:val="00EE69D5"/>
    <w:rsid w:val="00EE6C84"/>
    <w:rsid w:val="00EE76CA"/>
    <w:rsid w:val="00EE7E7E"/>
    <w:rsid w:val="00EF0408"/>
    <w:rsid w:val="00EF22F8"/>
    <w:rsid w:val="00EF2B09"/>
    <w:rsid w:val="00EF2CDD"/>
    <w:rsid w:val="00EF3F90"/>
    <w:rsid w:val="00EF4260"/>
    <w:rsid w:val="00EF4286"/>
    <w:rsid w:val="00EF476C"/>
    <w:rsid w:val="00EF504B"/>
    <w:rsid w:val="00EF5259"/>
    <w:rsid w:val="00EF58FF"/>
    <w:rsid w:val="00EF6298"/>
    <w:rsid w:val="00EF6354"/>
    <w:rsid w:val="00EF696F"/>
    <w:rsid w:val="00EF6A4C"/>
    <w:rsid w:val="00EF6BD0"/>
    <w:rsid w:val="00EF7B08"/>
    <w:rsid w:val="00F002BB"/>
    <w:rsid w:val="00F00326"/>
    <w:rsid w:val="00F00C4E"/>
    <w:rsid w:val="00F00EE4"/>
    <w:rsid w:val="00F01676"/>
    <w:rsid w:val="00F022B7"/>
    <w:rsid w:val="00F0242D"/>
    <w:rsid w:val="00F02FD0"/>
    <w:rsid w:val="00F0302F"/>
    <w:rsid w:val="00F039C4"/>
    <w:rsid w:val="00F03A75"/>
    <w:rsid w:val="00F03E88"/>
    <w:rsid w:val="00F048E3"/>
    <w:rsid w:val="00F054D8"/>
    <w:rsid w:val="00F05F09"/>
    <w:rsid w:val="00F0600D"/>
    <w:rsid w:val="00F06105"/>
    <w:rsid w:val="00F068AF"/>
    <w:rsid w:val="00F06E67"/>
    <w:rsid w:val="00F07535"/>
    <w:rsid w:val="00F076F1"/>
    <w:rsid w:val="00F0773E"/>
    <w:rsid w:val="00F07FEE"/>
    <w:rsid w:val="00F1043E"/>
    <w:rsid w:val="00F10B2F"/>
    <w:rsid w:val="00F11680"/>
    <w:rsid w:val="00F12587"/>
    <w:rsid w:val="00F1260E"/>
    <w:rsid w:val="00F12BEA"/>
    <w:rsid w:val="00F13424"/>
    <w:rsid w:val="00F135D9"/>
    <w:rsid w:val="00F13E1E"/>
    <w:rsid w:val="00F149B5"/>
    <w:rsid w:val="00F14C0E"/>
    <w:rsid w:val="00F15068"/>
    <w:rsid w:val="00F15BD5"/>
    <w:rsid w:val="00F16059"/>
    <w:rsid w:val="00F172F6"/>
    <w:rsid w:val="00F17B86"/>
    <w:rsid w:val="00F17D83"/>
    <w:rsid w:val="00F17FAD"/>
    <w:rsid w:val="00F203D1"/>
    <w:rsid w:val="00F2073F"/>
    <w:rsid w:val="00F20D99"/>
    <w:rsid w:val="00F224A6"/>
    <w:rsid w:val="00F22F46"/>
    <w:rsid w:val="00F2303B"/>
    <w:rsid w:val="00F232E6"/>
    <w:rsid w:val="00F24591"/>
    <w:rsid w:val="00F24EC4"/>
    <w:rsid w:val="00F250DB"/>
    <w:rsid w:val="00F252BC"/>
    <w:rsid w:val="00F25396"/>
    <w:rsid w:val="00F2551D"/>
    <w:rsid w:val="00F25652"/>
    <w:rsid w:val="00F256F3"/>
    <w:rsid w:val="00F2578C"/>
    <w:rsid w:val="00F25981"/>
    <w:rsid w:val="00F25D1D"/>
    <w:rsid w:val="00F2615A"/>
    <w:rsid w:val="00F2670E"/>
    <w:rsid w:val="00F26EDB"/>
    <w:rsid w:val="00F27083"/>
    <w:rsid w:val="00F276FC"/>
    <w:rsid w:val="00F277F3"/>
    <w:rsid w:val="00F278D2"/>
    <w:rsid w:val="00F305E5"/>
    <w:rsid w:val="00F31159"/>
    <w:rsid w:val="00F3177D"/>
    <w:rsid w:val="00F33423"/>
    <w:rsid w:val="00F3354F"/>
    <w:rsid w:val="00F34DB8"/>
    <w:rsid w:val="00F357EC"/>
    <w:rsid w:val="00F36B6D"/>
    <w:rsid w:val="00F36F19"/>
    <w:rsid w:val="00F37B41"/>
    <w:rsid w:val="00F41667"/>
    <w:rsid w:val="00F4276F"/>
    <w:rsid w:val="00F42917"/>
    <w:rsid w:val="00F42921"/>
    <w:rsid w:val="00F42DB4"/>
    <w:rsid w:val="00F43D7C"/>
    <w:rsid w:val="00F43F29"/>
    <w:rsid w:val="00F4475A"/>
    <w:rsid w:val="00F44987"/>
    <w:rsid w:val="00F46CAF"/>
    <w:rsid w:val="00F46F1D"/>
    <w:rsid w:val="00F47844"/>
    <w:rsid w:val="00F50242"/>
    <w:rsid w:val="00F5073A"/>
    <w:rsid w:val="00F50755"/>
    <w:rsid w:val="00F509A5"/>
    <w:rsid w:val="00F50F04"/>
    <w:rsid w:val="00F512F9"/>
    <w:rsid w:val="00F51315"/>
    <w:rsid w:val="00F53208"/>
    <w:rsid w:val="00F53BB0"/>
    <w:rsid w:val="00F540B1"/>
    <w:rsid w:val="00F54707"/>
    <w:rsid w:val="00F54AB0"/>
    <w:rsid w:val="00F55E0C"/>
    <w:rsid w:val="00F567B2"/>
    <w:rsid w:val="00F570FF"/>
    <w:rsid w:val="00F57519"/>
    <w:rsid w:val="00F57C8A"/>
    <w:rsid w:val="00F60323"/>
    <w:rsid w:val="00F60B78"/>
    <w:rsid w:val="00F60EB2"/>
    <w:rsid w:val="00F62040"/>
    <w:rsid w:val="00F62CB9"/>
    <w:rsid w:val="00F630BD"/>
    <w:rsid w:val="00F63569"/>
    <w:rsid w:val="00F63F86"/>
    <w:rsid w:val="00F640B7"/>
    <w:rsid w:val="00F64D13"/>
    <w:rsid w:val="00F652BF"/>
    <w:rsid w:val="00F66C00"/>
    <w:rsid w:val="00F66DD0"/>
    <w:rsid w:val="00F671EE"/>
    <w:rsid w:val="00F67AC3"/>
    <w:rsid w:val="00F70693"/>
    <w:rsid w:val="00F708EF"/>
    <w:rsid w:val="00F7091D"/>
    <w:rsid w:val="00F7353A"/>
    <w:rsid w:val="00F7378F"/>
    <w:rsid w:val="00F73A0D"/>
    <w:rsid w:val="00F73A54"/>
    <w:rsid w:val="00F74E6C"/>
    <w:rsid w:val="00F75515"/>
    <w:rsid w:val="00F75716"/>
    <w:rsid w:val="00F75E32"/>
    <w:rsid w:val="00F772B0"/>
    <w:rsid w:val="00F776A1"/>
    <w:rsid w:val="00F77A84"/>
    <w:rsid w:val="00F77BDD"/>
    <w:rsid w:val="00F8011C"/>
    <w:rsid w:val="00F81E24"/>
    <w:rsid w:val="00F81F13"/>
    <w:rsid w:val="00F83097"/>
    <w:rsid w:val="00F83399"/>
    <w:rsid w:val="00F854D3"/>
    <w:rsid w:val="00F85695"/>
    <w:rsid w:val="00F85A64"/>
    <w:rsid w:val="00F85C2E"/>
    <w:rsid w:val="00F85C8F"/>
    <w:rsid w:val="00F85FC9"/>
    <w:rsid w:val="00F86D9A"/>
    <w:rsid w:val="00F86F64"/>
    <w:rsid w:val="00F87790"/>
    <w:rsid w:val="00F87900"/>
    <w:rsid w:val="00F87B90"/>
    <w:rsid w:val="00F90D92"/>
    <w:rsid w:val="00F90E4F"/>
    <w:rsid w:val="00F910E9"/>
    <w:rsid w:val="00F92F84"/>
    <w:rsid w:val="00F93550"/>
    <w:rsid w:val="00F93C40"/>
    <w:rsid w:val="00F94624"/>
    <w:rsid w:val="00F9521B"/>
    <w:rsid w:val="00F95755"/>
    <w:rsid w:val="00F957D5"/>
    <w:rsid w:val="00F9628F"/>
    <w:rsid w:val="00F9656F"/>
    <w:rsid w:val="00F966D1"/>
    <w:rsid w:val="00F96791"/>
    <w:rsid w:val="00F96BDF"/>
    <w:rsid w:val="00F97024"/>
    <w:rsid w:val="00F9729D"/>
    <w:rsid w:val="00F97786"/>
    <w:rsid w:val="00F97F56"/>
    <w:rsid w:val="00FA004E"/>
    <w:rsid w:val="00FA04BC"/>
    <w:rsid w:val="00FA061A"/>
    <w:rsid w:val="00FA0CD2"/>
    <w:rsid w:val="00FA1CB3"/>
    <w:rsid w:val="00FA1CF9"/>
    <w:rsid w:val="00FA2AFD"/>
    <w:rsid w:val="00FA35F8"/>
    <w:rsid w:val="00FA41BF"/>
    <w:rsid w:val="00FA5FA6"/>
    <w:rsid w:val="00FA6325"/>
    <w:rsid w:val="00FA66D9"/>
    <w:rsid w:val="00FA690C"/>
    <w:rsid w:val="00FA69AC"/>
    <w:rsid w:val="00FA7EF5"/>
    <w:rsid w:val="00FB099B"/>
    <w:rsid w:val="00FB0B96"/>
    <w:rsid w:val="00FB0DFE"/>
    <w:rsid w:val="00FB0EFD"/>
    <w:rsid w:val="00FB1317"/>
    <w:rsid w:val="00FB17E8"/>
    <w:rsid w:val="00FB1E6D"/>
    <w:rsid w:val="00FB2147"/>
    <w:rsid w:val="00FB2898"/>
    <w:rsid w:val="00FB2943"/>
    <w:rsid w:val="00FB3A53"/>
    <w:rsid w:val="00FB45E9"/>
    <w:rsid w:val="00FB4E4E"/>
    <w:rsid w:val="00FB4FEB"/>
    <w:rsid w:val="00FB749B"/>
    <w:rsid w:val="00FC050D"/>
    <w:rsid w:val="00FC0609"/>
    <w:rsid w:val="00FC0726"/>
    <w:rsid w:val="00FC0D23"/>
    <w:rsid w:val="00FC16F0"/>
    <w:rsid w:val="00FC23D9"/>
    <w:rsid w:val="00FC2603"/>
    <w:rsid w:val="00FC274E"/>
    <w:rsid w:val="00FC33A4"/>
    <w:rsid w:val="00FC34E6"/>
    <w:rsid w:val="00FC375B"/>
    <w:rsid w:val="00FC44B9"/>
    <w:rsid w:val="00FC4658"/>
    <w:rsid w:val="00FC4721"/>
    <w:rsid w:val="00FC4D15"/>
    <w:rsid w:val="00FC4ED7"/>
    <w:rsid w:val="00FC59A0"/>
    <w:rsid w:val="00FC657D"/>
    <w:rsid w:val="00FC7211"/>
    <w:rsid w:val="00FC75E4"/>
    <w:rsid w:val="00FD0E87"/>
    <w:rsid w:val="00FD14EE"/>
    <w:rsid w:val="00FD2A9F"/>
    <w:rsid w:val="00FD3711"/>
    <w:rsid w:val="00FD3ADA"/>
    <w:rsid w:val="00FD4782"/>
    <w:rsid w:val="00FD4FFC"/>
    <w:rsid w:val="00FD569A"/>
    <w:rsid w:val="00FD5F88"/>
    <w:rsid w:val="00FD6058"/>
    <w:rsid w:val="00FD641E"/>
    <w:rsid w:val="00FD67AD"/>
    <w:rsid w:val="00FD6B58"/>
    <w:rsid w:val="00FD707F"/>
    <w:rsid w:val="00FD7C8E"/>
    <w:rsid w:val="00FE01A3"/>
    <w:rsid w:val="00FE0A9A"/>
    <w:rsid w:val="00FE1768"/>
    <w:rsid w:val="00FE1F3C"/>
    <w:rsid w:val="00FE21A7"/>
    <w:rsid w:val="00FE25BB"/>
    <w:rsid w:val="00FE2B1D"/>
    <w:rsid w:val="00FE33EC"/>
    <w:rsid w:val="00FE3859"/>
    <w:rsid w:val="00FE3A83"/>
    <w:rsid w:val="00FE3E7C"/>
    <w:rsid w:val="00FE430B"/>
    <w:rsid w:val="00FE5A59"/>
    <w:rsid w:val="00FE6585"/>
    <w:rsid w:val="00FE67E7"/>
    <w:rsid w:val="00FE6B1A"/>
    <w:rsid w:val="00FE6B27"/>
    <w:rsid w:val="00FE6CDD"/>
    <w:rsid w:val="00FE750D"/>
    <w:rsid w:val="00FF1565"/>
    <w:rsid w:val="00FF1B79"/>
    <w:rsid w:val="00FF21EF"/>
    <w:rsid w:val="00FF2EC1"/>
    <w:rsid w:val="00FF3523"/>
    <w:rsid w:val="00FF3B80"/>
    <w:rsid w:val="00FF4310"/>
    <w:rsid w:val="00FF4F92"/>
    <w:rsid w:val="00FF5662"/>
    <w:rsid w:val="00FF686B"/>
    <w:rsid w:val="00FF6D86"/>
    <w:rsid w:val="00FF7975"/>
    <w:rsid w:val="00FF7AA8"/>
    <w:rsid w:val="00FF7D41"/>
    <w:rsid w:val="00FF7D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E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A3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FA35F8"/>
  </w:style>
  <w:style w:type="paragraph" w:customStyle="1" w:styleId="c30">
    <w:name w:val="c30"/>
    <w:basedOn w:val="a"/>
    <w:rsid w:val="00FA3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FA3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A3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0">
    <w:name w:val="c40"/>
    <w:basedOn w:val="a0"/>
    <w:rsid w:val="00FA35F8"/>
  </w:style>
  <w:style w:type="character" w:customStyle="1" w:styleId="c18">
    <w:name w:val="c18"/>
    <w:basedOn w:val="a0"/>
    <w:rsid w:val="00FA35F8"/>
  </w:style>
  <w:style w:type="character" w:customStyle="1" w:styleId="c21">
    <w:name w:val="c21"/>
    <w:basedOn w:val="a0"/>
    <w:rsid w:val="00FA35F8"/>
  </w:style>
  <w:style w:type="character" w:customStyle="1" w:styleId="apple-converted-space">
    <w:name w:val="apple-converted-space"/>
    <w:basedOn w:val="a0"/>
    <w:rsid w:val="00FA35F8"/>
  </w:style>
  <w:style w:type="character" w:customStyle="1" w:styleId="c11">
    <w:name w:val="c11"/>
    <w:basedOn w:val="a0"/>
    <w:rsid w:val="00FA35F8"/>
  </w:style>
  <w:style w:type="character" w:customStyle="1" w:styleId="c73">
    <w:name w:val="c73"/>
    <w:basedOn w:val="a0"/>
    <w:rsid w:val="00FA35F8"/>
  </w:style>
  <w:style w:type="paragraph" w:styleId="a3">
    <w:name w:val="Normal (Web)"/>
    <w:basedOn w:val="a"/>
    <w:uiPriority w:val="99"/>
    <w:unhideWhenUsed/>
    <w:rsid w:val="005E0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C0525"/>
  </w:style>
  <w:style w:type="character" w:customStyle="1" w:styleId="c8">
    <w:name w:val="c8"/>
    <w:basedOn w:val="a0"/>
    <w:rsid w:val="004C0525"/>
  </w:style>
  <w:style w:type="paragraph" w:styleId="a4">
    <w:name w:val="List Paragraph"/>
    <w:basedOn w:val="a"/>
    <w:link w:val="a5"/>
    <w:qFormat/>
    <w:rsid w:val="009F0617"/>
    <w:pPr>
      <w:ind w:left="720"/>
      <w:contextualSpacing/>
    </w:pPr>
  </w:style>
  <w:style w:type="paragraph" w:customStyle="1" w:styleId="Style5">
    <w:name w:val="Style5"/>
    <w:basedOn w:val="a"/>
    <w:uiPriority w:val="99"/>
    <w:rsid w:val="00561983"/>
    <w:pPr>
      <w:widowControl w:val="0"/>
      <w:autoSpaceDE w:val="0"/>
      <w:autoSpaceDN w:val="0"/>
      <w:adjustRightInd w:val="0"/>
      <w:spacing w:after="0" w:line="254" w:lineRule="exact"/>
    </w:pPr>
    <w:rPr>
      <w:rFonts w:ascii="Times New Roman" w:eastAsia="MS Mincho" w:hAnsi="Times New Roman" w:cs="Times New Roman"/>
      <w:sz w:val="24"/>
      <w:szCs w:val="24"/>
      <w:lang w:eastAsia="ja-JP"/>
    </w:rPr>
  </w:style>
  <w:style w:type="character" w:customStyle="1" w:styleId="FontStyle15">
    <w:name w:val="Font Style15"/>
    <w:uiPriority w:val="99"/>
    <w:rsid w:val="00561983"/>
    <w:rPr>
      <w:rFonts w:ascii="Times New Roman" w:hAnsi="Times New Roman" w:cs="Times New Roman"/>
      <w:spacing w:val="-10"/>
      <w:sz w:val="28"/>
      <w:szCs w:val="28"/>
    </w:rPr>
  </w:style>
  <w:style w:type="paragraph" w:styleId="a6">
    <w:name w:val="header"/>
    <w:basedOn w:val="a"/>
    <w:link w:val="a7"/>
    <w:uiPriority w:val="99"/>
    <w:unhideWhenUsed/>
    <w:rsid w:val="009E0C3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E0C36"/>
  </w:style>
  <w:style w:type="paragraph" w:styleId="a8">
    <w:name w:val="footer"/>
    <w:basedOn w:val="a"/>
    <w:link w:val="a9"/>
    <w:uiPriority w:val="99"/>
    <w:unhideWhenUsed/>
    <w:rsid w:val="009E0C3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E0C36"/>
  </w:style>
  <w:style w:type="paragraph" w:customStyle="1" w:styleId="1">
    <w:name w:val="Без интервала1"/>
    <w:rsid w:val="00241589"/>
    <w:pPr>
      <w:spacing w:after="0" w:line="240" w:lineRule="auto"/>
    </w:pPr>
    <w:rPr>
      <w:rFonts w:ascii="Times New Roman" w:eastAsia="Calibri" w:hAnsi="Times New Roman" w:cs="Times New Roman"/>
      <w:sz w:val="24"/>
      <w:szCs w:val="24"/>
      <w:lang w:eastAsia="ru-RU"/>
    </w:rPr>
  </w:style>
  <w:style w:type="character" w:styleId="aa">
    <w:name w:val="Strong"/>
    <w:basedOn w:val="a0"/>
    <w:qFormat/>
    <w:rsid w:val="00866612"/>
    <w:rPr>
      <w:b/>
      <w:bCs/>
    </w:rPr>
  </w:style>
  <w:style w:type="paragraph" w:customStyle="1" w:styleId="c15">
    <w:name w:val="c15"/>
    <w:basedOn w:val="a"/>
    <w:rsid w:val="008666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Абзац списка Знак"/>
    <w:link w:val="a4"/>
    <w:locked/>
    <w:rsid w:val="002116C5"/>
  </w:style>
  <w:style w:type="table" w:styleId="ab">
    <w:name w:val="Table Grid"/>
    <w:basedOn w:val="a1"/>
    <w:uiPriority w:val="59"/>
    <w:rsid w:val="007D545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D5459"/>
    <w:pPr>
      <w:spacing w:after="0" w:line="240" w:lineRule="auto"/>
      <w:ind w:left="720" w:firstLine="700"/>
      <w:jc w:val="both"/>
    </w:pPr>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basedOn w:val="a0"/>
    <w:rsid w:val="007D5459"/>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7D5459"/>
    <w:rPr>
      <w:rFonts w:ascii="Times New Roman" w:hAnsi="Times New Roman" w:cs="Times New Roman" w:hint="default"/>
      <w:strike w:val="0"/>
      <w:dstrike w:val="0"/>
      <w:sz w:val="24"/>
      <w:szCs w:val="24"/>
      <w:u w:val="none"/>
      <w:effect w:val="none"/>
    </w:rPr>
  </w:style>
  <w:style w:type="paragraph" w:customStyle="1" w:styleId="Style11">
    <w:name w:val="Style11"/>
    <w:basedOn w:val="a"/>
    <w:uiPriority w:val="99"/>
    <w:rsid w:val="001E2E5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2">
    <w:name w:val="стиль2"/>
    <w:basedOn w:val="a"/>
    <w:uiPriority w:val="99"/>
    <w:rsid w:val="001E2E58"/>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Style9">
    <w:name w:val="Style9"/>
    <w:basedOn w:val="a"/>
    <w:uiPriority w:val="99"/>
    <w:rsid w:val="001E2E58"/>
    <w:pPr>
      <w:widowControl w:val="0"/>
      <w:autoSpaceDE w:val="0"/>
      <w:autoSpaceDN w:val="0"/>
      <w:adjustRightInd w:val="0"/>
      <w:spacing w:after="0" w:line="314"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1E2E58"/>
    <w:rPr>
      <w:rFonts w:ascii="Times New Roman" w:hAnsi="Times New Roman" w:cs="Times New Roman" w:hint="default"/>
      <w:color w:val="000000"/>
      <w:sz w:val="22"/>
      <w:szCs w:val="22"/>
    </w:rPr>
  </w:style>
  <w:style w:type="character" w:customStyle="1" w:styleId="FontStyle25">
    <w:name w:val="Font Style25"/>
    <w:basedOn w:val="a0"/>
    <w:uiPriority w:val="99"/>
    <w:rsid w:val="001E2E58"/>
    <w:rPr>
      <w:rFonts w:ascii="Times New Roman" w:hAnsi="Times New Roman" w:cs="Times New Roman" w:hint="default"/>
      <w:color w:val="000000"/>
      <w:sz w:val="26"/>
      <w:szCs w:val="26"/>
    </w:rPr>
  </w:style>
  <w:style w:type="character" w:customStyle="1" w:styleId="FontStyle22">
    <w:name w:val="Font Style22"/>
    <w:basedOn w:val="a0"/>
    <w:uiPriority w:val="99"/>
    <w:rsid w:val="001E2E58"/>
    <w:rPr>
      <w:rFonts w:ascii="Times New Roman" w:hAnsi="Times New Roman" w:cs="Times New Roman" w:hint="default"/>
      <w:color w:val="000000"/>
      <w:sz w:val="18"/>
      <w:szCs w:val="18"/>
    </w:rPr>
  </w:style>
  <w:style w:type="paragraph" w:styleId="ac">
    <w:name w:val="No Spacing"/>
    <w:link w:val="ad"/>
    <w:uiPriority w:val="1"/>
    <w:qFormat/>
    <w:rsid w:val="00DA2E23"/>
    <w:pPr>
      <w:spacing w:after="0" w:line="240" w:lineRule="auto"/>
    </w:pPr>
    <w:rPr>
      <w:rFonts w:eastAsiaTheme="minorEastAsia"/>
      <w:lang w:eastAsia="ru-RU"/>
    </w:rPr>
  </w:style>
  <w:style w:type="character" w:customStyle="1" w:styleId="ad">
    <w:name w:val="Без интервала Знак"/>
    <w:link w:val="ac"/>
    <w:uiPriority w:val="1"/>
    <w:locked/>
    <w:rsid w:val="00DA2E23"/>
    <w:rPr>
      <w:rFonts w:eastAsiaTheme="minorEastAsia"/>
      <w:lang w:eastAsia="ru-RU"/>
    </w:rPr>
  </w:style>
  <w:style w:type="paragraph" w:customStyle="1" w:styleId="Default">
    <w:name w:val="Default"/>
    <w:rsid w:val="00553D1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19">
    <w:name w:val="c19"/>
    <w:basedOn w:val="a"/>
    <w:rsid w:val="004B1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alloon Text"/>
    <w:basedOn w:val="a"/>
    <w:link w:val="af"/>
    <w:uiPriority w:val="99"/>
    <w:semiHidden/>
    <w:unhideWhenUsed/>
    <w:rsid w:val="0021043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104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481760">
      <w:bodyDiv w:val="1"/>
      <w:marLeft w:val="0"/>
      <w:marRight w:val="0"/>
      <w:marTop w:val="0"/>
      <w:marBottom w:val="0"/>
      <w:divBdr>
        <w:top w:val="none" w:sz="0" w:space="0" w:color="auto"/>
        <w:left w:val="none" w:sz="0" w:space="0" w:color="auto"/>
        <w:bottom w:val="none" w:sz="0" w:space="0" w:color="auto"/>
        <w:right w:val="none" w:sz="0" w:space="0" w:color="auto"/>
      </w:divBdr>
    </w:div>
    <w:div w:id="617106526">
      <w:bodyDiv w:val="1"/>
      <w:marLeft w:val="0"/>
      <w:marRight w:val="0"/>
      <w:marTop w:val="0"/>
      <w:marBottom w:val="0"/>
      <w:divBdr>
        <w:top w:val="none" w:sz="0" w:space="0" w:color="auto"/>
        <w:left w:val="none" w:sz="0" w:space="0" w:color="auto"/>
        <w:bottom w:val="none" w:sz="0" w:space="0" w:color="auto"/>
        <w:right w:val="none" w:sz="0" w:space="0" w:color="auto"/>
      </w:divBdr>
    </w:div>
    <w:div w:id="1078095561">
      <w:bodyDiv w:val="1"/>
      <w:marLeft w:val="0"/>
      <w:marRight w:val="0"/>
      <w:marTop w:val="0"/>
      <w:marBottom w:val="0"/>
      <w:divBdr>
        <w:top w:val="none" w:sz="0" w:space="0" w:color="auto"/>
        <w:left w:val="none" w:sz="0" w:space="0" w:color="auto"/>
        <w:bottom w:val="none" w:sz="0" w:space="0" w:color="auto"/>
        <w:right w:val="none" w:sz="0" w:space="0" w:color="auto"/>
      </w:divBdr>
    </w:div>
    <w:div w:id="1089306377">
      <w:bodyDiv w:val="1"/>
      <w:marLeft w:val="0"/>
      <w:marRight w:val="0"/>
      <w:marTop w:val="0"/>
      <w:marBottom w:val="0"/>
      <w:divBdr>
        <w:top w:val="none" w:sz="0" w:space="0" w:color="auto"/>
        <w:left w:val="none" w:sz="0" w:space="0" w:color="auto"/>
        <w:bottom w:val="none" w:sz="0" w:space="0" w:color="auto"/>
        <w:right w:val="none" w:sz="0" w:space="0" w:color="auto"/>
      </w:divBdr>
    </w:div>
    <w:div w:id="1514761012">
      <w:bodyDiv w:val="1"/>
      <w:marLeft w:val="0"/>
      <w:marRight w:val="0"/>
      <w:marTop w:val="0"/>
      <w:marBottom w:val="0"/>
      <w:divBdr>
        <w:top w:val="none" w:sz="0" w:space="0" w:color="auto"/>
        <w:left w:val="none" w:sz="0" w:space="0" w:color="auto"/>
        <w:bottom w:val="none" w:sz="0" w:space="0" w:color="auto"/>
        <w:right w:val="none" w:sz="0" w:space="0" w:color="auto"/>
      </w:divBdr>
    </w:div>
    <w:div w:id="1613709562">
      <w:bodyDiv w:val="1"/>
      <w:marLeft w:val="0"/>
      <w:marRight w:val="0"/>
      <w:marTop w:val="0"/>
      <w:marBottom w:val="0"/>
      <w:divBdr>
        <w:top w:val="none" w:sz="0" w:space="0" w:color="auto"/>
        <w:left w:val="none" w:sz="0" w:space="0" w:color="auto"/>
        <w:bottom w:val="none" w:sz="0" w:space="0" w:color="auto"/>
        <w:right w:val="none" w:sz="0" w:space="0" w:color="auto"/>
      </w:divBdr>
    </w:div>
    <w:div w:id="1613971562">
      <w:bodyDiv w:val="1"/>
      <w:marLeft w:val="0"/>
      <w:marRight w:val="0"/>
      <w:marTop w:val="0"/>
      <w:marBottom w:val="0"/>
      <w:divBdr>
        <w:top w:val="none" w:sz="0" w:space="0" w:color="auto"/>
        <w:left w:val="none" w:sz="0" w:space="0" w:color="auto"/>
        <w:bottom w:val="none" w:sz="0" w:space="0" w:color="auto"/>
        <w:right w:val="none" w:sz="0" w:space="0" w:color="auto"/>
      </w:divBdr>
    </w:div>
    <w:div w:id="19369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506</TotalTime>
  <Pages>6</Pages>
  <Words>1561</Words>
  <Characters>8903</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10444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68</cp:revision>
  <cp:lastPrinted>2016-09-14T05:24:00Z</cp:lastPrinted>
  <dcterms:created xsi:type="dcterms:W3CDTF">2016-08-03T20:09:00Z</dcterms:created>
  <dcterms:modified xsi:type="dcterms:W3CDTF">2021-09-25T17:56:00Z</dcterms:modified>
</cp:coreProperties>
</file>