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57834" w14:textId="0AED5CCF" w:rsidR="00882A51" w:rsidRDefault="00C76477" w:rsidP="00C76477">
      <w:pPr>
        <w:jc w:val="center"/>
        <w:rPr>
          <w:rFonts w:eastAsia="Calibri"/>
          <w:b/>
          <w:sz w:val="32"/>
          <w:szCs w:val="32"/>
        </w:rPr>
      </w:pPr>
      <w:r w:rsidRPr="00C76477">
        <w:rPr>
          <w:rFonts w:eastAsia="Calibri"/>
          <w:b/>
          <w:sz w:val="32"/>
          <w:szCs w:val="32"/>
        </w:rPr>
        <w:t>Тематическое планирование уроков математики в 4 классе</w:t>
      </w:r>
    </w:p>
    <w:p w14:paraId="20EBCF86" w14:textId="77777777" w:rsidR="00C76477" w:rsidRPr="00C76477" w:rsidRDefault="00C76477" w:rsidP="00C76477">
      <w:pPr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404"/>
        <w:gridCol w:w="2833"/>
        <w:gridCol w:w="1825"/>
        <w:gridCol w:w="2185"/>
        <w:gridCol w:w="1984"/>
        <w:gridCol w:w="2034"/>
        <w:gridCol w:w="746"/>
      </w:tblGrid>
      <w:tr w:rsidR="00882A51" w:rsidRPr="0060721A" w14:paraId="76F44C25" w14:textId="77777777" w:rsidTr="006D49B5">
        <w:tc>
          <w:tcPr>
            <w:tcW w:w="540" w:type="dxa"/>
          </w:tcPr>
          <w:p w14:paraId="571E2E8F" w14:textId="77777777" w:rsidR="00882A51" w:rsidRPr="0060721A" w:rsidRDefault="00882A51" w:rsidP="006D49B5">
            <w:pPr>
              <w:jc w:val="center"/>
            </w:pPr>
            <w:r w:rsidRPr="0060721A">
              <w:t>№</w:t>
            </w:r>
          </w:p>
          <w:p w14:paraId="3BED0A74" w14:textId="77777777" w:rsidR="00882A51" w:rsidRPr="0060721A" w:rsidRDefault="00882A51" w:rsidP="006D49B5">
            <w:pPr>
              <w:jc w:val="center"/>
            </w:pPr>
            <w:r w:rsidRPr="0060721A">
              <w:t>п/п</w:t>
            </w:r>
          </w:p>
        </w:tc>
        <w:tc>
          <w:tcPr>
            <w:tcW w:w="2120" w:type="dxa"/>
          </w:tcPr>
          <w:p w14:paraId="0FB6CA34" w14:textId="77777777" w:rsidR="00882A51" w:rsidRPr="0060721A" w:rsidRDefault="00882A51" w:rsidP="006D49B5">
            <w:pPr>
              <w:jc w:val="center"/>
            </w:pPr>
            <w:r w:rsidRPr="0060721A">
              <w:t>Тема урока</w:t>
            </w:r>
          </w:p>
        </w:tc>
        <w:tc>
          <w:tcPr>
            <w:tcW w:w="2814" w:type="dxa"/>
          </w:tcPr>
          <w:p w14:paraId="7277D9FF" w14:textId="77777777" w:rsidR="00882A51" w:rsidRPr="0060721A" w:rsidRDefault="00882A51" w:rsidP="006D49B5">
            <w:pPr>
              <w:jc w:val="center"/>
            </w:pPr>
            <w:r w:rsidRPr="0060721A">
              <w:t>Характеристика основных видов деятельности</w:t>
            </w:r>
          </w:p>
        </w:tc>
        <w:tc>
          <w:tcPr>
            <w:tcW w:w="8101" w:type="dxa"/>
            <w:gridSpan w:val="4"/>
          </w:tcPr>
          <w:p w14:paraId="7AF2F2CF" w14:textId="77777777" w:rsidR="00882A51" w:rsidRPr="0060721A" w:rsidRDefault="00882A51" w:rsidP="006D49B5">
            <w:pPr>
              <w:jc w:val="center"/>
            </w:pPr>
            <w:r w:rsidRPr="0060721A">
              <w:t>Планируемые результаты (в соответствии с ФГОС)</w:t>
            </w:r>
          </w:p>
        </w:tc>
        <w:tc>
          <w:tcPr>
            <w:tcW w:w="1211" w:type="dxa"/>
          </w:tcPr>
          <w:p w14:paraId="5559F40C" w14:textId="77777777" w:rsidR="00882A51" w:rsidRPr="0060721A" w:rsidRDefault="00882A51" w:rsidP="006D49B5">
            <w:pPr>
              <w:jc w:val="center"/>
            </w:pPr>
            <w:r w:rsidRPr="0060721A">
              <w:t>Дата</w:t>
            </w:r>
          </w:p>
        </w:tc>
      </w:tr>
      <w:tr w:rsidR="00882A51" w:rsidRPr="0060721A" w14:paraId="253E5BAF" w14:textId="77777777" w:rsidTr="006D49B5">
        <w:tc>
          <w:tcPr>
            <w:tcW w:w="540" w:type="dxa"/>
          </w:tcPr>
          <w:p w14:paraId="151A14D7" w14:textId="77777777" w:rsidR="00882A51" w:rsidRPr="0060721A" w:rsidRDefault="00882A51" w:rsidP="006D49B5">
            <w:pPr>
              <w:jc w:val="center"/>
            </w:pPr>
          </w:p>
        </w:tc>
        <w:tc>
          <w:tcPr>
            <w:tcW w:w="2120" w:type="dxa"/>
          </w:tcPr>
          <w:p w14:paraId="249E3713" w14:textId="77777777" w:rsidR="00882A51" w:rsidRPr="0060721A" w:rsidRDefault="00882A51" w:rsidP="006D49B5">
            <w:pPr>
              <w:jc w:val="center"/>
            </w:pPr>
          </w:p>
        </w:tc>
        <w:tc>
          <w:tcPr>
            <w:tcW w:w="2814" w:type="dxa"/>
          </w:tcPr>
          <w:p w14:paraId="64B3ABDE" w14:textId="77777777" w:rsidR="00882A51" w:rsidRPr="0060721A" w:rsidRDefault="00882A51" w:rsidP="006D49B5">
            <w:pPr>
              <w:jc w:val="center"/>
            </w:pPr>
          </w:p>
        </w:tc>
        <w:tc>
          <w:tcPr>
            <w:tcW w:w="1829" w:type="dxa"/>
          </w:tcPr>
          <w:p w14:paraId="5BD546ED" w14:textId="77777777" w:rsidR="00882A51" w:rsidRPr="0060721A" w:rsidRDefault="00882A51" w:rsidP="006D49B5">
            <w:pPr>
              <w:jc w:val="center"/>
            </w:pPr>
            <w:r w:rsidRPr="0060721A">
              <w:t>Понятие</w:t>
            </w:r>
          </w:p>
        </w:tc>
        <w:tc>
          <w:tcPr>
            <w:tcW w:w="1839" w:type="dxa"/>
          </w:tcPr>
          <w:p w14:paraId="200EE5CA" w14:textId="77777777" w:rsidR="00882A51" w:rsidRPr="0060721A" w:rsidRDefault="00882A51" w:rsidP="006D49B5">
            <w:pPr>
              <w:jc w:val="center"/>
            </w:pPr>
            <w:r w:rsidRPr="0060721A">
              <w:t>Предметные</w:t>
            </w:r>
          </w:p>
        </w:tc>
        <w:tc>
          <w:tcPr>
            <w:tcW w:w="1984" w:type="dxa"/>
          </w:tcPr>
          <w:p w14:paraId="76923B3D" w14:textId="77777777" w:rsidR="00882A51" w:rsidRPr="0060721A" w:rsidRDefault="00882A51" w:rsidP="006D49B5">
            <w:pPr>
              <w:jc w:val="center"/>
            </w:pPr>
            <w:r w:rsidRPr="0060721A">
              <w:t>Метапредметные</w:t>
            </w:r>
          </w:p>
        </w:tc>
        <w:tc>
          <w:tcPr>
            <w:tcW w:w="2449" w:type="dxa"/>
          </w:tcPr>
          <w:p w14:paraId="62F79097" w14:textId="77777777" w:rsidR="00882A51" w:rsidRPr="0060721A" w:rsidRDefault="00882A51" w:rsidP="006D49B5">
            <w:pPr>
              <w:jc w:val="center"/>
            </w:pPr>
            <w:r w:rsidRPr="0060721A">
              <w:t>Личностные</w:t>
            </w:r>
          </w:p>
        </w:tc>
        <w:tc>
          <w:tcPr>
            <w:tcW w:w="1211" w:type="dxa"/>
          </w:tcPr>
          <w:p w14:paraId="4E72CD64" w14:textId="77777777" w:rsidR="00882A51" w:rsidRPr="0060721A" w:rsidRDefault="00882A51" w:rsidP="006D49B5">
            <w:pPr>
              <w:jc w:val="center"/>
            </w:pPr>
          </w:p>
        </w:tc>
      </w:tr>
      <w:tr w:rsidR="00882A51" w:rsidRPr="0060721A" w14:paraId="0D627748" w14:textId="77777777" w:rsidTr="006D49B5">
        <w:tc>
          <w:tcPr>
            <w:tcW w:w="540" w:type="dxa"/>
          </w:tcPr>
          <w:p w14:paraId="645000B2" w14:textId="77777777" w:rsidR="00882A51" w:rsidRPr="0060721A" w:rsidRDefault="00882A51" w:rsidP="006D49B5">
            <w:pPr>
              <w:jc w:val="center"/>
            </w:pPr>
            <w:r w:rsidRPr="0060721A">
              <w:t>1</w:t>
            </w:r>
          </w:p>
        </w:tc>
        <w:tc>
          <w:tcPr>
            <w:tcW w:w="2120" w:type="dxa"/>
          </w:tcPr>
          <w:p w14:paraId="6C378860" w14:textId="77777777" w:rsidR="00882A51" w:rsidRPr="0060721A" w:rsidRDefault="00882A51" w:rsidP="006D49B5">
            <w:pPr>
              <w:jc w:val="center"/>
            </w:pPr>
            <w:r w:rsidRPr="0060721A">
              <w:t>2</w:t>
            </w:r>
          </w:p>
        </w:tc>
        <w:tc>
          <w:tcPr>
            <w:tcW w:w="2814" w:type="dxa"/>
          </w:tcPr>
          <w:p w14:paraId="2977B14E" w14:textId="77777777" w:rsidR="00882A51" w:rsidRPr="0060721A" w:rsidRDefault="00882A51" w:rsidP="006D49B5">
            <w:pPr>
              <w:jc w:val="center"/>
            </w:pPr>
            <w:r w:rsidRPr="0060721A">
              <w:t>3</w:t>
            </w:r>
          </w:p>
        </w:tc>
        <w:tc>
          <w:tcPr>
            <w:tcW w:w="8101" w:type="dxa"/>
            <w:gridSpan w:val="4"/>
          </w:tcPr>
          <w:p w14:paraId="6FD9BC7F" w14:textId="77777777" w:rsidR="00882A51" w:rsidRPr="0060721A" w:rsidRDefault="00882A51" w:rsidP="006D49B5">
            <w:pPr>
              <w:jc w:val="center"/>
            </w:pPr>
            <w:r w:rsidRPr="0060721A">
              <w:t>4</w:t>
            </w:r>
          </w:p>
        </w:tc>
        <w:tc>
          <w:tcPr>
            <w:tcW w:w="1211" w:type="dxa"/>
          </w:tcPr>
          <w:p w14:paraId="0F215910" w14:textId="77777777" w:rsidR="00882A51" w:rsidRPr="0060721A" w:rsidRDefault="00882A51" w:rsidP="006D49B5">
            <w:pPr>
              <w:jc w:val="center"/>
            </w:pPr>
            <w:r w:rsidRPr="0060721A">
              <w:t>5</w:t>
            </w:r>
          </w:p>
        </w:tc>
      </w:tr>
      <w:tr w:rsidR="00882A51" w:rsidRPr="0060721A" w14:paraId="6FC169DA" w14:textId="77777777" w:rsidTr="006D49B5">
        <w:tc>
          <w:tcPr>
            <w:tcW w:w="14786" w:type="dxa"/>
            <w:gridSpan w:val="8"/>
          </w:tcPr>
          <w:p w14:paraId="1586CF0A" w14:textId="77777777" w:rsidR="00882A51" w:rsidRPr="0060721A" w:rsidRDefault="00882A51" w:rsidP="006D49B5">
            <w:pPr>
              <w:jc w:val="center"/>
              <w:rPr>
                <w:b/>
              </w:rPr>
            </w:pPr>
            <w:r w:rsidRPr="0060721A">
              <w:rPr>
                <w:b/>
              </w:rPr>
              <w:t>Числа от 1 до 1000 (14ч)</w:t>
            </w:r>
          </w:p>
        </w:tc>
      </w:tr>
      <w:tr w:rsidR="00882A51" w:rsidRPr="0060721A" w14:paraId="32C410C8" w14:textId="77777777" w:rsidTr="006D49B5">
        <w:tc>
          <w:tcPr>
            <w:tcW w:w="540" w:type="dxa"/>
          </w:tcPr>
          <w:p w14:paraId="6A06CB60" w14:textId="77777777" w:rsidR="00882A51" w:rsidRPr="0060721A" w:rsidRDefault="00882A51" w:rsidP="006D49B5">
            <w:r w:rsidRPr="0060721A">
              <w:t>1.</w:t>
            </w:r>
          </w:p>
        </w:tc>
        <w:tc>
          <w:tcPr>
            <w:tcW w:w="2120" w:type="dxa"/>
          </w:tcPr>
          <w:p w14:paraId="21B51365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Повторение. Нумерация чисел.</w:t>
            </w:r>
          </w:p>
        </w:tc>
        <w:tc>
          <w:tcPr>
            <w:tcW w:w="2814" w:type="dxa"/>
          </w:tcPr>
          <w:p w14:paraId="3AB5C449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Работать в паре. Находить и исправлять неверные высказы</w:t>
            </w:r>
            <w:r w:rsidRPr="0060721A">
              <w:softHyphen/>
              <w:t>вания. Излагать и отстаивать своё мнение, аргументировать свою точку зрения, оценивать точку зрения одноклассника, обсуждать высказанные мнения.</w:t>
            </w:r>
          </w:p>
        </w:tc>
        <w:tc>
          <w:tcPr>
            <w:tcW w:w="1829" w:type="dxa"/>
          </w:tcPr>
          <w:p w14:paraId="6A380001" w14:textId="77777777" w:rsidR="00882A51" w:rsidRPr="0060721A" w:rsidRDefault="00882A51" w:rsidP="006D49B5">
            <w:pPr>
              <w:jc w:val="center"/>
            </w:pPr>
            <w:r w:rsidRPr="0060721A">
              <w:t>Разряды</w:t>
            </w:r>
          </w:p>
        </w:tc>
        <w:tc>
          <w:tcPr>
            <w:tcW w:w="1839" w:type="dxa"/>
          </w:tcPr>
          <w:p w14:paraId="01651E41" w14:textId="77777777" w:rsidR="00882A51" w:rsidRPr="0060721A" w:rsidRDefault="00882A51" w:rsidP="006D49B5">
            <w:pPr>
              <w:tabs>
                <w:tab w:val="center" w:pos="4155"/>
                <w:tab w:val="right" w:pos="8310"/>
              </w:tabs>
              <w:spacing w:line="252" w:lineRule="auto"/>
            </w:pPr>
            <w:r w:rsidRPr="0060721A">
              <w:t>Знать правила работы с учебником и требования ведения записей в рабочей тетради.  Числа однозначные, двузначные, трехзначные. Классы и разряды. Арифметические действия с нулем.</w:t>
            </w:r>
          </w:p>
        </w:tc>
        <w:tc>
          <w:tcPr>
            <w:tcW w:w="1984" w:type="dxa"/>
          </w:tcPr>
          <w:p w14:paraId="1F4648B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Строить сообщения в устной форме. Принимать и сохранять учебную задачу.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449" w:type="dxa"/>
          </w:tcPr>
          <w:p w14:paraId="665FF7D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Внутренняя позиция школьника на основе положительного отношения к школе; принятие образа «хорошего ученика».</w:t>
            </w:r>
          </w:p>
          <w:p w14:paraId="0AB4896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Учебно-познавательный интерес к новому материалу и способам решения новой задачи.</w:t>
            </w:r>
          </w:p>
        </w:tc>
        <w:tc>
          <w:tcPr>
            <w:tcW w:w="1211" w:type="dxa"/>
          </w:tcPr>
          <w:p w14:paraId="4B08FC4E" w14:textId="77777777" w:rsidR="00882A51" w:rsidRPr="0060721A" w:rsidRDefault="00882A51" w:rsidP="006D49B5"/>
        </w:tc>
      </w:tr>
      <w:tr w:rsidR="00882A51" w:rsidRPr="0060721A" w14:paraId="18D300B0" w14:textId="77777777" w:rsidTr="006D49B5">
        <w:tc>
          <w:tcPr>
            <w:tcW w:w="540" w:type="dxa"/>
          </w:tcPr>
          <w:p w14:paraId="26C49755" w14:textId="77777777" w:rsidR="00882A51" w:rsidRPr="0060721A" w:rsidRDefault="00882A51" w:rsidP="006D49B5">
            <w:r w:rsidRPr="0060721A">
              <w:t>2.</w:t>
            </w:r>
          </w:p>
        </w:tc>
        <w:tc>
          <w:tcPr>
            <w:tcW w:w="2120" w:type="dxa"/>
          </w:tcPr>
          <w:p w14:paraId="5EEE6714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Порядок действий в числовых выражениях. Сложение и вычитание.</w:t>
            </w:r>
          </w:p>
        </w:tc>
        <w:tc>
          <w:tcPr>
            <w:tcW w:w="2814" w:type="dxa"/>
          </w:tcPr>
          <w:p w14:paraId="7AF543E0" w14:textId="3E1C4C3A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Повторить знания о порядке действий, названия компонентов действий, совершенствовать умения решать задачи изученных видов.</w:t>
            </w:r>
          </w:p>
        </w:tc>
        <w:tc>
          <w:tcPr>
            <w:tcW w:w="1829" w:type="dxa"/>
          </w:tcPr>
          <w:p w14:paraId="2E39F1DF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Арифметические действия:</w:t>
            </w:r>
          </w:p>
          <w:p w14:paraId="0000B77B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Сложение </w:t>
            </w:r>
          </w:p>
          <w:p w14:paraId="368B9764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Вычитание</w:t>
            </w:r>
          </w:p>
          <w:p w14:paraId="243BA987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Умножение</w:t>
            </w:r>
          </w:p>
          <w:p w14:paraId="1FE36B46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деление</w:t>
            </w:r>
          </w:p>
          <w:p w14:paraId="72971DFD" w14:textId="77777777" w:rsidR="00882A51" w:rsidRPr="0060721A" w:rsidRDefault="00882A51" w:rsidP="006D49B5">
            <w:pPr>
              <w:jc w:val="center"/>
            </w:pPr>
            <w:r w:rsidRPr="0060721A">
              <w:t>Числовые выражения Порядок действий</w:t>
            </w:r>
          </w:p>
        </w:tc>
        <w:tc>
          <w:tcPr>
            <w:tcW w:w="1839" w:type="dxa"/>
          </w:tcPr>
          <w:p w14:paraId="2A6670A4" w14:textId="012306B3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Устанавливать порядок действий в выражениях с двумя скобками; повторять устные и письменные приёмы вычисления значения выражений; решать задачи изученных видов.</w:t>
            </w:r>
          </w:p>
        </w:tc>
        <w:tc>
          <w:tcPr>
            <w:tcW w:w="1984" w:type="dxa"/>
          </w:tcPr>
          <w:p w14:paraId="36FC15A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Проводить сравнение по заданным критериям. Учитывать выделенные учителем ориентиры действия в новом учебном материале в </w:t>
            </w:r>
            <w:r w:rsidRPr="0060721A">
              <w:rPr>
                <w:rFonts w:ascii="Times New Roman" w:hAnsi="Times New Roman"/>
              </w:rPr>
              <w:lastRenderedPageBreak/>
              <w:t>сотрудничестве с учителем.</w:t>
            </w:r>
          </w:p>
          <w:p w14:paraId="7FD670F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Учиться высказывать своё предположение.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449" w:type="dxa"/>
          </w:tcPr>
          <w:p w14:paraId="60B9A04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Широкая мотивационная основа учебной деятельности.</w:t>
            </w:r>
          </w:p>
          <w:p w14:paraId="4C45D1A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Внутренняя позиция школьника на основе положительного отношения к школе.</w:t>
            </w:r>
          </w:p>
        </w:tc>
        <w:tc>
          <w:tcPr>
            <w:tcW w:w="1211" w:type="dxa"/>
          </w:tcPr>
          <w:p w14:paraId="2D89C18D" w14:textId="77777777" w:rsidR="00882A51" w:rsidRPr="0060721A" w:rsidRDefault="00882A51" w:rsidP="006D49B5"/>
        </w:tc>
      </w:tr>
      <w:tr w:rsidR="00882A51" w:rsidRPr="0060721A" w14:paraId="21FAF737" w14:textId="77777777" w:rsidTr="006D49B5">
        <w:tc>
          <w:tcPr>
            <w:tcW w:w="540" w:type="dxa"/>
          </w:tcPr>
          <w:p w14:paraId="71CE17D5" w14:textId="77777777" w:rsidR="00882A51" w:rsidRPr="0060721A" w:rsidRDefault="00882A51" w:rsidP="006D49B5">
            <w:r w:rsidRPr="0060721A">
              <w:t>3.</w:t>
            </w:r>
          </w:p>
        </w:tc>
        <w:tc>
          <w:tcPr>
            <w:tcW w:w="2120" w:type="dxa"/>
          </w:tcPr>
          <w:p w14:paraId="0A75338E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Нахождение суммы нескольких слагаемых.</w:t>
            </w:r>
          </w:p>
        </w:tc>
        <w:tc>
          <w:tcPr>
            <w:tcW w:w="2814" w:type="dxa"/>
          </w:tcPr>
          <w:p w14:paraId="4D4774B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Обобщить приёмы сложения и вычитания многозначных чисел, сложения нескольких слагаемых; способы проверки правильности вычислений, измерения отрезков, вычисления длины ломаной.</w:t>
            </w:r>
          </w:p>
        </w:tc>
        <w:tc>
          <w:tcPr>
            <w:tcW w:w="1829" w:type="dxa"/>
          </w:tcPr>
          <w:p w14:paraId="4955C881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Слагаемое</w:t>
            </w:r>
          </w:p>
          <w:p w14:paraId="7AF9DAE5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Сумма</w:t>
            </w:r>
          </w:p>
        </w:tc>
        <w:tc>
          <w:tcPr>
            <w:tcW w:w="1839" w:type="dxa"/>
          </w:tcPr>
          <w:p w14:paraId="5E4F81D2" w14:textId="77777777" w:rsidR="00882A51" w:rsidRPr="0060721A" w:rsidRDefault="00882A51" w:rsidP="006D49B5">
            <w:r w:rsidRPr="0060721A">
              <w:t>Повторить приёмы сложения и вычитания многозначных чисел, сложения нескольких слагаемых; способы проверки правильности вычислений, измерения отрезков, вычисления длины ломаной.</w:t>
            </w:r>
          </w:p>
        </w:tc>
        <w:tc>
          <w:tcPr>
            <w:tcW w:w="1984" w:type="dxa"/>
          </w:tcPr>
          <w:p w14:paraId="2B342E3B" w14:textId="1030CBD5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Логически рассуждать, использовать знания в новых условиях; использовать знаково-символические средства представления информации, осуществлять </w:t>
            </w:r>
            <w:proofErr w:type="gramStart"/>
            <w:r w:rsidRPr="0060721A">
              <w:rPr>
                <w:rFonts w:ascii="Times New Roman" w:hAnsi="Times New Roman"/>
              </w:rPr>
              <w:t>взаимный  контроль</w:t>
            </w:r>
            <w:proofErr w:type="gramEnd"/>
            <w:r w:rsidRPr="0060721A">
              <w:rPr>
                <w:rFonts w:ascii="Times New Roman" w:hAnsi="Times New Roman"/>
              </w:rPr>
              <w:t xml:space="preserve"> и оказывать взаимную помощь.</w:t>
            </w:r>
          </w:p>
        </w:tc>
        <w:tc>
          <w:tcPr>
            <w:tcW w:w="2449" w:type="dxa"/>
          </w:tcPr>
          <w:p w14:paraId="0BDE583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Широкая мотивационная основа учебной деятельности.</w:t>
            </w:r>
          </w:p>
          <w:p w14:paraId="6BEAF41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Внутренняя позиция школьника на основе положительного отношения к школе.</w:t>
            </w:r>
          </w:p>
        </w:tc>
        <w:tc>
          <w:tcPr>
            <w:tcW w:w="1211" w:type="dxa"/>
          </w:tcPr>
          <w:p w14:paraId="2FA32CD0" w14:textId="77777777" w:rsidR="00882A51" w:rsidRPr="0060721A" w:rsidRDefault="00882A51" w:rsidP="006D49B5"/>
        </w:tc>
      </w:tr>
      <w:tr w:rsidR="00882A51" w:rsidRPr="0060721A" w14:paraId="4D6B8B63" w14:textId="77777777" w:rsidTr="006D49B5">
        <w:tc>
          <w:tcPr>
            <w:tcW w:w="540" w:type="dxa"/>
          </w:tcPr>
          <w:p w14:paraId="33EAAFAE" w14:textId="77777777" w:rsidR="00882A51" w:rsidRPr="0060721A" w:rsidRDefault="00882A51" w:rsidP="006D49B5">
            <w:r w:rsidRPr="0060721A">
              <w:t>4.</w:t>
            </w:r>
          </w:p>
        </w:tc>
        <w:tc>
          <w:tcPr>
            <w:tcW w:w="2120" w:type="dxa"/>
          </w:tcPr>
          <w:p w14:paraId="4D62709D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Алгоритм письменного вычитания трёхзначных чисел.</w:t>
            </w:r>
          </w:p>
        </w:tc>
        <w:tc>
          <w:tcPr>
            <w:tcW w:w="2814" w:type="dxa"/>
          </w:tcPr>
          <w:p w14:paraId="54871F0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Повторить приёмы вычислений, основанных на знании нумерации, названия компонентов и результатов действий и способов проверки.</w:t>
            </w:r>
          </w:p>
        </w:tc>
        <w:tc>
          <w:tcPr>
            <w:tcW w:w="1829" w:type="dxa"/>
          </w:tcPr>
          <w:p w14:paraId="5EBE7A9A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Множитель Произведение</w:t>
            </w:r>
          </w:p>
        </w:tc>
        <w:tc>
          <w:tcPr>
            <w:tcW w:w="1839" w:type="dxa"/>
          </w:tcPr>
          <w:p w14:paraId="4C725A1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Сложение и вычитание многозначных чисел, вычитание вида 903-574; проверять правильность вычислений, измерять длину отрезка и находить длину ломаной.</w:t>
            </w:r>
          </w:p>
        </w:tc>
        <w:tc>
          <w:tcPr>
            <w:tcW w:w="1984" w:type="dxa"/>
          </w:tcPr>
          <w:p w14:paraId="59F6C64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Логически рассуждать, использовать знания в новых условиях; использовать знаково-символические средства представления информации.</w:t>
            </w:r>
          </w:p>
        </w:tc>
        <w:tc>
          <w:tcPr>
            <w:tcW w:w="2449" w:type="dxa"/>
          </w:tcPr>
          <w:p w14:paraId="6B22365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Учебно-познавательный интерес к новому материалу и способам решения новой задачи.</w:t>
            </w:r>
          </w:p>
        </w:tc>
        <w:tc>
          <w:tcPr>
            <w:tcW w:w="1211" w:type="dxa"/>
          </w:tcPr>
          <w:p w14:paraId="1A8A79B3" w14:textId="77777777" w:rsidR="00882A51" w:rsidRPr="0060721A" w:rsidRDefault="00882A51" w:rsidP="006D49B5"/>
        </w:tc>
      </w:tr>
      <w:tr w:rsidR="00882A51" w:rsidRPr="0060721A" w14:paraId="2614FAEC" w14:textId="77777777" w:rsidTr="006D49B5">
        <w:trPr>
          <w:trHeight w:val="1643"/>
        </w:trPr>
        <w:tc>
          <w:tcPr>
            <w:tcW w:w="540" w:type="dxa"/>
          </w:tcPr>
          <w:p w14:paraId="31CF3A1F" w14:textId="77777777" w:rsidR="00882A51" w:rsidRPr="0060721A" w:rsidRDefault="00882A51" w:rsidP="006D49B5">
            <w:r w:rsidRPr="0060721A">
              <w:lastRenderedPageBreak/>
              <w:t>5.</w:t>
            </w:r>
          </w:p>
        </w:tc>
        <w:tc>
          <w:tcPr>
            <w:tcW w:w="2120" w:type="dxa"/>
          </w:tcPr>
          <w:p w14:paraId="75F572FA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Умножение трёхзначного числа на однозначное.</w:t>
            </w:r>
          </w:p>
        </w:tc>
        <w:tc>
          <w:tcPr>
            <w:tcW w:w="2814" w:type="dxa"/>
          </w:tcPr>
          <w:p w14:paraId="6448D81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Повторить приёмы вычислений, основанных на знании нумерации, названия компонентов и результатов действий и способов проверки.</w:t>
            </w:r>
          </w:p>
        </w:tc>
        <w:tc>
          <w:tcPr>
            <w:tcW w:w="1829" w:type="dxa"/>
          </w:tcPr>
          <w:p w14:paraId="5997643D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FED6F99" w14:textId="4D19344E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Владеть приёмами умножения многозначных чисел, проверять правильность вычислений, составлять задачи по условию, выражению.</w:t>
            </w:r>
          </w:p>
        </w:tc>
        <w:tc>
          <w:tcPr>
            <w:tcW w:w="1984" w:type="dxa"/>
          </w:tcPr>
          <w:p w14:paraId="72DF0896" w14:textId="08511E65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Понимать и принимать учебную задачу; пользоваться справочником для самопроверки; использовать знаково-символические средства представления информации.</w:t>
            </w:r>
          </w:p>
        </w:tc>
        <w:tc>
          <w:tcPr>
            <w:tcW w:w="2449" w:type="dxa"/>
          </w:tcPr>
          <w:p w14:paraId="715951A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Внутренняя позиция школьника на основе положительного отношения к школе; принятие образа «хорошего ученика».</w:t>
            </w:r>
          </w:p>
          <w:p w14:paraId="0A9F95B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Учебно-познавательный интерес к новому материалу и способам решения новой задачи.</w:t>
            </w:r>
          </w:p>
        </w:tc>
        <w:tc>
          <w:tcPr>
            <w:tcW w:w="1211" w:type="dxa"/>
          </w:tcPr>
          <w:p w14:paraId="273E8F87" w14:textId="77777777" w:rsidR="00882A51" w:rsidRPr="0060721A" w:rsidRDefault="00882A51" w:rsidP="006D49B5"/>
        </w:tc>
      </w:tr>
      <w:tr w:rsidR="00882A51" w:rsidRPr="0060721A" w14:paraId="19C10FA8" w14:textId="77777777" w:rsidTr="006D49B5">
        <w:trPr>
          <w:trHeight w:val="2200"/>
        </w:trPr>
        <w:tc>
          <w:tcPr>
            <w:tcW w:w="540" w:type="dxa"/>
          </w:tcPr>
          <w:p w14:paraId="0DEAF126" w14:textId="77777777" w:rsidR="00882A51" w:rsidRPr="0060721A" w:rsidRDefault="00882A51" w:rsidP="006D49B5">
            <w:r w:rsidRPr="0060721A">
              <w:t>6.</w:t>
            </w:r>
          </w:p>
        </w:tc>
        <w:tc>
          <w:tcPr>
            <w:tcW w:w="2120" w:type="dxa"/>
          </w:tcPr>
          <w:p w14:paraId="0932083D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Свойства умножения.</w:t>
            </w:r>
          </w:p>
        </w:tc>
        <w:tc>
          <w:tcPr>
            <w:tcW w:w="2814" w:type="dxa"/>
          </w:tcPr>
          <w:p w14:paraId="5F72BFE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Повторить приёмы вычислений, основанных на знании нумерации, названия компонентов и результатов действий и способов проверки.</w:t>
            </w:r>
          </w:p>
        </w:tc>
        <w:tc>
          <w:tcPr>
            <w:tcW w:w="1829" w:type="dxa"/>
          </w:tcPr>
          <w:p w14:paraId="503A215E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611F026A" w14:textId="60C80671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Владеть приёмами умножения многозначных чисел, проверять правильность вычислений, составлять задачи по условию, выражению.</w:t>
            </w:r>
          </w:p>
        </w:tc>
        <w:tc>
          <w:tcPr>
            <w:tcW w:w="1984" w:type="dxa"/>
          </w:tcPr>
          <w:p w14:paraId="7DAC9297" w14:textId="4AAFFCFF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Понимать и принимать учебную задачу; пользоваться справочником для самопроверки; использовать знаково-символические средства представления информации, осуществлять взаимный контроль и оказывать взаимную помощь.</w:t>
            </w:r>
          </w:p>
        </w:tc>
        <w:tc>
          <w:tcPr>
            <w:tcW w:w="2449" w:type="dxa"/>
          </w:tcPr>
          <w:p w14:paraId="6080B53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Широкая мотивационная основа учебной деятельности. Внутренняя позиция школьника на основе положительного отношения к школе.</w:t>
            </w:r>
          </w:p>
        </w:tc>
        <w:tc>
          <w:tcPr>
            <w:tcW w:w="1211" w:type="dxa"/>
          </w:tcPr>
          <w:p w14:paraId="44B61E9C" w14:textId="77777777" w:rsidR="00882A51" w:rsidRPr="0060721A" w:rsidRDefault="00882A51" w:rsidP="006D49B5"/>
        </w:tc>
      </w:tr>
      <w:tr w:rsidR="00882A51" w:rsidRPr="0060721A" w14:paraId="61147FBB" w14:textId="77777777" w:rsidTr="006D49B5">
        <w:trPr>
          <w:trHeight w:val="1684"/>
        </w:trPr>
        <w:tc>
          <w:tcPr>
            <w:tcW w:w="540" w:type="dxa"/>
          </w:tcPr>
          <w:p w14:paraId="1E82505D" w14:textId="77777777" w:rsidR="00882A51" w:rsidRPr="0060721A" w:rsidRDefault="00882A51" w:rsidP="006D49B5">
            <w:r w:rsidRPr="0060721A">
              <w:t>7.</w:t>
            </w:r>
          </w:p>
        </w:tc>
        <w:tc>
          <w:tcPr>
            <w:tcW w:w="2120" w:type="dxa"/>
          </w:tcPr>
          <w:p w14:paraId="0851B955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Алгоритм письменного деления.</w:t>
            </w:r>
          </w:p>
        </w:tc>
        <w:tc>
          <w:tcPr>
            <w:tcW w:w="2814" w:type="dxa"/>
          </w:tcPr>
          <w:p w14:paraId="423FB88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Повторить приёмы вычислений, основанных на знании нумерации, названия компонентов и результатов действий и способов проверки.</w:t>
            </w:r>
          </w:p>
        </w:tc>
        <w:tc>
          <w:tcPr>
            <w:tcW w:w="1829" w:type="dxa"/>
          </w:tcPr>
          <w:p w14:paraId="219744A0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Делимое    </w:t>
            </w:r>
          </w:p>
          <w:p w14:paraId="43307455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Делитель    </w:t>
            </w:r>
          </w:p>
          <w:p w14:paraId="34EBC249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Частное         </w:t>
            </w:r>
          </w:p>
          <w:p w14:paraId="53894974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Остаток</w:t>
            </w:r>
          </w:p>
        </w:tc>
        <w:tc>
          <w:tcPr>
            <w:tcW w:w="1839" w:type="dxa"/>
          </w:tcPr>
          <w:p w14:paraId="54D3C64C" w14:textId="0D9266B1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Владеть приёмами деления многозначных чисел, проверять правильность вычислений, составлять задачи по условию, выражению.</w:t>
            </w:r>
          </w:p>
        </w:tc>
        <w:tc>
          <w:tcPr>
            <w:tcW w:w="1984" w:type="dxa"/>
          </w:tcPr>
          <w:p w14:paraId="5B6B45AC" w14:textId="22D697B3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пользоваться справочником для самопроверки; использовать знаково-символические </w:t>
            </w:r>
            <w:r w:rsidRPr="0060721A">
              <w:rPr>
                <w:rFonts w:ascii="Times New Roman" w:hAnsi="Times New Roman"/>
              </w:rPr>
              <w:lastRenderedPageBreak/>
              <w:t>средства представления информации.</w:t>
            </w:r>
          </w:p>
        </w:tc>
        <w:tc>
          <w:tcPr>
            <w:tcW w:w="2449" w:type="dxa"/>
          </w:tcPr>
          <w:p w14:paraId="3D5CBF3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Расширить знания для решения новых учебных задач, проявлять интерес к математике.</w:t>
            </w:r>
          </w:p>
          <w:p w14:paraId="2A1F56E7" w14:textId="77777777" w:rsidR="00882A51" w:rsidRPr="0060721A" w:rsidRDefault="00882A51" w:rsidP="006D49B5"/>
        </w:tc>
        <w:tc>
          <w:tcPr>
            <w:tcW w:w="1211" w:type="dxa"/>
          </w:tcPr>
          <w:p w14:paraId="0F5593D1" w14:textId="77777777" w:rsidR="00882A51" w:rsidRPr="0060721A" w:rsidRDefault="00882A51" w:rsidP="006D49B5"/>
        </w:tc>
      </w:tr>
      <w:tr w:rsidR="00882A51" w:rsidRPr="0060721A" w14:paraId="3DA57DB3" w14:textId="77777777" w:rsidTr="006D49B5">
        <w:trPr>
          <w:trHeight w:val="142"/>
        </w:trPr>
        <w:tc>
          <w:tcPr>
            <w:tcW w:w="540" w:type="dxa"/>
          </w:tcPr>
          <w:p w14:paraId="6A751BB9" w14:textId="77777777" w:rsidR="00882A51" w:rsidRPr="0060721A" w:rsidRDefault="00882A51" w:rsidP="006D49B5">
            <w:r w:rsidRPr="0060721A">
              <w:t>8.</w:t>
            </w:r>
          </w:p>
        </w:tc>
        <w:tc>
          <w:tcPr>
            <w:tcW w:w="2120" w:type="dxa"/>
          </w:tcPr>
          <w:p w14:paraId="29B56C8A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Приёмы письменного деления.</w:t>
            </w:r>
          </w:p>
        </w:tc>
        <w:tc>
          <w:tcPr>
            <w:tcW w:w="2814" w:type="dxa"/>
          </w:tcPr>
          <w:p w14:paraId="3011A5E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Повторить приёмы вычислений, основанных на знании нумерации, названия компонентов и результатов действий и способов проверки.</w:t>
            </w:r>
          </w:p>
        </w:tc>
        <w:tc>
          <w:tcPr>
            <w:tcW w:w="1829" w:type="dxa"/>
          </w:tcPr>
          <w:p w14:paraId="30174CFD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08F1623A" w14:textId="2622478C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Владеть приёмами деления многозначных чисел, проверять правильность вычислений, составлять задачи по условию, выражению.</w:t>
            </w:r>
          </w:p>
        </w:tc>
        <w:tc>
          <w:tcPr>
            <w:tcW w:w="1984" w:type="dxa"/>
          </w:tcPr>
          <w:p w14:paraId="2F51F628" w14:textId="77580BDE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Понимать и принимать учебную задачу; пользоваться справочником для самопроверки; использовать знаково-символические средства представления информации.</w:t>
            </w:r>
          </w:p>
        </w:tc>
        <w:tc>
          <w:tcPr>
            <w:tcW w:w="2449" w:type="dxa"/>
          </w:tcPr>
          <w:p w14:paraId="765D210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Широкая мотивационная основа учебной деятельности. Внутренняя позиция школьника на основе положительного отношения к школе.</w:t>
            </w:r>
          </w:p>
        </w:tc>
        <w:tc>
          <w:tcPr>
            <w:tcW w:w="1211" w:type="dxa"/>
          </w:tcPr>
          <w:p w14:paraId="6DC8710A" w14:textId="77777777" w:rsidR="00882A51" w:rsidRPr="0060721A" w:rsidRDefault="00882A51" w:rsidP="006D49B5"/>
        </w:tc>
      </w:tr>
      <w:tr w:rsidR="00882A51" w:rsidRPr="0060721A" w14:paraId="25C57107" w14:textId="77777777" w:rsidTr="006D49B5">
        <w:trPr>
          <w:trHeight w:val="910"/>
        </w:trPr>
        <w:tc>
          <w:tcPr>
            <w:tcW w:w="540" w:type="dxa"/>
          </w:tcPr>
          <w:p w14:paraId="10D4199E" w14:textId="77777777" w:rsidR="00882A51" w:rsidRPr="0060721A" w:rsidRDefault="00882A51" w:rsidP="006D49B5">
            <w:r w:rsidRPr="0060721A">
              <w:t>9.</w:t>
            </w:r>
          </w:p>
        </w:tc>
        <w:tc>
          <w:tcPr>
            <w:tcW w:w="2120" w:type="dxa"/>
          </w:tcPr>
          <w:p w14:paraId="33E770DB" w14:textId="77777777" w:rsidR="00882A51" w:rsidRPr="0060721A" w:rsidRDefault="00882A51" w:rsidP="006D49B5">
            <w:pPr>
              <w:rPr>
                <w:b/>
                <w:u w:val="single"/>
              </w:rPr>
            </w:pPr>
            <w:r w:rsidRPr="0060721A">
              <w:rPr>
                <w:b/>
                <w:u w:val="single"/>
              </w:rPr>
              <w:t>Стартовая комплексная работа.</w:t>
            </w:r>
          </w:p>
        </w:tc>
        <w:tc>
          <w:tcPr>
            <w:tcW w:w="2814" w:type="dxa"/>
          </w:tcPr>
          <w:p w14:paraId="50E14CB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Контроль и учет знаний по данной теме, выявление пробелов в знаниях, учить делать самопроверку, находить и исправлять ошибки.</w:t>
            </w:r>
          </w:p>
        </w:tc>
        <w:tc>
          <w:tcPr>
            <w:tcW w:w="1829" w:type="dxa"/>
          </w:tcPr>
          <w:p w14:paraId="6E48C312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78708B6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связи между числами при сложении и вычитании, приёмов письменных вычислений.</w:t>
            </w:r>
          </w:p>
        </w:tc>
        <w:tc>
          <w:tcPr>
            <w:tcW w:w="1984" w:type="dxa"/>
          </w:tcPr>
          <w:p w14:paraId="10A04CE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работать с информацией, следовать плану, осуществлять самоконтроль, делать осознанный выбор, определять время на выполнение работы.</w:t>
            </w:r>
          </w:p>
        </w:tc>
        <w:tc>
          <w:tcPr>
            <w:tcW w:w="2449" w:type="dxa"/>
          </w:tcPr>
          <w:p w14:paraId="70B3F29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426E8A89" w14:textId="77777777" w:rsidR="00882A51" w:rsidRPr="0060721A" w:rsidRDefault="00882A51" w:rsidP="006D49B5"/>
        </w:tc>
      </w:tr>
      <w:tr w:rsidR="00882A51" w:rsidRPr="0060721A" w14:paraId="481AF951" w14:textId="77777777" w:rsidTr="006D49B5">
        <w:trPr>
          <w:trHeight w:val="916"/>
        </w:trPr>
        <w:tc>
          <w:tcPr>
            <w:tcW w:w="540" w:type="dxa"/>
          </w:tcPr>
          <w:p w14:paraId="228DE96B" w14:textId="77777777" w:rsidR="00882A51" w:rsidRPr="0060721A" w:rsidRDefault="00882A51" w:rsidP="006D49B5">
            <w:r w:rsidRPr="0060721A">
              <w:t>10-11.</w:t>
            </w:r>
          </w:p>
        </w:tc>
        <w:tc>
          <w:tcPr>
            <w:tcW w:w="2120" w:type="dxa"/>
          </w:tcPr>
          <w:p w14:paraId="39407979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Приёмы письменного деления.</w:t>
            </w:r>
          </w:p>
        </w:tc>
        <w:tc>
          <w:tcPr>
            <w:tcW w:w="2814" w:type="dxa"/>
          </w:tcPr>
          <w:p w14:paraId="7980FB5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Повторить приёмы вычислений, основанных на знании нумерации, названия компонентов и результатов действий и способов проверки.</w:t>
            </w:r>
          </w:p>
        </w:tc>
        <w:tc>
          <w:tcPr>
            <w:tcW w:w="1829" w:type="dxa"/>
          </w:tcPr>
          <w:p w14:paraId="6437E18B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ED48BB4" w14:textId="42CF6E75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Владеть приёмами деления многозначных чисел, проверять правильность вычислений, составлять задачи по условию, выражению.</w:t>
            </w:r>
          </w:p>
        </w:tc>
        <w:tc>
          <w:tcPr>
            <w:tcW w:w="1984" w:type="dxa"/>
          </w:tcPr>
          <w:p w14:paraId="4B005C0B" w14:textId="294136F3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Понимать и принимать учебную задачу; пользоваться справочником для самопроверки; использовать знаково-символические средства представления информации.</w:t>
            </w:r>
          </w:p>
        </w:tc>
        <w:tc>
          <w:tcPr>
            <w:tcW w:w="2449" w:type="dxa"/>
          </w:tcPr>
          <w:p w14:paraId="67D8022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Широкая мотивационная основа учебной деятельности. Внутренняя позиция школьника на основе положительного отношения к школе.</w:t>
            </w:r>
          </w:p>
        </w:tc>
        <w:tc>
          <w:tcPr>
            <w:tcW w:w="1211" w:type="dxa"/>
          </w:tcPr>
          <w:p w14:paraId="64D7DBDF" w14:textId="77777777" w:rsidR="00882A51" w:rsidRPr="0060721A" w:rsidRDefault="00882A51" w:rsidP="006D49B5"/>
        </w:tc>
      </w:tr>
      <w:tr w:rsidR="00882A51" w:rsidRPr="0060721A" w14:paraId="68CB6B31" w14:textId="77777777" w:rsidTr="006D49B5">
        <w:trPr>
          <w:trHeight w:val="136"/>
        </w:trPr>
        <w:tc>
          <w:tcPr>
            <w:tcW w:w="540" w:type="dxa"/>
          </w:tcPr>
          <w:p w14:paraId="4DDB6334" w14:textId="77777777" w:rsidR="00882A51" w:rsidRPr="0060721A" w:rsidRDefault="00882A51" w:rsidP="006D49B5">
            <w:r w:rsidRPr="0060721A">
              <w:lastRenderedPageBreak/>
              <w:t>12.</w:t>
            </w:r>
          </w:p>
        </w:tc>
        <w:tc>
          <w:tcPr>
            <w:tcW w:w="2120" w:type="dxa"/>
          </w:tcPr>
          <w:p w14:paraId="7479A65E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Анализ комплексной работы. Странички для любознательных.</w:t>
            </w:r>
          </w:p>
        </w:tc>
        <w:tc>
          <w:tcPr>
            <w:tcW w:w="2814" w:type="dxa"/>
          </w:tcPr>
          <w:p w14:paraId="79FE636F" w14:textId="77777777" w:rsidR="00882A51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Повторить приёмы вычислений, основанных на знании нумерации, названия компонентов и результатов действий и способов проверки.</w:t>
            </w:r>
          </w:p>
          <w:p w14:paraId="79F0543D" w14:textId="2AA5D921" w:rsidR="006C5944" w:rsidRPr="006C5944" w:rsidRDefault="006C5944" w:rsidP="006D49B5">
            <w:pPr>
              <w:pStyle w:val="a4"/>
              <w:rPr>
                <w:rFonts w:ascii="Times New Roman" w:hAnsi="Times New Roman"/>
                <w:b/>
              </w:rPr>
            </w:pPr>
            <w:r w:rsidRPr="006C5944">
              <w:rPr>
                <w:rFonts w:ascii="Times New Roman" w:hAnsi="Times New Roman"/>
                <w:b/>
              </w:rPr>
              <w:t>ОБЖ: правила поведения в походе</w:t>
            </w:r>
          </w:p>
        </w:tc>
        <w:tc>
          <w:tcPr>
            <w:tcW w:w="1829" w:type="dxa"/>
          </w:tcPr>
          <w:p w14:paraId="13DC9E2D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1ACDB2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связи между числами при сложении и вычитании, приемов письменных вычислений.</w:t>
            </w:r>
          </w:p>
        </w:tc>
        <w:tc>
          <w:tcPr>
            <w:tcW w:w="1984" w:type="dxa"/>
          </w:tcPr>
          <w:p w14:paraId="2F5F05A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работать с информацией, следовать плану, осуществлять самоконтроль, делать осознанный выбор, определять время на выполнение работы.</w:t>
            </w:r>
          </w:p>
        </w:tc>
        <w:tc>
          <w:tcPr>
            <w:tcW w:w="2449" w:type="dxa"/>
          </w:tcPr>
          <w:p w14:paraId="6B67FBB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0F3113A5" w14:textId="77777777" w:rsidR="00882A51" w:rsidRPr="0060721A" w:rsidRDefault="00882A51" w:rsidP="006D49B5"/>
        </w:tc>
      </w:tr>
      <w:tr w:rsidR="00882A51" w:rsidRPr="0060721A" w14:paraId="6C61E572" w14:textId="77777777" w:rsidTr="006D49B5">
        <w:tc>
          <w:tcPr>
            <w:tcW w:w="540" w:type="dxa"/>
          </w:tcPr>
          <w:p w14:paraId="5EDC373A" w14:textId="77777777" w:rsidR="00882A51" w:rsidRPr="0060721A" w:rsidRDefault="00882A51" w:rsidP="006D49B5">
            <w:r w:rsidRPr="0060721A">
              <w:t>13.</w:t>
            </w:r>
          </w:p>
        </w:tc>
        <w:tc>
          <w:tcPr>
            <w:tcW w:w="2120" w:type="dxa"/>
          </w:tcPr>
          <w:p w14:paraId="413F92A6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Диаграммы.</w:t>
            </w:r>
          </w:p>
        </w:tc>
        <w:tc>
          <w:tcPr>
            <w:tcW w:w="2814" w:type="dxa"/>
          </w:tcPr>
          <w:p w14:paraId="3EE9B75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Знакомство с новым понятием, формирование умения строить столбчатые диаграммы и анализировать их.</w:t>
            </w:r>
          </w:p>
        </w:tc>
        <w:tc>
          <w:tcPr>
            <w:tcW w:w="1829" w:type="dxa"/>
          </w:tcPr>
          <w:p w14:paraId="272B073B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Диаграммы</w:t>
            </w:r>
          </w:p>
        </w:tc>
        <w:tc>
          <w:tcPr>
            <w:tcW w:w="1839" w:type="dxa"/>
          </w:tcPr>
          <w:p w14:paraId="38C1239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Учиться строить и </w:t>
            </w:r>
            <w:proofErr w:type="gramStart"/>
            <w:r w:rsidRPr="0060721A">
              <w:rPr>
                <w:rFonts w:ascii="Times New Roman" w:hAnsi="Times New Roman"/>
              </w:rPr>
              <w:t>анализировать  диаграммы</w:t>
            </w:r>
            <w:proofErr w:type="gramEnd"/>
            <w:r w:rsidRPr="0060721A">
              <w:rPr>
                <w:rFonts w:ascii="Times New Roman" w:hAnsi="Times New Roman"/>
              </w:rPr>
              <w:t>, извлекать из них информацию, сравнивать данные, представленные в форме диаграммы, переводить информацию, заданную в форме диаграммы, в табличную форму и наоборот.</w:t>
            </w:r>
          </w:p>
        </w:tc>
        <w:tc>
          <w:tcPr>
            <w:tcW w:w="1984" w:type="dxa"/>
          </w:tcPr>
          <w:p w14:paraId="648065A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информации.</w:t>
            </w:r>
          </w:p>
        </w:tc>
        <w:tc>
          <w:tcPr>
            <w:tcW w:w="2449" w:type="dxa"/>
          </w:tcPr>
          <w:p w14:paraId="2CC877C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21A90642" w14:textId="77777777" w:rsidR="00882A51" w:rsidRPr="0060721A" w:rsidRDefault="00882A51" w:rsidP="006D49B5"/>
        </w:tc>
      </w:tr>
      <w:tr w:rsidR="00882A51" w:rsidRPr="0060721A" w14:paraId="7B649684" w14:textId="77777777" w:rsidTr="006D49B5">
        <w:tc>
          <w:tcPr>
            <w:tcW w:w="540" w:type="dxa"/>
          </w:tcPr>
          <w:p w14:paraId="02AC2D98" w14:textId="77777777" w:rsidR="00882A51" w:rsidRPr="0060721A" w:rsidRDefault="00882A51" w:rsidP="006D49B5">
            <w:r w:rsidRPr="0060721A">
              <w:t>14.</w:t>
            </w:r>
          </w:p>
        </w:tc>
        <w:tc>
          <w:tcPr>
            <w:tcW w:w="2120" w:type="dxa"/>
          </w:tcPr>
          <w:p w14:paraId="225DD858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Что узнали. Чему научились.</w:t>
            </w:r>
          </w:p>
        </w:tc>
        <w:tc>
          <w:tcPr>
            <w:tcW w:w="2814" w:type="dxa"/>
          </w:tcPr>
          <w:p w14:paraId="05415D5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Повторить приёмы вычислений, основанных на знании нумерации, названия компонентов и результатов действий и способов проверки.</w:t>
            </w:r>
          </w:p>
        </w:tc>
        <w:tc>
          <w:tcPr>
            <w:tcW w:w="1829" w:type="dxa"/>
          </w:tcPr>
          <w:p w14:paraId="37A5E9DB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730952F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связи между числами при сложении и вычитании, приемов письменных вычислений.</w:t>
            </w:r>
          </w:p>
        </w:tc>
        <w:tc>
          <w:tcPr>
            <w:tcW w:w="1984" w:type="dxa"/>
          </w:tcPr>
          <w:p w14:paraId="47BFE65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работать с информацией, следовать плану, осуществлять самоконтроль, делать осознанный выбор, определять время на выполнение работы.</w:t>
            </w:r>
          </w:p>
        </w:tc>
        <w:tc>
          <w:tcPr>
            <w:tcW w:w="2449" w:type="dxa"/>
          </w:tcPr>
          <w:p w14:paraId="27F40B3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5860247C" w14:textId="77777777" w:rsidR="00882A51" w:rsidRPr="0060721A" w:rsidRDefault="00882A51" w:rsidP="006D49B5"/>
        </w:tc>
      </w:tr>
      <w:tr w:rsidR="00882A51" w:rsidRPr="0060721A" w14:paraId="5ECE4775" w14:textId="77777777" w:rsidTr="006D49B5">
        <w:tc>
          <w:tcPr>
            <w:tcW w:w="14786" w:type="dxa"/>
            <w:gridSpan w:val="8"/>
          </w:tcPr>
          <w:p w14:paraId="5CEF2E40" w14:textId="77777777" w:rsidR="00882A51" w:rsidRPr="0060721A" w:rsidRDefault="00882A51" w:rsidP="006D49B5">
            <w:pPr>
              <w:jc w:val="center"/>
              <w:rPr>
                <w:b/>
              </w:rPr>
            </w:pPr>
            <w:r w:rsidRPr="0060721A">
              <w:rPr>
                <w:b/>
              </w:rPr>
              <w:t>Числа, которые больше 1000 (112ч)</w:t>
            </w:r>
          </w:p>
        </w:tc>
      </w:tr>
      <w:tr w:rsidR="00882A51" w:rsidRPr="0060721A" w14:paraId="2C88E9B3" w14:textId="77777777" w:rsidTr="006D49B5">
        <w:tc>
          <w:tcPr>
            <w:tcW w:w="14786" w:type="dxa"/>
            <w:gridSpan w:val="8"/>
          </w:tcPr>
          <w:p w14:paraId="2A983729" w14:textId="77777777" w:rsidR="00882A51" w:rsidRPr="0060721A" w:rsidRDefault="00882A51" w:rsidP="006D49B5">
            <w:pPr>
              <w:jc w:val="center"/>
              <w:rPr>
                <w:b/>
              </w:rPr>
            </w:pPr>
            <w:r w:rsidRPr="0060721A">
              <w:rPr>
                <w:b/>
              </w:rPr>
              <w:t>Нумерация (12ч)</w:t>
            </w:r>
          </w:p>
        </w:tc>
      </w:tr>
      <w:tr w:rsidR="00882A51" w:rsidRPr="0060721A" w14:paraId="7E05123E" w14:textId="77777777" w:rsidTr="006D49B5">
        <w:tc>
          <w:tcPr>
            <w:tcW w:w="540" w:type="dxa"/>
          </w:tcPr>
          <w:p w14:paraId="1B7A4EA6" w14:textId="77777777" w:rsidR="00882A51" w:rsidRPr="0060721A" w:rsidRDefault="00882A51" w:rsidP="006D49B5">
            <w:r w:rsidRPr="0060721A">
              <w:t>15.</w:t>
            </w:r>
          </w:p>
        </w:tc>
        <w:tc>
          <w:tcPr>
            <w:tcW w:w="2120" w:type="dxa"/>
          </w:tcPr>
          <w:p w14:paraId="3E27E8E2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Класс единиц и класс тысяч.</w:t>
            </w:r>
          </w:p>
        </w:tc>
        <w:tc>
          <w:tcPr>
            <w:tcW w:w="2814" w:type="dxa"/>
          </w:tcPr>
          <w:p w14:paraId="1C1DF0E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Считать предметы по одному, десятками, сотнями, тысячами; знать названия классов и </w:t>
            </w:r>
            <w:r w:rsidRPr="0060721A">
              <w:rPr>
                <w:rFonts w:ascii="Times New Roman" w:hAnsi="Times New Roman"/>
              </w:rPr>
              <w:lastRenderedPageBreak/>
              <w:t>разрядов, которые входят в эти классы, логически мыслить и рассуждать.</w:t>
            </w:r>
          </w:p>
          <w:p w14:paraId="43AECC38" w14:textId="215A6221" w:rsidR="00882A51" w:rsidRPr="006C5944" w:rsidRDefault="006C5944" w:rsidP="006C5944">
            <w:pPr>
              <w:rPr>
                <w:b/>
              </w:rPr>
            </w:pPr>
            <w:r>
              <w:rPr>
                <w:b/>
              </w:rPr>
              <w:t>Краеведение: Какие деревья растут в нашем городе?</w:t>
            </w:r>
          </w:p>
        </w:tc>
        <w:tc>
          <w:tcPr>
            <w:tcW w:w="1829" w:type="dxa"/>
          </w:tcPr>
          <w:p w14:paraId="23DD4A13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Класс единиц</w:t>
            </w:r>
          </w:p>
          <w:p w14:paraId="7B6F8A8C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Класс тысяч</w:t>
            </w:r>
          </w:p>
        </w:tc>
        <w:tc>
          <w:tcPr>
            <w:tcW w:w="1839" w:type="dxa"/>
          </w:tcPr>
          <w:p w14:paraId="0123204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Считать предметы по одному, десятками, сотнями, тысячами; знать </w:t>
            </w:r>
            <w:r w:rsidRPr="0060721A">
              <w:rPr>
                <w:rFonts w:ascii="Times New Roman" w:hAnsi="Times New Roman"/>
              </w:rPr>
              <w:lastRenderedPageBreak/>
              <w:t>названия классов и разрядов; чертить многоугольники и находить их периметр и площадь.</w:t>
            </w:r>
          </w:p>
        </w:tc>
        <w:tc>
          <w:tcPr>
            <w:tcW w:w="1984" w:type="dxa"/>
          </w:tcPr>
          <w:p w14:paraId="3B9A5B1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 xml:space="preserve">пользоваться  </w:t>
            </w:r>
            <w:r w:rsidRPr="0060721A">
              <w:rPr>
                <w:rFonts w:ascii="Times New Roman" w:hAnsi="Times New Roman"/>
              </w:rPr>
              <w:lastRenderedPageBreak/>
              <w:t>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2BA4B77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Внутренняя позиция школьника на основе </w:t>
            </w:r>
            <w:r w:rsidRPr="0060721A">
              <w:rPr>
                <w:rFonts w:ascii="Times New Roman" w:hAnsi="Times New Roman"/>
              </w:rPr>
              <w:lastRenderedPageBreak/>
              <w:t xml:space="preserve">положительного отношения к школе; принятие образа «хорошего </w:t>
            </w:r>
            <w:proofErr w:type="spellStart"/>
            <w:r w:rsidRPr="0060721A">
              <w:rPr>
                <w:rFonts w:ascii="Times New Roman" w:hAnsi="Times New Roman"/>
              </w:rPr>
              <w:t>ученика</w:t>
            </w:r>
            <w:proofErr w:type="gramStart"/>
            <w:r w:rsidRPr="0060721A">
              <w:rPr>
                <w:rFonts w:ascii="Times New Roman" w:hAnsi="Times New Roman"/>
              </w:rPr>
              <w:t>».Учебно</w:t>
            </w:r>
            <w:proofErr w:type="spellEnd"/>
            <w:proofErr w:type="gramEnd"/>
            <w:r w:rsidRPr="0060721A">
              <w:rPr>
                <w:rFonts w:ascii="Times New Roman" w:hAnsi="Times New Roman"/>
              </w:rPr>
              <w:t>-познавательный интерес к новому материалу и способам решения новой задачи.</w:t>
            </w:r>
          </w:p>
        </w:tc>
        <w:tc>
          <w:tcPr>
            <w:tcW w:w="1211" w:type="dxa"/>
          </w:tcPr>
          <w:p w14:paraId="691FA4E0" w14:textId="77777777" w:rsidR="00882A51" w:rsidRPr="0060721A" w:rsidRDefault="00882A51" w:rsidP="006D49B5"/>
        </w:tc>
      </w:tr>
      <w:tr w:rsidR="00882A51" w:rsidRPr="0060721A" w14:paraId="500FE52D" w14:textId="77777777" w:rsidTr="006D49B5">
        <w:tc>
          <w:tcPr>
            <w:tcW w:w="540" w:type="dxa"/>
          </w:tcPr>
          <w:p w14:paraId="2399D1CE" w14:textId="77777777" w:rsidR="00882A51" w:rsidRPr="0060721A" w:rsidRDefault="00882A51" w:rsidP="006D49B5">
            <w:r w:rsidRPr="0060721A">
              <w:t>16.</w:t>
            </w:r>
          </w:p>
        </w:tc>
        <w:tc>
          <w:tcPr>
            <w:tcW w:w="2120" w:type="dxa"/>
          </w:tcPr>
          <w:p w14:paraId="5F129A49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Чтение многозначных чисел.</w:t>
            </w:r>
          </w:p>
        </w:tc>
        <w:tc>
          <w:tcPr>
            <w:tcW w:w="2814" w:type="dxa"/>
          </w:tcPr>
          <w:p w14:paraId="67B5C32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Читать многозначные </w:t>
            </w:r>
            <w:proofErr w:type="gramStart"/>
            <w:r w:rsidRPr="0060721A">
              <w:rPr>
                <w:rFonts w:ascii="Times New Roman" w:hAnsi="Times New Roman"/>
              </w:rPr>
              <w:t>числа;  логически</w:t>
            </w:r>
            <w:proofErr w:type="gramEnd"/>
            <w:r w:rsidRPr="0060721A">
              <w:rPr>
                <w:rFonts w:ascii="Times New Roman" w:hAnsi="Times New Roman"/>
              </w:rPr>
              <w:t xml:space="preserve"> мыслить и рассуждать.</w:t>
            </w:r>
          </w:p>
        </w:tc>
        <w:tc>
          <w:tcPr>
            <w:tcW w:w="1829" w:type="dxa"/>
          </w:tcPr>
          <w:p w14:paraId="430D7B53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7741012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Читать многозначные числа; решать задачи изученных видов, дополнять условие задачи; чертить многоугольники по заданным величинам и находить их периметр. </w:t>
            </w:r>
          </w:p>
        </w:tc>
        <w:tc>
          <w:tcPr>
            <w:tcW w:w="1984" w:type="dxa"/>
          </w:tcPr>
          <w:p w14:paraId="13D64BD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информации.</w:t>
            </w:r>
          </w:p>
        </w:tc>
        <w:tc>
          <w:tcPr>
            <w:tcW w:w="2449" w:type="dxa"/>
          </w:tcPr>
          <w:p w14:paraId="1F28A87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Широкая мотивационная основа учебной деятельности. Внутренняя позиция школьника на основе положительного отношения к школе.</w:t>
            </w:r>
          </w:p>
        </w:tc>
        <w:tc>
          <w:tcPr>
            <w:tcW w:w="1211" w:type="dxa"/>
          </w:tcPr>
          <w:p w14:paraId="75D38E88" w14:textId="77777777" w:rsidR="00882A51" w:rsidRPr="0060721A" w:rsidRDefault="00882A51" w:rsidP="006D49B5"/>
        </w:tc>
      </w:tr>
      <w:tr w:rsidR="00882A51" w:rsidRPr="0060721A" w14:paraId="7C1594F8" w14:textId="77777777" w:rsidTr="006D49B5">
        <w:tc>
          <w:tcPr>
            <w:tcW w:w="540" w:type="dxa"/>
          </w:tcPr>
          <w:p w14:paraId="0CD7CD3C" w14:textId="77777777" w:rsidR="00882A51" w:rsidRPr="0060721A" w:rsidRDefault="00882A51" w:rsidP="006D49B5">
            <w:r w:rsidRPr="0060721A">
              <w:t>17.</w:t>
            </w:r>
          </w:p>
        </w:tc>
        <w:tc>
          <w:tcPr>
            <w:tcW w:w="2120" w:type="dxa"/>
          </w:tcPr>
          <w:p w14:paraId="4DE94120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Запись многозначных чисел.</w:t>
            </w:r>
          </w:p>
        </w:tc>
        <w:tc>
          <w:tcPr>
            <w:tcW w:w="2814" w:type="dxa"/>
          </w:tcPr>
          <w:p w14:paraId="087449A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Учить  читать</w:t>
            </w:r>
            <w:proofErr w:type="gramEnd"/>
            <w:r w:rsidRPr="0060721A">
              <w:rPr>
                <w:rFonts w:ascii="Times New Roman" w:hAnsi="Times New Roman"/>
              </w:rPr>
              <w:t xml:space="preserve"> и записывать многозначные числа; развивать умение логически мыслить, рассуждать.</w:t>
            </w:r>
          </w:p>
        </w:tc>
        <w:tc>
          <w:tcPr>
            <w:tcW w:w="1829" w:type="dxa"/>
          </w:tcPr>
          <w:p w14:paraId="703A947C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25F4CD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Читать и записывать многозначные числа; решать задачи изученных видов, дополнять условие задачи.</w:t>
            </w:r>
          </w:p>
        </w:tc>
        <w:tc>
          <w:tcPr>
            <w:tcW w:w="1984" w:type="dxa"/>
          </w:tcPr>
          <w:p w14:paraId="6D12937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информации.</w:t>
            </w:r>
          </w:p>
        </w:tc>
        <w:tc>
          <w:tcPr>
            <w:tcW w:w="2449" w:type="dxa"/>
          </w:tcPr>
          <w:p w14:paraId="7CB0162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0A4E6216" w14:textId="77777777" w:rsidR="00882A51" w:rsidRPr="0060721A" w:rsidRDefault="00882A51" w:rsidP="006D49B5"/>
        </w:tc>
      </w:tr>
      <w:tr w:rsidR="00882A51" w:rsidRPr="0060721A" w14:paraId="72835730" w14:textId="77777777" w:rsidTr="006D49B5">
        <w:tc>
          <w:tcPr>
            <w:tcW w:w="540" w:type="dxa"/>
          </w:tcPr>
          <w:p w14:paraId="6300EA06" w14:textId="77777777" w:rsidR="00882A51" w:rsidRPr="0060721A" w:rsidRDefault="00882A51" w:rsidP="006D49B5">
            <w:r w:rsidRPr="0060721A">
              <w:t>18.</w:t>
            </w:r>
          </w:p>
        </w:tc>
        <w:tc>
          <w:tcPr>
            <w:tcW w:w="2120" w:type="dxa"/>
          </w:tcPr>
          <w:p w14:paraId="351ED2CE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Разрядные слагаемые.</w:t>
            </w:r>
          </w:p>
        </w:tc>
        <w:tc>
          <w:tcPr>
            <w:tcW w:w="2814" w:type="dxa"/>
          </w:tcPr>
          <w:p w14:paraId="7557E0BD" w14:textId="77777777" w:rsidR="00882A51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Учить  читать</w:t>
            </w:r>
            <w:proofErr w:type="gramEnd"/>
            <w:r w:rsidRPr="0060721A">
              <w:rPr>
                <w:rFonts w:ascii="Times New Roman" w:hAnsi="Times New Roman"/>
              </w:rPr>
              <w:t xml:space="preserve"> и записывать многозначные числа; развивать умение </w:t>
            </w:r>
            <w:r w:rsidRPr="0060721A">
              <w:rPr>
                <w:rFonts w:ascii="Times New Roman" w:hAnsi="Times New Roman"/>
              </w:rPr>
              <w:lastRenderedPageBreak/>
              <w:t>логически мыслить, рассуждать.</w:t>
            </w:r>
          </w:p>
          <w:p w14:paraId="7A89EE84" w14:textId="004DF203" w:rsidR="006C5944" w:rsidRPr="006C5944" w:rsidRDefault="006C5944" w:rsidP="006D49B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 «Одевайся по погоде»</w:t>
            </w:r>
          </w:p>
        </w:tc>
        <w:tc>
          <w:tcPr>
            <w:tcW w:w="1829" w:type="dxa"/>
          </w:tcPr>
          <w:p w14:paraId="18903B50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Сумма разрядных слагаемых</w:t>
            </w:r>
          </w:p>
        </w:tc>
        <w:tc>
          <w:tcPr>
            <w:tcW w:w="1839" w:type="dxa"/>
          </w:tcPr>
          <w:p w14:paraId="70401B3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Записывать </w:t>
            </w:r>
            <w:proofErr w:type="gramStart"/>
            <w:r w:rsidRPr="0060721A">
              <w:rPr>
                <w:rFonts w:ascii="Times New Roman" w:hAnsi="Times New Roman"/>
              </w:rPr>
              <w:t>многозначные  числа</w:t>
            </w:r>
            <w:proofErr w:type="gramEnd"/>
            <w:r w:rsidRPr="0060721A">
              <w:rPr>
                <w:rFonts w:ascii="Times New Roman" w:hAnsi="Times New Roman"/>
              </w:rPr>
              <w:t xml:space="preserve"> в виде суммы разрядных </w:t>
            </w:r>
            <w:r w:rsidRPr="0060721A">
              <w:rPr>
                <w:rFonts w:ascii="Times New Roman" w:hAnsi="Times New Roman"/>
              </w:rPr>
              <w:lastRenderedPageBreak/>
              <w:t>слагаемых; выполнять сложение и вычитание с опорой на эти знания, решать задачи изученных видов,  дополнять условие задачи.</w:t>
            </w:r>
          </w:p>
        </w:tc>
        <w:tc>
          <w:tcPr>
            <w:tcW w:w="1984" w:type="dxa"/>
          </w:tcPr>
          <w:p w14:paraId="66600A4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 xml:space="preserve">пользоваться  </w:t>
            </w:r>
            <w:r w:rsidRPr="0060721A">
              <w:rPr>
                <w:rFonts w:ascii="Times New Roman" w:hAnsi="Times New Roman"/>
              </w:rPr>
              <w:lastRenderedPageBreak/>
              <w:t>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0D78349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Внутренняя позиция школьника на основе </w:t>
            </w:r>
            <w:r w:rsidRPr="0060721A">
              <w:rPr>
                <w:rFonts w:ascii="Times New Roman" w:hAnsi="Times New Roman"/>
              </w:rPr>
              <w:lastRenderedPageBreak/>
              <w:t>положительного отношения к школе; принятие образа «хорошего ученика».</w:t>
            </w:r>
          </w:p>
          <w:p w14:paraId="57857D8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Учебно-познавательный интерес к новому материалу и способам решения новой задачи.</w:t>
            </w:r>
          </w:p>
        </w:tc>
        <w:tc>
          <w:tcPr>
            <w:tcW w:w="1211" w:type="dxa"/>
          </w:tcPr>
          <w:p w14:paraId="372DC8F6" w14:textId="77777777" w:rsidR="00882A51" w:rsidRPr="0060721A" w:rsidRDefault="00882A51" w:rsidP="006D49B5"/>
        </w:tc>
      </w:tr>
      <w:tr w:rsidR="00882A51" w:rsidRPr="0060721A" w14:paraId="33037F9C" w14:textId="77777777" w:rsidTr="006D49B5">
        <w:tc>
          <w:tcPr>
            <w:tcW w:w="540" w:type="dxa"/>
          </w:tcPr>
          <w:p w14:paraId="33B4B3C4" w14:textId="77777777" w:rsidR="00882A51" w:rsidRPr="0060721A" w:rsidRDefault="00882A51" w:rsidP="006D49B5">
            <w:r w:rsidRPr="0060721A">
              <w:t>19.</w:t>
            </w:r>
          </w:p>
        </w:tc>
        <w:tc>
          <w:tcPr>
            <w:tcW w:w="2120" w:type="dxa"/>
          </w:tcPr>
          <w:p w14:paraId="36612C43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Сравнение чисел.</w:t>
            </w:r>
          </w:p>
        </w:tc>
        <w:tc>
          <w:tcPr>
            <w:tcW w:w="2814" w:type="dxa"/>
          </w:tcPr>
          <w:p w14:paraId="48EBD9C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Учить  читать</w:t>
            </w:r>
            <w:proofErr w:type="gramEnd"/>
            <w:r w:rsidRPr="0060721A">
              <w:rPr>
                <w:rFonts w:ascii="Times New Roman" w:hAnsi="Times New Roman"/>
              </w:rPr>
              <w:t>, записывать и сравнивать многозначные числа; развивать умение логически мыслить, рассуждать.</w:t>
            </w:r>
          </w:p>
        </w:tc>
        <w:tc>
          <w:tcPr>
            <w:tcW w:w="1829" w:type="dxa"/>
          </w:tcPr>
          <w:p w14:paraId="1B0FC161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67A5E4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Сравнивать </w:t>
            </w:r>
            <w:proofErr w:type="gramStart"/>
            <w:r w:rsidRPr="0060721A">
              <w:rPr>
                <w:rFonts w:ascii="Times New Roman" w:hAnsi="Times New Roman"/>
              </w:rPr>
              <w:t>многозначные  числа</w:t>
            </w:r>
            <w:proofErr w:type="gramEnd"/>
            <w:r w:rsidRPr="0060721A">
              <w:rPr>
                <w:rFonts w:ascii="Times New Roman" w:hAnsi="Times New Roman"/>
              </w:rPr>
              <w:t>; выполнять сложение и вычитание с опорой на эти знания, решать задачи изученных видов,  дополнять условие задачи.</w:t>
            </w:r>
          </w:p>
        </w:tc>
        <w:tc>
          <w:tcPr>
            <w:tcW w:w="1984" w:type="dxa"/>
          </w:tcPr>
          <w:p w14:paraId="5F7FEB4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информации.</w:t>
            </w:r>
          </w:p>
        </w:tc>
        <w:tc>
          <w:tcPr>
            <w:tcW w:w="2449" w:type="dxa"/>
          </w:tcPr>
          <w:p w14:paraId="497153E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1BAC108C" w14:textId="77777777" w:rsidR="00882A51" w:rsidRPr="0060721A" w:rsidRDefault="00882A51" w:rsidP="006D49B5"/>
        </w:tc>
      </w:tr>
      <w:tr w:rsidR="00882A51" w:rsidRPr="0060721A" w14:paraId="5FA0A8C0" w14:textId="77777777" w:rsidTr="006D49B5">
        <w:tc>
          <w:tcPr>
            <w:tcW w:w="540" w:type="dxa"/>
          </w:tcPr>
          <w:p w14:paraId="284358B8" w14:textId="77777777" w:rsidR="00882A51" w:rsidRPr="0060721A" w:rsidRDefault="00882A51" w:rsidP="006D49B5">
            <w:r w:rsidRPr="0060721A">
              <w:t>20.</w:t>
            </w:r>
          </w:p>
        </w:tc>
        <w:tc>
          <w:tcPr>
            <w:tcW w:w="2120" w:type="dxa"/>
          </w:tcPr>
          <w:p w14:paraId="3AAF448A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Увеличение и уменьшение числа в 10, 100, 1000 раз.</w:t>
            </w:r>
          </w:p>
        </w:tc>
        <w:tc>
          <w:tcPr>
            <w:tcW w:w="2814" w:type="dxa"/>
          </w:tcPr>
          <w:p w14:paraId="70E536B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Учить  читать</w:t>
            </w:r>
            <w:proofErr w:type="gramEnd"/>
            <w:r w:rsidRPr="0060721A">
              <w:rPr>
                <w:rFonts w:ascii="Times New Roman" w:hAnsi="Times New Roman"/>
              </w:rPr>
              <w:t xml:space="preserve"> и записывать многозначные числа; развивать умение логически мыслить, рассуждать.</w:t>
            </w:r>
          </w:p>
        </w:tc>
        <w:tc>
          <w:tcPr>
            <w:tcW w:w="1829" w:type="dxa"/>
          </w:tcPr>
          <w:p w14:paraId="24715A2F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2B9D840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Выполнять сложение и вычитание с опорой </w:t>
            </w:r>
            <w:proofErr w:type="gramStart"/>
            <w:r w:rsidRPr="0060721A">
              <w:rPr>
                <w:rFonts w:ascii="Times New Roman" w:hAnsi="Times New Roman"/>
              </w:rPr>
              <w:t>на  знание</w:t>
            </w:r>
            <w:proofErr w:type="gramEnd"/>
            <w:r w:rsidRPr="0060721A">
              <w:rPr>
                <w:rFonts w:ascii="Times New Roman" w:hAnsi="Times New Roman"/>
              </w:rPr>
              <w:t xml:space="preserve"> суммы разрядных слагаемых, читать и записывать многозначные числа, увеличивать и уменьшать числа в 10,100 раз.</w:t>
            </w:r>
          </w:p>
        </w:tc>
        <w:tc>
          <w:tcPr>
            <w:tcW w:w="1984" w:type="dxa"/>
          </w:tcPr>
          <w:p w14:paraId="54DF014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информации.</w:t>
            </w:r>
          </w:p>
        </w:tc>
        <w:tc>
          <w:tcPr>
            <w:tcW w:w="2449" w:type="dxa"/>
          </w:tcPr>
          <w:p w14:paraId="0A40902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69E70B12" w14:textId="77777777" w:rsidR="00882A51" w:rsidRPr="0060721A" w:rsidRDefault="00882A51" w:rsidP="006D49B5"/>
        </w:tc>
      </w:tr>
      <w:tr w:rsidR="00882A51" w:rsidRPr="0060721A" w14:paraId="39C01567" w14:textId="77777777" w:rsidTr="006D49B5">
        <w:tc>
          <w:tcPr>
            <w:tcW w:w="540" w:type="dxa"/>
          </w:tcPr>
          <w:p w14:paraId="3176A737" w14:textId="77777777" w:rsidR="00882A51" w:rsidRPr="0060721A" w:rsidRDefault="00882A51" w:rsidP="006D49B5">
            <w:r w:rsidRPr="0060721A">
              <w:t>21.</w:t>
            </w:r>
          </w:p>
        </w:tc>
        <w:tc>
          <w:tcPr>
            <w:tcW w:w="2120" w:type="dxa"/>
          </w:tcPr>
          <w:p w14:paraId="2FF9BE2D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Закрепление изученного.</w:t>
            </w:r>
          </w:p>
        </w:tc>
        <w:tc>
          <w:tcPr>
            <w:tcW w:w="2814" w:type="dxa"/>
          </w:tcPr>
          <w:p w14:paraId="1B018BFB" w14:textId="77777777" w:rsidR="00882A51" w:rsidRPr="0060721A" w:rsidRDefault="00882A51" w:rsidP="006D49B5"/>
        </w:tc>
        <w:tc>
          <w:tcPr>
            <w:tcW w:w="1829" w:type="dxa"/>
          </w:tcPr>
          <w:p w14:paraId="2563E88A" w14:textId="77777777" w:rsidR="00882A51" w:rsidRPr="0060721A" w:rsidRDefault="00882A51" w:rsidP="006D49B5"/>
        </w:tc>
        <w:tc>
          <w:tcPr>
            <w:tcW w:w="1839" w:type="dxa"/>
          </w:tcPr>
          <w:p w14:paraId="04DCAD2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Закрепление знания свойств арифметических действий, связи </w:t>
            </w:r>
            <w:r w:rsidRPr="0060721A">
              <w:rPr>
                <w:rFonts w:ascii="Times New Roman" w:hAnsi="Times New Roman"/>
              </w:rPr>
              <w:lastRenderedPageBreak/>
              <w:t>между числами при сложении и вычитании, приемов письменных вычислений.</w:t>
            </w:r>
          </w:p>
        </w:tc>
        <w:tc>
          <w:tcPr>
            <w:tcW w:w="1984" w:type="dxa"/>
          </w:tcPr>
          <w:p w14:paraId="20EAB14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 xml:space="preserve">пользоваться  </w:t>
            </w:r>
            <w:r w:rsidRPr="0060721A">
              <w:rPr>
                <w:rFonts w:ascii="Times New Roman" w:hAnsi="Times New Roman"/>
              </w:rPr>
              <w:lastRenderedPageBreak/>
              <w:t>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669F553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Расширить знания для решения новых учебных задач, проявлять </w:t>
            </w:r>
            <w:r w:rsidRPr="0060721A">
              <w:rPr>
                <w:rFonts w:ascii="Times New Roman" w:hAnsi="Times New Roman"/>
              </w:rPr>
              <w:lastRenderedPageBreak/>
              <w:t>интерес к математике.</w:t>
            </w:r>
          </w:p>
        </w:tc>
        <w:tc>
          <w:tcPr>
            <w:tcW w:w="1211" w:type="dxa"/>
          </w:tcPr>
          <w:p w14:paraId="0995252E" w14:textId="77777777" w:rsidR="00882A51" w:rsidRPr="0060721A" w:rsidRDefault="00882A51" w:rsidP="006D49B5"/>
        </w:tc>
      </w:tr>
      <w:tr w:rsidR="00882A51" w:rsidRPr="0060721A" w14:paraId="6EC2DBA9" w14:textId="77777777" w:rsidTr="006D49B5">
        <w:tc>
          <w:tcPr>
            <w:tcW w:w="540" w:type="dxa"/>
          </w:tcPr>
          <w:p w14:paraId="1901D308" w14:textId="77777777" w:rsidR="00882A51" w:rsidRPr="0060721A" w:rsidRDefault="00882A51" w:rsidP="006D49B5">
            <w:r w:rsidRPr="0060721A">
              <w:t>22.</w:t>
            </w:r>
          </w:p>
        </w:tc>
        <w:tc>
          <w:tcPr>
            <w:tcW w:w="2120" w:type="dxa"/>
          </w:tcPr>
          <w:p w14:paraId="76099FBD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Класс миллионов. Класс миллиардов.</w:t>
            </w:r>
          </w:p>
        </w:tc>
        <w:tc>
          <w:tcPr>
            <w:tcW w:w="2814" w:type="dxa"/>
          </w:tcPr>
          <w:p w14:paraId="6A41FA9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выделять в числе общее количество единиц любого разряда, познакомить с классом миллионов и миллиардов.</w:t>
            </w:r>
          </w:p>
        </w:tc>
        <w:tc>
          <w:tcPr>
            <w:tcW w:w="1829" w:type="dxa"/>
          </w:tcPr>
          <w:p w14:paraId="0037401C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Класс миллионов</w:t>
            </w:r>
          </w:p>
          <w:p w14:paraId="62A33010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Класс миллиардов</w:t>
            </w:r>
          </w:p>
        </w:tc>
        <w:tc>
          <w:tcPr>
            <w:tcW w:w="1839" w:type="dxa"/>
          </w:tcPr>
          <w:p w14:paraId="2977B10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Выделять в числе общее количество единиц любого разряда, познакомить с классом миллионов и миллиардов, решать задачи изученных видов, выполнять сложение и вычитание с опорой на знание суммы разрядных слагаемых.</w:t>
            </w:r>
          </w:p>
        </w:tc>
        <w:tc>
          <w:tcPr>
            <w:tcW w:w="1984" w:type="dxa"/>
          </w:tcPr>
          <w:p w14:paraId="6FCE376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55301B3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Внутренняя позиция школьника на основе положительного отношения к школе; принятие образа «хорошего ученика».</w:t>
            </w:r>
          </w:p>
          <w:p w14:paraId="3190309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Учебно-познавательный интерес к новому материалу и способам решения новой задачи.</w:t>
            </w:r>
          </w:p>
        </w:tc>
        <w:tc>
          <w:tcPr>
            <w:tcW w:w="1211" w:type="dxa"/>
          </w:tcPr>
          <w:p w14:paraId="03A5127C" w14:textId="77777777" w:rsidR="00882A51" w:rsidRPr="0060721A" w:rsidRDefault="00882A51" w:rsidP="006D49B5"/>
        </w:tc>
      </w:tr>
      <w:tr w:rsidR="00882A51" w:rsidRPr="0060721A" w14:paraId="4D40221B" w14:textId="77777777" w:rsidTr="006D49B5">
        <w:tc>
          <w:tcPr>
            <w:tcW w:w="540" w:type="dxa"/>
          </w:tcPr>
          <w:p w14:paraId="4471E093" w14:textId="77777777" w:rsidR="00882A51" w:rsidRPr="0060721A" w:rsidRDefault="00882A51" w:rsidP="006D49B5">
            <w:r w:rsidRPr="0060721A">
              <w:t>23.</w:t>
            </w:r>
          </w:p>
        </w:tc>
        <w:tc>
          <w:tcPr>
            <w:tcW w:w="2120" w:type="dxa"/>
          </w:tcPr>
          <w:p w14:paraId="5FC13CBE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Странички для любознательных. Что узнали. Чему научились.</w:t>
            </w:r>
          </w:p>
        </w:tc>
        <w:tc>
          <w:tcPr>
            <w:tcW w:w="2814" w:type="dxa"/>
          </w:tcPr>
          <w:p w14:paraId="134440F5" w14:textId="77777777" w:rsidR="00882A51" w:rsidRPr="0060721A" w:rsidRDefault="00882A51" w:rsidP="006D49B5"/>
        </w:tc>
        <w:tc>
          <w:tcPr>
            <w:tcW w:w="1829" w:type="dxa"/>
          </w:tcPr>
          <w:p w14:paraId="3C7CBB1D" w14:textId="77777777" w:rsidR="00882A51" w:rsidRPr="0060721A" w:rsidRDefault="00882A51" w:rsidP="006D49B5"/>
        </w:tc>
        <w:tc>
          <w:tcPr>
            <w:tcW w:w="1839" w:type="dxa"/>
          </w:tcPr>
          <w:p w14:paraId="182325A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связи между числами при сложении и вычитании, приемов письменных вычислений.</w:t>
            </w:r>
          </w:p>
        </w:tc>
        <w:tc>
          <w:tcPr>
            <w:tcW w:w="1984" w:type="dxa"/>
          </w:tcPr>
          <w:p w14:paraId="17680A2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</w:t>
            </w:r>
            <w:r w:rsidRPr="0060721A">
              <w:rPr>
                <w:rFonts w:ascii="Times New Roman" w:hAnsi="Times New Roman"/>
              </w:rPr>
              <w:lastRenderedPageBreak/>
              <w:t>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0D5B350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7F0DBE08" w14:textId="77777777" w:rsidR="00882A51" w:rsidRPr="0060721A" w:rsidRDefault="00882A51" w:rsidP="006D49B5"/>
        </w:tc>
      </w:tr>
      <w:tr w:rsidR="00882A51" w:rsidRPr="0060721A" w14:paraId="6C3C8E6F" w14:textId="77777777" w:rsidTr="006D49B5">
        <w:tc>
          <w:tcPr>
            <w:tcW w:w="540" w:type="dxa"/>
          </w:tcPr>
          <w:p w14:paraId="3069408C" w14:textId="77777777" w:rsidR="00882A51" w:rsidRPr="0060721A" w:rsidRDefault="00882A51" w:rsidP="006D49B5">
            <w:r w:rsidRPr="0060721A">
              <w:t>24.</w:t>
            </w:r>
          </w:p>
        </w:tc>
        <w:tc>
          <w:tcPr>
            <w:tcW w:w="2120" w:type="dxa"/>
          </w:tcPr>
          <w:p w14:paraId="50DE136D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Наши проекты. Что узнали. Чему научились.</w:t>
            </w:r>
          </w:p>
        </w:tc>
        <w:tc>
          <w:tcPr>
            <w:tcW w:w="2814" w:type="dxa"/>
          </w:tcPr>
          <w:p w14:paraId="729C0AE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решать творческие и поисковые задачи, логически мыслить, рассуждать.</w:t>
            </w:r>
          </w:p>
        </w:tc>
        <w:tc>
          <w:tcPr>
            <w:tcW w:w="1829" w:type="dxa"/>
          </w:tcPr>
          <w:p w14:paraId="675AEC46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262727A7" w14:textId="77777777" w:rsidR="00882A51" w:rsidRPr="0060721A" w:rsidRDefault="00882A51" w:rsidP="006D49B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60721A">
              <w:rPr>
                <w:rFonts w:ascii="Times New Roman" w:hAnsi="Times New Roman"/>
                <w:bCs/>
                <w:sz w:val="22"/>
                <w:szCs w:val="22"/>
              </w:rPr>
              <w:t>Уметь</w:t>
            </w:r>
            <w:r w:rsidRPr="0060721A">
              <w:rPr>
                <w:rFonts w:ascii="Times New Roman" w:hAnsi="Times New Roman"/>
                <w:sz w:val="22"/>
                <w:szCs w:val="22"/>
              </w:rPr>
              <w:t xml:space="preserve"> работать с различными источниками информации (подбирать, отбирать, систематизировать, обобщать материал по заданной проблеме), презентовать исследовательскую работу.</w:t>
            </w:r>
          </w:p>
        </w:tc>
        <w:tc>
          <w:tcPr>
            <w:tcW w:w="1984" w:type="dxa"/>
          </w:tcPr>
          <w:p w14:paraId="4728EC9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Уметь работать в группе: определять общие цели работы, намечать способы их достижения, </w:t>
            </w:r>
            <w:proofErr w:type="gramStart"/>
            <w:r w:rsidRPr="0060721A">
              <w:rPr>
                <w:rFonts w:ascii="Times New Roman" w:hAnsi="Times New Roman"/>
              </w:rPr>
              <w:t>распределять  роли</w:t>
            </w:r>
            <w:proofErr w:type="gramEnd"/>
            <w:r w:rsidRPr="0060721A">
              <w:rPr>
                <w:rFonts w:ascii="Times New Roman" w:hAnsi="Times New Roman"/>
              </w:rPr>
              <w:t>, анализировать ход и результаты работы под руководством учителя.</w:t>
            </w:r>
          </w:p>
        </w:tc>
        <w:tc>
          <w:tcPr>
            <w:tcW w:w="2449" w:type="dxa"/>
          </w:tcPr>
          <w:p w14:paraId="0808215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Широкая мотивационная основа учебной деятельности.</w:t>
            </w:r>
          </w:p>
          <w:p w14:paraId="3AF2BB1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Внутренняя позиция школьника на основе положительного отношения к школе.</w:t>
            </w:r>
          </w:p>
        </w:tc>
        <w:tc>
          <w:tcPr>
            <w:tcW w:w="1211" w:type="dxa"/>
          </w:tcPr>
          <w:p w14:paraId="0D00A166" w14:textId="77777777" w:rsidR="00882A51" w:rsidRPr="0060721A" w:rsidRDefault="00882A51" w:rsidP="006D49B5"/>
        </w:tc>
      </w:tr>
      <w:tr w:rsidR="00882A51" w:rsidRPr="0060721A" w14:paraId="7641F1A4" w14:textId="77777777" w:rsidTr="006D49B5">
        <w:tc>
          <w:tcPr>
            <w:tcW w:w="540" w:type="dxa"/>
          </w:tcPr>
          <w:p w14:paraId="6A3123FE" w14:textId="77777777" w:rsidR="00882A51" w:rsidRPr="0060721A" w:rsidRDefault="00882A51" w:rsidP="006D49B5">
            <w:r w:rsidRPr="0060721A">
              <w:t>25.</w:t>
            </w:r>
          </w:p>
        </w:tc>
        <w:tc>
          <w:tcPr>
            <w:tcW w:w="2120" w:type="dxa"/>
          </w:tcPr>
          <w:p w14:paraId="7A3EC839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Контрольная работа по теме «Числа, которые больше 1000. Нумерация».</w:t>
            </w:r>
          </w:p>
        </w:tc>
        <w:tc>
          <w:tcPr>
            <w:tcW w:w="2814" w:type="dxa"/>
          </w:tcPr>
          <w:p w14:paraId="559423B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Контроль и учет знаний по данной теме, выявление пробелов в знаниях, учить делать самопроверку, находить и исправлять ошибки.</w:t>
            </w:r>
          </w:p>
        </w:tc>
        <w:tc>
          <w:tcPr>
            <w:tcW w:w="1829" w:type="dxa"/>
          </w:tcPr>
          <w:p w14:paraId="2F2A6092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07C7930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связи между числами при сложении и вычитании, приемов письменных вычислений.</w:t>
            </w:r>
          </w:p>
        </w:tc>
        <w:tc>
          <w:tcPr>
            <w:tcW w:w="1984" w:type="dxa"/>
          </w:tcPr>
          <w:p w14:paraId="0E5FA8F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работать с информацией, следовать плану, осуществлять самоконтроль, делать осознанный выбор, определять время на выполнение работы.</w:t>
            </w:r>
          </w:p>
        </w:tc>
        <w:tc>
          <w:tcPr>
            <w:tcW w:w="2449" w:type="dxa"/>
          </w:tcPr>
          <w:p w14:paraId="06E2D60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473924B4" w14:textId="77777777" w:rsidR="00882A51" w:rsidRPr="0060721A" w:rsidRDefault="00882A51" w:rsidP="006D49B5"/>
        </w:tc>
      </w:tr>
      <w:tr w:rsidR="00882A51" w:rsidRPr="0060721A" w14:paraId="4FC7F790" w14:textId="77777777" w:rsidTr="006D49B5">
        <w:tc>
          <w:tcPr>
            <w:tcW w:w="540" w:type="dxa"/>
          </w:tcPr>
          <w:p w14:paraId="5AE02221" w14:textId="77777777" w:rsidR="00882A51" w:rsidRPr="0060721A" w:rsidRDefault="00882A51" w:rsidP="006D49B5">
            <w:r w:rsidRPr="0060721A">
              <w:t>26.</w:t>
            </w:r>
          </w:p>
        </w:tc>
        <w:tc>
          <w:tcPr>
            <w:tcW w:w="2120" w:type="dxa"/>
          </w:tcPr>
          <w:p w14:paraId="638A2813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Анализ контрольной работы. Закрепление изученного.</w:t>
            </w:r>
          </w:p>
        </w:tc>
        <w:tc>
          <w:tcPr>
            <w:tcW w:w="2814" w:type="dxa"/>
          </w:tcPr>
          <w:p w14:paraId="463043C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44A62D0C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361AFED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связи между числами при сложении и вычитании, приемов письменных вычислений.</w:t>
            </w:r>
          </w:p>
        </w:tc>
        <w:tc>
          <w:tcPr>
            <w:tcW w:w="1984" w:type="dxa"/>
          </w:tcPr>
          <w:p w14:paraId="44AEB9D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</w:t>
            </w:r>
            <w:r w:rsidRPr="0060721A">
              <w:rPr>
                <w:rFonts w:ascii="Times New Roman" w:hAnsi="Times New Roman"/>
              </w:rPr>
              <w:lastRenderedPageBreak/>
              <w:t>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7E1C817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269F7E96" w14:textId="77777777" w:rsidR="00882A51" w:rsidRPr="0060721A" w:rsidRDefault="00882A51" w:rsidP="006D49B5"/>
        </w:tc>
      </w:tr>
      <w:tr w:rsidR="00882A51" w:rsidRPr="0060721A" w14:paraId="242D0D59" w14:textId="77777777" w:rsidTr="006D49B5">
        <w:tc>
          <w:tcPr>
            <w:tcW w:w="14786" w:type="dxa"/>
            <w:gridSpan w:val="8"/>
          </w:tcPr>
          <w:p w14:paraId="45713C8F" w14:textId="77777777" w:rsidR="00882A51" w:rsidRPr="0060721A" w:rsidRDefault="00882A51" w:rsidP="006D49B5">
            <w:pPr>
              <w:jc w:val="center"/>
              <w:rPr>
                <w:b/>
              </w:rPr>
            </w:pPr>
            <w:r w:rsidRPr="0060721A">
              <w:rPr>
                <w:b/>
              </w:rPr>
              <w:t>Величины (11ч)</w:t>
            </w:r>
          </w:p>
        </w:tc>
      </w:tr>
      <w:tr w:rsidR="00882A51" w:rsidRPr="0060721A" w14:paraId="438EAC51" w14:textId="77777777" w:rsidTr="006D49B5">
        <w:tc>
          <w:tcPr>
            <w:tcW w:w="540" w:type="dxa"/>
          </w:tcPr>
          <w:p w14:paraId="6F65C92D" w14:textId="77777777" w:rsidR="00882A51" w:rsidRPr="0060721A" w:rsidRDefault="00882A51" w:rsidP="006D49B5">
            <w:r w:rsidRPr="0060721A">
              <w:t>27.</w:t>
            </w:r>
          </w:p>
        </w:tc>
        <w:tc>
          <w:tcPr>
            <w:tcW w:w="2120" w:type="dxa"/>
          </w:tcPr>
          <w:p w14:paraId="2EE3A5E1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Единицы длины. Километр.</w:t>
            </w:r>
          </w:p>
        </w:tc>
        <w:tc>
          <w:tcPr>
            <w:tcW w:w="2814" w:type="dxa"/>
          </w:tcPr>
          <w:p w14:paraId="6E5F7D2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Вспомнить меры длины, познакомить с новой единицей измерения – километр; учить логически мыслить, рассуждать.</w:t>
            </w:r>
          </w:p>
        </w:tc>
        <w:tc>
          <w:tcPr>
            <w:tcW w:w="1829" w:type="dxa"/>
          </w:tcPr>
          <w:p w14:paraId="605242BF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Километр</w:t>
            </w:r>
          </w:p>
        </w:tc>
        <w:tc>
          <w:tcPr>
            <w:tcW w:w="1839" w:type="dxa"/>
          </w:tcPr>
          <w:p w14:paraId="4ED78F1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Новая единица длины – километр, соотношение между единицами длины, умение </w:t>
            </w:r>
            <w:proofErr w:type="gramStart"/>
            <w:r w:rsidRPr="0060721A">
              <w:rPr>
                <w:rFonts w:ascii="Times New Roman" w:hAnsi="Times New Roman"/>
              </w:rPr>
              <w:t>применять  их</w:t>
            </w:r>
            <w:proofErr w:type="gramEnd"/>
            <w:r w:rsidRPr="0060721A">
              <w:rPr>
                <w:rFonts w:ascii="Times New Roman" w:hAnsi="Times New Roman"/>
              </w:rPr>
              <w:t xml:space="preserve"> при решении задач; задачи на встречное движение и движение  в противоположном направлении, вносить изменения в условие задачи в соответствии с моделью.</w:t>
            </w:r>
          </w:p>
        </w:tc>
        <w:tc>
          <w:tcPr>
            <w:tcW w:w="1984" w:type="dxa"/>
          </w:tcPr>
          <w:p w14:paraId="3E9999A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25A7B6B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Понимать смысл математических способов познания окружающего мира, проявлять интерес к количественным и пространственным отношениям, к освоению математических способов решения познавательных задач.</w:t>
            </w:r>
          </w:p>
        </w:tc>
        <w:tc>
          <w:tcPr>
            <w:tcW w:w="1211" w:type="dxa"/>
          </w:tcPr>
          <w:p w14:paraId="2E1A572A" w14:textId="77777777" w:rsidR="00882A51" w:rsidRPr="0060721A" w:rsidRDefault="00882A51" w:rsidP="006D49B5"/>
        </w:tc>
      </w:tr>
      <w:tr w:rsidR="00882A51" w:rsidRPr="0060721A" w14:paraId="454F8544" w14:textId="77777777" w:rsidTr="006D49B5">
        <w:tc>
          <w:tcPr>
            <w:tcW w:w="540" w:type="dxa"/>
          </w:tcPr>
          <w:p w14:paraId="537572E5" w14:textId="77777777" w:rsidR="00882A51" w:rsidRPr="0060721A" w:rsidRDefault="00882A51" w:rsidP="006D49B5">
            <w:r w:rsidRPr="0060721A">
              <w:t>28.</w:t>
            </w:r>
          </w:p>
        </w:tc>
        <w:tc>
          <w:tcPr>
            <w:tcW w:w="2120" w:type="dxa"/>
          </w:tcPr>
          <w:p w14:paraId="5BC5A25E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Единицы длины. Закрепление изученного.</w:t>
            </w:r>
          </w:p>
        </w:tc>
        <w:tc>
          <w:tcPr>
            <w:tcW w:w="2814" w:type="dxa"/>
          </w:tcPr>
          <w:p w14:paraId="47F2CE8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Знакомить с </w:t>
            </w:r>
            <w:proofErr w:type="gramStart"/>
            <w:r w:rsidRPr="0060721A">
              <w:rPr>
                <w:rFonts w:ascii="Times New Roman" w:hAnsi="Times New Roman"/>
              </w:rPr>
              <w:t>соотношением  между</w:t>
            </w:r>
            <w:proofErr w:type="gramEnd"/>
            <w:r w:rsidRPr="0060721A">
              <w:rPr>
                <w:rFonts w:ascii="Times New Roman" w:hAnsi="Times New Roman"/>
              </w:rPr>
              <w:t xml:space="preserve"> единицами  длины,  учить применять их при решении задач, измерять и записывать результат  измерения, переводить одни единицы в другие.</w:t>
            </w:r>
          </w:p>
        </w:tc>
        <w:tc>
          <w:tcPr>
            <w:tcW w:w="1829" w:type="dxa"/>
          </w:tcPr>
          <w:p w14:paraId="48EB18B1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7E1F28D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Соотношение между единицами </w:t>
            </w:r>
            <w:proofErr w:type="gramStart"/>
            <w:r w:rsidRPr="0060721A">
              <w:rPr>
                <w:rFonts w:ascii="Times New Roman" w:hAnsi="Times New Roman"/>
              </w:rPr>
              <w:t>длины,  уметь</w:t>
            </w:r>
            <w:proofErr w:type="gramEnd"/>
            <w:r w:rsidRPr="0060721A">
              <w:rPr>
                <w:rFonts w:ascii="Times New Roman" w:hAnsi="Times New Roman"/>
              </w:rPr>
              <w:t xml:space="preserve"> применять их при решении задач, измерять и записывать результат  измерения, переводить одни единицы в другие.</w:t>
            </w:r>
          </w:p>
        </w:tc>
        <w:tc>
          <w:tcPr>
            <w:tcW w:w="1984" w:type="dxa"/>
          </w:tcPr>
          <w:p w14:paraId="0C6EF1E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</w:t>
            </w:r>
            <w:r w:rsidRPr="0060721A">
              <w:rPr>
                <w:rFonts w:ascii="Times New Roman" w:hAnsi="Times New Roman"/>
              </w:rPr>
              <w:lastRenderedPageBreak/>
              <w:t>контроль и оказывать взаимную помощь.</w:t>
            </w:r>
          </w:p>
        </w:tc>
        <w:tc>
          <w:tcPr>
            <w:tcW w:w="2449" w:type="dxa"/>
          </w:tcPr>
          <w:p w14:paraId="174352D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Понимать смысл математических способов познания окружающего мира, проявлять интерес к количественным и пространственным отношениям, к освоению математических способов решения познавательных задач.</w:t>
            </w:r>
          </w:p>
        </w:tc>
        <w:tc>
          <w:tcPr>
            <w:tcW w:w="1211" w:type="dxa"/>
          </w:tcPr>
          <w:p w14:paraId="0CCD9165" w14:textId="77777777" w:rsidR="00882A51" w:rsidRPr="0060721A" w:rsidRDefault="00882A51" w:rsidP="006D49B5"/>
        </w:tc>
      </w:tr>
      <w:tr w:rsidR="00882A51" w:rsidRPr="0060721A" w14:paraId="15B62751" w14:textId="77777777" w:rsidTr="006D49B5">
        <w:tc>
          <w:tcPr>
            <w:tcW w:w="540" w:type="dxa"/>
          </w:tcPr>
          <w:p w14:paraId="16B856AD" w14:textId="77777777" w:rsidR="00882A51" w:rsidRPr="0060721A" w:rsidRDefault="00882A51" w:rsidP="006D49B5">
            <w:r w:rsidRPr="0060721A">
              <w:t>29.</w:t>
            </w:r>
          </w:p>
        </w:tc>
        <w:tc>
          <w:tcPr>
            <w:tcW w:w="2120" w:type="dxa"/>
          </w:tcPr>
          <w:p w14:paraId="38E1DD93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Единицы площади. Квадратный километр, квадратный миллиметр.</w:t>
            </w:r>
          </w:p>
        </w:tc>
        <w:tc>
          <w:tcPr>
            <w:tcW w:w="2814" w:type="dxa"/>
          </w:tcPr>
          <w:p w14:paraId="4BFE291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Познакомить с новыми единицами измерения площади – квадратный миллиметр, квадратный километр; соотношением   между единицами измерения площади, </w:t>
            </w:r>
            <w:proofErr w:type="gramStart"/>
            <w:r w:rsidRPr="0060721A">
              <w:rPr>
                <w:rFonts w:ascii="Times New Roman" w:hAnsi="Times New Roman"/>
              </w:rPr>
              <w:t>учить  применять</w:t>
            </w:r>
            <w:proofErr w:type="gramEnd"/>
            <w:r w:rsidRPr="0060721A">
              <w:rPr>
                <w:rFonts w:ascii="Times New Roman" w:hAnsi="Times New Roman"/>
              </w:rPr>
              <w:t xml:space="preserve"> их при решении задач, измерять  и записывать результаты измерений.</w:t>
            </w:r>
          </w:p>
        </w:tc>
        <w:tc>
          <w:tcPr>
            <w:tcW w:w="1829" w:type="dxa"/>
          </w:tcPr>
          <w:p w14:paraId="707C4022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Квадратный километр</w:t>
            </w:r>
          </w:p>
          <w:p w14:paraId="69B54931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Квадратный миллиметр</w:t>
            </w:r>
          </w:p>
        </w:tc>
        <w:tc>
          <w:tcPr>
            <w:tcW w:w="1839" w:type="dxa"/>
          </w:tcPr>
          <w:p w14:paraId="6AC5CBE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Новые </w:t>
            </w:r>
            <w:proofErr w:type="gramStart"/>
            <w:r w:rsidRPr="0060721A">
              <w:rPr>
                <w:rFonts w:ascii="Times New Roman" w:hAnsi="Times New Roman"/>
              </w:rPr>
              <w:t>единицы  измерения</w:t>
            </w:r>
            <w:proofErr w:type="gramEnd"/>
            <w:r w:rsidRPr="0060721A">
              <w:rPr>
                <w:rFonts w:ascii="Times New Roman" w:hAnsi="Times New Roman"/>
              </w:rPr>
              <w:t xml:space="preserve"> площади – квадратный миллиметр, квадратный километр; соотношение между единицами измерения площади, умение применять их при решении задач, измерять  и записывать результаты измерений.</w:t>
            </w:r>
          </w:p>
        </w:tc>
        <w:tc>
          <w:tcPr>
            <w:tcW w:w="1984" w:type="dxa"/>
          </w:tcPr>
          <w:p w14:paraId="412CDE8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716180B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Понимать смысл математических способов познания окружающего мира, проявлять интерес к количественным и пространственным отношениям, к освоению математических способов решения познавательных задач.</w:t>
            </w:r>
          </w:p>
        </w:tc>
        <w:tc>
          <w:tcPr>
            <w:tcW w:w="1211" w:type="dxa"/>
          </w:tcPr>
          <w:p w14:paraId="4494A621" w14:textId="77777777" w:rsidR="00882A51" w:rsidRPr="0060721A" w:rsidRDefault="00882A51" w:rsidP="006D49B5"/>
        </w:tc>
      </w:tr>
      <w:tr w:rsidR="00882A51" w:rsidRPr="0060721A" w14:paraId="3B4D00A8" w14:textId="77777777" w:rsidTr="006D49B5">
        <w:tc>
          <w:tcPr>
            <w:tcW w:w="540" w:type="dxa"/>
          </w:tcPr>
          <w:p w14:paraId="080F146A" w14:textId="77777777" w:rsidR="00882A51" w:rsidRPr="0060721A" w:rsidRDefault="00882A51" w:rsidP="006D49B5">
            <w:r w:rsidRPr="0060721A">
              <w:t>30.</w:t>
            </w:r>
          </w:p>
        </w:tc>
        <w:tc>
          <w:tcPr>
            <w:tcW w:w="2120" w:type="dxa"/>
          </w:tcPr>
          <w:p w14:paraId="458ECCA5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Таблица единиц площади.</w:t>
            </w:r>
          </w:p>
        </w:tc>
        <w:tc>
          <w:tcPr>
            <w:tcW w:w="2814" w:type="dxa"/>
          </w:tcPr>
          <w:p w14:paraId="3B4A66C1" w14:textId="77777777" w:rsidR="00882A51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Систематизировать и обобщить знания о площади фигуры, её свойствах, учить логически мыслить, рассуждать.</w:t>
            </w:r>
          </w:p>
          <w:p w14:paraId="124DC13E" w14:textId="003488CE" w:rsidR="006C5944" w:rsidRPr="006C5944" w:rsidRDefault="006C5944" w:rsidP="006D49B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ОБЖ </w:t>
            </w:r>
            <w:proofErr w:type="gramStart"/>
            <w:r>
              <w:rPr>
                <w:rFonts w:ascii="Times New Roman" w:hAnsi="Times New Roman"/>
                <w:b/>
              </w:rPr>
              <w:t>« Телевизор</w:t>
            </w:r>
            <w:proofErr w:type="gramEnd"/>
            <w:r>
              <w:rPr>
                <w:rFonts w:ascii="Times New Roman" w:hAnsi="Times New Roman"/>
                <w:b/>
              </w:rPr>
              <w:t xml:space="preserve"> наш друг и наш враг»</w:t>
            </w:r>
          </w:p>
        </w:tc>
        <w:tc>
          <w:tcPr>
            <w:tcW w:w="1829" w:type="dxa"/>
          </w:tcPr>
          <w:p w14:paraId="4BFB1F32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7BE8996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Новые </w:t>
            </w:r>
            <w:proofErr w:type="gramStart"/>
            <w:r w:rsidRPr="0060721A">
              <w:rPr>
                <w:rFonts w:ascii="Times New Roman" w:hAnsi="Times New Roman"/>
              </w:rPr>
              <w:t>единицы  измерения</w:t>
            </w:r>
            <w:proofErr w:type="gramEnd"/>
            <w:r w:rsidRPr="0060721A">
              <w:rPr>
                <w:rFonts w:ascii="Times New Roman" w:hAnsi="Times New Roman"/>
              </w:rPr>
              <w:t xml:space="preserve"> площади – квадратный миллиметр, квадратный километр; соотношение между единицами измерения площади, умение применять их при решении задач, измерять  и записывать результаты измерений.</w:t>
            </w:r>
          </w:p>
        </w:tc>
        <w:tc>
          <w:tcPr>
            <w:tcW w:w="1984" w:type="dxa"/>
          </w:tcPr>
          <w:p w14:paraId="2552E9C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78DE4E0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Понимать смысл математических способов познания окружающего мира, проявлять интерес к количественным и пространственным отношениям, к освоению математических способов решения познавательных задач.</w:t>
            </w:r>
          </w:p>
        </w:tc>
        <w:tc>
          <w:tcPr>
            <w:tcW w:w="1211" w:type="dxa"/>
          </w:tcPr>
          <w:p w14:paraId="0364563C" w14:textId="77777777" w:rsidR="00882A51" w:rsidRPr="0060721A" w:rsidRDefault="00882A51" w:rsidP="006D49B5"/>
        </w:tc>
      </w:tr>
      <w:tr w:rsidR="00882A51" w:rsidRPr="0060721A" w14:paraId="22740827" w14:textId="77777777" w:rsidTr="006D49B5">
        <w:tc>
          <w:tcPr>
            <w:tcW w:w="540" w:type="dxa"/>
          </w:tcPr>
          <w:p w14:paraId="141F041A" w14:textId="77777777" w:rsidR="00882A51" w:rsidRPr="0060721A" w:rsidRDefault="00882A51" w:rsidP="006D49B5">
            <w:r w:rsidRPr="0060721A">
              <w:lastRenderedPageBreak/>
              <w:t>31.</w:t>
            </w:r>
          </w:p>
        </w:tc>
        <w:tc>
          <w:tcPr>
            <w:tcW w:w="2120" w:type="dxa"/>
          </w:tcPr>
          <w:p w14:paraId="04ED0F79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Измерение площади с помощью палетки.</w:t>
            </w:r>
          </w:p>
        </w:tc>
        <w:tc>
          <w:tcPr>
            <w:tcW w:w="2814" w:type="dxa"/>
          </w:tcPr>
          <w:p w14:paraId="1577470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измерять площадь с помощью палетки, решать задачи изученных видов.</w:t>
            </w:r>
          </w:p>
        </w:tc>
        <w:tc>
          <w:tcPr>
            <w:tcW w:w="1829" w:type="dxa"/>
          </w:tcPr>
          <w:p w14:paraId="1BEBFE75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Палетка</w:t>
            </w:r>
          </w:p>
        </w:tc>
        <w:tc>
          <w:tcPr>
            <w:tcW w:w="1839" w:type="dxa"/>
          </w:tcPr>
          <w:p w14:paraId="478D831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Измерять площадь с помощью палетки, решать задачи изученных видов.</w:t>
            </w:r>
          </w:p>
        </w:tc>
        <w:tc>
          <w:tcPr>
            <w:tcW w:w="1984" w:type="dxa"/>
          </w:tcPr>
          <w:p w14:paraId="1AEB69E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544B1E4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Проявлять интерес к количественным и пространственным отношениям, к освоению математических способов решения познавательных задач.</w:t>
            </w:r>
          </w:p>
        </w:tc>
        <w:tc>
          <w:tcPr>
            <w:tcW w:w="1211" w:type="dxa"/>
          </w:tcPr>
          <w:p w14:paraId="60D6908B" w14:textId="77777777" w:rsidR="00882A51" w:rsidRPr="0060721A" w:rsidRDefault="00882A51" w:rsidP="006D49B5"/>
        </w:tc>
      </w:tr>
      <w:tr w:rsidR="00882A51" w:rsidRPr="0060721A" w14:paraId="70DCC4DA" w14:textId="77777777" w:rsidTr="006D49B5">
        <w:tc>
          <w:tcPr>
            <w:tcW w:w="540" w:type="dxa"/>
          </w:tcPr>
          <w:p w14:paraId="586989F9" w14:textId="77777777" w:rsidR="00882A51" w:rsidRPr="0060721A" w:rsidRDefault="00882A51" w:rsidP="006D49B5">
            <w:r w:rsidRPr="0060721A">
              <w:t>32.</w:t>
            </w:r>
          </w:p>
        </w:tc>
        <w:tc>
          <w:tcPr>
            <w:tcW w:w="2120" w:type="dxa"/>
          </w:tcPr>
          <w:p w14:paraId="63DEEC13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Единицы массы. Тонна, центнер.</w:t>
            </w:r>
          </w:p>
        </w:tc>
        <w:tc>
          <w:tcPr>
            <w:tcW w:w="2814" w:type="dxa"/>
          </w:tcPr>
          <w:p w14:paraId="5BE3795D" w14:textId="77777777" w:rsidR="00882A51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Систематизировать и обобщить </w:t>
            </w:r>
            <w:proofErr w:type="gramStart"/>
            <w:r w:rsidRPr="0060721A">
              <w:rPr>
                <w:rFonts w:ascii="Times New Roman" w:hAnsi="Times New Roman"/>
              </w:rPr>
              <w:t>знания  о</w:t>
            </w:r>
            <w:proofErr w:type="gramEnd"/>
            <w:r w:rsidRPr="0060721A">
              <w:rPr>
                <w:rFonts w:ascii="Times New Roman" w:hAnsi="Times New Roman"/>
              </w:rPr>
              <w:t xml:space="preserve"> единицах массы, расширить круг изученных единиц , показать соотношение между единицами массы, учить применять их при решении задач.</w:t>
            </w:r>
          </w:p>
          <w:p w14:paraId="7A136DD7" w14:textId="3CB19BF2" w:rsidR="006C5944" w:rsidRPr="006C5944" w:rsidRDefault="006C5944" w:rsidP="006D49B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ОБЖ: Лук – друг от семи недуг.</w:t>
            </w:r>
          </w:p>
        </w:tc>
        <w:tc>
          <w:tcPr>
            <w:tcW w:w="1829" w:type="dxa"/>
          </w:tcPr>
          <w:p w14:paraId="5669C23F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Центнер</w:t>
            </w:r>
          </w:p>
          <w:p w14:paraId="324DCF84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Тонна</w:t>
            </w:r>
          </w:p>
        </w:tc>
        <w:tc>
          <w:tcPr>
            <w:tcW w:w="1839" w:type="dxa"/>
          </w:tcPr>
          <w:p w14:paraId="6E1ED29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Познакомить с </w:t>
            </w:r>
            <w:proofErr w:type="gramStart"/>
            <w:r w:rsidRPr="0060721A">
              <w:rPr>
                <w:rFonts w:ascii="Times New Roman" w:hAnsi="Times New Roman"/>
              </w:rPr>
              <w:t>новыми  единицами</w:t>
            </w:r>
            <w:proofErr w:type="gramEnd"/>
            <w:r w:rsidRPr="0060721A">
              <w:rPr>
                <w:rFonts w:ascii="Times New Roman" w:hAnsi="Times New Roman"/>
              </w:rPr>
              <w:t xml:space="preserve"> измерения массы: центнер, тонна, с соотношением этих единиц с другими, научить применять их при решении задач.</w:t>
            </w:r>
          </w:p>
        </w:tc>
        <w:tc>
          <w:tcPr>
            <w:tcW w:w="1984" w:type="dxa"/>
          </w:tcPr>
          <w:p w14:paraId="2F82E52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4B9E808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Широкая мотивационная основа учебной деятельности.</w:t>
            </w:r>
          </w:p>
          <w:p w14:paraId="1AB4C58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Внутренняя позиция школьника на основе положительного отношения к школе.</w:t>
            </w:r>
          </w:p>
        </w:tc>
        <w:tc>
          <w:tcPr>
            <w:tcW w:w="1211" w:type="dxa"/>
          </w:tcPr>
          <w:p w14:paraId="240BB99F" w14:textId="77777777" w:rsidR="00882A51" w:rsidRPr="0060721A" w:rsidRDefault="00882A51" w:rsidP="006D49B5"/>
        </w:tc>
      </w:tr>
      <w:tr w:rsidR="00882A51" w:rsidRPr="0060721A" w14:paraId="0E29E9EF" w14:textId="77777777" w:rsidTr="006D49B5">
        <w:tc>
          <w:tcPr>
            <w:tcW w:w="540" w:type="dxa"/>
          </w:tcPr>
          <w:p w14:paraId="6078D2F5" w14:textId="77777777" w:rsidR="00882A51" w:rsidRPr="0060721A" w:rsidRDefault="00882A51" w:rsidP="006D49B5">
            <w:r w:rsidRPr="0060721A">
              <w:t>33.</w:t>
            </w:r>
          </w:p>
        </w:tc>
        <w:tc>
          <w:tcPr>
            <w:tcW w:w="2120" w:type="dxa"/>
          </w:tcPr>
          <w:p w14:paraId="1641F346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Единицы времени. Определение времени по часам.</w:t>
            </w:r>
          </w:p>
        </w:tc>
        <w:tc>
          <w:tcPr>
            <w:tcW w:w="2814" w:type="dxa"/>
          </w:tcPr>
          <w:p w14:paraId="7B1E77F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Систематизировать и обобщить </w:t>
            </w:r>
            <w:proofErr w:type="gramStart"/>
            <w:r w:rsidRPr="0060721A">
              <w:rPr>
                <w:rFonts w:ascii="Times New Roman" w:hAnsi="Times New Roman"/>
              </w:rPr>
              <w:t>знания  о</w:t>
            </w:r>
            <w:proofErr w:type="gramEnd"/>
            <w:r w:rsidRPr="0060721A">
              <w:rPr>
                <w:rFonts w:ascii="Times New Roman" w:hAnsi="Times New Roman"/>
              </w:rPr>
              <w:t xml:space="preserve"> единицах времени, расширить круг изученных единиц , показать соотношение между </w:t>
            </w:r>
            <w:r w:rsidRPr="0060721A">
              <w:rPr>
                <w:rFonts w:ascii="Times New Roman" w:hAnsi="Times New Roman"/>
              </w:rPr>
              <w:lastRenderedPageBreak/>
              <w:t>единицами времени, учить применять их при решении задач.</w:t>
            </w:r>
          </w:p>
        </w:tc>
        <w:tc>
          <w:tcPr>
            <w:tcW w:w="1829" w:type="dxa"/>
          </w:tcPr>
          <w:p w14:paraId="5AEDB0D3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Сутки</w:t>
            </w:r>
          </w:p>
          <w:p w14:paraId="6BA563FE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Год</w:t>
            </w:r>
          </w:p>
          <w:p w14:paraId="42FA0334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Месяц</w:t>
            </w:r>
          </w:p>
          <w:p w14:paraId="0C59CC84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Неделя</w:t>
            </w:r>
          </w:p>
        </w:tc>
        <w:tc>
          <w:tcPr>
            <w:tcW w:w="1839" w:type="dxa"/>
          </w:tcPr>
          <w:p w14:paraId="6C07A9A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Показать соотношение между единицами массы, учить применять их при решении задач, </w:t>
            </w:r>
            <w:r w:rsidRPr="0060721A">
              <w:rPr>
                <w:rFonts w:ascii="Times New Roman" w:hAnsi="Times New Roman"/>
              </w:rPr>
              <w:lastRenderedPageBreak/>
              <w:t>определять время по часам.</w:t>
            </w:r>
          </w:p>
        </w:tc>
        <w:tc>
          <w:tcPr>
            <w:tcW w:w="1984" w:type="dxa"/>
          </w:tcPr>
          <w:p w14:paraId="7D03A93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</w:t>
            </w:r>
            <w:r w:rsidRPr="0060721A">
              <w:rPr>
                <w:rFonts w:ascii="Times New Roman" w:hAnsi="Times New Roman"/>
              </w:rPr>
              <w:lastRenderedPageBreak/>
              <w:t>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107F2BC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79BE21F7" w14:textId="77777777" w:rsidR="00882A51" w:rsidRPr="0060721A" w:rsidRDefault="00882A51" w:rsidP="006D49B5"/>
        </w:tc>
      </w:tr>
      <w:tr w:rsidR="00882A51" w:rsidRPr="0060721A" w14:paraId="1600ACB7" w14:textId="77777777" w:rsidTr="006D49B5">
        <w:tc>
          <w:tcPr>
            <w:tcW w:w="540" w:type="dxa"/>
          </w:tcPr>
          <w:p w14:paraId="79002A32" w14:textId="77777777" w:rsidR="00882A51" w:rsidRPr="0060721A" w:rsidRDefault="00882A51" w:rsidP="006D49B5">
            <w:r w:rsidRPr="0060721A">
              <w:t>34.</w:t>
            </w:r>
          </w:p>
        </w:tc>
        <w:tc>
          <w:tcPr>
            <w:tcW w:w="2120" w:type="dxa"/>
          </w:tcPr>
          <w:p w14:paraId="165FBF18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Определение начала, конца и продолжительности события. Секунда.</w:t>
            </w:r>
          </w:p>
        </w:tc>
        <w:tc>
          <w:tcPr>
            <w:tcW w:w="2814" w:type="dxa"/>
          </w:tcPr>
          <w:p w14:paraId="2F25FCD5" w14:textId="77777777" w:rsidR="00882A51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Систематизировать и обобщить </w:t>
            </w:r>
            <w:proofErr w:type="gramStart"/>
            <w:r w:rsidRPr="0060721A">
              <w:rPr>
                <w:rFonts w:ascii="Times New Roman" w:hAnsi="Times New Roman"/>
              </w:rPr>
              <w:t>знания  о</w:t>
            </w:r>
            <w:proofErr w:type="gramEnd"/>
            <w:r w:rsidRPr="0060721A">
              <w:rPr>
                <w:rFonts w:ascii="Times New Roman" w:hAnsi="Times New Roman"/>
              </w:rPr>
              <w:t xml:space="preserve"> единицах времени, учить определять начало, конец и продолжительность событий.</w:t>
            </w:r>
          </w:p>
          <w:p w14:paraId="7232CA2A" w14:textId="2AA27470" w:rsidR="006C5944" w:rsidRPr="006C5944" w:rsidRDefault="006C5944" w:rsidP="006D49B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ОБЖ: «Минута час бережёт»</w:t>
            </w:r>
          </w:p>
        </w:tc>
        <w:tc>
          <w:tcPr>
            <w:tcW w:w="1829" w:type="dxa"/>
          </w:tcPr>
          <w:p w14:paraId="2182B448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Секунда</w:t>
            </w:r>
          </w:p>
          <w:p w14:paraId="2E4AEDEC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0B96405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Систематизировать и обобщить </w:t>
            </w:r>
            <w:proofErr w:type="gramStart"/>
            <w:r w:rsidRPr="0060721A">
              <w:rPr>
                <w:rFonts w:ascii="Times New Roman" w:hAnsi="Times New Roman"/>
              </w:rPr>
              <w:t>знания  о</w:t>
            </w:r>
            <w:proofErr w:type="gramEnd"/>
            <w:r w:rsidRPr="0060721A">
              <w:rPr>
                <w:rFonts w:ascii="Times New Roman" w:hAnsi="Times New Roman"/>
              </w:rPr>
              <w:t xml:space="preserve"> единицах времени, учить определять начало, конец и продолжительность событий.</w:t>
            </w:r>
          </w:p>
        </w:tc>
        <w:tc>
          <w:tcPr>
            <w:tcW w:w="1984" w:type="dxa"/>
          </w:tcPr>
          <w:p w14:paraId="1E2E252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6B53950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0088AA7A" w14:textId="77777777" w:rsidR="00882A51" w:rsidRPr="0060721A" w:rsidRDefault="00882A51" w:rsidP="006D49B5"/>
        </w:tc>
      </w:tr>
      <w:tr w:rsidR="00882A51" w:rsidRPr="0060721A" w14:paraId="72656DAD" w14:textId="77777777" w:rsidTr="006D49B5">
        <w:tc>
          <w:tcPr>
            <w:tcW w:w="540" w:type="dxa"/>
          </w:tcPr>
          <w:p w14:paraId="32EEAA45" w14:textId="77777777" w:rsidR="00882A51" w:rsidRPr="0060721A" w:rsidRDefault="00882A51" w:rsidP="006D49B5">
            <w:r w:rsidRPr="0060721A">
              <w:t>35.</w:t>
            </w:r>
          </w:p>
        </w:tc>
        <w:tc>
          <w:tcPr>
            <w:tcW w:w="2120" w:type="dxa"/>
          </w:tcPr>
          <w:p w14:paraId="0906EA7B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Век. Таблица единиц времени.</w:t>
            </w:r>
          </w:p>
        </w:tc>
        <w:tc>
          <w:tcPr>
            <w:tcW w:w="2814" w:type="dxa"/>
          </w:tcPr>
          <w:p w14:paraId="695E1E8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Систематизировать и обобщить </w:t>
            </w:r>
            <w:proofErr w:type="gramStart"/>
            <w:r w:rsidRPr="0060721A">
              <w:rPr>
                <w:rFonts w:ascii="Times New Roman" w:hAnsi="Times New Roman"/>
              </w:rPr>
              <w:t>знания  о</w:t>
            </w:r>
            <w:proofErr w:type="gramEnd"/>
            <w:r w:rsidRPr="0060721A">
              <w:rPr>
                <w:rFonts w:ascii="Times New Roman" w:hAnsi="Times New Roman"/>
              </w:rPr>
              <w:t xml:space="preserve"> единицах времени, расширить круг изученных единиц, показать соотношение между единицами времени, учить применять их при решении задач.</w:t>
            </w:r>
          </w:p>
        </w:tc>
        <w:tc>
          <w:tcPr>
            <w:tcW w:w="1829" w:type="dxa"/>
          </w:tcPr>
          <w:p w14:paraId="5AC50454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Век</w:t>
            </w:r>
          </w:p>
        </w:tc>
        <w:tc>
          <w:tcPr>
            <w:tcW w:w="1839" w:type="dxa"/>
          </w:tcPr>
          <w:p w14:paraId="5343FB5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Систематизировать и обобщить </w:t>
            </w:r>
            <w:proofErr w:type="gramStart"/>
            <w:r w:rsidRPr="0060721A">
              <w:rPr>
                <w:rFonts w:ascii="Times New Roman" w:hAnsi="Times New Roman"/>
              </w:rPr>
              <w:t>знания  о</w:t>
            </w:r>
            <w:proofErr w:type="gramEnd"/>
            <w:r w:rsidRPr="0060721A">
              <w:rPr>
                <w:rFonts w:ascii="Times New Roman" w:hAnsi="Times New Roman"/>
              </w:rPr>
              <w:t xml:space="preserve"> единицах времени, расширить круг изученных единиц , показать соотношение между единицами времени, учить применять их при решении задач.</w:t>
            </w:r>
          </w:p>
        </w:tc>
        <w:tc>
          <w:tcPr>
            <w:tcW w:w="1984" w:type="dxa"/>
          </w:tcPr>
          <w:p w14:paraId="720EC10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3B1003C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Широкая мотивационная основа учебной деятельности.</w:t>
            </w:r>
          </w:p>
          <w:p w14:paraId="706CF7A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Внутренняя позиция школьника на основе положительного отношения к школе.</w:t>
            </w:r>
          </w:p>
        </w:tc>
        <w:tc>
          <w:tcPr>
            <w:tcW w:w="1211" w:type="dxa"/>
          </w:tcPr>
          <w:p w14:paraId="1F64A046" w14:textId="77777777" w:rsidR="00882A51" w:rsidRPr="0060721A" w:rsidRDefault="00882A51" w:rsidP="006D49B5"/>
        </w:tc>
      </w:tr>
      <w:tr w:rsidR="00882A51" w:rsidRPr="0060721A" w14:paraId="537CFFF2" w14:textId="77777777" w:rsidTr="006D49B5">
        <w:tc>
          <w:tcPr>
            <w:tcW w:w="540" w:type="dxa"/>
          </w:tcPr>
          <w:p w14:paraId="382D744B" w14:textId="77777777" w:rsidR="00882A51" w:rsidRPr="0060721A" w:rsidRDefault="00882A51" w:rsidP="006D49B5">
            <w:r w:rsidRPr="0060721A">
              <w:t>36.</w:t>
            </w:r>
          </w:p>
        </w:tc>
        <w:tc>
          <w:tcPr>
            <w:tcW w:w="2120" w:type="dxa"/>
          </w:tcPr>
          <w:p w14:paraId="42D33132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Что узнали. Чему научились.</w:t>
            </w:r>
          </w:p>
        </w:tc>
        <w:tc>
          <w:tcPr>
            <w:tcW w:w="2814" w:type="dxa"/>
          </w:tcPr>
          <w:p w14:paraId="4CC96141" w14:textId="77777777" w:rsidR="00882A51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Систематизировать и обобщить </w:t>
            </w:r>
            <w:proofErr w:type="gramStart"/>
            <w:r w:rsidRPr="0060721A">
              <w:rPr>
                <w:rFonts w:ascii="Times New Roman" w:hAnsi="Times New Roman"/>
              </w:rPr>
              <w:t>знания  о</w:t>
            </w:r>
            <w:proofErr w:type="gramEnd"/>
            <w:r w:rsidRPr="0060721A">
              <w:rPr>
                <w:rFonts w:ascii="Times New Roman" w:hAnsi="Times New Roman"/>
              </w:rPr>
              <w:t xml:space="preserve"> величинах, учить решать </w:t>
            </w:r>
            <w:r w:rsidRPr="0060721A">
              <w:rPr>
                <w:rFonts w:ascii="Times New Roman" w:hAnsi="Times New Roman"/>
              </w:rPr>
              <w:lastRenderedPageBreak/>
              <w:t>задачи, опираясь на эти знания.</w:t>
            </w:r>
          </w:p>
          <w:p w14:paraId="3B131DBC" w14:textId="7269CA0D" w:rsidR="006C5944" w:rsidRPr="006C5944" w:rsidRDefault="006C5944" w:rsidP="006D49B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ОБЖ: правила поведения в музее</w:t>
            </w:r>
          </w:p>
        </w:tc>
        <w:tc>
          <w:tcPr>
            <w:tcW w:w="1829" w:type="dxa"/>
          </w:tcPr>
          <w:p w14:paraId="67689594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323F384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Повторить изученные единицы измерений, учить </w:t>
            </w:r>
            <w:r w:rsidRPr="0060721A">
              <w:rPr>
                <w:rFonts w:ascii="Times New Roman" w:hAnsi="Times New Roman"/>
              </w:rPr>
              <w:lastRenderedPageBreak/>
              <w:t>решать задачи изученных видов.</w:t>
            </w:r>
          </w:p>
        </w:tc>
        <w:tc>
          <w:tcPr>
            <w:tcW w:w="1984" w:type="dxa"/>
          </w:tcPr>
          <w:p w14:paraId="3E5E58F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Находить ответы на вопросы в учебнике. Понимать </w:t>
            </w:r>
            <w:r w:rsidRPr="0060721A">
              <w:rPr>
                <w:rFonts w:ascii="Times New Roman" w:hAnsi="Times New Roman"/>
              </w:rPr>
              <w:lastRenderedPageBreak/>
              <w:t xml:space="preserve">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448750B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Внутренняя позиция школьника на основе </w:t>
            </w:r>
            <w:r w:rsidRPr="0060721A">
              <w:rPr>
                <w:rFonts w:ascii="Times New Roman" w:hAnsi="Times New Roman"/>
              </w:rPr>
              <w:lastRenderedPageBreak/>
              <w:t>положительного отношения к школе; принятие образа «хорошего ученика».</w:t>
            </w:r>
          </w:p>
          <w:p w14:paraId="1630990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Учебно-познавательный интерес к новому материалу и способам решения новой задачи.</w:t>
            </w:r>
          </w:p>
        </w:tc>
        <w:tc>
          <w:tcPr>
            <w:tcW w:w="1211" w:type="dxa"/>
          </w:tcPr>
          <w:p w14:paraId="616AA65C" w14:textId="77777777" w:rsidR="00882A51" w:rsidRPr="0060721A" w:rsidRDefault="00882A51" w:rsidP="006D49B5"/>
        </w:tc>
      </w:tr>
      <w:tr w:rsidR="00882A51" w:rsidRPr="0060721A" w14:paraId="4BDE37BA" w14:textId="77777777" w:rsidTr="006D49B5">
        <w:tc>
          <w:tcPr>
            <w:tcW w:w="540" w:type="dxa"/>
          </w:tcPr>
          <w:p w14:paraId="7D73CFA9" w14:textId="77777777" w:rsidR="00882A51" w:rsidRPr="0060721A" w:rsidRDefault="00882A51" w:rsidP="006D49B5">
            <w:r w:rsidRPr="0060721A">
              <w:t>37.</w:t>
            </w:r>
          </w:p>
        </w:tc>
        <w:tc>
          <w:tcPr>
            <w:tcW w:w="2120" w:type="dxa"/>
          </w:tcPr>
          <w:p w14:paraId="5EF2840C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Контрольная работа по теме «Величины».</w:t>
            </w:r>
          </w:p>
        </w:tc>
        <w:tc>
          <w:tcPr>
            <w:tcW w:w="2814" w:type="dxa"/>
          </w:tcPr>
          <w:p w14:paraId="18C0B1B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Контроль и учет знаний учащихся, уметь решать задачи, опираясь на эти знания.</w:t>
            </w:r>
          </w:p>
        </w:tc>
        <w:tc>
          <w:tcPr>
            <w:tcW w:w="1829" w:type="dxa"/>
          </w:tcPr>
          <w:p w14:paraId="336EFF98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450279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Повторить изученные единицы измерений, учить решать задачи изученных видов.</w:t>
            </w:r>
          </w:p>
        </w:tc>
        <w:tc>
          <w:tcPr>
            <w:tcW w:w="1984" w:type="dxa"/>
          </w:tcPr>
          <w:p w14:paraId="520B764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работать с информацией, следовать плану, осуществлять самоконтроль, делать осознанный выбор, определять время на выполнение работы.</w:t>
            </w:r>
          </w:p>
        </w:tc>
        <w:tc>
          <w:tcPr>
            <w:tcW w:w="2449" w:type="dxa"/>
          </w:tcPr>
          <w:p w14:paraId="1CC4E13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48003AD7" w14:textId="77777777" w:rsidR="00882A51" w:rsidRPr="0060721A" w:rsidRDefault="00882A51" w:rsidP="006D49B5"/>
        </w:tc>
      </w:tr>
      <w:tr w:rsidR="00882A51" w:rsidRPr="0060721A" w14:paraId="2BF3A305" w14:textId="77777777" w:rsidTr="006D49B5">
        <w:tc>
          <w:tcPr>
            <w:tcW w:w="14786" w:type="dxa"/>
            <w:gridSpan w:val="8"/>
          </w:tcPr>
          <w:p w14:paraId="270CAA72" w14:textId="77777777" w:rsidR="00882A51" w:rsidRPr="0060721A" w:rsidRDefault="00882A51" w:rsidP="006D49B5">
            <w:pPr>
              <w:jc w:val="center"/>
              <w:rPr>
                <w:b/>
              </w:rPr>
            </w:pPr>
            <w:r w:rsidRPr="0060721A">
              <w:rPr>
                <w:b/>
              </w:rPr>
              <w:t>Сложение и вычитание (12ч)</w:t>
            </w:r>
          </w:p>
        </w:tc>
      </w:tr>
      <w:tr w:rsidR="00882A51" w:rsidRPr="0060721A" w14:paraId="50903CE7" w14:textId="77777777" w:rsidTr="006D49B5">
        <w:tc>
          <w:tcPr>
            <w:tcW w:w="540" w:type="dxa"/>
          </w:tcPr>
          <w:p w14:paraId="3CC1B4DC" w14:textId="77777777" w:rsidR="00882A51" w:rsidRPr="0060721A" w:rsidRDefault="00882A51" w:rsidP="006D49B5">
            <w:r w:rsidRPr="0060721A">
              <w:t>38.</w:t>
            </w:r>
          </w:p>
        </w:tc>
        <w:tc>
          <w:tcPr>
            <w:tcW w:w="2120" w:type="dxa"/>
          </w:tcPr>
          <w:p w14:paraId="6E441EAE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Анализ контрольной работы. Устные и письменные приёмы вычислений.</w:t>
            </w:r>
          </w:p>
        </w:tc>
        <w:tc>
          <w:tcPr>
            <w:tcW w:w="2814" w:type="dxa"/>
          </w:tcPr>
          <w:p w14:paraId="268F417F" w14:textId="77777777" w:rsidR="00882A51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Систематизировать и обобщить </w:t>
            </w:r>
            <w:proofErr w:type="gramStart"/>
            <w:r w:rsidRPr="0060721A">
              <w:rPr>
                <w:rFonts w:ascii="Times New Roman" w:hAnsi="Times New Roman"/>
              </w:rPr>
              <w:t>знания  о</w:t>
            </w:r>
            <w:proofErr w:type="gramEnd"/>
            <w:r w:rsidRPr="0060721A">
              <w:rPr>
                <w:rFonts w:ascii="Times New Roman" w:hAnsi="Times New Roman"/>
              </w:rPr>
              <w:t xml:space="preserve"> сложении и вычитании, знать алгоритм  сложения и  вычитания многозначных чисел в пределах 1000.</w:t>
            </w:r>
          </w:p>
          <w:p w14:paraId="4659F358" w14:textId="1716D52E" w:rsidR="00AB5AE7" w:rsidRPr="00AB5AE7" w:rsidRDefault="00AB5AE7" w:rsidP="006D49B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ОБЖ: «Спорт- наш друг»</w:t>
            </w:r>
          </w:p>
        </w:tc>
        <w:tc>
          <w:tcPr>
            <w:tcW w:w="1829" w:type="dxa"/>
          </w:tcPr>
          <w:p w14:paraId="03D953CF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370E1B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Владеть приёмами вычитания </w:t>
            </w:r>
            <w:proofErr w:type="gramStart"/>
            <w:r w:rsidRPr="0060721A">
              <w:rPr>
                <w:rFonts w:ascii="Times New Roman" w:hAnsi="Times New Roman"/>
              </w:rPr>
              <w:t>многозначных  чисел</w:t>
            </w:r>
            <w:proofErr w:type="gramEnd"/>
            <w:r w:rsidRPr="0060721A">
              <w:rPr>
                <w:rFonts w:ascii="Times New Roman" w:hAnsi="Times New Roman"/>
              </w:rPr>
              <w:t>, проверять правильность вычислений, составлять задачи по условию, выражению.</w:t>
            </w:r>
          </w:p>
        </w:tc>
        <w:tc>
          <w:tcPr>
            <w:tcW w:w="1984" w:type="dxa"/>
          </w:tcPr>
          <w:p w14:paraId="5C8F5E0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03170FC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26C43775" w14:textId="77777777" w:rsidR="00882A51" w:rsidRPr="0060721A" w:rsidRDefault="00882A51" w:rsidP="006D49B5"/>
        </w:tc>
      </w:tr>
      <w:tr w:rsidR="00882A51" w:rsidRPr="0060721A" w14:paraId="3FD70921" w14:textId="77777777" w:rsidTr="006D49B5">
        <w:tc>
          <w:tcPr>
            <w:tcW w:w="540" w:type="dxa"/>
          </w:tcPr>
          <w:p w14:paraId="487D39A4" w14:textId="77777777" w:rsidR="00882A51" w:rsidRPr="0060721A" w:rsidRDefault="00882A51" w:rsidP="006D49B5">
            <w:r w:rsidRPr="0060721A">
              <w:t>39.</w:t>
            </w:r>
          </w:p>
        </w:tc>
        <w:tc>
          <w:tcPr>
            <w:tcW w:w="2120" w:type="dxa"/>
          </w:tcPr>
          <w:p w14:paraId="07192C9C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Нахождение неизвестного слагаемого.</w:t>
            </w:r>
          </w:p>
        </w:tc>
        <w:tc>
          <w:tcPr>
            <w:tcW w:w="2814" w:type="dxa"/>
          </w:tcPr>
          <w:p w14:paraId="6BD122F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приемам    вычитания многозначных чисел в пределах 1000 с переходом через несколько разрядов.</w:t>
            </w:r>
          </w:p>
        </w:tc>
        <w:tc>
          <w:tcPr>
            <w:tcW w:w="1829" w:type="dxa"/>
          </w:tcPr>
          <w:p w14:paraId="5136D304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3F4A1B5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Владеть приёмами вычитания </w:t>
            </w:r>
            <w:proofErr w:type="gramStart"/>
            <w:r w:rsidRPr="0060721A">
              <w:rPr>
                <w:rFonts w:ascii="Times New Roman" w:hAnsi="Times New Roman"/>
              </w:rPr>
              <w:t>многозначных  чисел</w:t>
            </w:r>
            <w:proofErr w:type="gramEnd"/>
            <w:r w:rsidRPr="0060721A">
              <w:rPr>
                <w:rFonts w:ascii="Times New Roman" w:hAnsi="Times New Roman"/>
              </w:rPr>
              <w:t xml:space="preserve">, проверять правильность вычислений, </w:t>
            </w:r>
            <w:r w:rsidRPr="0060721A">
              <w:rPr>
                <w:rFonts w:ascii="Times New Roman" w:hAnsi="Times New Roman"/>
              </w:rPr>
              <w:lastRenderedPageBreak/>
              <w:t>составлять задачи по условию, выражению.</w:t>
            </w:r>
          </w:p>
        </w:tc>
        <w:tc>
          <w:tcPr>
            <w:tcW w:w="1984" w:type="dxa"/>
          </w:tcPr>
          <w:p w14:paraId="1907BF1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</w:t>
            </w:r>
            <w:r w:rsidRPr="0060721A">
              <w:rPr>
                <w:rFonts w:ascii="Times New Roman" w:hAnsi="Times New Roman"/>
              </w:rPr>
              <w:lastRenderedPageBreak/>
              <w:t>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593B5B3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Широкая мотивационная основа учебной деятельности.</w:t>
            </w:r>
          </w:p>
          <w:p w14:paraId="5527B9E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Внутренняя позиция </w:t>
            </w:r>
            <w:r w:rsidRPr="0060721A">
              <w:rPr>
                <w:rFonts w:ascii="Times New Roman" w:hAnsi="Times New Roman"/>
              </w:rPr>
              <w:lastRenderedPageBreak/>
              <w:t>школьника на основе положительного отношения к школе.</w:t>
            </w:r>
          </w:p>
        </w:tc>
        <w:tc>
          <w:tcPr>
            <w:tcW w:w="1211" w:type="dxa"/>
          </w:tcPr>
          <w:p w14:paraId="7013BA17" w14:textId="77777777" w:rsidR="00882A51" w:rsidRPr="0060721A" w:rsidRDefault="00882A51" w:rsidP="006D49B5"/>
        </w:tc>
      </w:tr>
      <w:tr w:rsidR="00882A51" w:rsidRPr="0060721A" w14:paraId="084841AC" w14:textId="77777777" w:rsidTr="006D49B5">
        <w:tc>
          <w:tcPr>
            <w:tcW w:w="540" w:type="dxa"/>
          </w:tcPr>
          <w:p w14:paraId="37860BBC" w14:textId="77777777" w:rsidR="00882A51" w:rsidRPr="0060721A" w:rsidRDefault="00882A51" w:rsidP="006D49B5">
            <w:r w:rsidRPr="0060721A">
              <w:t>40.</w:t>
            </w:r>
          </w:p>
        </w:tc>
        <w:tc>
          <w:tcPr>
            <w:tcW w:w="2120" w:type="dxa"/>
          </w:tcPr>
          <w:p w14:paraId="2C7CEF7C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2814" w:type="dxa"/>
          </w:tcPr>
          <w:p w14:paraId="4FFC26C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Решать </w:t>
            </w:r>
            <w:proofErr w:type="gramStart"/>
            <w:r w:rsidRPr="0060721A">
              <w:rPr>
                <w:rFonts w:ascii="Times New Roman" w:hAnsi="Times New Roman"/>
              </w:rPr>
              <w:t>уравнения  нового</w:t>
            </w:r>
            <w:proofErr w:type="gramEnd"/>
            <w:r w:rsidRPr="0060721A">
              <w:rPr>
                <w:rFonts w:ascii="Times New Roman" w:hAnsi="Times New Roman"/>
              </w:rPr>
              <w:t xml:space="preserve"> вида  на нахождение неизвестного уменьшаемого и вычитаемого,  задачи изученных видов.</w:t>
            </w:r>
          </w:p>
        </w:tc>
        <w:tc>
          <w:tcPr>
            <w:tcW w:w="1829" w:type="dxa"/>
          </w:tcPr>
          <w:p w14:paraId="1767E1F5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Уменьшаемое</w:t>
            </w:r>
          </w:p>
          <w:p w14:paraId="075422B0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Вычитаемое</w:t>
            </w:r>
          </w:p>
        </w:tc>
        <w:tc>
          <w:tcPr>
            <w:tcW w:w="1839" w:type="dxa"/>
          </w:tcPr>
          <w:p w14:paraId="41C373A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Владеть приёмами вычитания </w:t>
            </w:r>
            <w:proofErr w:type="gramStart"/>
            <w:r w:rsidRPr="0060721A">
              <w:rPr>
                <w:rFonts w:ascii="Times New Roman" w:hAnsi="Times New Roman"/>
              </w:rPr>
              <w:t>многозначных  чисел</w:t>
            </w:r>
            <w:proofErr w:type="gramEnd"/>
            <w:r w:rsidRPr="0060721A">
              <w:rPr>
                <w:rFonts w:ascii="Times New Roman" w:hAnsi="Times New Roman"/>
              </w:rPr>
              <w:t>, проверять правильность вычислений, составлять задачи по условию, выражению.</w:t>
            </w:r>
          </w:p>
        </w:tc>
        <w:tc>
          <w:tcPr>
            <w:tcW w:w="1984" w:type="dxa"/>
          </w:tcPr>
          <w:p w14:paraId="0237E27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34F70C0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Внутренняя позиция школьника на основе положительного отношения к школе; принятие образа «хорошего ученика».</w:t>
            </w:r>
          </w:p>
          <w:p w14:paraId="04952F8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Учебно-познавательный интерес к новому материалу и способам решения новой задачи.</w:t>
            </w:r>
          </w:p>
        </w:tc>
        <w:tc>
          <w:tcPr>
            <w:tcW w:w="1211" w:type="dxa"/>
          </w:tcPr>
          <w:p w14:paraId="6A4C32DD" w14:textId="77777777" w:rsidR="00882A51" w:rsidRPr="0060721A" w:rsidRDefault="00882A51" w:rsidP="006D49B5"/>
        </w:tc>
      </w:tr>
      <w:tr w:rsidR="00882A51" w:rsidRPr="0060721A" w14:paraId="35714273" w14:textId="77777777" w:rsidTr="006D49B5">
        <w:tc>
          <w:tcPr>
            <w:tcW w:w="540" w:type="dxa"/>
          </w:tcPr>
          <w:p w14:paraId="570C20D9" w14:textId="77777777" w:rsidR="00882A51" w:rsidRPr="0060721A" w:rsidRDefault="00882A51" w:rsidP="006D49B5">
            <w:r w:rsidRPr="0060721A">
              <w:t>41.</w:t>
            </w:r>
          </w:p>
        </w:tc>
        <w:tc>
          <w:tcPr>
            <w:tcW w:w="2120" w:type="dxa"/>
          </w:tcPr>
          <w:p w14:paraId="07551BF9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Нахождение несколько долей целого.</w:t>
            </w:r>
          </w:p>
        </w:tc>
        <w:tc>
          <w:tcPr>
            <w:tcW w:w="2814" w:type="dxa"/>
          </w:tcPr>
          <w:p w14:paraId="671ECB9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искать часть числа, выраженную дробью, решать задачи на нахождение нескольких долей целого.</w:t>
            </w:r>
          </w:p>
        </w:tc>
        <w:tc>
          <w:tcPr>
            <w:tcW w:w="1829" w:type="dxa"/>
          </w:tcPr>
          <w:p w14:paraId="2375392C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Доли</w:t>
            </w:r>
          </w:p>
        </w:tc>
        <w:tc>
          <w:tcPr>
            <w:tcW w:w="1839" w:type="dxa"/>
          </w:tcPr>
          <w:p w14:paraId="631F143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Формирование умений </w:t>
            </w:r>
            <w:proofErr w:type="gramStart"/>
            <w:r w:rsidRPr="0060721A">
              <w:rPr>
                <w:rFonts w:ascii="Times New Roman" w:hAnsi="Times New Roman"/>
              </w:rPr>
              <w:t>находить  часть</w:t>
            </w:r>
            <w:proofErr w:type="gramEnd"/>
            <w:r w:rsidRPr="0060721A">
              <w:rPr>
                <w:rFonts w:ascii="Times New Roman" w:hAnsi="Times New Roman"/>
              </w:rPr>
              <w:t xml:space="preserve"> числа, выраженную дробью, решать задачи на нахождение нескольких долей целого.</w:t>
            </w:r>
          </w:p>
        </w:tc>
        <w:tc>
          <w:tcPr>
            <w:tcW w:w="1984" w:type="dxa"/>
          </w:tcPr>
          <w:p w14:paraId="3A585E6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6B2A3AA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4E19236F" w14:textId="77777777" w:rsidR="00882A51" w:rsidRPr="0060721A" w:rsidRDefault="00882A51" w:rsidP="006D49B5"/>
        </w:tc>
      </w:tr>
      <w:tr w:rsidR="00882A51" w:rsidRPr="0060721A" w14:paraId="02D89151" w14:textId="77777777" w:rsidTr="006D49B5">
        <w:tc>
          <w:tcPr>
            <w:tcW w:w="540" w:type="dxa"/>
          </w:tcPr>
          <w:p w14:paraId="550F098C" w14:textId="77777777" w:rsidR="00882A51" w:rsidRPr="0060721A" w:rsidRDefault="00882A51" w:rsidP="006D49B5">
            <w:r w:rsidRPr="0060721A">
              <w:t>42-43.</w:t>
            </w:r>
          </w:p>
        </w:tc>
        <w:tc>
          <w:tcPr>
            <w:tcW w:w="2120" w:type="dxa"/>
          </w:tcPr>
          <w:p w14:paraId="3CEE1C8C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Решение задач.</w:t>
            </w:r>
          </w:p>
        </w:tc>
        <w:tc>
          <w:tcPr>
            <w:tcW w:w="2814" w:type="dxa"/>
          </w:tcPr>
          <w:p w14:paraId="15C9F4C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Учить решать </w:t>
            </w:r>
            <w:proofErr w:type="gramStart"/>
            <w:r w:rsidRPr="0060721A">
              <w:rPr>
                <w:rFonts w:ascii="Times New Roman" w:hAnsi="Times New Roman"/>
              </w:rPr>
              <w:t>задачи  изученных</w:t>
            </w:r>
            <w:proofErr w:type="gramEnd"/>
            <w:r w:rsidRPr="0060721A">
              <w:rPr>
                <w:rFonts w:ascii="Times New Roman" w:hAnsi="Times New Roman"/>
              </w:rPr>
              <w:t xml:space="preserve"> видов с помощью уравнений, учить </w:t>
            </w:r>
            <w:r w:rsidRPr="0060721A">
              <w:rPr>
                <w:rFonts w:ascii="Times New Roman" w:hAnsi="Times New Roman"/>
              </w:rPr>
              <w:lastRenderedPageBreak/>
              <w:t>рассуждать, логически мыслить.</w:t>
            </w:r>
          </w:p>
        </w:tc>
        <w:tc>
          <w:tcPr>
            <w:tcW w:w="1829" w:type="dxa"/>
          </w:tcPr>
          <w:p w14:paraId="7FC09942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AC47BC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Овладение </w:t>
            </w:r>
            <w:proofErr w:type="gramStart"/>
            <w:r w:rsidRPr="0060721A">
              <w:rPr>
                <w:rFonts w:ascii="Times New Roman" w:hAnsi="Times New Roman"/>
              </w:rPr>
              <w:t>приемами  решения</w:t>
            </w:r>
            <w:proofErr w:type="gramEnd"/>
            <w:r w:rsidRPr="0060721A">
              <w:rPr>
                <w:rFonts w:ascii="Times New Roman" w:hAnsi="Times New Roman"/>
              </w:rPr>
              <w:t xml:space="preserve"> задач изученных видов с помощью </w:t>
            </w:r>
            <w:r w:rsidRPr="0060721A">
              <w:rPr>
                <w:rFonts w:ascii="Times New Roman" w:hAnsi="Times New Roman"/>
              </w:rPr>
              <w:lastRenderedPageBreak/>
              <w:t>уравнений, учить рассуждать, логически мыслить.</w:t>
            </w:r>
          </w:p>
        </w:tc>
        <w:tc>
          <w:tcPr>
            <w:tcW w:w="1984" w:type="dxa"/>
          </w:tcPr>
          <w:p w14:paraId="7ECE470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Находить ответы на вопросы в учебнике. Понимать </w:t>
            </w:r>
            <w:r w:rsidRPr="0060721A">
              <w:rPr>
                <w:rFonts w:ascii="Times New Roman" w:hAnsi="Times New Roman"/>
              </w:rPr>
              <w:lastRenderedPageBreak/>
              <w:t xml:space="preserve">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4A86E1E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Расширить знания для решения новых учебных задач, проявлять </w:t>
            </w:r>
            <w:r w:rsidRPr="0060721A">
              <w:rPr>
                <w:rFonts w:ascii="Times New Roman" w:hAnsi="Times New Roman"/>
              </w:rPr>
              <w:lastRenderedPageBreak/>
              <w:t>интерес к математике.</w:t>
            </w:r>
          </w:p>
        </w:tc>
        <w:tc>
          <w:tcPr>
            <w:tcW w:w="1211" w:type="dxa"/>
          </w:tcPr>
          <w:p w14:paraId="33955487" w14:textId="77777777" w:rsidR="00882A51" w:rsidRPr="0060721A" w:rsidRDefault="00882A51" w:rsidP="006D49B5"/>
        </w:tc>
      </w:tr>
      <w:tr w:rsidR="00882A51" w:rsidRPr="0060721A" w14:paraId="777F277B" w14:textId="77777777" w:rsidTr="006D49B5">
        <w:tc>
          <w:tcPr>
            <w:tcW w:w="540" w:type="dxa"/>
          </w:tcPr>
          <w:p w14:paraId="494B94D6" w14:textId="77777777" w:rsidR="00882A51" w:rsidRPr="0060721A" w:rsidRDefault="00882A51" w:rsidP="006D49B5">
            <w:r w:rsidRPr="0060721A">
              <w:t>44.</w:t>
            </w:r>
          </w:p>
        </w:tc>
        <w:tc>
          <w:tcPr>
            <w:tcW w:w="2120" w:type="dxa"/>
          </w:tcPr>
          <w:p w14:paraId="7399A95D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Сложение и вычитание величин.</w:t>
            </w:r>
          </w:p>
        </w:tc>
        <w:tc>
          <w:tcPr>
            <w:tcW w:w="2814" w:type="dxa"/>
          </w:tcPr>
          <w:p w14:paraId="69033A8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Знать приёмы сложения и вычитания </w:t>
            </w:r>
            <w:proofErr w:type="gramStart"/>
            <w:r w:rsidRPr="0060721A">
              <w:rPr>
                <w:rFonts w:ascii="Times New Roman" w:hAnsi="Times New Roman"/>
              </w:rPr>
              <w:t>величин  в</w:t>
            </w:r>
            <w:proofErr w:type="gramEnd"/>
            <w:r w:rsidRPr="0060721A">
              <w:rPr>
                <w:rFonts w:ascii="Times New Roman" w:hAnsi="Times New Roman"/>
              </w:rPr>
              <w:t xml:space="preserve"> устной и письменной форме, использовать математические термины, символы и знаки.</w:t>
            </w:r>
          </w:p>
        </w:tc>
        <w:tc>
          <w:tcPr>
            <w:tcW w:w="1829" w:type="dxa"/>
          </w:tcPr>
          <w:p w14:paraId="3BE98D62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09E1CCD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Владеть приёмами сложения и вычитания </w:t>
            </w:r>
            <w:proofErr w:type="gramStart"/>
            <w:r w:rsidRPr="0060721A">
              <w:rPr>
                <w:rFonts w:ascii="Times New Roman" w:hAnsi="Times New Roman"/>
              </w:rPr>
              <w:t>величин  в</w:t>
            </w:r>
            <w:proofErr w:type="gramEnd"/>
            <w:r w:rsidRPr="0060721A">
              <w:rPr>
                <w:rFonts w:ascii="Times New Roman" w:hAnsi="Times New Roman"/>
              </w:rPr>
              <w:t xml:space="preserve"> устной и письменной форме, использовать математические термины, символы и знаки.</w:t>
            </w:r>
          </w:p>
        </w:tc>
        <w:tc>
          <w:tcPr>
            <w:tcW w:w="1984" w:type="dxa"/>
          </w:tcPr>
          <w:p w14:paraId="367CC8B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6C2E236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Широкая мотивационная основа учебной деятельности.</w:t>
            </w:r>
          </w:p>
          <w:p w14:paraId="4110DBF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Внутренняя позиция школьника на основе положительного отношения к школе.</w:t>
            </w:r>
          </w:p>
        </w:tc>
        <w:tc>
          <w:tcPr>
            <w:tcW w:w="1211" w:type="dxa"/>
          </w:tcPr>
          <w:p w14:paraId="3ED47451" w14:textId="77777777" w:rsidR="00882A51" w:rsidRPr="0060721A" w:rsidRDefault="00882A51" w:rsidP="006D49B5"/>
        </w:tc>
      </w:tr>
      <w:tr w:rsidR="00882A51" w:rsidRPr="0060721A" w14:paraId="7330EB42" w14:textId="77777777" w:rsidTr="006D49B5">
        <w:tc>
          <w:tcPr>
            <w:tcW w:w="540" w:type="dxa"/>
          </w:tcPr>
          <w:p w14:paraId="641A94A4" w14:textId="77777777" w:rsidR="00882A51" w:rsidRPr="0060721A" w:rsidRDefault="00882A51" w:rsidP="006D49B5">
            <w:r w:rsidRPr="0060721A">
              <w:t>45.</w:t>
            </w:r>
          </w:p>
        </w:tc>
        <w:tc>
          <w:tcPr>
            <w:tcW w:w="2120" w:type="dxa"/>
          </w:tcPr>
          <w:p w14:paraId="6AC53443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Решение задач.</w:t>
            </w:r>
          </w:p>
        </w:tc>
        <w:tc>
          <w:tcPr>
            <w:tcW w:w="2814" w:type="dxa"/>
          </w:tcPr>
          <w:p w14:paraId="423269A0" w14:textId="77777777" w:rsidR="00882A51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решать задачи на увеличение (уменьшение) числа на несколько единиц, выраженных в косвенной форме, учить логически мыслить, рассуждать.</w:t>
            </w:r>
          </w:p>
          <w:p w14:paraId="2A72E2A1" w14:textId="1BF433DD" w:rsidR="00AB5AE7" w:rsidRPr="00AB5AE7" w:rsidRDefault="00AB5AE7" w:rsidP="006D49B5">
            <w:pPr>
              <w:pStyle w:val="a4"/>
              <w:rPr>
                <w:rFonts w:ascii="Times New Roman" w:hAnsi="Times New Roman"/>
                <w:b/>
              </w:rPr>
            </w:pPr>
            <w:r w:rsidRPr="00AB5AE7">
              <w:rPr>
                <w:rFonts w:ascii="Times New Roman" w:hAnsi="Times New Roman"/>
                <w:b/>
              </w:rPr>
              <w:t xml:space="preserve">ОБЖ: «Овощи и фрукты – важные для </w:t>
            </w:r>
            <w:proofErr w:type="gramStart"/>
            <w:r w:rsidRPr="00AB5AE7">
              <w:rPr>
                <w:rFonts w:ascii="Times New Roman" w:hAnsi="Times New Roman"/>
                <w:b/>
              </w:rPr>
              <w:t>здоровья  продукты</w:t>
            </w:r>
            <w:proofErr w:type="gramEnd"/>
            <w:r w:rsidRPr="00AB5A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9" w:type="dxa"/>
          </w:tcPr>
          <w:p w14:paraId="146D10BC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3727B26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Овладение приемами решения задач на увеличение (уменьшение) числа на несколько единиц, выраженных в косвенной форме, составлять задачи по краткой записи, решать задачи-расчеты.</w:t>
            </w:r>
          </w:p>
        </w:tc>
        <w:tc>
          <w:tcPr>
            <w:tcW w:w="1984" w:type="dxa"/>
          </w:tcPr>
          <w:p w14:paraId="08F3AC1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используя математическую терминологию.</w:t>
            </w:r>
          </w:p>
        </w:tc>
        <w:tc>
          <w:tcPr>
            <w:tcW w:w="2449" w:type="dxa"/>
          </w:tcPr>
          <w:p w14:paraId="071D378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06E75191" w14:textId="77777777" w:rsidR="00882A51" w:rsidRPr="0060721A" w:rsidRDefault="00882A51" w:rsidP="006D49B5"/>
        </w:tc>
      </w:tr>
      <w:tr w:rsidR="00882A51" w:rsidRPr="0060721A" w14:paraId="58A0CD3E" w14:textId="77777777" w:rsidTr="006D49B5">
        <w:tc>
          <w:tcPr>
            <w:tcW w:w="540" w:type="dxa"/>
          </w:tcPr>
          <w:p w14:paraId="36BE3D09" w14:textId="77777777" w:rsidR="00882A51" w:rsidRPr="0060721A" w:rsidRDefault="00882A51" w:rsidP="006D49B5">
            <w:r w:rsidRPr="0060721A">
              <w:t>46.</w:t>
            </w:r>
          </w:p>
        </w:tc>
        <w:tc>
          <w:tcPr>
            <w:tcW w:w="2120" w:type="dxa"/>
          </w:tcPr>
          <w:p w14:paraId="3B385810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Что узнали. Чему научились.</w:t>
            </w:r>
          </w:p>
        </w:tc>
        <w:tc>
          <w:tcPr>
            <w:tcW w:w="2814" w:type="dxa"/>
          </w:tcPr>
          <w:p w14:paraId="7B9736D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Обобщение и систематизация знаний по </w:t>
            </w:r>
            <w:r w:rsidRPr="0060721A">
              <w:rPr>
                <w:rFonts w:ascii="Times New Roman" w:hAnsi="Times New Roman"/>
              </w:rPr>
              <w:lastRenderedPageBreak/>
              <w:t>теме «Сложение и вычитание».</w:t>
            </w:r>
          </w:p>
        </w:tc>
        <w:tc>
          <w:tcPr>
            <w:tcW w:w="1829" w:type="dxa"/>
          </w:tcPr>
          <w:p w14:paraId="731F34C2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0F37FD4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Закрепление знания свойств арифметических </w:t>
            </w:r>
            <w:r w:rsidRPr="0060721A">
              <w:rPr>
                <w:rFonts w:ascii="Times New Roman" w:hAnsi="Times New Roman"/>
              </w:rPr>
              <w:lastRenderedPageBreak/>
              <w:t>действий, связи между числами при сложении и вычитании, приемов письменных вычислений.</w:t>
            </w:r>
          </w:p>
        </w:tc>
        <w:tc>
          <w:tcPr>
            <w:tcW w:w="1984" w:type="dxa"/>
          </w:tcPr>
          <w:p w14:paraId="71FC379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lastRenderedPageBreak/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</w:t>
            </w:r>
            <w:r w:rsidRPr="0060721A">
              <w:rPr>
                <w:rFonts w:ascii="Times New Roman" w:hAnsi="Times New Roman"/>
              </w:rPr>
              <w:lastRenderedPageBreak/>
              <w:t>объектами, взаимосвязи  явлений и процессов, устно строить речевое высказывание, используя математическую терминологию.</w:t>
            </w:r>
          </w:p>
        </w:tc>
        <w:tc>
          <w:tcPr>
            <w:tcW w:w="2449" w:type="dxa"/>
          </w:tcPr>
          <w:p w14:paraId="73ECF7B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Уметь самостоятельно выполнять работу, </w:t>
            </w:r>
            <w:r w:rsidRPr="0060721A">
              <w:rPr>
                <w:rFonts w:ascii="Times New Roman" w:hAnsi="Times New Roman"/>
              </w:rPr>
              <w:lastRenderedPageBreak/>
              <w:t>понимая личную ответственность за результат.</w:t>
            </w:r>
          </w:p>
        </w:tc>
        <w:tc>
          <w:tcPr>
            <w:tcW w:w="1211" w:type="dxa"/>
          </w:tcPr>
          <w:p w14:paraId="64E8F8E1" w14:textId="77777777" w:rsidR="00882A51" w:rsidRPr="0060721A" w:rsidRDefault="00882A51" w:rsidP="006D49B5"/>
        </w:tc>
      </w:tr>
      <w:tr w:rsidR="00882A51" w:rsidRPr="0060721A" w14:paraId="5F40165E" w14:textId="77777777" w:rsidTr="006D49B5">
        <w:tc>
          <w:tcPr>
            <w:tcW w:w="540" w:type="dxa"/>
          </w:tcPr>
          <w:p w14:paraId="2BEEA6E1" w14:textId="77777777" w:rsidR="00882A51" w:rsidRPr="0060721A" w:rsidRDefault="00882A51" w:rsidP="006D49B5">
            <w:r w:rsidRPr="0060721A">
              <w:t>47.</w:t>
            </w:r>
          </w:p>
        </w:tc>
        <w:tc>
          <w:tcPr>
            <w:tcW w:w="2120" w:type="dxa"/>
          </w:tcPr>
          <w:p w14:paraId="7D84DA07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Странички для любознательных. Задачи-расчёты.</w:t>
            </w:r>
          </w:p>
        </w:tc>
        <w:tc>
          <w:tcPr>
            <w:tcW w:w="2814" w:type="dxa"/>
          </w:tcPr>
          <w:p w14:paraId="6CAD4C0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решать творческие и поисковые задачи, логически мыслить, рассуждать.</w:t>
            </w:r>
          </w:p>
        </w:tc>
        <w:tc>
          <w:tcPr>
            <w:tcW w:w="1829" w:type="dxa"/>
          </w:tcPr>
          <w:p w14:paraId="4F49C02B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5B5E0A8F" w14:textId="77777777" w:rsidR="00882A51" w:rsidRPr="0060721A" w:rsidRDefault="00882A51" w:rsidP="006D49B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60721A">
              <w:rPr>
                <w:rFonts w:ascii="Times New Roman" w:hAnsi="Times New Roman"/>
                <w:bCs/>
                <w:sz w:val="22"/>
                <w:szCs w:val="22"/>
              </w:rPr>
              <w:t>Уметь</w:t>
            </w:r>
            <w:r w:rsidRPr="0060721A">
              <w:rPr>
                <w:rFonts w:ascii="Times New Roman" w:hAnsi="Times New Roman"/>
                <w:sz w:val="22"/>
                <w:szCs w:val="22"/>
              </w:rPr>
              <w:t xml:space="preserve"> работать с различными источниками информации (подбирать, отбирать, систематизировать, обобщать материал по заданной проблеме), презентовать исследовательскую работу.</w:t>
            </w:r>
          </w:p>
        </w:tc>
        <w:tc>
          <w:tcPr>
            <w:tcW w:w="1984" w:type="dxa"/>
          </w:tcPr>
          <w:p w14:paraId="41C8011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Уметь работать в группе: определять общие цели работы, намечать способы их достижения, </w:t>
            </w:r>
            <w:proofErr w:type="gramStart"/>
            <w:r w:rsidRPr="0060721A">
              <w:rPr>
                <w:rFonts w:ascii="Times New Roman" w:hAnsi="Times New Roman"/>
              </w:rPr>
              <w:t>распределять  роли</w:t>
            </w:r>
            <w:proofErr w:type="gramEnd"/>
            <w:r w:rsidRPr="0060721A">
              <w:rPr>
                <w:rFonts w:ascii="Times New Roman" w:hAnsi="Times New Roman"/>
              </w:rPr>
              <w:t>, анализировать ход и результаты работы под руководством учителя.</w:t>
            </w:r>
          </w:p>
        </w:tc>
        <w:tc>
          <w:tcPr>
            <w:tcW w:w="2449" w:type="dxa"/>
          </w:tcPr>
          <w:p w14:paraId="30DEB3D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Широкая мотивационная основа учебной деятельности.</w:t>
            </w:r>
          </w:p>
          <w:p w14:paraId="6AA5E27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Внутренняя позиция школьника на основе положительного отношения к школе.</w:t>
            </w:r>
          </w:p>
        </w:tc>
        <w:tc>
          <w:tcPr>
            <w:tcW w:w="1211" w:type="dxa"/>
          </w:tcPr>
          <w:p w14:paraId="78EE0B9A" w14:textId="77777777" w:rsidR="00882A51" w:rsidRPr="0060721A" w:rsidRDefault="00882A51" w:rsidP="006D49B5"/>
        </w:tc>
      </w:tr>
      <w:tr w:rsidR="00882A51" w:rsidRPr="0060721A" w14:paraId="4E3CEEF0" w14:textId="77777777" w:rsidTr="006D49B5">
        <w:tc>
          <w:tcPr>
            <w:tcW w:w="540" w:type="dxa"/>
          </w:tcPr>
          <w:p w14:paraId="38A70511" w14:textId="77777777" w:rsidR="00882A51" w:rsidRPr="0060721A" w:rsidRDefault="00882A51" w:rsidP="006D49B5">
            <w:r w:rsidRPr="0060721A">
              <w:t>48.</w:t>
            </w:r>
          </w:p>
        </w:tc>
        <w:tc>
          <w:tcPr>
            <w:tcW w:w="2120" w:type="dxa"/>
          </w:tcPr>
          <w:p w14:paraId="7A7A2CBF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Что узнали. Чему научились.</w:t>
            </w:r>
          </w:p>
        </w:tc>
        <w:tc>
          <w:tcPr>
            <w:tcW w:w="2814" w:type="dxa"/>
          </w:tcPr>
          <w:p w14:paraId="3C1397D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Обобщение и систематизация знаний по теме «Сложение и вычитание».</w:t>
            </w:r>
          </w:p>
        </w:tc>
        <w:tc>
          <w:tcPr>
            <w:tcW w:w="1829" w:type="dxa"/>
          </w:tcPr>
          <w:p w14:paraId="56B50811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7A0362C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связи между числами при сложении и вычитании, приемов письменных вычислений.</w:t>
            </w:r>
          </w:p>
        </w:tc>
        <w:tc>
          <w:tcPr>
            <w:tcW w:w="1984" w:type="dxa"/>
          </w:tcPr>
          <w:p w14:paraId="6EF0FD4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используя математическую терминологию.</w:t>
            </w:r>
          </w:p>
        </w:tc>
        <w:tc>
          <w:tcPr>
            <w:tcW w:w="2449" w:type="dxa"/>
          </w:tcPr>
          <w:p w14:paraId="2E3255C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5C1289CA" w14:textId="77777777" w:rsidR="00882A51" w:rsidRPr="0060721A" w:rsidRDefault="00882A51" w:rsidP="006D49B5"/>
        </w:tc>
      </w:tr>
      <w:tr w:rsidR="00882A51" w:rsidRPr="0060721A" w14:paraId="3B55D47E" w14:textId="77777777" w:rsidTr="006D49B5">
        <w:tc>
          <w:tcPr>
            <w:tcW w:w="540" w:type="dxa"/>
          </w:tcPr>
          <w:p w14:paraId="12A73DE3" w14:textId="77777777" w:rsidR="00882A51" w:rsidRPr="0060721A" w:rsidRDefault="00882A51" w:rsidP="006D49B5">
            <w:r w:rsidRPr="0060721A">
              <w:t>49.</w:t>
            </w:r>
          </w:p>
        </w:tc>
        <w:tc>
          <w:tcPr>
            <w:tcW w:w="2120" w:type="dxa"/>
          </w:tcPr>
          <w:p w14:paraId="34FDF8FE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Контрольная работа по теме «Сложение и вычитание».</w:t>
            </w:r>
          </w:p>
        </w:tc>
        <w:tc>
          <w:tcPr>
            <w:tcW w:w="2814" w:type="dxa"/>
          </w:tcPr>
          <w:p w14:paraId="0E4605B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Контроль и учет знаний учащихся, уметь решать задачи, опираясь на эти знания.</w:t>
            </w:r>
          </w:p>
        </w:tc>
        <w:tc>
          <w:tcPr>
            <w:tcW w:w="1829" w:type="dxa"/>
          </w:tcPr>
          <w:p w14:paraId="2F55DE00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0C32796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Закрепление знания свойств арифметических действий, связи между числами при сложении и вычитании, приемов </w:t>
            </w:r>
            <w:r w:rsidRPr="0060721A">
              <w:rPr>
                <w:rFonts w:ascii="Times New Roman" w:hAnsi="Times New Roman"/>
              </w:rPr>
              <w:lastRenderedPageBreak/>
              <w:t>письменных вычислений.</w:t>
            </w:r>
          </w:p>
        </w:tc>
        <w:tc>
          <w:tcPr>
            <w:tcW w:w="1984" w:type="dxa"/>
          </w:tcPr>
          <w:p w14:paraId="0767F7E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Уметь работать с информацией, следовать плану, осуществлять самоконтроль, делать осознанный </w:t>
            </w:r>
            <w:r w:rsidRPr="0060721A">
              <w:rPr>
                <w:rFonts w:ascii="Times New Roman" w:hAnsi="Times New Roman"/>
              </w:rPr>
              <w:lastRenderedPageBreak/>
              <w:t>выбор, определять время на выполнение работы.</w:t>
            </w:r>
          </w:p>
        </w:tc>
        <w:tc>
          <w:tcPr>
            <w:tcW w:w="2449" w:type="dxa"/>
          </w:tcPr>
          <w:p w14:paraId="3A9E151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5D9BC15C" w14:textId="77777777" w:rsidR="00882A51" w:rsidRPr="0060721A" w:rsidRDefault="00882A51" w:rsidP="006D49B5"/>
        </w:tc>
      </w:tr>
      <w:tr w:rsidR="00882A51" w:rsidRPr="0060721A" w14:paraId="4A5AA6F5" w14:textId="77777777" w:rsidTr="006D49B5">
        <w:tc>
          <w:tcPr>
            <w:tcW w:w="14786" w:type="dxa"/>
            <w:gridSpan w:val="8"/>
          </w:tcPr>
          <w:p w14:paraId="66C5B917" w14:textId="77777777" w:rsidR="00882A51" w:rsidRPr="0060721A" w:rsidRDefault="00882A51" w:rsidP="006D49B5">
            <w:pPr>
              <w:jc w:val="center"/>
              <w:rPr>
                <w:b/>
              </w:rPr>
            </w:pPr>
            <w:r w:rsidRPr="0060721A">
              <w:rPr>
                <w:b/>
              </w:rPr>
              <w:t>Умножение и деление (77ч)</w:t>
            </w:r>
          </w:p>
        </w:tc>
      </w:tr>
      <w:tr w:rsidR="00882A51" w:rsidRPr="0060721A" w14:paraId="2A49F634" w14:textId="77777777" w:rsidTr="006D49B5">
        <w:tc>
          <w:tcPr>
            <w:tcW w:w="540" w:type="dxa"/>
          </w:tcPr>
          <w:p w14:paraId="12C3EBA9" w14:textId="77777777" w:rsidR="00882A51" w:rsidRPr="0060721A" w:rsidRDefault="00882A51" w:rsidP="006D49B5">
            <w:r w:rsidRPr="0060721A">
              <w:t>50.</w:t>
            </w:r>
          </w:p>
        </w:tc>
        <w:tc>
          <w:tcPr>
            <w:tcW w:w="2120" w:type="dxa"/>
          </w:tcPr>
          <w:p w14:paraId="01346008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Анализ контрольной работы. Свойства умножения.</w:t>
            </w:r>
          </w:p>
        </w:tc>
        <w:tc>
          <w:tcPr>
            <w:tcW w:w="2814" w:type="dxa"/>
          </w:tcPr>
          <w:p w14:paraId="5154B7C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Систематизация и обобщение знаний об умножении, </w:t>
            </w:r>
            <w:proofErr w:type="gramStart"/>
            <w:r w:rsidRPr="0060721A">
              <w:rPr>
                <w:rFonts w:ascii="Times New Roman" w:hAnsi="Times New Roman"/>
              </w:rPr>
              <w:t>учить  логически</w:t>
            </w:r>
            <w:proofErr w:type="gramEnd"/>
            <w:r w:rsidRPr="0060721A">
              <w:rPr>
                <w:rFonts w:ascii="Times New Roman" w:hAnsi="Times New Roman"/>
              </w:rPr>
              <w:t xml:space="preserve">  мыслить.</w:t>
            </w:r>
          </w:p>
        </w:tc>
        <w:tc>
          <w:tcPr>
            <w:tcW w:w="1829" w:type="dxa"/>
          </w:tcPr>
          <w:p w14:paraId="3A1AE87E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35560C9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Формирование практических навыков письменного умножения.</w:t>
            </w:r>
          </w:p>
        </w:tc>
        <w:tc>
          <w:tcPr>
            <w:tcW w:w="1984" w:type="dxa"/>
          </w:tcPr>
          <w:p w14:paraId="412E603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Определять круг неизвестного по изучаемой теме, 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  <w:r w:rsidRPr="0060721A">
              <w:rPr>
                <w:rFonts w:ascii="Times New Roman" w:hAnsi="Times New Roman"/>
              </w:rPr>
              <w:t>.</w:t>
            </w:r>
          </w:p>
          <w:p w14:paraId="2B2CEF0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14:paraId="75DA8DF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5C866127" w14:textId="77777777" w:rsidR="00882A51" w:rsidRPr="0060721A" w:rsidRDefault="00882A51" w:rsidP="006D49B5"/>
        </w:tc>
      </w:tr>
      <w:tr w:rsidR="00882A51" w:rsidRPr="0060721A" w14:paraId="2384F6A7" w14:textId="77777777" w:rsidTr="006D49B5">
        <w:tc>
          <w:tcPr>
            <w:tcW w:w="540" w:type="dxa"/>
          </w:tcPr>
          <w:p w14:paraId="7276E4FB" w14:textId="77777777" w:rsidR="00882A51" w:rsidRPr="0060721A" w:rsidRDefault="00882A51" w:rsidP="006D49B5">
            <w:r w:rsidRPr="0060721A">
              <w:t>51-52.</w:t>
            </w:r>
          </w:p>
        </w:tc>
        <w:tc>
          <w:tcPr>
            <w:tcW w:w="2120" w:type="dxa"/>
          </w:tcPr>
          <w:p w14:paraId="563B64F2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Письменные приёмы умножения.</w:t>
            </w:r>
          </w:p>
        </w:tc>
        <w:tc>
          <w:tcPr>
            <w:tcW w:w="2814" w:type="dxa"/>
          </w:tcPr>
          <w:p w14:paraId="3F9C8A2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Систематизация и обобщение знаний об умножении, учить логически мыслить.</w:t>
            </w:r>
          </w:p>
        </w:tc>
        <w:tc>
          <w:tcPr>
            <w:tcW w:w="1829" w:type="dxa"/>
          </w:tcPr>
          <w:p w14:paraId="736DE09F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594F32C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Формирование практических навыков письменного умножения.</w:t>
            </w:r>
          </w:p>
        </w:tc>
        <w:tc>
          <w:tcPr>
            <w:tcW w:w="1984" w:type="dxa"/>
          </w:tcPr>
          <w:p w14:paraId="4E5B5E8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Выполнять логические операции: сравнение, выявление закономерностей, определять круг неизвестного по изучаемой теме.</w:t>
            </w:r>
          </w:p>
        </w:tc>
        <w:tc>
          <w:tcPr>
            <w:tcW w:w="2449" w:type="dxa"/>
          </w:tcPr>
          <w:p w14:paraId="2246F66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17689E13" w14:textId="77777777" w:rsidR="00882A51" w:rsidRPr="0060721A" w:rsidRDefault="00882A51" w:rsidP="006D49B5"/>
        </w:tc>
      </w:tr>
      <w:tr w:rsidR="00882A51" w:rsidRPr="0060721A" w14:paraId="1B4398F9" w14:textId="77777777" w:rsidTr="006D49B5">
        <w:tc>
          <w:tcPr>
            <w:tcW w:w="540" w:type="dxa"/>
          </w:tcPr>
          <w:p w14:paraId="3EF71D8A" w14:textId="77777777" w:rsidR="00882A51" w:rsidRPr="0060721A" w:rsidRDefault="00882A51" w:rsidP="006D49B5">
            <w:r w:rsidRPr="0060721A">
              <w:t>53.</w:t>
            </w:r>
          </w:p>
        </w:tc>
        <w:tc>
          <w:tcPr>
            <w:tcW w:w="2120" w:type="dxa"/>
          </w:tcPr>
          <w:p w14:paraId="29350BCE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Умножение чисел, запись которых заканчивается нулями.</w:t>
            </w:r>
          </w:p>
        </w:tc>
        <w:tc>
          <w:tcPr>
            <w:tcW w:w="2814" w:type="dxa"/>
          </w:tcPr>
          <w:p w14:paraId="73129B0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Систематизация и обобщение знаний об умножении, учить логически мыслить.</w:t>
            </w:r>
          </w:p>
        </w:tc>
        <w:tc>
          <w:tcPr>
            <w:tcW w:w="1829" w:type="dxa"/>
          </w:tcPr>
          <w:p w14:paraId="2BD32AEC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5F227A7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Умножать числа, оканчивающиеся нулями, решать задачи изученных видов.</w:t>
            </w:r>
          </w:p>
        </w:tc>
        <w:tc>
          <w:tcPr>
            <w:tcW w:w="1984" w:type="dxa"/>
          </w:tcPr>
          <w:p w14:paraId="48C14C8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Определять круг неизвестного по изучаемой теме, 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  <w:r w:rsidRPr="0060721A">
              <w:rPr>
                <w:rFonts w:ascii="Times New Roman" w:hAnsi="Times New Roman"/>
              </w:rPr>
              <w:t>.</w:t>
            </w:r>
          </w:p>
          <w:p w14:paraId="3AA17EF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14:paraId="609135E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3DCDCD23" w14:textId="77777777" w:rsidR="00882A51" w:rsidRPr="0060721A" w:rsidRDefault="00882A51" w:rsidP="006D49B5"/>
        </w:tc>
      </w:tr>
      <w:tr w:rsidR="00882A51" w:rsidRPr="0060721A" w14:paraId="076F1A5C" w14:textId="77777777" w:rsidTr="006D49B5">
        <w:tc>
          <w:tcPr>
            <w:tcW w:w="540" w:type="dxa"/>
          </w:tcPr>
          <w:p w14:paraId="0B505975" w14:textId="77777777" w:rsidR="00882A51" w:rsidRPr="0060721A" w:rsidRDefault="00882A51" w:rsidP="006D49B5">
            <w:r w:rsidRPr="0060721A">
              <w:t>54.</w:t>
            </w:r>
          </w:p>
        </w:tc>
        <w:tc>
          <w:tcPr>
            <w:tcW w:w="2120" w:type="dxa"/>
          </w:tcPr>
          <w:p w14:paraId="24849E8B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2814" w:type="dxa"/>
          </w:tcPr>
          <w:p w14:paraId="0EC3077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Систематизация и обобщение знаний о взаимозависимости чисел при умножении и делении.</w:t>
            </w:r>
          </w:p>
        </w:tc>
        <w:tc>
          <w:tcPr>
            <w:tcW w:w="1829" w:type="dxa"/>
          </w:tcPr>
          <w:p w14:paraId="6B018F28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35DDDD3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Находить неизвестный множитель, делитель, делимое, решать задачи изученных видов.</w:t>
            </w:r>
          </w:p>
        </w:tc>
        <w:tc>
          <w:tcPr>
            <w:tcW w:w="1984" w:type="dxa"/>
          </w:tcPr>
          <w:p w14:paraId="1B7BEE7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Выполнять логические операции: сравнение, выявление закономерностей, определять круг неизвестного по изучаемой теме.</w:t>
            </w:r>
          </w:p>
        </w:tc>
        <w:tc>
          <w:tcPr>
            <w:tcW w:w="2449" w:type="dxa"/>
          </w:tcPr>
          <w:p w14:paraId="7C78AF4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3CEA669B" w14:textId="77777777" w:rsidR="00882A51" w:rsidRPr="0060721A" w:rsidRDefault="00882A51" w:rsidP="006D49B5"/>
        </w:tc>
      </w:tr>
      <w:tr w:rsidR="00882A51" w:rsidRPr="0060721A" w14:paraId="6A5915BA" w14:textId="77777777" w:rsidTr="006D49B5">
        <w:tc>
          <w:tcPr>
            <w:tcW w:w="540" w:type="dxa"/>
          </w:tcPr>
          <w:p w14:paraId="4C52EAED" w14:textId="77777777" w:rsidR="00882A51" w:rsidRPr="0060721A" w:rsidRDefault="00882A51" w:rsidP="006D49B5">
            <w:r w:rsidRPr="0060721A">
              <w:lastRenderedPageBreak/>
              <w:t>55.</w:t>
            </w:r>
          </w:p>
        </w:tc>
        <w:tc>
          <w:tcPr>
            <w:tcW w:w="2120" w:type="dxa"/>
          </w:tcPr>
          <w:p w14:paraId="240B6615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Деление с числами 0 и 1.</w:t>
            </w:r>
          </w:p>
        </w:tc>
        <w:tc>
          <w:tcPr>
            <w:tcW w:w="2814" w:type="dxa"/>
          </w:tcPr>
          <w:p w14:paraId="6458014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Систематизация и обобщение знаний о делении, учить логически мыслить.</w:t>
            </w:r>
          </w:p>
        </w:tc>
        <w:tc>
          <w:tcPr>
            <w:tcW w:w="1829" w:type="dxa"/>
          </w:tcPr>
          <w:p w14:paraId="1F34FB59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E9B4BE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Формирование практических навыков письменного деления.</w:t>
            </w:r>
          </w:p>
        </w:tc>
        <w:tc>
          <w:tcPr>
            <w:tcW w:w="1984" w:type="dxa"/>
          </w:tcPr>
          <w:p w14:paraId="36BC2DE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Определять круг неизвестного по изучаемой теме, 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  <w:r w:rsidRPr="0060721A">
              <w:rPr>
                <w:rFonts w:ascii="Times New Roman" w:hAnsi="Times New Roman"/>
              </w:rPr>
              <w:t>.</w:t>
            </w:r>
          </w:p>
          <w:p w14:paraId="6C39748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14:paraId="7337F35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447F7FDD" w14:textId="77777777" w:rsidR="00882A51" w:rsidRPr="0060721A" w:rsidRDefault="00882A51" w:rsidP="006D49B5"/>
        </w:tc>
      </w:tr>
      <w:tr w:rsidR="00882A51" w:rsidRPr="0060721A" w14:paraId="13087282" w14:textId="77777777" w:rsidTr="006D49B5">
        <w:tc>
          <w:tcPr>
            <w:tcW w:w="540" w:type="dxa"/>
          </w:tcPr>
          <w:p w14:paraId="76A3759B" w14:textId="77777777" w:rsidR="00882A51" w:rsidRPr="0060721A" w:rsidRDefault="00882A51" w:rsidP="006D49B5">
            <w:r w:rsidRPr="0060721A">
              <w:t>56-57.</w:t>
            </w:r>
          </w:p>
        </w:tc>
        <w:tc>
          <w:tcPr>
            <w:tcW w:w="2120" w:type="dxa"/>
          </w:tcPr>
          <w:p w14:paraId="77E3B0DE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Письменные приёмы деления.</w:t>
            </w:r>
          </w:p>
        </w:tc>
        <w:tc>
          <w:tcPr>
            <w:tcW w:w="2814" w:type="dxa"/>
          </w:tcPr>
          <w:p w14:paraId="750534B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Систематизация и обобщение знаний о делении, учить логически мыслить.</w:t>
            </w:r>
          </w:p>
        </w:tc>
        <w:tc>
          <w:tcPr>
            <w:tcW w:w="1829" w:type="dxa"/>
          </w:tcPr>
          <w:p w14:paraId="63C3A133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630C0A3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Формирование практических навыков письменного деления.</w:t>
            </w:r>
          </w:p>
        </w:tc>
        <w:tc>
          <w:tcPr>
            <w:tcW w:w="1984" w:type="dxa"/>
          </w:tcPr>
          <w:p w14:paraId="5FF03D3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Определять круг неизвестного по изучаемой теме, 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  <w:r w:rsidRPr="0060721A">
              <w:rPr>
                <w:rFonts w:ascii="Times New Roman" w:hAnsi="Times New Roman"/>
              </w:rPr>
              <w:t>.</w:t>
            </w:r>
          </w:p>
          <w:p w14:paraId="1E69360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14:paraId="454A9C9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5A65EB80" w14:textId="77777777" w:rsidR="00882A51" w:rsidRPr="0060721A" w:rsidRDefault="00882A51" w:rsidP="006D49B5"/>
        </w:tc>
      </w:tr>
      <w:tr w:rsidR="00882A51" w:rsidRPr="0060721A" w14:paraId="75896F23" w14:textId="77777777" w:rsidTr="006D49B5">
        <w:trPr>
          <w:trHeight w:val="1508"/>
        </w:trPr>
        <w:tc>
          <w:tcPr>
            <w:tcW w:w="540" w:type="dxa"/>
          </w:tcPr>
          <w:p w14:paraId="461D9302" w14:textId="77777777" w:rsidR="00882A51" w:rsidRPr="0060721A" w:rsidRDefault="00882A51" w:rsidP="006D49B5">
            <w:r w:rsidRPr="0060721A">
              <w:t>58.</w:t>
            </w:r>
          </w:p>
        </w:tc>
        <w:tc>
          <w:tcPr>
            <w:tcW w:w="2120" w:type="dxa"/>
          </w:tcPr>
          <w:p w14:paraId="779D8CE3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2814" w:type="dxa"/>
          </w:tcPr>
          <w:p w14:paraId="7232E68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решать задачи на увеличение (уменьшение) числа в несколько раз, выраженных в косвенной форме, учить логически   мыслить, рассуждать.</w:t>
            </w:r>
          </w:p>
        </w:tc>
        <w:tc>
          <w:tcPr>
            <w:tcW w:w="1829" w:type="dxa"/>
          </w:tcPr>
          <w:p w14:paraId="25C207C8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FB1558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Овладение </w:t>
            </w:r>
            <w:proofErr w:type="gramStart"/>
            <w:r w:rsidRPr="0060721A">
              <w:rPr>
                <w:rFonts w:ascii="Times New Roman" w:hAnsi="Times New Roman"/>
              </w:rPr>
              <w:t>приемами  решения</w:t>
            </w:r>
            <w:proofErr w:type="gramEnd"/>
            <w:r w:rsidRPr="0060721A">
              <w:rPr>
                <w:rFonts w:ascii="Times New Roman" w:hAnsi="Times New Roman"/>
              </w:rPr>
              <w:t xml:space="preserve"> задач на увеличение (уменьшение)  числа на несколько единиц, выраженных в косвенной форме, составлять задачи по краткой записи, решать задачи-расчёты.</w:t>
            </w:r>
          </w:p>
        </w:tc>
        <w:tc>
          <w:tcPr>
            <w:tcW w:w="1984" w:type="dxa"/>
          </w:tcPr>
          <w:p w14:paraId="712BF08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используя математическую терминологию.</w:t>
            </w:r>
          </w:p>
        </w:tc>
        <w:tc>
          <w:tcPr>
            <w:tcW w:w="2449" w:type="dxa"/>
          </w:tcPr>
          <w:p w14:paraId="3DB6E02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2BC311AA" w14:textId="77777777" w:rsidR="00882A51" w:rsidRPr="0060721A" w:rsidRDefault="00882A51" w:rsidP="006D49B5"/>
        </w:tc>
      </w:tr>
      <w:tr w:rsidR="00882A51" w:rsidRPr="0060721A" w14:paraId="68F28988" w14:textId="77777777" w:rsidTr="006D49B5">
        <w:trPr>
          <w:trHeight w:val="1657"/>
        </w:trPr>
        <w:tc>
          <w:tcPr>
            <w:tcW w:w="540" w:type="dxa"/>
          </w:tcPr>
          <w:p w14:paraId="34797D63" w14:textId="77777777" w:rsidR="00882A51" w:rsidRPr="0060721A" w:rsidRDefault="00882A51" w:rsidP="006D49B5">
            <w:r w:rsidRPr="0060721A">
              <w:t>59.</w:t>
            </w:r>
          </w:p>
        </w:tc>
        <w:tc>
          <w:tcPr>
            <w:tcW w:w="2120" w:type="dxa"/>
          </w:tcPr>
          <w:p w14:paraId="33CC198E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Контрольная работа за первое полугодие.</w:t>
            </w:r>
          </w:p>
        </w:tc>
        <w:tc>
          <w:tcPr>
            <w:tcW w:w="2814" w:type="dxa"/>
          </w:tcPr>
          <w:p w14:paraId="37FD273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Контроль и учет знаний учащихся, уметь решать задачи, опираясь на эти знания.</w:t>
            </w:r>
          </w:p>
        </w:tc>
        <w:tc>
          <w:tcPr>
            <w:tcW w:w="1829" w:type="dxa"/>
          </w:tcPr>
          <w:p w14:paraId="05D63F87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074FC9A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приемов письменных вычислений.</w:t>
            </w:r>
          </w:p>
        </w:tc>
        <w:tc>
          <w:tcPr>
            <w:tcW w:w="1984" w:type="dxa"/>
          </w:tcPr>
          <w:p w14:paraId="1AF7DA9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используя математическую терминологию.</w:t>
            </w:r>
          </w:p>
        </w:tc>
        <w:tc>
          <w:tcPr>
            <w:tcW w:w="2449" w:type="dxa"/>
          </w:tcPr>
          <w:p w14:paraId="3188D0C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68BE55E8" w14:textId="77777777" w:rsidR="00882A51" w:rsidRPr="0060721A" w:rsidRDefault="00882A51" w:rsidP="006D49B5"/>
        </w:tc>
      </w:tr>
      <w:tr w:rsidR="00882A51" w:rsidRPr="0060721A" w14:paraId="14EDD4E6" w14:textId="77777777" w:rsidTr="006D49B5">
        <w:trPr>
          <w:trHeight w:val="169"/>
        </w:trPr>
        <w:tc>
          <w:tcPr>
            <w:tcW w:w="540" w:type="dxa"/>
          </w:tcPr>
          <w:p w14:paraId="3B9327F5" w14:textId="77777777" w:rsidR="00882A51" w:rsidRPr="0060721A" w:rsidRDefault="00882A51" w:rsidP="006D49B5">
            <w:r w:rsidRPr="0060721A">
              <w:lastRenderedPageBreak/>
              <w:t>60.</w:t>
            </w:r>
          </w:p>
        </w:tc>
        <w:tc>
          <w:tcPr>
            <w:tcW w:w="2120" w:type="dxa"/>
          </w:tcPr>
          <w:p w14:paraId="1770BE05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Анализ контрольной работы. Что узнали. Чему научились.</w:t>
            </w:r>
          </w:p>
        </w:tc>
        <w:tc>
          <w:tcPr>
            <w:tcW w:w="2814" w:type="dxa"/>
          </w:tcPr>
          <w:p w14:paraId="5B367B6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Обобщение и систематизация знаний по теме «Умножение и деление».</w:t>
            </w:r>
          </w:p>
        </w:tc>
        <w:tc>
          <w:tcPr>
            <w:tcW w:w="1829" w:type="dxa"/>
          </w:tcPr>
          <w:p w14:paraId="5428804C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30CEBCB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Составлять план действий для решения учебных задач и следовать ему, использовать </w:t>
            </w:r>
            <w:proofErr w:type="gramStart"/>
            <w:r w:rsidRPr="0060721A">
              <w:rPr>
                <w:rFonts w:ascii="Times New Roman" w:hAnsi="Times New Roman"/>
              </w:rPr>
              <w:t>алгоритмы  письменного</w:t>
            </w:r>
            <w:proofErr w:type="gramEnd"/>
            <w:r w:rsidRPr="0060721A">
              <w:rPr>
                <w:rFonts w:ascii="Times New Roman" w:hAnsi="Times New Roman"/>
              </w:rPr>
              <w:t xml:space="preserve"> умножения и деления.</w:t>
            </w:r>
          </w:p>
        </w:tc>
        <w:tc>
          <w:tcPr>
            <w:tcW w:w="1984" w:type="dxa"/>
          </w:tcPr>
          <w:p w14:paraId="0629F7B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используя математическую терминологию.</w:t>
            </w:r>
          </w:p>
        </w:tc>
        <w:tc>
          <w:tcPr>
            <w:tcW w:w="2449" w:type="dxa"/>
          </w:tcPr>
          <w:p w14:paraId="1312104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3706A4D2" w14:textId="77777777" w:rsidR="00882A51" w:rsidRPr="0060721A" w:rsidRDefault="00882A51" w:rsidP="006D49B5"/>
        </w:tc>
      </w:tr>
      <w:tr w:rsidR="00882A51" w:rsidRPr="0060721A" w14:paraId="173ED1BA" w14:textId="77777777" w:rsidTr="006D49B5">
        <w:tc>
          <w:tcPr>
            <w:tcW w:w="540" w:type="dxa"/>
          </w:tcPr>
          <w:p w14:paraId="030D2F69" w14:textId="77777777" w:rsidR="00882A51" w:rsidRPr="0060721A" w:rsidRDefault="00882A51" w:rsidP="006D49B5">
            <w:r w:rsidRPr="0060721A">
              <w:t>61.</w:t>
            </w:r>
          </w:p>
        </w:tc>
        <w:tc>
          <w:tcPr>
            <w:tcW w:w="2120" w:type="dxa"/>
          </w:tcPr>
          <w:p w14:paraId="2BE076EF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Закрепление изученного. Решение задач.</w:t>
            </w:r>
          </w:p>
        </w:tc>
        <w:tc>
          <w:tcPr>
            <w:tcW w:w="2814" w:type="dxa"/>
          </w:tcPr>
          <w:p w14:paraId="5D3F739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Обобщение и </w:t>
            </w:r>
            <w:proofErr w:type="gramStart"/>
            <w:r w:rsidRPr="0060721A">
              <w:rPr>
                <w:rFonts w:ascii="Times New Roman" w:hAnsi="Times New Roman"/>
              </w:rPr>
              <w:t>систематизация  знаний</w:t>
            </w:r>
            <w:proofErr w:type="gramEnd"/>
            <w:r w:rsidRPr="0060721A">
              <w:rPr>
                <w:rFonts w:ascii="Times New Roman" w:hAnsi="Times New Roman"/>
              </w:rPr>
              <w:t xml:space="preserve"> о действиях с многозначными числами, знакомство с задачами на пропорциональное деление.</w:t>
            </w:r>
          </w:p>
        </w:tc>
        <w:tc>
          <w:tcPr>
            <w:tcW w:w="1829" w:type="dxa"/>
          </w:tcPr>
          <w:p w14:paraId="66430EC5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359A995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Составлять план действий для решения учебных задач и следовать ему, использовать </w:t>
            </w:r>
            <w:proofErr w:type="gramStart"/>
            <w:r w:rsidRPr="0060721A">
              <w:rPr>
                <w:rFonts w:ascii="Times New Roman" w:hAnsi="Times New Roman"/>
              </w:rPr>
              <w:t>алгоритмы  письменного</w:t>
            </w:r>
            <w:proofErr w:type="gramEnd"/>
            <w:r w:rsidRPr="0060721A">
              <w:rPr>
                <w:rFonts w:ascii="Times New Roman" w:hAnsi="Times New Roman"/>
              </w:rPr>
              <w:t xml:space="preserve"> умножения и деления.</w:t>
            </w:r>
          </w:p>
        </w:tc>
        <w:tc>
          <w:tcPr>
            <w:tcW w:w="1984" w:type="dxa"/>
          </w:tcPr>
          <w:p w14:paraId="06FAAA6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59670F0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61B927F5" w14:textId="77777777" w:rsidR="00882A51" w:rsidRPr="0060721A" w:rsidRDefault="00882A51" w:rsidP="006D49B5"/>
        </w:tc>
      </w:tr>
      <w:tr w:rsidR="00882A51" w:rsidRPr="0060721A" w14:paraId="2EC9B637" w14:textId="77777777" w:rsidTr="006D49B5">
        <w:tc>
          <w:tcPr>
            <w:tcW w:w="540" w:type="dxa"/>
          </w:tcPr>
          <w:p w14:paraId="60007960" w14:textId="77777777" w:rsidR="00882A51" w:rsidRPr="0060721A" w:rsidRDefault="00882A51" w:rsidP="006D49B5">
            <w:r w:rsidRPr="0060721A">
              <w:t>62.</w:t>
            </w:r>
          </w:p>
        </w:tc>
        <w:tc>
          <w:tcPr>
            <w:tcW w:w="2120" w:type="dxa"/>
          </w:tcPr>
          <w:p w14:paraId="0D3D498B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Письменные приёмы деления. Решение задач.</w:t>
            </w:r>
          </w:p>
        </w:tc>
        <w:tc>
          <w:tcPr>
            <w:tcW w:w="2814" w:type="dxa"/>
          </w:tcPr>
          <w:p w14:paraId="033B220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Обобщение и </w:t>
            </w:r>
            <w:proofErr w:type="gramStart"/>
            <w:r w:rsidRPr="0060721A">
              <w:rPr>
                <w:rFonts w:ascii="Times New Roman" w:hAnsi="Times New Roman"/>
              </w:rPr>
              <w:t>систематизация  знаний</w:t>
            </w:r>
            <w:proofErr w:type="gramEnd"/>
            <w:r w:rsidRPr="0060721A">
              <w:rPr>
                <w:rFonts w:ascii="Times New Roman" w:hAnsi="Times New Roman"/>
              </w:rPr>
              <w:t xml:space="preserve"> о действиях с многозначными числами.</w:t>
            </w:r>
          </w:p>
        </w:tc>
        <w:tc>
          <w:tcPr>
            <w:tcW w:w="1829" w:type="dxa"/>
          </w:tcPr>
          <w:p w14:paraId="0E9539CB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0DD6CCA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Владеть приёмами деления </w:t>
            </w:r>
            <w:proofErr w:type="gramStart"/>
            <w:r w:rsidRPr="0060721A">
              <w:rPr>
                <w:rFonts w:ascii="Times New Roman" w:hAnsi="Times New Roman"/>
              </w:rPr>
              <w:t>многозначных  чисел</w:t>
            </w:r>
            <w:proofErr w:type="gramEnd"/>
            <w:r w:rsidRPr="0060721A">
              <w:rPr>
                <w:rFonts w:ascii="Times New Roman" w:hAnsi="Times New Roman"/>
              </w:rPr>
              <w:t>, проверять правильность вычислений, составлять задачи по условию, выражению.</w:t>
            </w:r>
          </w:p>
        </w:tc>
        <w:tc>
          <w:tcPr>
            <w:tcW w:w="1984" w:type="dxa"/>
          </w:tcPr>
          <w:p w14:paraId="0476247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</w:t>
            </w:r>
            <w:r w:rsidRPr="0060721A">
              <w:rPr>
                <w:rFonts w:ascii="Times New Roman" w:hAnsi="Times New Roman"/>
              </w:rPr>
              <w:lastRenderedPageBreak/>
              <w:t>взаимную помощь.</w:t>
            </w:r>
          </w:p>
        </w:tc>
        <w:tc>
          <w:tcPr>
            <w:tcW w:w="2449" w:type="dxa"/>
          </w:tcPr>
          <w:p w14:paraId="4360F3F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797C40AA" w14:textId="77777777" w:rsidR="00882A51" w:rsidRPr="0060721A" w:rsidRDefault="00882A51" w:rsidP="006D49B5"/>
        </w:tc>
      </w:tr>
      <w:tr w:rsidR="00882A51" w:rsidRPr="0060721A" w14:paraId="1D5895AD" w14:textId="77777777" w:rsidTr="006D49B5">
        <w:tc>
          <w:tcPr>
            <w:tcW w:w="540" w:type="dxa"/>
          </w:tcPr>
          <w:p w14:paraId="0B602A95" w14:textId="77777777" w:rsidR="00882A51" w:rsidRPr="0060721A" w:rsidRDefault="00882A51" w:rsidP="006D49B5">
            <w:r w:rsidRPr="0060721A">
              <w:t>63.</w:t>
            </w:r>
          </w:p>
        </w:tc>
        <w:tc>
          <w:tcPr>
            <w:tcW w:w="2120" w:type="dxa"/>
          </w:tcPr>
          <w:p w14:paraId="034E5E5D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Контрольная работа по теме «Умножение и деление на однозначное число».</w:t>
            </w:r>
          </w:p>
        </w:tc>
        <w:tc>
          <w:tcPr>
            <w:tcW w:w="2814" w:type="dxa"/>
          </w:tcPr>
          <w:p w14:paraId="7086CD2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Контроль и учет знаний учащихся, уметь решать задачи, опираясь на эти знания.</w:t>
            </w:r>
          </w:p>
        </w:tc>
        <w:tc>
          <w:tcPr>
            <w:tcW w:w="1829" w:type="dxa"/>
          </w:tcPr>
          <w:p w14:paraId="7E795A49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089A2E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Составлять план действий для решения учебных задач и следовать ему, использовать </w:t>
            </w:r>
            <w:proofErr w:type="gramStart"/>
            <w:r w:rsidRPr="0060721A">
              <w:rPr>
                <w:rFonts w:ascii="Times New Roman" w:hAnsi="Times New Roman"/>
              </w:rPr>
              <w:t>алгоритмы  письменного</w:t>
            </w:r>
            <w:proofErr w:type="gramEnd"/>
            <w:r w:rsidRPr="0060721A">
              <w:rPr>
                <w:rFonts w:ascii="Times New Roman" w:hAnsi="Times New Roman"/>
              </w:rPr>
              <w:t xml:space="preserve"> умножения и деления.</w:t>
            </w:r>
          </w:p>
        </w:tc>
        <w:tc>
          <w:tcPr>
            <w:tcW w:w="1984" w:type="dxa"/>
          </w:tcPr>
          <w:p w14:paraId="0B3A24B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509E98C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6F57FB82" w14:textId="77777777" w:rsidR="00882A51" w:rsidRPr="0060721A" w:rsidRDefault="00882A51" w:rsidP="006D49B5"/>
        </w:tc>
      </w:tr>
      <w:tr w:rsidR="00882A51" w:rsidRPr="0060721A" w14:paraId="46E0BD92" w14:textId="77777777" w:rsidTr="006D49B5">
        <w:tc>
          <w:tcPr>
            <w:tcW w:w="540" w:type="dxa"/>
          </w:tcPr>
          <w:p w14:paraId="6A72D39B" w14:textId="77777777" w:rsidR="00882A51" w:rsidRPr="0060721A" w:rsidRDefault="00882A51" w:rsidP="006D49B5">
            <w:r w:rsidRPr="0060721A">
              <w:t>64.</w:t>
            </w:r>
          </w:p>
        </w:tc>
        <w:tc>
          <w:tcPr>
            <w:tcW w:w="2120" w:type="dxa"/>
          </w:tcPr>
          <w:p w14:paraId="522CBF45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Анализ контрольной работы. Закрепление изученного.</w:t>
            </w:r>
          </w:p>
        </w:tc>
        <w:tc>
          <w:tcPr>
            <w:tcW w:w="2814" w:type="dxa"/>
          </w:tcPr>
          <w:p w14:paraId="19B28B5E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  свою точку зрения, оценивать точку зрения одноклассника, обсуждать высказанные мнения.</w:t>
            </w:r>
          </w:p>
          <w:p w14:paraId="71994BB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20F9CE7F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2A73A81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Составлять план действий для решения учебных задач и следовать ему, использовать </w:t>
            </w:r>
            <w:proofErr w:type="gramStart"/>
            <w:r w:rsidRPr="0060721A">
              <w:rPr>
                <w:rFonts w:ascii="Times New Roman" w:hAnsi="Times New Roman"/>
              </w:rPr>
              <w:t>алгоритмы  письменного</w:t>
            </w:r>
            <w:proofErr w:type="gramEnd"/>
            <w:r w:rsidRPr="0060721A">
              <w:rPr>
                <w:rFonts w:ascii="Times New Roman" w:hAnsi="Times New Roman"/>
              </w:rPr>
              <w:t xml:space="preserve"> умножения и деления.</w:t>
            </w:r>
          </w:p>
        </w:tc>
        <w:tc>
          <w:tcPr>
            <w:tcW w:w="1984" w:type="dxa"/>
          </w:tcPr>
          <w:p w14:paraId="32045EE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6CB9E15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3206B87F" w14:textId="77777777" w:rsidR="00882A51" w:rsidRPr="0060721A" w:rsidRDefault="00882A51" w:rsidP="006D49B5"/>
        </w:tc>
      </w:tr>
      <w:tr w:rsidR="00882A51" w:rsidRPr="0060721A" w14:paraId="03005476" w14:textId="77777777" w:rsidTr="006D49B5">
        <w:tc>
          <w:tcPr>
            <w:tcW w:w="540" w:type="dxa"/>
          </w:tcPr>
          <w:p w14:paraId="36D57749" w14:textId="77777777" w:rsidR="00882A51" w:rsidRPr="0060721A" w:rsidRDefault="00882A51" w:rsidP="006D49B5">
            <w:r w:rsidRPr="0060721A">
              <w:t>65.</w:t>
            </w:r>
          </w:p>
        </w:tc>
        <w:tc>
          <w:tcPr>
            <w:tcW w:w="2120" w:type="dxa"/>
          </w:tcPr>
          <w:p w14:paraId="364DFEEA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Умножение и деление на однозначное число.</w:t>
            </w:r>
          </w:p>
        </w:tc>
        <w:tc>
          <w:tcPr>
            <w:tcW w:w="2814" w:type="dxa"/>
          </w:tcPr>
          <w:p w14:paraId="6939373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Обобщение и систематизация знаний по теме «Умножение и деление».</w:t>
            </w:r>
          </w:p>
        </w:tc>
        <w:tc>
          <w:tcPr>
            <w:tcW w:w="1829" w:type="dxa"/>
          </w:tcPr>
          <w:p w14:paraId="53081B83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791444F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Составлять план действий для решения учебных задач и следовать ему, использовать </w:t>
            </w:r>
            <w:proofErr w:type="gramStart"/>
            <w:r w:rsidRPr="0060721A">
              <w:rPr>
                <w:rFonts w:ascii="Times New Roman" w:hAnsi="Times New Roman"/>
              </w:rPr>
              <w:t>алгоритмы  письменного</w:t>
            </w:r>
            <w:proofErr w:type="gramEnd"/>
            <w:r w:rsidRPr="0060721A">
              <w:rPr>
                <w:rFonts w:ascii="Times New Roman" w:hAnsi="Times New Roman"/>
              </w:rPr>
              <w:t xml:space="preserve"> умножения и деления.</w:t>
            </w:r>
          </w:p>
        </w:tc>
        <w:tc>
          <w:tcPr>
            <w:tcW w:w="1984" w:type="dxa"/>
          </w:tcPr>
          <w:p w14:paraId="19A6591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</w:t>
            </w:r>
            <w:r w:rsidRPr="0060721A">
              <w:rPr>
                <w:rFonts w:ascii="Times New Roman" w:hAnsi="Times New Roman"/>
              </w:rPr>
              <w:lastRenderedPageBreak/>
              <w:t>используя математическую терминологию.</w:t>
            </w:r>
          </w:p>
        </w:tc>
        <w:tc>
          <w:tcPr>
            <w:tcW w:w="2449" w:type="dxa"/>
          </w:tcPr>
          <w:p w14:paraId="1DB4014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1DA2A0D2" w14:textId="77777777" w:rsidR="00882A51" w:rsidRPr="0060721A" w:rsidRDefault="00882A51" w:rsidP="006D49B5"/>
        </w:tc>
      </w:tr>
      <w:tr w:rsidR="00882A51" w:rsidRPr="0060721A" w14:paraId="5992661B" w14:textId="77777777" w:rsidTr="006D49B5">
        <w:tc>
          <w:tcPr>
            <w:tcW w:w="540" w:type="dxa"/>
          </w:tcPr>
          <w:p w14:paraId="3EB4E0E0" w14:textId="77777777" w:rsidR="00882A51" w:rsidRPr="0060721A" w:rsidRDefault="00882A51" w:rsidP="006D49B5">
            <w:r w:rsidRPr="0060721A">
              <w:t>66.</w:t>
            </w:r>
          </w:p>
        </w:tc>
        <w:tc>
          <w:tcPr>
            <w:tcW w:w="2120" w:type="dxa"/>
          </w:tcPr>
          <w:p w14:paraId="3C23B916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2814" w:type="dxa"/>
          </w:tcPr>
          <w:p w14:paraId="418044F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Познакомить с новой величиной-скоростью, единицами её измерения и связью между ними.</w:t>
            </w:r>
          </w:p>
        </w:tc>
        <w:tc>
          <w:tcPr>
            <w:tcW w:w="1829" w:type="dxa"/>
          </w:tcPr>
          <w:p w14:paraId="70E214D0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Скорость</w:t>
            </w:r>
          </w:p>
          <w:p w14:paraId="2C45570A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Время</w:t>
            </w:r>
          </w:p>
          <w:p w14:paraId="7B28EEA0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Расстояние</w:t>
            </w:r>
          </w:p>
          <w:p w14:paraId="6C5761B7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6F4C916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Познакомить с новой величиной-скоростью, единицами её измерения и связью между ними.</w:t>
            </w:r>
          </w:p>
        </w:tc>
        <w:tc>
          <w:tcPr>
            <w:tcW w:w="1984" w:type="dxa"/>
          </w:tcPr>
          <w:p w14:paraId="67731A3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</w:t>
            </w:r>
            <w:proofErr w:type="gramStart"/>
            <w:r w:rsidRPr="0060721A">
              <w:rPr>
                <w:rFonts w:ascii="Times New Roman" w:hAnsi="Times New Roman"/>
              </w:rPr>
              <w:t>учебную  задачу</w:t>
            </w:r>
            <w:proofErr w:type="gramEnd"/>
            <w:r w:rsidRPr="0060721A">
              <w:rPr>
                <w:rFonts w:ascii="Times New Roman" w:hAnsi="Times New Roman"/>
              </w:rPr>
              <w:t>, стремиться к  её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45C1D5A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382E0C15" w14:textId="77777777" w:rsidR="00882A51" w:rsidRPr="0060721A" w:rsidRDefault="00882A51" w:rsidP="006D49B5"/>
        </w:tc>
      </w:tr>
      <w:tr w:rsidR="00882A51" w:rsidRPr="0060721A" w14:paraId="1970D27C" w14:textId="77777777" w:rsidTr="006D49B5">
        <w:tc>
          <w:tcPr>
            <w:tcW w:w="540" w:type="dxa"/>
          </w:tcPr>
          <w:p w14:paraId="606409E6" w14:textId="77777777" w:rsidR="00882A51" w:rsidRPr="0060721A" w:rsidRDefault="00882A51" w:rsidP="006D49B5">
            <w:r w:rsidRPr="0060721A">
              <w:t>67-69.</w:t>
            </w:r>
          </w:p>
        </w:tc>
        <w:tc>
          <w:tcPr>
            <w:tcW w:w="2120" w:type="dxa"/>
          </w:tcPr>
          <w:p w14:paraId="78DCB290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Решение задач на движение.</w:t>
            </w:r>
          </w:p>
        </w:tc>
        <w:tc>
          <w:tcPr>
            <w:tcW w:w="2814" w:type="dxa"/>
          </w:tcPr>
          <w:p w14:paraId="45BB41B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Знакомить со связью между скоростью, временем и расстоянием.</w:t>
            </w:r>
          </w:p>
        </w:tc>
        <w:tc>
          <w:tcPr>
            <w:tcW w:w="1829" w:type="dxa"/>
          </w:tcPr>
          <w:p w14:paraId="3BD5BA37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Скорость</w:t>
            </w:r>
          </w:p>
          <w:p w14:paraId="11559F8F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Время</w:t>
            </w:r>
          </w:p>
          <w:p w14:paraId="1CD6E0AE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Расстояние</w:t>
            </w:r>
          </w:p>
        </w:tc>
        <w:tc>
          <w:tcPr>
            <w:tcW w:w="1839" w:type="dxa"/>
          </w:tcPr>
          <w:p w14:paraId="7A7641B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Систематизировать знания о единицах </w:t>
            </w:r>
            <w:proofErr w:type="gramStart"/>
            <w:r w:rsidRPr="0060721A">
              <w:rPr>
                <w:rFonts w:ascii="Times New Roman" w:hAnsi="Times New Roman"/>
              </w:rPr>
              <w:t>измерения  скорости</w:t>
            </w:r>
            <w:proofErr w:type="gramEnd"/>
            <w:r w:rsidRPr="0060721A">
              <w:rPr>
                <w:rFonts w:ascii="Times New Roman" w:hAnsi="Times New Roman"/>
              </w:rPr>
              <w:t>, установить , как найти расстояние, если известны скорость и время.</w:t>
            </w:r>
          </w:p>
        </w:tc>
        <w:tc>
          <w:tcPr>
            <w:tcW w:w="1984" w:type="dxa"/>
          </w:tcPr>
          <w:p w14:paraId="25C4B0E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05C42FA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5265761B" w14:textId="77777777" w:rsidR="00882A51" w:rsidRPr="0060721A" w:rsidRDefault="00882A51" w:rsidP="006D49B5"/>
        </w:tc>
      </w:tr>
      <w:tr w:rsidR="00882A51" w:rsidRPr="0060721A" w14:paraId="46EE1E04" w14:textId="77777777" w:rsidTr="006D49B5">
        <w:tc>
          <w:tcPr>
            <w:tcW w:w="540" w:type="dxa"/>
          </w:tcPr>
          <w:p w14:paraId="1847AF5F" w14:textId="77777777" w:rsidR="00882A51" w:rsidRPr="0060721A" w:rsidRDefault="00882A51" w:rsidP="006D49B5">
            <w:r w:rsidRPr="0060721A">
              <w:t>70.</w:t>
            </w:r>
          </w:p>
        </w:tc>
        <w:tc>
          <w:tcPr>
            <w:tcW w:w="2120" w:type="dxa"/>
          </w:tcPr>
          <w:p w14:paraId="111F9E90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Странички для любознательных. Проверочная работа.</w:t>
            </w:r>
          </w:p>
        </w:tc>
        <w:tc>
          <w:tcPr>
            <w:tcW w:w="2814" w:type="dxa"/>
          </w:tcPr>
          <w:p w14:paraId="0512C5F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Знакомить со связью между скоростью, временем и расстоянием.</w:t>
            </w:r>
          </w:p>
        </w:tc>
        <w:tc>
          <w:tcPr>
            <w:tcW w:w="1829" w:type="dxa"/>
          </w:tcPr>
          <w:p w14:paraId="3C426648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Скорость</w:t>
            </w:r>
          </w:p>
          <w:p w14:paraId="5A5ABD29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Время</w:t>
            </w:r>
          </w:p>
          <w:p w14:paraId="6617A209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Расстояние</w:t>
            </w:r>
          </w:p>
        </w:tc>
        <w:tc>
          <w:tcPr>
            <w:tcW w:w="1839" w:type="dxa"/>
          </w:tcPr>
          <w:p w14:paraId="33B032C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Систематизировать знания о единицах </w:t>
            </w:r>
            <w:proofErr w:type="gramStart"/>
            <w:r w:rsidRPr="0060721A">
              <w:rPr>
                <w:rFonts w:ascii="Times New Roman" w:hAnsi="Times New Roman"/>
              </w:rPr>
              <w:t>измерения  скорости</w:t>
            </w:r>
            <w:proofErr w:type="gramEnd"/>
            <w:r w:rsidRPr="0060721A">
              <w:rPr>
                <w:rFonts w:ascii="Times New Roman" w:hAnsi="Times New Roman"/>
              </w:rPr>
              <w:t>, установить , как найти расстояние, если известны скорость и время.</w:t>
            </w:r>
          </w:p>
        </w:tc>
        <w:tc>
          <w:tcPr>
            <w:tcW w:w="1984" w:type="dxa"/>
          </w:tcPr>
          <w:p w14:paraId="09999BC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Определять круг неизвестного по изучаемой теме, 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  <w:r w:rsidRPr="0060721A">
              <w:rPr>
                <w:rFonts w:ascii="Times New Roman" w:hAnsi="Times New Roman"/>
              </w:rPr>
              <w:t>.</w:t>
            </w:r>
          </w:p>
          <w:p w14:paraId="64FA92D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14:paraId="7BE0F32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7FDC7129" w14:textId="77777777" w:rsidR="00882A51" w:rsidRPr="0060721A" w:rsidRDefault="00882A51" w:rsidP="006D49B5"/>
        </w:tc>
      </w:tr>
      <w:tr w:rsidR="00882A51" w:rsidRPr="0060721A" w14:paraId="17417946" w14:textId="77777777" w:rsidTr="006D49B5">
        <w:tc>
          <w:tcPr>
            <w:tcW w:w="540" w:type="dxa"/>
          </w:tcPr>
          <w:p w14:paraId="38025D7D" w14:textId="77777777" w:rsidR="00882A51" w:rsidRPr="0060721A" w:rsidRDefault="00882A51" w:rsidP="006D49B5">
            <w:r w:rsidRPr="0060721A">
              <w:t>71.</w:t>
            </w:r>
          </w:p>
        </w:tc>
        <w:tc>
          <w:tcPr>
            <w:tcW w:w="2120" w:type="dxa"/>
          </w:tcPr>
          <w:p w14:paraId="4DC95CAD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Умножение числа на произведение.</w:t>
            </w:r>
          </w:p>
        </w:tc>
        <w:tc>
          <w:tcPr>
            <w:tcW w:w="2814" w:type="dxa"/>
          </w:tcPr>
          <w:p w14:paraId="40F531A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Знать свойства умножения числа на произведение.</w:t>
            </w:r>
          </w:p>
        </w:tc>
        <w:tc>
          <w:tcPr>
            <w:tcW w:w="1829" w:type="dxa"/>
          </w:tcPr>
          <w:p w14:paraId="197E1D6C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63B7E9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применять свойства умножения числа на произведение на практике.</w:t>
            </w:r>
          </w:p>
        </w:tc>
        <w:tc>
          <w:tcPr>
            <w:tcW w:w="1984" w:type="dxa"/>
          </w:tcPr>
          <w:p w14:paraId="0374563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211BB93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3F9D7941" w14:textId="77777777" w:rsidR="00882A51" w:rsidRPr="0060721A" w:rsidRDefault="00882A51" w:rsidP="006D49B5"/>
        </w:tc>
      </w:tr>
      <w:tr w:rsidR="00882A51" w:rsidRPr="0060721A" w14:paraId="4CB44F9C" w14:textId="77777777" w:rsidTr="006D49B5">
        <w:tc>
          <w:tcPr>
            <w:tcW w:w="540" w:type="dxa"/>
          </w:tcPr>
          <w:p w14:paraId="45D630EB" w14:textId="77777777" w:rsidR="00882A51" w:rsidRPr="0060721A" w:rsidRDefault="00882A51" w:rsidP="006D49B5">
            <w:r w:rsidRPr="0060721A">
              <w:t>72-73.</w:t>
            </w:r>
          </w:p>
        </w:tc>
        <w:tc>
          <w:tcPr>
            <w:tcW w:w="2120" w:type="dxa"/>
          </w:tcPr>
          <w:p w14:paraId="451F93F1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Письменное умножение на числа, оканчивающиеся нулями.</w:t>
            </w:r>
          </w:p>
        </w:tc>
        <w:tc>
          <w:tcPr>
            <w:tcW w:w="2814" w:type="dxa"/>
          </w:tcPr>
          <w:p w14:paraId="677B65F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Знать алгоритм письменного умножения многозначных чисел, оканчивающихся нулями.</w:t>
            </w:r>
          </w:p>
        </w:tc>
        <w:tc>
          <w:tcPr>
            <w:tcW w:w="1829" w:type="dxa"/>
          </w:tcPr>
          <w:p w14:paraId="040346F1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Алгоритм умножения</w:t>
            </w:r>
          </w:p>
        </w:tc>
        <w:tc>
          <w:tcPr>
            <w:tcW w:w="1839" w:type="dxa"/>
          </w:tcPr>
          <w:p w14:paraId="0CC5445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Составлять план действий для решения учебных задач и следовать ему, использовать </w:t>
            </w:r>
            <w:proofErr w:type="gramStart"/>
            <w:r w:rsidRPr="0060721A">
              <w:rPr>
                <w:rFonts w:ascii="Times New Roman" w:hAnsi="Times New Roman"/>
              </w:rPr>
              <w:t>алгоритмы  письменного</w:t>
            </w:r>
            <w:proofErr w:type="gramEnd"/>
            <w:r w:rsidRPr="0060721A">
              <w:rPr>
                <w:rFonts w:ascii="Times New Roman" w:hAnsi="Times New Roman"/>
              </w:rPr>
              <w:t xml:space="preserve"> умножения и деления.</w:t>
            </w:r>
          </w:p>
        </w:tc>
        <w:tc>
          <w:tcPr>
            <w:tcW w:w="1984" w:type="dxa"/>
          </w:tcPr>
          <w:p w14:paraId="06DBD80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3AFB929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60342D22" w14:textId="77777777" w:rsidR="00882A51" w:rsidRPr="0060721A" w:rsidRDefault="00882A51" w:rsidP="006D49B5"/>
        </w:tc>
      </w:tr>
      <w:tr w:rsidR="00882A51" w:rsidRPr="0060721A" w14:paraId="2AE32860" w14:textId="77777777" w:rsidTr="006D49B5">
        <w:tc>
          <w:tcPr>
            <w:tcW w:w="540" w:type="dxa"/>
          </w:tcPr>
          <w:p w14:paraId="3C5F00D8" w14:textId="77777777" w:rsidR="00882A51" w:rsidRPr="0060721A" w:rsidRDefault="00882A51" w:rsidP="006D49B5">
            <w:r w:rsidRPr="0060721A">
              <w:t>74.</w:t>
            </w:r>
          </w:p>
        </w:tc>
        <w:tc>
          <w:tcPr>
            <w:tcW w:w="2120" w:type="dxa"/>
          </w:tcPr>
          <w:p w14:paraId="23B02AE6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 xml:space="preserve">Письменное умножение двух чисел, оканчивающихся нулями. </w:t>
            </w:r>
          </w:p>
        </w:tc>
        <w:tc>
          <w:tcPr>
            <w:tcW w:w="2814" w:type="dxa"/>
          </w:tcPr>
          <w:p w14:paraId="386A778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Знать алгоритм письменного умножения многозначных чисел, оканчивающихся нулями.</w:t>
            </w:r>
          </w:p>
        </w:tc>
        <w:tc>
          <w:tcPr>
            <w:tcW w:w="1829" w:type="dxa"/>
          </w:tcPr>
          <w:p w14:paraId="67780B78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Алгоритм умножения</w:t>
            </w:r>
          </w:p>
        </w:tc>
        <w:tc>
          <w:tcPr>
            <w:tcW w:w="1839" w:type="dxa"/>
          </w:tcPr>
          <w:p w14:paraId="035CF8D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Составлять план действий для решения учебных задач и следовать ему, использовать </w:t>
            </w:r>
            <w:proofErr w:type="gramStart"/>
            <w:r w:rsidRPr="0060721A">
              <w:rPr>
                <w:rFonts w:ascii="Times New Roman" w:hAnsi="Times New Roman"/>
              </w:rPr>
              <w:t>алгоритмы  письменного</w:t>
            </w:r>
            <w:proofErr w:type="gramEnd"/>
            <w:r w:rsidRPr="0060721A">
              <w:rPr>
                <w:rFonts w:ascii="Times New Roman" w:hAnsi="Times New Roman"/>
              </w:rPr>
              <w:t xml:space="preserve"> умножения и деления.</w:t>
            </w:r>
          </w:p>
        </w:tc>
        <w:tc>
          <w:tcPr>
            <w:tcW w:w="1984" w:type="dxa"/>
          </w:tcPr>
          <w:p w14:paraId="20C3792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Определять круг неизвестного по изучаемой теме, 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</w:p>
          <w:p w14:paraId="060B51E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14:paraId="7B515C4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7B4F43A6" w14:textId="77777777" w:rsidR="00882A51" w:rsidRPr="0060721A" w:rsidRDefault="00882A51" w:rsidP="006D49B5"/>
        </w:tc>
      </w:tr>
      <w:tr w:rsidR="00882A51" w:rsidRPr="0060721A" w14:paraId="3A0D0664" w14:textId="77777777" w:rsidTr="006D49B5">
        <w:tc>
          <w:tcPr>
            <w:tcW w:w="540" w:type="dxa"/>
          </w:tcPr>
          <w:p w14:paraId="6790A218" w14:textId="77777777" w:rsidR="00882A51" w:rsidRPr="0060721A" w:rsidRDefault="00882A51" w:rsidP="006D49B5">
            <w:r w:rsidRPr="0060721A">
              <w:lastRenderedPageBreak/>
              <w:t>75.</w:t>
            </w:r>
          </w:p>
        </w:tc>
        <w:tc>
          <w:tcPr>
            <w:tcW w:w="2120" w:type="dxa"/>
          </w:tcPr>
          <w:p w14:paraId="32A76DE7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Решение задач.</w:t>
            </w:r>
          </w:p>
        </w:tc>
        <w:tc>
          <w:tcPr>
            <w:tcW w:w="2814" w:type="dxa"/>
          </w:tcPr>
          <w:p w14:paraId="5C30021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Учить решать задачи на встречное движение, строить модели встречного движения, </w:t>
            </w:r>
            <w:proofErr w:type="gramStart"/>
            <w:r w:rsidRPr="0060721A">
              <w:rPr>
                <w:rFonts w:ascii="Times New Roman" w:hAnsi="Times New Roman"/>
              </w:rPr>
              <w:t>различать  понятия</w:t>
            </w:r>
            <w:proofErr w:type="gramEnd"/>
            <w:r w:rsidRPr="0060721A">
              <w:rPr>
                <w:rFonts w:ascii="Times New Roman" w:hAnsi="Times New Roman"/>
              </w:rPr>
              <w:t xml:space="preserve"> скорость и скорость сближения.</w:t>
            </w:r>
          </w:p>
        </w:tc>
        <w:tc>
          <w:tcPr>
            <w:tcW w:w="1829" w:type="dxa"/>
          </w:tcPr>
          <w:p w14:paraId="38CC4D7F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Скорость </w:t>
            </w:r>
          </w:p>
          <w:p w14:paraId="10C5DCA1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Скорость сближения</w:t>
            </w:r>
          </w:p>
        </w:tc>
        <w:tc>
          <w:tcPr>
            <w:tcW w:w="1839" w:type="dxa"/>
          </w:tcPr>
          <w:p w14:paraId="11ADB7A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Решать задачи на встречное движение, составлять задачи по заданному сюжету, сравнивать задачи.</w:t>
            </w:r>
          </w:p>
        </w:tc>
        <w:tc>
          <w:tcPr>
            <w:tcW w:w="1984" w:type="dxa"/>
          </w:tcPr>
          <w:p w14:paraId="506B26C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39BAB6F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4B092CEB" w14:textId="77777777" w:rsidR="00882A51" w:rsidRPr="0060721A" w:rsidRDefault="00882A51" w:rsidP="006D49B5"/>
        </w:tc>
      </w:tr>
      <w:tr w:rsidR="00882A51" w:rsidRPr="0060721A" w14:paraId="12575481" w14:textId="77777777" w:rsidTr="006D49B5">
        <w:tc>
          <w:tcPr>
            <w:tcW w:w="540" w:type="dxa"/>
          </w:tcPr>
          <w:p w14:paraId="20BB0E0F" w14:textId="77777777" w:rsidR="00882A51" w:rsidRPr="0060721A" w:rsidRDefault="00882A51" w:rsidP="006D49B5">
            <w:r w:rsidRPr="0060721A">
              <w:t>76.</w:t>
            </w:r>
          </w:p>
        </w:tc>
        <w:tc>
          <w:tcPr>
            <w:tcW w:w="2120" w:type="dxa"/>
          </w:tcPr>
          <w:p w14:paraId="43172639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Перестановка и группировка множителей.</w:t>
            </w:r>
          </w:p>
        </w:tc>
        <w:tc>
          <w:tcPr>
            <w:tcW w:w="2814" w:type="dxa"/>
          </w:tcPr>
          <w:p w14:paraId="6A222B33" w14:textId="02766F52" w:rsidR="00882A51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свою точку зрения, оценивать точку зрения одноклассника, обсуждать высказанные мнения.</w:t>
            </w:r>
          </w:p>
          <w:p w14:paraId="14993B96" w14:textId="2B8277B1" w:rsidR="00AB5AE7" w:rsidRPr="00AB5AE7" w:rsidRDefault="00AB5AE7" w:rsidP="006D49B5">
            <w:pPr>
              <w:spacing w:before="26" w:after="26" w:line="0" w:lineRule="atLeast"/>
              <w:jc w:val="both"/>
              <w:rPr>
                <w:b/>
              </w:rPr>
            </w:pPr>
            <w:r w:rsidRPr="00AB5AE7">
              <w:rPr>
                <w:b/>
              </w:rPr>
              <w:t>Краеведение: Библиотеки нашего города.</w:t>
            </w:r>
          </w:p>
          <w:p w14:paraId="3BE0433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257F0F83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682E47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Составлять план действий для решения учебных задач и следовать ему, использовать </w:t>
            </w:r>
            <w:proofErr w:type="gramStart"/>
            <w:r w:rsidRPr="0060721A">
              <w:rPr>
                <w:rFonts w:ascii="Times New Roman" w:hAnsi="Times New Roman"/>
              </w:rPr>
              <w:t>алгоритмы  письменного</w:t>
            </w:r>
            <w:proofErr w:type="gramEnd"/>
            <w:r w:rsidRPr="0060721A">
              <w:rPr>
                <w:rFonts w:ascii="Times New Roman" w:hAnsi="Times New Roman"/>
              </w:rPr>
              <w:t xml:space="preserve"> умножения и деления, уметь применять свойства умножения числа на произведение на практике.</w:t>
            </w:r>
          </w:p>
        </w:tc>
        <w:tc>
          <w:tcPr>
            <w:tcW w:w="1984" w:type="dxa"/>
          </w:tcPr>
          <w:p w14:paraId="368374D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6C25F3C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070628C9" w14:textId="77777777" w:rsidR="00882A51" w:rsidRPr="0060721A" w:rsidRDefault="00882A51" w:rsidP="006D49B5"/>
        </w:tc>
      </w:tr>
      <w:tr w:rsidR="00882A51" w:rsidRPr="0060721A" w14:paraId="5A206857" w14:textId="77777777" w:rsidTr="006D49B5">
        <w:tc>
          <w:tcPr>
            <w:tcW w:w="540" w:type="dxa"/>
          </w:tcPr>
          <w:p w14:paraId="3B519628" w14:textId="77777777" w:rsidR="00882A51" w:rsidRPr="0060721A" w:rsidRDefault="00882A51" w:rsidP="006D49B5">
            <w:r w:rsidRPr="0060721A">
              <w:t>77.</w:t>
            </w:r>
          </w:p>
        </w:tc>
        <w:tc>
          <w:tcPr>
            <w:tcW w:w="2120" w:type="dxa"/>
          </w:tcPr>
          <w:p w14:paraId="43FA4656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Что узнали. Чему научились.</w:t>
            </w:r>
          </w:p>
        </w:tc>
        <w:tc>
          <w:tcPr>
            <w:tcW w:w="2814" w:type="dxa"/>
          </w:tcPr>
          <w:p w14:paraId="736927D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Повторить и обобщить знания о свойствах умножения, совершенствовать навыки решения задач на встречное движение.</w:t>
            </w:r>
          </w:p>
        </w:tc>
        <w:tc>
          <w:tcPr>
            <w:tcW w:w="1829" w:type="dxa"/>
          </w:tcPr>
          <w:p w14:paraId="242AFBDD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200D182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решать задачи на встречное движение, использовать приемы умножения чисел, оканчивающихся нулями, объяснять эти приемы.</w:t>
            </w:r>
          </w:p>
        </w:tc>
        <w:tc>
          <w:tcPr>
            <w:tcW w:w="1984" w:type="dxa"/>
          </w:tcPr>
          <w:p w14:paraId="3163E22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Определять круг неизвестного по изучаемой теме, 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  <w:r w:rsidRPr="0060721A">
              <w:rPr>
                <w:rFonts w:ascii="Times New Roman" w:hAnsi="Times New Roman"/>
              </w:rPr>
              <w:t>.</w:t>
            </w:r>
          </w:p>
          <w:p w14:paraId="5FE82AD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14:paraId="68C156A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5C26DE06" w14:textId="77777777" w:rsidR="00882A51" w:rsidRPr="0060721A" w:rsidRDefault="00882A51" w:rsidP="006D49B5"/>
        </w:tc>
      </w:tr>
      <w:tr w:rsidR="00882A51" w:rsidRPr="0060721A" w14:paraId="4717DFDB" w14:textId="77777777" w:rsidTr="006D49B5">
        <w:tc>
          <w:tcPr>
            <w:tcW w:w="540" w:type="dxa"/>
          </w:tcPr>
          <w:p w14:paraId="284FBB7B" w14:textId="77777777" w:rsidR="00882A51" w:rsidRPr="0060721A" w:rsidRDefault="00882A51" w:rsidP="006D49B5">
            <w:r w:rsidRPr="0060721A">
              <w:t>78.</w:t>
            </w:r>
          </w:p>
        </w:tc>
        <w:tc>
          <w:tcPr>
            <w:tcW w:w="2120" w:type="dxa"/>
          </w:tcPr>
          <w:p w14:paraId="15D82A6A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Закрепление изученного.</w:t>
            </w:r>
          </w:p>
        </w:tc>
        <w:tc>
          <w:tcPr>
            <w:tcW w:w="2814" w:type="dxa"/>
          </w:tcPr>
          <w:p w14:paraId="20DFD7F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Повторить и обобщить знания о свойствах </w:t>
            </w:r>
            <w:r w:rsidRPr="0060721A">
              <w:rPr>
                <w:rFonts w:ascii="Times New Roman" w:hAnsi="Times New Roman"/>
              </w:rPr>
              <w:lastRenderedPageBreak/>
              <w:t>умножения, совершенствовать навыки решения задач на встречное движение.</w:t>
            </w:r>
          </w:p>
        </w:tc>
        <w:tc>
          <w:tcPr>
            <w:tcW w:w="1829" w:type="dxa"/>
          </w:tcPr>
          <w:p w14:paraId="466DB038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790E2DB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Уметь решать задачи на встречное </w:t>
            </w:r>
            <w:r w:rsidRPr="0060721A">
              <w:rPr>
                <w:rFonts w:ascii="Times New Roman" w:hAnsi="Times New Roman"/>
              </w:rPr>
              <w:lastRenderedPageBreak/>
              <w:t>движение, использовать приемы умножения чисел, оканчивающихся нулями, объяснять эти приемы.</w:t>
            </w:r>
          </w:p>
        </w:tc>
        <w:tc>
          <w:tcPr>
            <w:tcW w:w="1984" w:type="dxa"/>
          </w:tcPr>
          <w:p w14:paraId="2FFD538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Находить ответы на вопросы в </w:t>
            </w:r>
            <w:r w:rsidRPr="0060721A">
              <w:rPr>
                <w:rFonts w:ascii="Times New Roman" w:hAnsi="Times New Roman"/>
              </w:rPr>
              <w:lastRenderedPageBreak/>
              <w:t xml:space="preserve">учебнике. Понимать </w:t>
            </w:r>
            <w:proofErr w:type="gramStart"/>
            <w:r w:rsidRPr="0060721A">
              <w:rPr>
                <w:rFonts w:ascii="Times New Roman" w:hAnsi="Times New Roman"/>
              </w:rPr>
              <w:t>учебную  задачу</w:t>
            </w:r>
            <w:proofErr w:type="gramEnd"/>
            <w:r w:rsidRPr="0060721A">
              <w:rPr>
                <w:rFonts w:ascii="Times New Roman" w:hAnsi="Times New Roman"/>
              </w:rPr>
              <w:t>, стремиться к  её выполнению, оценивать свои достижения на уроке, определять  границы своего знания и незнания.</w:t>
            </w:r>
          </w:p>
        </w:tc>
        <w:tc>
          <w:tcPr>
            <w:tcW w:w="2449" w:type="dxa"/>
          </w:tcPr>
          <w:p w14:paraId="247A076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Обсуждать общие цели и пути их </w:t>
            </w:r>
            <w:r w:rsidRPr="0060721A">
              <w:rPr>
                <w:rFonts w:ascii="Times New Roman" w:hAnsi="Times New Roman"/>
              </w:rPr>
              <w:lastRenderedPageBreak/>
              <w:t>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787BF94C" w14:textId="77777777" w:rsidR="00882A51" w:rsidRPr="0060721A" w:rsidRDefault="00882A51" w:rsidP="006D49B5"/>
        </w:tc>
      </w:tr>
      <w:tr w:rsidR="00882A51" w:rsidRPr="0060721A" w14:paraId="774F2F3E" w14:textId="77777777" w:rsidTr="006D49B5">
        <w:tc>
          <w:tcPr>
            <w:tcW w:w="540" w:type="dxa"/>
          </w:tcPr>
          <w:p w14:paraId="79F3A926" w14:textId="77777777" w:rsidR="00882A51" w:rsidRPr="0060721A" w:rsidRDefault="00882A51" w:rsidP="006D49B5">
            <w:r w:rsidRPr="0060721A">
              <w:t>79.</w:t>
            </w:r>
          </w:p>
        </w:tc>
        <w:tc>
          <w:tcPr>
            <w:tcW w:w="2120" w:type="dxa"/>
          </w:tcPr>
          <w:p w14:paraId="13AD19C8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Закрепление изученного.</w:t>
            </w:r>
          </w:p>
        </w:tc>
        <w:tc>
          <w:tcPr>
            <w:tcW w:w="2814" w:type="dxa"/>
          </w:tcPr>
          <w:p w14:paraId="72C2D49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Повторить и обобщить знания о свойствах умножения, совершенствовать навыки решения задач на встречное движение.</w:t>
            </w:r>
          </w:p>
        </w:tc>
        <w:tc>
          <w:tcPr>
            <w:tcW w:w="1829" w:type="dxa"/>
          </w:tcPr>
          <w:p w14:paraId="37636566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7B35D64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решать задачи на встречное движение, использовать приемы умножения чисел, оканчивающихся нулями, объяснять эти приемы.</w:t>
            </w:r>
          </w:p>
        </w:tc>
        <w:tc>
          <w:tcPr>
            <w:tcW w:w="1984" w:type="dxa"/>
          </w:tcPr>
          <w:p w14:paraId="5B6AC5B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</w:t>
            </w:r>
            <w:proofErr w:type="gramStart"/>
            <w:r w:rsidRPr="0060721A">
              <w:rPr>
                <w:rFonts w:ascii="Times New Roman" w:hAnsi="Times New Roman"/>
              </w:rPr>
              <w:t>учебную  задачу</w:t>
            </w:r>
            <w:proofErr w:type="gramEnd"/>
            <w:r w:rsidRPr="0060721A">
              <w:rPr>
                <w:rFonts w:ascii="Times New Roman" w:hAnsi="Times New Roman"/>
              </w:rPr>
              <w:t>, стремиться к  её выполнению, оценивать свои достижения на уроке, определять  границы своего знания и незнания.</w:t>
            </w:r>
          </w:p>
        </w:tc>
        <w:tc>
          <w:tcPr>
            <w:tcW w:w="2449" w:type="dxa"/>
          </w:tcPr>
          <w:p w14:paraId="2A30395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17140D4E" w14:textId="77777777" w:rsidR="00882A51" w:rsidRPr="0060721A" w:rsidRDefault="00882A51" w:rsidP="006D49B5"/>
        </w:tc>
      </w:tr>
      <w:tr w:rsidR="00882A51" w:rsidRPr="0060721A" w14:paraId="17CDE914" w14:textId="77777777" w:rsidTr="006D49B5">
        <w:tc>
          <w:tcPr>
            <w:tcW w:w="540" w:type="dxa"/>
          </w:tcPr>
          <w:p w14:paraId="33D4496C" w14:textId="77777777" w:rsidR="00882A51" w:rsidRPr="0060721A" w:rsidRDefault="00882A51" w:rsidP="006D49B5">
            <w:r w:rsidRPr="0060721A">
              <w:t>80-81.</w:t>
            </w:r>
          </w:p>
        </w:tc>
        <w:tc>
          <w:tcPr>
            <w:tcW w:w="2120" w:type="dxa"/>
          </w:tcPr>
          <w:p w14:paraId="72117D49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Деление числа на произведение.</w:t>
            </w:r>
          </w:p>
        </w:tc>
        <w:tc>
          <w:tcPr>
            <w:tcW w:w="2814" w:type="dxa"/>
          </w:tcPr>
          <w:p w14:paraId="24005D8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Знакомить со свойствами деления числа на произведение, формулировать его и применять в устных и письменных вычислениях.</w:t>
            </w:r>
          </w:p>
        </w:tc>
        <w:tc>
          <w:tcPr>
            <w:tcW w:w="1829" w:type="dxa"/>
          </w:tcPr>
          <w:p w14:paraId="3D11796F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626C6C4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Знать </w:t>
            </w:r>
            <w:proofErr w:type="gramStart"/>
            <w:r w:rsidRPr="0060721A">
              <w:rPr>
                <w:rFonts w:ascii="Times New Roman" w:hAnsi="Times New Roman"/>
              </w:rPr>
              <w:t>свойства  деления</w:t>
            </w:r>
            <w:proofErr w:type="gramEnd"/>
            <w:r w:rsidRPr="0060721A">
              <w:rPr>
                <w:rFonts w:ascii="Times New Roman" w:hAnsi="Times New Roman"/>
              </w:rPr>
              <w:t xml:space="preserve"> числа на произведение, формулировать его и применять в устных и письменных вычислениях, уметь решать задачи разными способами.</w:t>
            </w:r>
          </w:p>
        </w:tc>
        <w:tc>
          <w:tcPr>
            <w:tcW w:w="1984" w:type="dxa"/>
          </w:tcPr>
          <w:p w14:paraId="7483525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6CFA85F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61F1E43D" w14:textId="77777777" w:rsidR="00882A51" w:rsidRPr="0060721A" w:rsidRDefault="00882A51" w:rsidP="006D49B5"/>
        </w:tc>
      </w:tr>
      <w:tr w:rsidR="00882A51" w:rsidRPr="0060721A" w14:paraId="2CBFE11B" w14:textId="77777777" w:rsidTr="006D49B5">
        <w:tc>
          <w:tcPr>
            <w:tcW w:w="540" w:type="dxa"/>
          </w:tcPr>
          <w:p w14:paraId="517373D7" w14:textId="77777777" w:rsidR="00882A51" w:rsidRPr="0060721A" w:rsidRDefault="00882A51" w:rsidP="006D49B5">
            <w:r w:rsidRPr="0060721A">
              <w:lastRenderedPageBreak/>
              <w:t>82.</w:t>
            </w:r>
          </w:p>
        </w:tc>
        <w:tc>
          <w:tcPr>
            <w:tcW w:w="2120" w:type="dxa"/>
          </w:tcPr>
          <w:p w14:paraId="552FD532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Деление с остатком на 10, 100, 1000.</w:t>
            </w:r>
          </w:p>
        </w:tc>
        <w:tc>
          <w:tcPr>
            <w:tcW w:w="2814" w:type="dxa"/>
          </w:tcPr>
          <w:p w14:paraId="2712D40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Формировать вычислительные навыки при делении с остатком на 10,100,1000; учить решать задачи разными способами.</w:t>
            </w:r>
          </w:p>
        </w:tc>
        <w:tc>
          <w:tcPr>
            <w:tcW w:w="1829" w:type="dxa"/>
          </w:tcPr>
          <w:p w14:paraId="185DDE5A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6427DE3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Формировать вычислительные навыки при делении с остатком на 10,100,1000; учить решать задачи с именованными числами.</w:t>
            </w:r>
          </w:p>
        </w:tc>
        <w:tc>
          <w:tcPr>
            <w:tcW w:w="1984" w:type="dxa"/>
          </w:tcPr>
          <w:p w14:paraId="6883B9D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207C73B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61705027" w14:textId="77777777" w:rsidR="00882A51" w:rsidRPr="0060721A" w:rsidRDefault="00882A51" w:rsidP="006D49B5"/>
        </w:tc>
      </w:tr>
      <w:tr w:rsidR="00882A51" w:rsidRPr="0060721A" w14:paraId="51240926" w14:textId="77777777" w:rsidTr="006D49B5">
        <w:tc>
          <w:tcPr>
            <w:tcW w:w="540" w:type="dxa"/>
          </w:tcPr>
          <w:p w14:paraId="582B82BA" w14:textId="77777777" w:rsidR="00882A51" w:rsidRPr="0060721A" w:rsidRDefault="00882A51" w:rsidP="006D49B5">
            <w:r w:rsidRPr="0060721A">
              <w:t>83.</w:t>
            </w:r>
          </w:p>
        </w:tc>
        <w:tc>
          <w:tcPr>
            <w:tcW w:w="2120" w:type="dxa"/>
          </w:tcPr>
          <w:p w14:paraId="18430312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Решение задач.</w:t>
            </w:r>
          </w:p>
        </w:tc>
        <w:tc>
          <w:tcPr>
            <w:tcW w:w="2814" w:type="dxa"/>
          </w:tcPr>
          <w:p w14:paraId="5DD999C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Познакомить с новым способом решения задач на нахождение четвертого пропорционального, учить логически мыслить.</w:t>
            </w:r>
          </w:p>
        </w:tc>
        <w:tc>
          <w:tcPr>
            <w:tcW w:w="1829" w:type="dxa"/>
          </w:tcPr>
          <w:p w14:paraId="7FEDA276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5A7E7F0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Знать  новый</w:t>
            </w:r>
            <w:proofErr w:type="gramEnd"/>
            <w:r w:rsidRPr="0060721A">
              <w:rPr>
                <w:rFonts w:ascii="Times New Roman" w:hAnsi="Times New Roman"/>
              </w:rPr>
              <w:t xml:space="preserve"> способ  решения задач на нахождение четвертого пропорционального,  отрабатывать навыки деления круглых чисел, формировать вычислительные навыки.</w:t>
            </w:r>
          </w:p>
        </w:tc>
        <w:tc>
          <w:tcPr>
            <w:tcW w:w="1984" w:type="dxa"/>
          </w:tcPr>
          <w:p w14:paraId="41DC1A9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33F5E88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7BE667AB" w14:textId="77777777" w:rsidR="00882A51" w:rsidRPr="0060721A" w:rsidRDefault="00882A51" w:rsidP="006D49B5"/>
        </w:tc>
      </w:tr>
      <w:tr w:rsidR="00882A51" w:rsidRPr="0060721A" w14:paraId="169AF97C" w14:textId="77777777" w:rsidTr="006D49B5">
        <w:tc>
          <w:tcPr>
            <w:tcW w:w="540" w:type="dxa"/>
          </w:tcPr>
          <w:p w14:paraId="6E7FE4B9" w14:textId="77777777" w:rsidR="00882A51" w:rsidRPr="0060721A" w:rsidRDefault="00882A51" w:rsidP="006D49B5">
            <w:r w:rsidRPr="0060721A">
              <w:t>84-87.</w:t>
            </w:r>
          </w:p>
        </w:tc>
        <w:tc>
          <w:tcPr>
            <w:tcW w:w="2120" w:type="dxa"/>
          </w:tcPr>
          <w:p w14:paraId="3B7678F4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Письменное деление на числа, оканчивающиеся нулями.</w:t>
            </w:r>
          </w:p>
        </w:tc>
        <w:tc>
          <w:tcPr>
            <w:tcW w:w="2814" w:type="dxa"/>
          </w:tcPr>
          <w:p w14:paraId="1315FAD5" w14:textId="77777777" w:rsidR="00882A51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Знакомить </w:t>
            </w:r>
            <w:proofErr w:type="gramStart"/>
            <w:r w:rsidRPr="0060721A">
              <w:rPr>
                <w:rFonts w:ascii="Times New Roman" w:hAnsi="Times New Roman"/>
              </w:rPr>
              <w:t>с  алгоритмом</w:t>
            </w:r>
            <w:proofErr w:type="gramEnd"/>
            <w:r w:rsidRPr="0060721A">
              <w:rPr>
                <w:rFonts w:ascii="Times New Roman" w:hAnsi="Times New Roman"/>
              </w:rPr>
              <w:t xml:space="preserve"> письменного деления многозначных чисел на числа, оканчивающиеся нулями, применять его, учить  решать  задачи на нахождение четвертого пропорционального и встречное движение.</w:t>
            </w:r>
          </w:p>
          <w:p w14:paraId="4B0B0A46" w14:textId="550AE850" w:rsidR="00AB5AE7" w:rsidRPr="007E4AF9" w:rsidRDefault="00AB5AE7" w:rsidP="006D49B5">
            <w:pPr>
              <w:pStyle w:val="a4"/>
              <w:rPr>
                <w:rFonts w:ascii="Times New Roman" w:hAnsi="Times New Roman"/>
                <w:b/>
              </w:rPr>
            </w:pPr>
            <w:r w:rsidRPr="007E4AF9">
              <w:rPr>
                <w:rFonts w:ascii="Times New Roman" w:hAnsi="Times New Roman"/>
                <w:b/>
              </w:rPr>
              <w:lastRenderedPageBreak/>
              <w:t xml:space="preserve">ОБЖ: </w:t>
            </w:r>
            <w:r w:rsidR="007E4AF9" w:rsidRPr="007E4AF9">
              <w:rPr>
                <w:rFonts w:ascii="Times New Roman" w:hAnsi="Times New Roman"/>
                <w:b/>
              </w:rPr>
              <w:t>Техника безопасности при катании на лыжах.</w:t>
            </w:r>
          </w:p>
        </w:tc>
        <w:tc>
          <w:tcPr>
            <w:tcW w:w="1829" w:type="dxa"/>
          </w:tcPr>
          <w:p w14:paraId="0195ECE9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6FAE531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Знать алгоритм письменного деления многозначных чисел на числа, оканчивающиеся нулями, применять его, </w:t>
            </w:r>
            <w:proofErr w:type="gramStart"/>
            <w:r w:rsidRPr="0060721A">
              <w:rPr>
                <w:rFonts w:ascii="Times New Roman" w:hAnsi="Times New Roman"/>
              </w:rPr>
              <w:t>уметь  решать</w:t>
            </w:r>
            <w:proofErr w:type="gramEnd"/>
            <w:r w:rsidRPr="0060721A">
              <w:rPr>
                <w:rFonts w:ascii="Times New Roman" w:hAnsi="Times New Roman"/>
              </w:rPr>
              <w:t xml:space="preserve">  задачи на нахождение четвертого </w:t>
            </w:r>
            <w:r w:rsidRPr="0060721A">
              <w:rPr>
                <w:rFonts w:ascii="Times New Roman" w:hAnsi="Times New Roman"/>
              </w:rPr>
              <w:lastRenderedPageBreak/>
              <w:t>пропорционального и встречное движение.</w:t>
            </w:r>
          </w:p>
        </w:tc>
        <w:tc>
          <w:tcPr>
            <w:tcW w:w="1984" w:type="dxa"/>
          </w:tcPr>
          <w:p w14:paraId="0DB5F51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lastRenderedPageBreak/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используя </w:t>
            </w:r>
            <w:r w:rsidRPr="0060721A">
              <w:rPr>
                <w:rFonts w:ascii="Times New Roman" w:hAnsi="Times New Roman"/>
              </w:rPr>
              <w:lastRenderedPageBreak/>
              <w:t>математическую терминологию.</w:t>
            </w:r>
          </w:p>
        </w:tc>
        <w:tc>
          <w:tcPr>
            <w:tcW w:w="2449" w:type="dxa"/>
          </w:tcPr>
          <w:p w14:paraId="18885C0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423F6F3B" w14:textId="77777777" w:rsidR="00882A51" w:rsidRPr="0060721A" w:rsidRDefault="00882A51" w:rsidP="006D49B5"/>
        </w:tc>
      </w:tr>
      <w:tr w:rsidR="00882A51" w:rsidRPr="0060721A" w14:paraId="16D096CE" w14:textId="77777777" w:rsidTr="006D49B5">
        <w:tc>
          <w:tcPr>
            <w:tcW w:w="540" w:type="dxa"/>
          </w:tcPr>
          <w:p w14:paraId="5261D5B9" w14:textId="77777777" w:rsidR="00882A51" w:rsidRPr="0060721A" w:rsidRDefault="00882A51" w:rsidP="006D49B5">
            <w:r w:rsidRPr="0060721A">
              <w:t>88.</w:t>
            </w:r>
          </w:p>
        </w:tc>
        <w:tc>
          <w:tcPr>
            <w:tcW w:w="2120" w:type="dxa"/>
          </w:tcPr>
          <w:p w14:paraId="0E510595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Решение задач.</w:t>
            </w:r>
          </w:p>
        </w:tc>
        <w:tc>
          <w:tcPr>
            <w:tcW w:w="2814" w:type="dxa"/>
          </w:tcPr>
          <w:p w14:paraId="09067557" w14:textId="77777777" w:rsidR="00882A51" w:rsidRDefault="007E4AF9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решать задачи</w:t>
            </w:r>
            <w:r w:rsidR="00882A51" w:rsidRPr="0060721A">
              <w:rPr>
                <w:rFonts w:ascii="Times New Roman" w:hAnsi="Times New Roman"/>
              </w:rPr>
              <w:t xml:space="preserve"> движение в противоположных направлениях, учить логии-чески мыслить, рассуждать.</w:t>
            </w:r>
          </w:p>
          <w:p w14:paraId="554FE3C5" w14:textId="03647178" w:rsidR="007E4AF9" w:rsidRPr="007E4AF9" w:rsidRDefault="007E4AF9" w:rsidP="006D49B5">
            <w:pPr>
              <w:pStyle w:val="a4"/>
              <w:rPr>
                <w:rFonts w:ascii="Times New Roman" w:hAnsi="Times New Roman"/>
                <w:b/>
              </w:rPr>
            </w:pPr>
            <w:r w:rsidRPr="007E4AF9">
              <w:rPr>
                <w:rFonts w:ascii="Times New Roman" w:hAnsi="Times New Roman"/>
                <w:b/>
              </w:rPr>
              <w:t>ОБЖ: правила поведения на воде</w:t>
            </w:r>
          </w:p>
        </w:tc>
        <w:tc>
          <w:tcPr>
            <w:tcW w:w="1829" w:type="dxa"/>
          </w:tcPr>
          <w:p w14:paraId="74E1D0B5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610AF4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Уметь  решать</w:t>
            </w:r>
            <w:proofErr w:type="gramEnd"/>
            <w:r w:rsidRPr="0060721A">
              <w:rPr>
                <w:rFonts w:ascii="Times New Roman" w:hAnsi="Times New Roman"/>
              </w:rPr>
              <w:t xml:space="preserve">  задачи движение в противоположных направлениях, сравнивать и решать задачи разными способами, составлять задачи по аналогии.</w:t>
            </w:r>
          </w:p>
        </w:tc>
        <w:tc>
          <w:tcPr>
            <w:tcW w:w="1984" w:type="dxa"/>
          </w:tcPr>
          <w:p w14:paraId="19213CF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используя математическую терминологию.</w:t>
            </w:r>
          </w:p>
        </w:tc>
        <w:tc>
          <w:tcPr>
            <w:tcW w:w="2449" w:type="dxa"/>
          </w:tcPr>
          <w:p w14:paraId="2B2D9BF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0FC51558" w14:textId="77777777" w:rsidR="00882A51" w:rsidRPr="0060721A" w:rsidRDefault="00882A51" w:rsidP="006D49B5"/>
        </w:tc>
      </w:tr>
      <w:tr w:rsidR="00882A51" w:rsidRPr="0060721A" w14:paraId="5D9FB104" w14:textId="77777777" w:rsidTr="006D49B5">
        <w:tc>
          <w:tcPr>
            <w:tcW w:w="540" w:type="dxa"/>
          </w:tcPr>
          <w:p w14:paraId="5B361B66" w14:textId="77777777" w:rsidR="00882A51" w:rsidRPr="0060721A" w:rsidRDefault="00882A51" w:rsidP="006D49B5">
            <w:r w:rsidRPr="0060721A">
              <w:t>89.</w:t>
            </w:r>
          </w:p>
        </w:tc>
        <w:tc>
          <w:tcPr>
            <w:tcW w:w="2120" w:type="dxa"/>
          </w:tcPr>
          <w:p w14:paraId="45C60B98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Закрепление изученного.</w:t>
            </w:r>
          </w:p>
        </w:tc>
        <w:tc>
          <w:tcPr>
            <w:tcW w:w="2814" w:type="dxa"/>
          </w:tcPr>
          <w:p w14:paraId="59B7A38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Повторить   алгоритм письменного деления многозначных чисел на числа, оканчивающиеся нулями, применять его при вычислениях и решении задач, решать уравнения.</w:t>
            </w:r>
          </w:p>
        </w:tc>
        <w:tc>
          <w:tcPr>
            <w:tcW w:w="1829" w:type="dxa"/>
          </w:tcPr>
          <w:p w14:paraId="75086B2B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5F04529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3E27D4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62ED96C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4FBE967A" w14:textId="77777777" w:rsidR="00882A51" w:rsidRPr="0060721A" w:rsidRDefault="00882A51" w:rsidP="006D49B5"/>
        </w:tc>
      </w:tr>
      <w:tr w:rsidR="00882A51" w:rsidRPr="0060721A" w14:paraId="51D997A9" w14:textId="77777777" w:rsidTr="006D49B5">
        <w:tc>
          <w:tcPr>
            <w:tcW w:w="540" w:type="dxa"/>
          </w:tcPr>
          <w:p w14:paraId="5256D978" w14:textId="77777777" w:rsidR="00882A51" w:rsidRPr="0060721A" w:rsidRDefault="00882A51" w:rsidP="006D49B5">
            <w:r w:rsidRPr="0060721A">
              <w:t>90.</w:t>
            </w:r>
          </w:p>
        </w:tc>
        <w:tc>
          <w:tcPr>
            <w:tcW w:w="2120" w:type="dxa"/>
          </w:tcPr>
          <w:p w14:paraId="68E1A376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Что узнали. Чему научились.</w:t>
            </w:r>
          </w:p>
        </w:tc>
        <w:tc>
          <w:tcPr>
            <w:tcW w:w="2814" w:type="dxa"/>
          </w:tcPr>
          <w:p w14:paraId="21B58484" w14:textId="77777777" w:rsidR="00882A51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Повторить   алгоритм письменного деления многозначных чисел на числа, оканчивающиеся нулями, применять его при вычислениях и решении задач, решать уравнения.</w:t>
            </w:r>
          </w:p>
          <w:p w14:paraId="3348E206" w14:textId="3E43BBCA" w:rsidR="007E4AF9" w:rsidRPr="007E4AF9" w:rsidRDefault="007E4AF9" w:rsidP="006D49B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Краеведение: Наш музей КУБ.</w:t>
            </w:r>
          </w:p>
        </w:tc>
        <w:tc>
          <w:tcPr>
            <w:tcW w:w="1829" w:type="dxa"/>
          </w:tcPr>
          <w:p w14:paraId="0E13D933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2A8024E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114DF0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68BBF37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0D780EB9" w14:textId="77777777" w:rsidR="00882A51" w:rsidRPr="0060721A" w:rsidRDefault="00882A51" w:rsidP="006D49B5"/>
        </w:tc>
      </w:tr>
      <w:tr w:rsidR="00882A51" w:rsidRPr="0060721A" w14:paraId="1B17B13E" w14:textId="77777777" w:rsidTr="006D49B5">
        <w:tc>
          <w:tcPr>
            <w:tcW w:w="540" w:type="dxa"/>
          </w:tcPr>
          <w:p w14:paraId="239C2109" w14:textId="77777777" w:rsidR="00882A51" w:rsidRPr="0060721A" w:rsidRDefault="00882A51" w:rsidP="006D49B5">
            <w:r w:rsidRPr="0060721A">
              <w:lastRenderedPageBreak/>
              <w:t>91.</w:t>
            </w:r>
          </w:p>
        </w:tc>
        <w:tc>
          <w:tcPr>
            <w:tcW w:w="2120" w:type="dxa"/>
          </w:tcPr>
          <w:p w14:paraId="37AC2CAA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2814" w:type="dxa"/>
          </w:tcPr>
          <w:p w14:paraId="633A39C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Контроль и учет знаний учащихся, уметь решать задачи, опираясь на эти знания.</w:t>
            </w:r>
          </w:p>
        </w:tc>
        <w:tc>
          <w:tcPr>
            <w:tcW w:w="1829" w:type="dxa"/>
          </w:tcPr>
          <w:p w14:paraId="4BC7F7E3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517DA2D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приемов письменных вычислений.</w:t>
            </w:r>
          </w:p>
        </w:tc>
        <w:tc>
          <w:tcPr>
            <w:tcW w:w="1984" w:type="dxa"/>
          </w:tcPr>
          <w:p w14:paraId="5BDC269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27C1093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338BF3E0" w14:textId="77777777" w:rsidR="00882A51" w:rsidRPr="0060721A" w:rsidRDefault="00882A51" w:rsidP="006D49B5"/>
        </w:tc>
      </w:tr>
      <w:tr w:rsidR="00882A51" w:rsidRPr="0060721A" w14:paraId="2235CA8F" w14:textId="77777777" w:rsidTr="006D49B5">
        <w:tc>
          <w:tcPr>
            <w:tcW w:w="540" w:type="dxa"/>
          </w:tcPr>
          <w:p w14:paraId="76F75B55" w14:textId="77777777" w:rsidR="00882A51" w:rsidRPr="0060721A" w:rsidRDefault="00882A51" w:rsidP="006D49B5">
            <w:r w:rsidRPr="0060721A">
              <w:t>92.</w:t>
            </w:r>
          </w:p>
        </w:tc>
        <w:tc>
          <w:tcPr>
            <w:tcW w:w="2120" w:type="dxa"/>
          </w:tcPr>
          <w:p w14:paraId="0A77B47B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Наши проекты.</w:t>
            </w:r>
          </w:p>
        </w:tc>
        <w:tc>
          <w:tcPr>
            <w:tcW w:w="2814" w:type="dxa"/>
          </w:tcPr>
          <w:p w14:paraId="2D539C0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решать творческие и поисковые задачи, логически мыслить, рассуждать.</w:t>
            </w:r>
          </w:p>
        </w:tc>
        <w:tc>
          <w:tcPr>
            <w:tcW w:w="1829" w:type="dxa"/>
          </w:tcPr>
          <w:p w14:paraId="7B95FECD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45CF024" w14:textId="77777777" w:rsidR="00882A51" w:rsidRPr="0060721A" w:rsidRDefault="00882A51" w:rsidP="006D49B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60721A">
              <w:rPr>
                <w:rFonts w:ascii="Times New Roman" w:hAnsi="Times New Roman"/>
                <w:bCs/>
                <w:sz w:val="22"/>
                <w:szCs w:val="22"/>
              </w:rPr>
              <w:t>Уметь</w:t>
            </w:r>
            <w:r w:rsidRPr="0060721A">
              <w:rPr>
                <w:rFonts w:ascii="Times New Roman" w:hAnsi="Times New Roman"/>
                <w:sz w:val="22"/>
                <w:szCs w:val="22"/>
              </w:rPr>
              <w:t xml:space="preserve"> работать с различными источниками информации (подбирать, отбирать, систематизировать, обобщать материал по заданной проблеме), презентовать исследовательскую работу.</w:t>
            </w:r>
          </w:p>
        </w:tc>
        <w:tc>
          <w:tcPr>
            <w:tcW w:w="1984" w:type="dxa"/>
          </w:tcPr>
          <w:p w14:paraId="3C755DA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Уметь работать в группе: определять общие цели работы, намечать способы их достижения, </w:t>
            </w:r>
            <w:proofErr w:type="gramStart"/>
            <w:r w:rsidRPr="0060721A">
              <w:rPr>
                <w:rFonts w:ascii="Times New Roman" w:hAnsi="Times New Roman"/>
              </w:rPr>
              <w:t>распределять  роли</w:t>
            </w:r>
            <w:proofErr w:type="gramEnd"/>
            <w:r w:rsidRPr="0060721A">
              <w:rPr>
                <w:rFonts w:ascii="Times New Roman" w:hAnsi="Times New Roman"/>
              </w:rPr>
              <w:t>, анализировать ход и результаты работы под руководством учителя.</w:t>
            </w:r>
          </w:p>
        </w:tc>
        <w:tc>
          <w:tcPr>
            <w:tcW w:w="2449" w:type="dxa"/>
          </w:tcPr>
          <w:p w14:paraId="7D97DCC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Широкая мотивационная основа учебной деятельности.</w:t>
            </w:r>
          </w:p>
          <w:p w14:paraId="45FDFF8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 Внутренняя позиция школьника на основе положительного отношения к школе.</w:t>
            </w:r>
          </w:p>
        </w:tc>
        <w:tc>
          <w:tcPr>
            <w:tcW w:w="1211" w:type="dxa"/>
          </w:tcPr>
          <w:p w14:paraId="3C40EFA1" w14:textId="77777777" w:rsidR="00882A51" w:rsidRPr="0060721A" w:rsidRDefault="00882A51" w:rsidP="006D49B5"/>
        </w:tc>
      </w:tr>
      <w:tr w:rsidR="00882A51" w:rsidRPr="0060721A" w14:paraId="4BFC88A2" w14:textId="77777777" w:rsidTr="006D49B5">
        <w:tc>
          <w:tcPr>
            <w:tcW w:w="540" w:type="dxa"/>
          </w:tcPr>
          <w:p w14:paraId="04A885FA" w14:textId="77777777" w:rsidR="00882A51" w:rsidRPr="0060721A" w:rsidRDefault="00882A51" w:rsidP="006D49B5">
            <w:r w:rsidRPr="0060721A">
              <w:t>93.</w:t>
            </w:r>
          </w:p>
        </w:tc>
        <w:tc>
          <w:tcPr>
            <w:tcW w:w="2120" w:type="dxa"/>
          </w:tcPr>
          <w:p w14:paraId="502879DF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Анализ контрольной работы. Умножение числа на сумму.</w:t>
            </w:r>
          </w:p>
        </w:tc>
        <w:tc>
          <w:tcPr>
            <w:tcW w:w="2814" w:type="dxa"/>
          </w:tcPr>
          <w:p w14:paraId="3BD846BD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  свою точку зрения, оценивать точку зрения одноклассника, обсуждать высказанные мнения.</w:t>
            </w:r>
          </w:p>
          <w:p w14:paraId="731E9B9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7845103B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0C8C8FD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Составлять план действий для решения учебных задач и следовать ему, использовать </w:t>
            </w:r>
            <w:proofErr w:type="gramStart"/>
            <w:r w:rsidRPr="0060721A">
              <w:rPr>
                <w:rFonts w:ascii="Times New Roman" w:hAnsi="Times New Roman"/>
              </w:rPr>
              <w:t>алгоритмы  письменного</w:t>
            </w:r>
            <w:proofErr w:type="gramEnd"/>
            <w:r w:rsidRPr="0060721A">
              <w:rPr>
                <w:rFonts w:ascii="Times New Roman" w:hAnsi="Times New Roman"/>
              </w:rPr>
              <w:t xml:space="preserve"> умножения и деления.</w:t>
            </w:r>
          </w:p>
        </w:tc>
        <w:tc>
          <w:tcPr>
            <w:tcW w:w="1984" w:type="dxa"/>
          </w:tcPr>
          <w:p w14:paraId="0775D317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</w:t>
            </w:r>
            <w:r w:rsidRPr="0060721A">
              <w:rPr>
                <w:rFonts w:ascii="Times New Roman" w:hAnsi="Times New Roman"/>
              </w:rPr>
              <w:lastRenderedPageBreak/>
              <w:t>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4E2FD97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1CB7A332" w14:textId="77777777" w:rsidR="00882A51" w:rsidRPr="0060721A" w:rsidRDefault="00882A51" w:rsidP="006D49B5"/>
        </w:tc>
      </w:tr>
      <w:tr w:rsidR="00882A51" w:rsidRPr="0060721A" w14:paraId="016A8A7F" w14:textId="77777777" w:rsidTr="006D49B5">
        <w:tc>
          <w:tcPr>
            <w:tcW w:w="540" w:type="dxa"/>
          </w:tcPr>
          <w:p w14:paraId="32129607" w14:textId="77777777" w:rsidR="00882A51" w:rsidRPr="0060721A" w:rsidRDefault="00882A51" w:rsidP="006D49B5">
            <w:r w:rsidRPr="0060721A">
              <w:t>94.</w:t>
            </w:r>
          </w:p>
        </w:tc>
        <w:tc>
          <w:tcPr>
            <w:tcW w:w="2120" w:type="dxa"/>
          </w:tcPr>
          <w:p w14:paraId="0E1268F5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Умножение числа на сумму.</w:t>
            </w:r>
          </w:p>
        </w:tc>
        <w:tc>
          <w:tcPr>
            <w:tcW w:w="2814" w:type="dxa"/>
          </w:tcPr>
          <w:p w14:paraId="73512D6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Знакомить со свойством умножения числа на сумму нескольких слагаемых, учить его формулировать и </w:t>
            </w:r>
            <w:proofErr w:type="gramStart"/>
            <w:r w:rsidRPr="0060721A">
              <w:rPr>
                <w:rFonts w:ascii="Times New Roman" w:hAnsi="Times New Roman"/>
              </w:rPr>
              <w:t>применять  в</w:t>
            </w:r>
            <w:proofErr w:type="gramEnd"/>
            <w:r w:rsidRPr="0060721A">
              <w:rPr>
                <w:rFonts w:ascii="Times New Roman" w:hAnsi="Times New Roman"/>
              </w:rPr>
              <w:t xml:space="preserve"> вычислениях.</w:t>
            </w:r>
          </w:p>
        </w:tc>
        <w:tc>
          <w:tcPr>
            <w:tcW w:w="1829" w:type="dxa"/>
          </w:tcPr>
          <w:p w14:paraId="0C46F327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8EADE0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Знать  свойства</w:t>
            </w:r>
            <w:proofErr w:type="gramEnd"/>
            <w:r w:rsidRPr="0060721A">
              <w:rPr>
                <w:rFonts w:ascii="Times New Roman" w:hAnsi="Times New Roman"/>
              </w:rPr>
              <w:t xml:space="preserve">  умножения числа на сумму нескольких слагаемых, уметь его формулировать и применять  в вычислениях.</w:t>
            </w:r>
          </w:p>
        </w:tc>
        <w:tc>
          <w:tcPr>
            <w:tcW w:w="1984" w:type="dxa"/>
          </w:tcPr>
          <w:p w14:paraId="0554C1F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используя математическую терминологию.</w:t>
            </w:r>
          </w:p>
        </w:tc>
        <w:tc>
          <w:tcPr>
            <w:tcW w:w="2449" w:type="dxa"/>
          </w:tcPr>
          <w:p w14:paraId="1FA1A0C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16A2DFA5" w14:textId="77777777" w:rsidR="00882A51" w:rsidRPr="0060721A" w:rsidRDefault="00882A51" w:rsidP="006D49B5"/>
        </w:tc>
      </w:tr>
      <w:tr w:rsidR="00882A51" w:rsidRPr="0060721A" w14:paraId="4E0A0E4E" w14:textId="77777777" w:rsidTr="006D49B5">
        <w:tc>
          <w:tcPr>
            <w:tcW w:w="540" w:type="dxa"/>
          </w:tcPr>
          <w:p w14:paraId="6F4FDD89" w14:textId="77777777" w:rsidR="00882A51" w:rsidRPr="0060721A" w:rsidRDefault="00882A51" w:rsidP="006D49B5">
            <w:r w:rsidRPr="0060721A">
              <w:t>95-96.</w:t>
            </w:r>
          </w:p>
        </w:tc>
        <w:tc>
          <w:tcPr>
            <w:tcW w:w="2120" w:type="dxa"/>
          </w:tcPr>
          <w:p w14:paraId="65F2C1D6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Письменное умножение на двузначное число.</w:t>
            </w:r>
          </w:p>
        </w:tc>
        <w:tc>
          <w:tcPr>
            <w:tcW w:w="2814" w:type="dxa"/>
          </w:tcPr>
          <w:p w14:paraId="2D0317D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Познакомить с алгоритмом письменного умножения на двузначное число.</w:t>
            </w:r>
          </w:p>
        </w:tc>
        <w:tc>
          <w:tcPr>
            <w:tcW w:w="1829" w:type="dxa"/>
          </w:tcPr>
          <w:p w14:paraId="6AB7736A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AD3AC8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Знать алгоритм письменного умножения на </w:t>
            </w:r>
            <w:proofErr w:type="gramStart"/>
            <w:r w:rsidRPr="0060721A">
              <w:rPr>
                <w:rFonts w:ascii="Times New Roman" w:hAnsi="Times New Roman"/>
              </w:rPr>
              <w:t>двузначное  число</w:t>
            </w:r>
            <w:proofErr w:type="gramEnd"/>
            <w:r w:rsidRPr="0060721A">
              <w:rPr>
                <w:rFonts w:ascii="Times New Roman" w:hAnsi="Times New Roman"/>
              </w:rPr>
              <w:t>, применять его, уметь  решать  задачи изученных видов.</w:t>
            </w:r>
          </w:p>
        </w:tc>
        <w:tc>
          <w:tcPr>
            <w:tcW w:w="1984" w:type="dxa"/>
          </w:tcPr>
          <w:p w14:paraId="458FB7E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358DE29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1F3BA3DD" w14:textId="77777777" w:rsidR="00882A51" w:rsidRPr="0060721A" w:rsidRDefault="00882A51" w:rsidP="006D49B5"/>
        </w:tc>
      </w:tr>
      <w:tr w:rsidR="00882A51" w:rsidRPr="0060721A" w14:paraId="747A1F18" w14:textId="77777777" w:rsidTr="006D49B5">
        <w:tc>
          <w:tcPr>
            <w:tcW w:w="540" w:type="dxa"/>
          </w:tcPr>
          <w:p w14:paraId="72D3A8F0" w14:textId="77777777" w:rsidR="00882A51" w:rsidRPr="0060721A" w:rsidRDefault="00882A51" w:rsidP="006D49B5">
            <w:r w:rsidRPr="0060721A">
              <w:t>97-98.</w:t>
            </w:r>
          </w:p>
        </w:tc>
        <w:tc>
          <w:tcPr>
            <w:tcW w:w="2120" w:type="dxa"/>
          </w:tcPr>
          <w:p w14:paraId="3D0500E4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Решение задач.</w:t>
            </w:r>
          </w:p>
        </w:tc>
        <w:tc>
          <w:tcPr>
            <w:tcW w:w="2814" w:type="dxa"/>
          </w:tcPr>
          <w:p w14:paraId="03FFEE7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Познакомить с задачами на нахождение неизвестных по двум разностям, учить составлять план при решении таких задач, объяснять выбор действий.</w:t>
            </w:r>
          </w:p>
        </w:tc>
        <w:tc>
          <w:tcPr>
            <w:tcW w:w="1829" w:type="dxa"/>
          </w:tcPr>
          <w:p w14:paraId="0C6D0C14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E75068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Уметь  решать</w:t>
            </w:r>
            <w:proofErr w:type="gramEnd"/>
            <w:r w:rsidRPr="0060721A">
              <w:rPr>
                <w:rFonts w:ascii="Times New Roman" w:hAnsi="Times New Roman"/>
              </w:rPr>
              <w:t xml:space="preserve"> задачи на нахождение неизвестных по двум разностям, учить составлять план при решении таких задач, объяснять выбор </w:t>
            </w:r>
            <w:r w:rsidRPr="0060721A">
              <w:rPr>
                <w:rFonts w:ascii="Times New Roman" w:hAnsi="Times New Roman"/>
              </w:rPr>
              <w:lastRenderedPageBreak/>
              <w:t>действий, решать задачи изученных видов.</w:t>
            </w:r>
          </w:p>
        </w:tc>
        <w:tc>
          <w:tcPr>
            <w:tcW w:w="1984" w:type="dxa"/>
          </w:tcPr>
          <w:p w14:paraId="7A872EE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lastRenderedPageBreak/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</w:t>
            </w:r>
            <w:r w:rsidRPr="0060721A">
              <w:rPr>
                <w:rFonts w:ascii="Times New Roman" w:hAnsi="Times New Roman"/>
              </w:rPr>
              <w:lastRenderedPageBreak/>
              <w:t>используя математическую терминологию.</w:t>
            </w:r>
          </w:p>
        </w:tc>
        <w:tc>
          <w:tcPr>
            <w:tcW w:w="2449" w:type="dxa"/>
          </w:tcPr>
          <w:p w14:paraId="2F1FE61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75CA7F14" w14:textId="77777777" w:rsidR="00882A51" w:rsidRPr="0060721A" w:rsidRDefault="00882A51" w:rsidP="006D49B5"/>
        </w:tc>
      </w:tr>
      <w:tr w:rsidR="00882A51" w:rsidRPr="0060721A" w14:paraId="4D86F065" w14:textId="77777777" w:rsidTr="006D49B5">
        <w:tc>
          <w:tcPr>
            <w:tcW w:w="540" w:type="dxa"/>
          </w:tcPr>
          <w:p w14:paraId="0C07CD3D" w14:textId="77777777" w:rsidR="00882A51" w:rsidRPr="0060721A" w:rsidRDefault="00882A51" w:rsidP="006D49B5">
            <w:r w:rsidRPr="0060721A">
              <w:t>99-100.</w:t>
            </w:r>
          </w:p>
        </w:tc>
        <w:tc>
          <w:tcPr>
            <w:tcW w:w="2120" w:type="dxa"/>
          </w:tcPr>
          <w:p w14:paraId="225957D5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Письменное умножение на трёхзначное число.</w:t>
            </w:r>
          </w:p>
        </w:tc>
        <w:tc>
          <w:tcPr>
            <w:tcW w:w="2814" w:type="dxa"/>
          </w:tcPr>
          <w:p w14:paraId="588B427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Познакомить с алгоритмом письменного умножения на трехзначное число.</w:t>
            </w:r>
          </w:p>
        </w:tc>
        <w:tc>
          <w:tcPr>
            <w:tcW w:w="1829" w:type="dxa"/>
          </w:tcPr>
          <w:p w14:paraId="7181E95B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FE23A4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Знать алгоритм письменного умножения на </w:t>
            </w:r>
            <w:proofErr w:type="gramStart"/>
            <w:r w:rsidRPr="0060721A">
              <w:rPr>
                <w:rFonts w:ascii="Times New Roman" w:hAnsi="Times New Roman"/>
              </w:rPr>
              <w:t>трехзначное  число</w:t>
            </w:r>
            <w:proofErr w:type="gramEnd"/>
            <w:r w:rsidRPr="0060721A">
              <w:rPr>
                <w:rFonts w:ascii="Times New Roman" w:hAnsi="Times New Roman"/>
              </w:rPr>
              <w:t>, применять его, уметь  решать  задачи изученных видов.</w:t>
            </w:r>
          </w:p>
        </w:tc>
        <w:tc>
          <w:tcPr>
            <w:tcW w:w="1984" w:type="dxa"/>
          </w:tcPr>
          <w:p w14:paraId="44E17C3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196666E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088766FF" w14:textId="77777777" w:rsidR="00882A51" w:rsidRPr="0060721A" w:rsidRDefault="00882A51" w:rsidP="006D49B5"/>
        </w:tc>
      </w:tr>
      <w:tr w:rsidR="00882A51" w:rsidRPr="0060721A" w14:paraId="0D11C61A" w14:textId="77777777" w:rsidTr="006D49B5">
        <w:tc>
          <w:tcPr>
            <w:tcW w:w="540" w:type="dxa"/>
          </w:tcPr>
          <w:p w14:paraId="4CC12F87" w14:textId="77777777" w:rsidR="00882A51" w:rsidRPr="0060721A" w:rsidRDefault="00882A51" w:rsidP="006D49B5">
            <w:r w:rsidRPr="0060721A">
              <w:t>101-102.</w:t>
            </w:r>
          </w:p>
        </w:tc>
        <w:tc>
          <w:tcPr>
            <w:tcW w:w="2120" w:type="dxa"/>
          </w:tcPr>
          <w:p w14:paraId="2A4929E8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Закрепление изученного.</w:t>
            </w:r>
          </w:p>
        </w:tc>
        <w:tc>
          <w:tcPr>
            <w:tcW w:w="2814" w:type="dxa"/>
          </w:tcPr>
          <w:p w14:paraId="53D9774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Познакомить с алгоритмом письменного умножения на трехзначное число.</w:t>
            </w:r>
          </w:p>
        </w:tc>
        <w:tc>
          <w:tcPr>
            <w:tcW w:w="1829" w:type="dxa"/>
          </w:tcPr>
          <w:p w14:paraId="58C1E25E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2116087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Знать алгоритм письменного умножения на </w:t>
            </w:r>
            <w:proofErr w:type="gramStart"/>
            <w:r w:rsidRPr="0060721A">
              <w:rPr>
                <w:rFonts w:ascii="Times New Roman" w:hAnsi="Times New Roman"/>
              </w:rPr>
              <w:t>трехзначное  число</w:t>
            </w:r>
            <w:proofErr w:type="gramEnd"/>
            <w:r w:rsidRPr="0060721A">
              <w:rPr>
                <w:rFonts w:ascii="Times New Roman" w:hAnsi="Times New Roman"/>
              </w:rPr>
              <w:t>, применять его, уметь  решать  задачи изученных видов.</w:t>
            </w:r>
          </w:p>
        </w:tc>
        <w:tc>
          <w:tcPr>
            <w:tcW w:w="1984" w:type="dxa"/>
          </w:tcPr>
          <w:p w14:paraId="6550832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Определять круг неизвестного по изучаемой теме, 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  <w:r w:rsidRPr="0060721A">
              <w:rPr>
                <w:rFonts w:ascii="Times New Roman" w:hAnsi="Times New Roman"/>
              </w:rPr>
              <w:t>.</w:t>
            </w:r>
          </w:p>
          <w:p w14:paraId="5CC4E7B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14:paraId="08F9D17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72E66DDE" w14:textId="77777777" w:rsidR="00882A51" w:rsidRPr="0060721A" w:rsidRDefault="00882A51" w:rsidP="006D49B5"/>
        </w:tc>
      </w:tr>
      <w:tr w:rsidR="00882A51" w:rsidRPr="0060721A" w14:paraId="61263152" w14:textId="77777777" w:rsidTr="006D49B5">
        <w:tc>
          <w:tcPr>
            <w:tcW w:w="540" w:type="dxa"/>
          </w:tcPr>
          <w:p w14:paraId="7DE98F03" w14:textId="77777777" w:rsidR="00882A51" w:rsidRPr="0060721A" w:rsidRDefault="00882A51" w:rsidP="006D49B5">
            <w:r w:rsidRPr="0060721A">
              <w:t>103.</w:t>
            </w:r>
          </w:p>
        </w:tc>
        <w:tc>
          <w:tcPr>
            <w:tcW w:w="2120" w:type="dxa"/>
          </w:tcPr>
          <w:p w14:paraId="04204F71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Что узнали. Чему научились.</w:t>
            </w:r>
          </w:p>
        </w:tc>
        <w:tc>
          <w:tcPr>
            <w:tcW w:w="2814" w:type="dxa"/>
          </w:tcPr>
          <w:p w14:paraId="6694648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Повторить  и</w:t>
            </w:r>
            <w:proofErr w:type="gramEnd"/>
            <w:r w:rsidRPr="0060721A">
              <w:rPr>
                <w:rFonts w:ascii="Times New Roman" w:hAnsi="Times New Roman"/>
              </w:rPr>
              <w:t xml:space="preserve"> закрепить алгоритм письменного умножения на трехзначное число.</w:t>
            </w:r>
          </w:p>
        </w:tc>
        <w:tc>
          <w:tcPr>
            <w:tcW w:w="1829" w:type="dxa"/>
          </w:tcPr>
          <w:p w14:paraId="65E0D3D9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7D2C190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Знать алгоритм письменного умножения на </w:t>
            </w:r>
            <w:proofErr w:type="gramStart"/>
            <w:r w:rsidRPr="0060721A">
              <w:rPr>
                <w:rFonts w:ascii="Times New Roman" w:hAnsi="Times New Roman"/>
              </w:rPr>
              <w:t>трехзначное  число</w:t>
            </w:r>
            <w:proofErr w:type="gramEnd"/>
            <w:r w:rsidRPr="0060721A">
              <w:rPr>
                <w:rFonts w:ascii="Times New Roman" w:hAnsi="Times New Roman"/>
              </w:rPr>
              <w:t>, применять его, уметь  решать  задачи изученных видов.</w:t>
            </w:r>
          </w:p>
        </w:tc>
        <w:tc>
          <w:tcPr>
            <w:tcW w:w="1984" w:type="dxa"/>
          </w:tcPr>
          <w:p w14:paraId="1FC807C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57DFB4B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3C248C46" w14:textId="77777777" w:rsidR="00882A51" w:rsidRPr="0060721A" w:rsidRDefault="00882A51" w:rsidP="006D49B5"/>
        </w:tc>
      </w:tr>
      <w:tr w:rsidR="00882A51" w:rsidRPr="0060721A" w14:paraId="2C9A9102" w14:textId="77777777" w:rsidTr="006D49B5">
        <w:tc>
          <w:tcPr>
            <w:tcW w:w="540" w:type="dxa"/>
          </w:tcPr>
          <w:p w14:paraId="113EF31B" w14:textId="77777777" w:rsidR="00882A51" w:rsidRPr="0060721A" w:rsidRDefault="00882A51" w:rsidP="006D49B5">
            <w:r w:rsidRPr="0060721A">
              <w:t>104.</w:t>
            </w:r>
          </w:p>
        </w:tc>
        <w:tc>
          <w:tcPr>
            <w:tcW w:w="2120" w:type="dxa"/>
          </w:tcPr>
          <w:p w14:paraId="3700FDE5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 xml:space="preserve">Контрольная работа по теме «Умножение на </w:t>
            </w:r>
            <w:r w:rsidRPr="0060721A">
              <w:rPr>
                <w:b/>
              </w:rPr>
              <w:lastRenderedPageBreak/>
              <w:t>двузначное и трёхзначное число».</w:t>
            </w:r>
          </w:p>
        </w:tc>
        <w:tc>
          <w:tcPr>
            <w:tcW w:w="2814" w:type="dxa"/>
          </w:tcPr>
          <w:p w14:paraId="3C18FEA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Контроль и учет знаний по данной теме, выявление пробелов в знаниях, учить делать самопроверку, </w:t>
            </w:r>
            <w:r w:rsidRPr="0060721A">
              <w:rPr>
                <w:rFonts w:ascii="Times New Roman" w:hAnsi="Times New Roman"/>
              </w:rPr>
              <w:lastRenderedPageBreak/>
              <w:t>находить и исправлять ошибки.</w:t>
            </w:r>
          </w:p>
        </w:tc>
        <w:tc>
          <w:tcPr>
            <w:tcW w:w="1829" w:type="dxa"/>
          </w:tcPr>
          <w:p w14:paraId="25EF0D70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5EE34C5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Закрепление знания свойств арифметических действий, приемов </w:t>
            </w:r>
            <w:r w:rsidRPr="0060721A">
              <w:rPr>
                <w:rFonts w:ascii="Times New Roman" w:hAnsi="Times New Roman"/>
              </w:rPr>
              <w:lastRenderedPageBreak/>
              <w:t>письменных вычислений.</w:t>
            </w:r>
          </w:p>
        </w:tc>
        <w:tc>
          <w:tcPr>
            <w:tcW w:w="1984" w:type="dxa"/>
          </w:tcPr>
          <w:p w14:paraId="50F395F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lastRenderedPageBreak/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</w:t>
            </w:r>
            <w:r w:rsidRPr="0060721A">
              <w:rPr>
                <w:rFonts w:ascii="Times New Roman" w:hAnsi="Times New Roman"/>
              </w:rPr>
              <w:lastRenderedPageBreak/>
              <w:t>взаимосвязи  явлений и процессов, устно строить речевое высказывание, используя математическую терминологию.</w:t>
            </w:r>
          </w:p>
        </w:tc>
        <w:tc>
          <w:tcPr>
            <w:tcW w:w="2449" w:type="dxa"/>
          </w:tcPr>
          <w:p w14:paraId="2BCD1D1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Уметь самостоятельно выполнять работу, понимая личную </w:t>
            </w:r>
            <w:r w:rsidRPr="0060721A">
              <w:rPr>
                <w:rFonts w:ascii="Times New Roman" w:hAnsi="Times New Roman"/>
              </w:rPr>
              <w:lastRenderedPageBreak/>
              <w:t>ответственность за результат.</w:t>
            </w:r>
          </w:p>
        </w:tc>
        <w:tc>
          <w:tcPr>
            <w:tcW w:w="1211" w:type="dxa"/>
          </w:tcPr>
          <w:p w14:paraId="76E0E412" w14:textId="77777777" w:rsidR="00882A51" w:rsidRPr="0060721A" w:rsidRDefault="00882A51" w:rsidP="006D49B5"/>
        </w:tc>
      </w:tr>
      <w:tr w:rsidR="00882A51" w:rsidRPr="0060721A" w14:paraId="0CDD5C95" w14:textId="77777777" w:rsidTr="006D49B5">
        <w:tc>
          <w:tcPr>
            <w:tcW w:w="540" w:type="dxa"/>
          </w:tcPr>
          <w:p w14:paraId="40B9C6FA" w14:textId="77777777" w:rsidR="00882A51" w:rsidRPr="0060721A" w:rsidRDefault="00882A51" w:rsidP="006D49B5">
            <w:r w:rsidRPr="0060721A">
              <w:t>105.</w:t>
            </w:r>
          </w:p>
        </w:tc>
        <w:tc>
          <w:tcPr>
            <w:tcW w:w="2120" w:type="dxa"/>
          </w:tcPr>
          <w:p w14:paraId="32134913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2814" w:type="dxa"/>
          </w:tcPr>
          <w:p w14:paraId="28E7391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делать самопроверку, находить и исправлять ошибки.</w:t>
            </w:r>
          </w:p>
        </w:tc>
        <w:tc>
          <w:tcPr>
            <w:tcW w:w="1829" w:type="dxa"/>
          </w:tcPr>
          <w:p w14:paraId="4986035E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353C091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приемов письменных вычислений.</w:t>
            </w:r>
          </w:p>
        </w:tc>
        <w:tc>
          <w:tcPr>
            <w:tcW w:w="1984" w:type="dxa"/>
          </w:tcPr>
          <w:p w14:paraId="5B3565F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Определять круг неизвестного по изучаемой теме, 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  <w:r w:rsidRPr="0060721A">
              <w:rPr>
                <w:rFonts w:ascii="Times New Roman" w:hAnsi="Times New Roman"/>
              </w:rPr>
              <w:t>.</w:t>
            </w:r>
          </w:p>
        </w:tc>
        <w:tc>
          <w:tcPr>
            <w:tcW w:w="2449" w:type="dxa"/>
          </w:tcPr>
          <w:p w14:paraId="2A95677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40AECC38" w14:textId="77777777" w:rsidR="00882A51" w:rsidRPr="0060721A" w:rsidRDefault="00882A51" w:rsidP="006D49B5"/>
        </w:tc>
      </w:tr>
      <w:tr w:rsidR="00882A51" w:rsidRPr="0060721A" w14:paraId="60218C14" w14:textId="77777777" w:rsidTr="006D49B5">
        <w:tc>
          <w:tcPr>
            <w:tcW w:w="540" w:type="dxa"/>
          </w:tcPr>
          <w:p w14:paraId="23358A9C" w14:textId="77777777" w:rsidR="00882A51" w:rsidRPr="0060721A" w:rsidRDefault="00882A51" w:rsidP="006D49B5">
            <w:r w:rsidRPr="0060721A">
              <w:t>106.</w:t>
            </w:r>
          </w:p>
        </w:tc>
        <w:tc>
          <w:tcPr>
            <w:tcW w:w="2120" w:type="dxa"/>
          </w:tcPr>
          <w:p w14:paraId="58134B47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Письменное деление с остатком на двузначное число.</w:t>
            </w:r>
          </w:p>
        </w:tc>
        <w:tc>
          <w:tcPr>
            <w:tcW w:w="2814" w:type="dxa"/>
          </w:tcPr>
          <w:p w14:paraId="773BBD0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Познакомить с алгоритмом письменного деления с остатком на двузначное число.</w:t>
            </w:r>
          </w:p>
        </w:tc>
        <w:tc>
          <w:tcPr>
            <w:tcW w:w="1829" w:type="dxa"/>
          </w:tcPr>
          <w:p w14:paraId="49CEC3E0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C3D539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использовать алгоритм письменного деления с остатком на двузначное число, находить и сравнивать площади прямоугольников.</w:t>
            </w:r>
          </w:p>
        </w:tc>
        <w:tc>
          <w:tcPr>
            <w:tcW w:w="1984" w:type="dxa"/>
          </w:tcPr>
          <w:p w14:paraId="77BCEBA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25A91BB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63982DCA" w14:textId="77777777" w:rsidR="00882A51" w:rsidRPr="0060721A" w:rsidRDefault="00882A51" w:rsidP="006D49B5"/>
        </w:tc>
      </w:tr>
      <w:tr w:rsidR="00882A51" w:rsidRPr="0060721A" w14:paraId="7BCC673F" w14:textId="77777777" w:rsidTr="006D49B5">
        <w:tc>
          <w:tcPr>
            <w:tcW w:w="540" w:type="dxa"/>
          </w:tcPr>
          <w:p w14:paraId="0207B21D" w14:textId="77777777" w:rsidR="00882A51" w:rsidRPr="0060721A" w:rsidRDefault="00882A51" w:rsidP="006D49B5">
            <w:r w:rsidRPr="0060721A">
              <w:t>107.</w:t>
            </w:r>
          </w:p>
        </w:tc>
        <w:tc>
          <w:tcPr>
            <w:tcW w:w="2120" w:type="dxa"/>
          </w:tcPr>
          <w:p w14:paraId="7C48A3A6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Алгоритм письменного деления на двузначное число.</w:t>
            </w:r>
          </w:p>
        </w:tc>
        <w:tc>
          <w:tcPr>
            <w:tcW w:w="2814" w:type="dxa"/>
          </w:tcPr>
          <w:p w14:paraId="09BB227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Знакомить с алгоритмом письменного деления на двузначное число.</w:t>
            </w:r>
          </w:p>
        </w:tc>
        <w:tc>
          <w:tcPr>
            <w:tcW w:w="1829" w:type="dxa"/>
          </w:tcPr>
          <w:p w14:paraId="6B256C04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5ADD84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использовать алгоритм письменного деления на двузначное число, решать задачи с величинами.</w:t>
            </w:r>
          </w:p>
        </w:tc>
        <w:tc>
          <w:tcPr>
            <w:tcW w:w="1984" w:type="dxa"/>
          </w:tcPr>
          <w:p w14:paraId="494EFB5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используя математическую терминологию.</w:t>
            </w:r>
          </w:p>
        </w:tc>
        <w:tc>
          <w:tcPr>
            <w:tcW w:w="2449" w:type="dxa"/>
          </w:tcPr>
          <w:p w14:paraId="760C8FB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5AF172C2" w14:textId="77777777" w:rsidR="00882A51" w:rsidRPr="0060721A" w:rsidRDefault="00882A51" w:rsidP="006D49B5"/>
        </w:tc>
      </w:tr>
      <w:tr w:rsidR="00882A51" w:rsidRPr="0060721A" w14:paraId="26E3951D" w14:textId="77777777" w:rsidTr="006D49B5">
        <w:tc>
          <w:tcPr>
            <w:tcW w:w="540" w:type="dxa"/>
          </w:tcPr>
          <w:p w14:paraId="6BA1D5DE" w14:textId="77777777" w:rsidR="00882A51" w:rsidRPr="0060721A" w:rsidRDefault="00882A51" w:rsidP="006D49B5">
            <w:r w:rsidRPr="0060721A">
              <w:lastRenderedPageBreak/>
              <w:t>108-109.</w:t>
            </w:r>
          </w:p>
        </w:tc>
        <w:tc>
          <w:tcPr>
            <w:tcW w:w="2120" w:type="dxa"/>
          </w:tcPr>
          <w:p w14:paraId="3A969AC3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Письменное деление на двузначное число.</w:t>
            </w:r>
          </w:p>
        </w:tc>
        <w:tc>
          <w:tcPr>
            <w:tcW w:w="2814" w:type="dxa"/>
          </w:tcPr>
          <w:p w14:paraId="3EBC011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Знакомить с алгоритмом письменного деления на двузначное число.</w:t>
            </w:r>
          </w:p>
        </w:tc>
        <w:tc>
          <w:tcPr>
            <w:tcW w:w="1829" w:type="dxa"/>
          </w:tcPr>
          <w:p w14:paraId="4D825F17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D86D4B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использовать алгоритм письменного деления на двузначное число, решать задачи с пропорциональными величинами.</w:t>
            </w:r>
          </w:p>
        </w:tc>
        <w:tc>
          <w:tcPr>
            <w:tcW w:w="1984" w:type="dxa"/>
          </w:tcPr>
          <w:p w14:paraId="589C394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Определять круг неизвестного по изучаемой теме, 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  <w:r w:rsidRPr="0060721A">
              <w:rPr>
                <w:rFonts w:ascii="Times New Roman" w:hAnsi="Times New Roman"/>
              </w:rPr>
              <w:t>.</w:t>
            </w:r>
          </w:p>
          <w:p w14:paraId="7C4DC10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14:paraId="4DF3869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127ED5FA" w14:textId="77777777" w:rsidR="00882A51" w:rsidRPr="0060721A" w:rsidRDefault="00882A51" w:rsidP="006D49B5"/>
        </w:tc>
      </w:tr>
      <w:tr w:rsidR="00882A51" w:rsidRPr="0060721A" w14:paraId="724BE1DA" w14:textId="77777777" w:rsidTr="006D49B5">
        <w:tc>
          <w:tcPr>
            <w:tcW w:w="540" w:type="dxa"/>
          </w:tcPr>
          <w:p w14:paraId="03DC4358" w14:textId="77777777" w:rsidR="00882A51" w:rsidRPr="0060721A" w:rsidRDefault="00882A51" w:rsidP="006D49B5">
            <w:r w:rsidRPr="0060721A">
              <w:t>110.</w:t>
            </w:r>
          </w:p>
        </w:tc>
        <w:tc>
          <w:tcPr>
            <w:tcW w:w="2120" w:type="dxa"/>
          </w:tcPr>
          <w:p w14:paraId="34103739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Закрепление изученного.</w:t>
            </w:r>
          </w:p>
        </w:tc>
        <w:tc>
          <w:tcPr>
            <w:tcW w:w="2814" w:type="dxa"/>
          </w:tcPr>
          <w:p w14:paraId="6D235EA5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свою точку зрения, оценивать точку зрения одноклассника, обсуждать высказанные мнения.</w:t>
            </w:r>
          </w:p>
          <w:p w14:paraId="00F2D11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7E4BF741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35976A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использовать алгоритм письменного деления на двузначное число, решать текстовые задачи, вычислять площадь прямоугольника.</w:t>
            </w:r>
          </w:p>
        </w:tc>
        <w:tc>
          <w:tcPr>
            <w:tcW w:w="1984" w:type="dxa"/>
          </w:tcPr>
          <w:p w14:paraId="5A296AE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используя математическую терминологию.</w:t>
            </w:r>
          </w:p>
        </w:tc>
        <w:tc>
          <w:tcPr>
            <w:tcW w:w="2449" w:type="dxa"/>
          </w:tcPr>
          <w:p w14:paraId="01F6633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64497CF6" w14:textId="77777777" w:rsidR="00882A51" w:rsidRPr="0060721A" w:rsidRDefault="00882A51" w:rsidP="006D49B5"/>
        </w:tc>
      </w:tr>
      <w:tr w:rsidR="00882A51" w:rsidRPr="0060721A" w14:paraId="44D2DFA2" w14:textId="77777777" w:rsidTr="006D49B5">
        <w:tc>
          <w:tcPr>
            <w:tcW w:w="540" w:type="dxa"/>
          </w:tcPr>
          <w:p w14:paraId="64245C08" w14:textId="77777777" w:rsidR="00882A51" w:rsidRPr="0060721A" w:rsidRDefault="00882A51" w:rsidP="006D49B5">
            <w:r w:rsidRPr="0060721A">
              <w:t>111.</w:t>
            </w:r>
          </w:p>
        </w:tc>
        <w:tc>
          <w:tcPr>
            <w:tcW w:w="2120" w:type="dxa"/>
          </w:tcPr>
          <w:p w14:paraId="61EB9837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Закрепление изученного. Решение задач.</w:t>
            </w:r>
          </w:p>
        </w:tc>
        <w:tc>
          <w:tcPr>
            <w:tcW w:w="2814" w:type="dxa"/>
          </w:tcPr>
          <w:p w14:paraId="263B52BE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свою точку зрения, оценивать точку зрения одноклассника, обсуждать высказанные мнения.</w:t>
            </w:r>
          </w:p>
          <w:p w14:paraId="4CE217E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18BC647F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0E68129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использовать алгоритм письменного деления на двузначное число, решать текстовые задачи, вычислять площадь прямоугольника.</w:t>
            </w:r>
          </w:p>
        </w:tc>
        <w:tc>
          <w:tcPr>
            <w:tcW w:w="1984" w:type="dxa"/>
          </w:tcPr>
          <w:p w14:paraId="499EC68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используя математическую терминологию.</w:t>
            </w:r>
          </w:p>
        </w:tc>
        <w:tc>
          <w:tcPr>
            <w:tcW w:w="2449" w:type="dxa"/>
          </w:tcPr>
          <w:p w14:paraId="6B3343C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28BBB9C7" w14:textId="77777777" w:rsidR="00882A51" w:rsidRPr="0060721A" w:rsidRDefault="00882A51" w:rsidP="006D49B5"/>
        </w:tc>
      </w:tr>
      <w:tr w:rsidR="00882A51" w:rsidRPr="0060721A" w14:paraId="304E43DD" w14:textId="77777777" w:rsidTr="006D49B5">
        <w:tc>
          <w:tcPr>
            <w:tcW w:w="540" w:type="dxa"/>
          </w:tcPr>
          <w:p w14:paraId="68DA299C" w14:textId="77777777" w:rsidR="00882A51" w:rsidRPr="0060721A" w:rsidRDefault="00882A51" w:rsidP="006D49B5">
            <w:r w:rsidRPr="0060721A">
              <w:t>112.</w:t>
            </w:r>
          </w:p>
        </w:tc>
        <w:tc>
          <w:tcPr>
            <w:tcW w:w="2120" w:type="dxa"/>
          </w:tcPr>
          <w:p w14:paraId="147B24C2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Закрепление изученного.</w:t>
            </w:r>
          </w:p>
        </w:tc>
        <w:tc>
          <w:tcPr>
            <w:tcW w:w="2814" w:type="dxa"/>
          </w:tcPr>
          <w:p w14:paraId="533DED35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свою точку зрения, оценивать точку зрения одноклассника, обсуждать высказанные мнения.</w:t>
            </w:r>
          </w:p>
          <w:p w14:paraId="09C1F61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710A1F5A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2C61A17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использовать алгоритм письменного деления на двузначное число, решать текстовые задачи, вычислять площадь прямоугольника.</w:t>
            </w:r>
          </w:p>
        </w:tc>
        <w:tc>
          <w:tcPr>
            <w:tcW w:w="1984" w:type="dxa"/>
          </w:tcPr>
          <w:p w14:paraId="387CA0C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</w:t>
            </w:r>
            <w:r w:rsidRPr="0060721A">
              <w:rPr>
                <w:rFonts w:ascii="Times New Roman" w:hAnsi="Times New Roman"/>
              </w:rPr>
              <w:lastRenderedPageBreak/>
              <w:t>используя математическую терминологию.</w:t>
            </w:r>
          </w:p>
        </w:tc>
        <w:tc>
          <w:tcPr>
            <w:tcW w:w="2449" w:type="dxa"/>
          </w:tcPr>
          <w:p w14:paraId="2031F6B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37D2E2A9" w14:textId="77777777" w:rsidR="00882A51" w:rsidRPr="0060721A" w:rsidRDefault="00882A51" w:rsidP="006D49B5"/>
        </w:tc>
      </w:tr>
      <w:tr w:rsidR="00882A51" w:rsidRPr="0060721A" w14:paraId="4456E187" w14:textId="77777777" w:rsidTr="006D49B5">
        <w:tc>
          <w:tcPr>
            <w:tcW w:w="540" w:type="dxa"/>
          </w:tcPr>
          <w:p w14:paraId="458E404A" w14:textId="77777777" w:rsidR="00882A51" w:rsidRPr="0060721A" w:rsidRDefault="00882A51" w:rsidP="006D49B5">
            <w:r w:rsidRPr="0060721A">
              <w:t>113.</w:t>
            </w:r>
          </w:p>
        </w:tc>
        <w:tc>
          <w:tcPr>
            <w:tcW w:w="2120" w:type="dxa"/>
          </w:tcPr>
          <w:p w14:paraId="7D4529E6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Письменное деление на двузначное деление. Закрепление.</w:t>
            </w:r>
          </w:p>
        </w:tc>
        <w:tc>
          <w:tcPr>
            <w:tcW w:w="2814" w:type="dxa"/>
          </w:tcPr>
          <w:p w14:paraId="616566A5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свою точку зрения, оценивать точку зрения одноклассника, обсуждать высказанные мнения.</w:t>
            </w:r>
          </w:p>
          <w:p w14:paraId="0A1FBF2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7EF514A1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B25600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использовать алгоритм письменного деления на двузначное число, решать текстовые задачи.</w:t>
            </w:r>
          </w:p>
        </w:tc>
        <w:tc>
          <w:tcPr>
            <w:tcW w:w="1984" w:type="dxa"/>
          </w:tcPr>
          <w:p w14:paraId="03E2741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218B838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00407861" w14:textId="77777777" w:rsidR="00882A51" w:rsidRPr="0060721A" w:rsidRDefault="00882A51" w:rsidP="006D49B5"/>
        </w:tc>
      </w:tr>
      <w:tr w:rsidR="00882A51" w:rsidRPr="0060721A" w14:paraId="51117605" w14:textId="77777777" w:rsidTr="006D49B5">
        <w:tc>
          <w:tcPr>
            <w:tcW w:w="540" w:type="dxa"/>
          </w:tcPr>
          <w:p w14:paraId="5416CC0A" w14:textId="77777777" w:rsidR="00882A51" w:rsidRPr="0060721A" w:rsidRDefault="00882A51" w:rsidP="006D49B5">
            <w:r w:rsidRPr="0060721A">
              <w:t>114-115.</w:t>
            </w:r>
          </w:p>
        </w:tc>
        <w:tc>
          <w:tcPr>
            <w:tcW w:w="2120" w:type="dxa"/>
          </w:tcPr>
          <w:p w14:paraId="099E7540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Закрепление изученного. Решение задач.</w:t>
            </w:r>
          </w:p>
        </w:tc>
        <w:tc>
          <w:tcPr>
            <w:tcW w:w="2814" w:type="dxa"/>
          </w:tcPr>
          <w:p w14:paraId="1F04D505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свою точку зрения, оценивать точку зрения одноклассника, обсуждать высказанные мнения.</w:t>
            </w:r>
          </w:p>
          <w:p w14:paraId="176CE03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46E21E5B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6BB35F6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использовать алгоритм письменного деления на двузначное число, решать текстовые задачи.</w:t>
            </w:r>
          </w:p>
        </w:tc>
        <w:tc>
          <w:tcPr>
            <w:tcW w:w="1984" w:type="dxa"/>
          </w:tcPr>
          <w:p w14:paraId="5B5EC94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5E5D90A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4684006F" w14:textId="77777777" w:rsidR="00882A51" w:rsidRPr="0060721A" w:rsidRDefault="00882A51" w:rsidP="006D49B5"/>
        </w:tc>
      </w:tr>
      <w:tr w:rsidR="00882A51" w:rsidRPr="0060721A" w14:paraId="6628938F" w14:textId="77777777" w:rsidTr="006D49B5">
        <w:tc>
          <w:tcPr>
            <w:tcW w:w="540" w:type="dxa"/>
          </w:tcPr>
          <w:p w14:paraId="25E97389" w14:textId="77777777" w:rsidR="00882A51" w:rsidRPr="0060721A" w:rsidRDefault="00882A51" w:rsidP="006D49B5">
            <w:r w:rsidRPr="0060721A">
              <w:t>116.</w:t>
            </w:r>
          </w:p>
        </w:tc>
        <w:tc>
          <w:tcPr>
            <w:tcW w:w="2120" w:type="dxa"/>
          </w:tcPr>
          <w:p w14:paraId="080220D2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 xml:space="preserve">Контрольная работа по теме </w:t>
            </w:r>
            <w:r w:rsidRPr="0060721A">
              <w:rPr>
                <w:b/>
              </w:rPr>
              <w:lastRenderedPageBreak/>
              <w:t>«Деление на двузначное число».</w:t>
            </w:r>
          </w:p>
        </w:tc>
        <w:tc>
          <w:tcPr>
            <w:tcW w:w="2814" w:type="dxa"/>
          </w:tcPr>
          <w:p w14:paraId="54B1C7C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Контроль и учет знаний по данной теме, выявление пробелов в знаниях, учить </w:t>
            </w:r>
            <w:r w:rsidRPr="0060721A">
              <w:rPr>
                <w:rFonts w:ascii="Times New Roman" w:hAnsi="Times New Roman"/>
              </w:rPr>
              <w:lastRenderedPageBreak/>
              <w:t>делать самопроверку, находить и исправлять ошибки.</w:t>
            </w:r>
          </w:p>
        </w:tc>
        <w:tc>
          <w:tcPr>
            <w:tcW w:w="1829" w:type="dxa"/>
          </w:tcPr>
          <w:p w14:paraId="434A96BB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F85519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Закрепление знания свойств арифметических </w:t>
            </w:r>
            <w:r w:rsidRPr="0060721A">
              <w:rPr>
                <w:rFonts w:ascii="Times New Roman" w:hAnsi="Times New Roman"/>
              </w:rPr>
              <w:lastRenderedPageBreak/>
              <w:t>действий, приемов письменных вычислений.</w:t>
            </w:r>
          </w:p>
        </w:tc>
        <w:tc>
          <w:tcPr>
            <w:tcW w:w="1984" w:type="dxa"/>
          </w:tcPr>
          <w:p w14:paraId="5896BBA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Определять круг неизвестного по изучаемой теме, </w:t>
            </w:r>
            <w:r w:rsidRPr="0060721A">
              <w:rPr>
                <w:rFonts w:ascii="Times New Roman" w:hAnsi="Times New Roman"/>
              </w:rPr>
              <w:lastRenderedPageBreak/>
              <w:t xml:space="preserve">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  <w:r w:rsidRPr="0060721A">
              <w:rPr>
                <w:rFonts w:ascii="Times New Roman" w:hAnsi="Times New Roman"/>
              </w:rPr>
              <w:t>.</w:t>
            </w:r>
          </w:p>
          <w:p w14:paraId="29AAEF2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14:paraId="1DA5AF6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Расширить знания для решения новых учебных </w:t>
            </w:r>
            <w:r w:rsidRPr="0060721A">
              <w:rPr>
                <w:rFonts w:ascii="Times New Roman" w:hAnsi="Times New Roman"/>
              </w:rPr>
              <w:lastRenderedPageBreak/>
              <w:t>задач, проявлять интерес к математике.</w:t>
            </w:r>
          </w:p>
        </w:tc>
        <w:tc>
          <w:tcPr>
            <w:tcW w:w="1211" w:type="dxa"/>
          </w:tcPr>
          <w:p w14:paraId="78476632" w14:textId="77777777" w:rsidR="00882A51" w:rsidRPr="0060721A" w:rsidRDefault="00882A51" w:rsidP="006D49B5"/>
        </w:tc>
      </w:tr>
      <w:tr w:rsidR="00882A51" w:rsidRPr="0060721A" w14:paraId="6A964202" w14:textId="77777777" w:rsidTr="006D49B5">
        <w:tc>
          <w:tcPr>
            <w:tcW w:w="540" w:type="dxa"/>
          </w:tcPr>
          <w:p w14:paraId="3DB1B77B" w14:textId="77777777" w:rsidR="00882A51" w:rsidRPr="0060721A" w:rsidRDefault="00882A51" w:rsidP="006D49B5">
            <w:r w:rsidRPr="0060721A">
              <w:t>117.</w:t>
            </w:r>
          </w:p>
        </w:tc>
        <w:tc>
          <w:tcPr>
            <w:tcW w:w="2120" w:type="dxa"/>
          </w:tcPr>
          <w:p w14:paraId="65D8BE0D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Анализ контрольной работы. Письменное деление на трёхзначное число.</w:t>
            </w:r>
          </w:p>
        </w:tc>
        <w:tc>
          <w:tcPr>
            <w:tcW w:w="2814" w:type="dxa"/>
          </w:tcPr>
          <w:p w14:paraId="46FFE6C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Познакомить с алгоритмом письменного деления на трехзначное число, объяснять каждую операцию в алгоритме.</w:t>
            </w:r>
          </w:p>
        </w:tc>
        <w:tc>
          <w:tcPr>
            <w:tcW w:w="1829" w:type="dxa"/>
          </w:tcPr>
          <w:p w14:paraId="6245CD11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2AD8DE6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Учить  пользоваться</w:t>
            </w:r>
            <w:proofErr w:type="gramEnd"/>
            <w:r w:rsidRPr="0060721A">
              <w:rPr>
                <w:rFonts w:ascii="Times New Roman" w:hAnsi="Times New Roman"/>
              </w:rPr>
              <w:t xml:space="preserve">  алгоритмом письменного деления на трехзначное число , объяснять каждую операцию в алгоритме, решать текстовые задачи.</w:t>
            </w:r>
          </w:p>
        </w:tc>
        <w:tc>
          <w:tcPr>
            <w:tcW w:w="1984" w:type="dxa"/>
          </w:tcPr>
          <w:p w14:paraId="5CD96F2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1C8A4BE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008E350F" w14:textId="77777777" w:rsidR="00882A51" w:rsidRPr="0060721A" w:rsidRDefault="00882A51" w:rsidP="006D49B5"/>
        </w:tc>
      </w:tr>
      <w:tr w:rsidR="00882A51" w:rsidRPr="0060721A" w14:paraId="688EBDCA" w14:textId="77777777" w:rsidTr="006D49B5">
        <w:tc>
          <w:tcPr>
            <w:tcW w:w="540" w:type="dxa"/>
          </w:tcPr>
          <w:p w14:paraId="216F4476" w14:textId="77777777" w:rsidR="00882A51" w:rsidRPr="0060721A" w:rsidRDefault="00882A51" w:rsidP="006D49B5">
            <w:r w:rsidRPr="0060721A">
              <w:t>118-119.</w:t>
            </w:r>
          </w:p>
        </w:tc>
        <w:tc>
          <w:tcPr>
            <w:tcW w:w="2120" w:type="dxa"/>
          </w:tcPr>
          <w:p w14:paraId="44A219DD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Письменное деление на трёхзначное число.</w:t>
            </w:r>
          </w:p>
        </w:tc>
        <w:tc>
          <w:tcPr>
            <w:tcW w:w="2814" w:type="dxa"/>
          </w:tcPr>
          <w:p w14:paraId="19C7199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Познакомить с алгоритмом письменного умножения на трехзначное число.</w:t>
            </w:r>
          </w:p>
        </w:tc>
        <w:tc>
          <w:tcPr>
            <w:tcW w:w="1829" w:type="dxa"/>
          </w:tcPr>
          <w:p w14:paraId="062C80D5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745724D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Учить  пользоваться</w:t>
            </w:r>
            <w:proofErr w:type="gramEnd"/>
            <w:r w:rsidRPr="0060721A">
              <w:rPr>
                <w:rFonts w:ascii="Times New Roman" w:hAnsi="Times New Roman"/>
              </w:rPr>
              <w:t xml:space="preserve">  алгоритмом письменного деления на трехзначное число, объяснять каждую операцию в алгоритме.</w:t>
            </w:r>
          </w:p>
        </w:tc>
        <w:tc>
          <w:tcPr>
            <w:tcW w:w="1984" w:type="dxa"/>
          </w:tcPr>
          <w:p w14:paraId="4E2D7EE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42698D3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665BBDD7" w14:textId="77777777" w:rsidR="00882A51" w:rsidRPr="0060721A" w:rsidRDefault="00882A51" w:rsidP="006D49B5"/>
        </w:tc>
      </w:tr>
      <w:tr w:rsidR="00882A51" w:rsidRPr="0060721A" w14:paraId="09F0E455" w14:textId="77777777" w:rsidTr="006D49B5">
        <w:tc>
          <w:tcPr>
            <w:tcW w:w="540" w:type="dxa"/>
          </w:tcPr>
          <w:p w14:paraId="4713E2AC" w14:textId="77777777" w:rsidR="00882A51" w:rsidRPr="0060721A" w:rsidRDefault="00882A51" w:rsidP="006D49B5">
            <w:r w:rsidRPr="0060721A">
              <w:t>120.</w:t>
            </w:r>
          </w:p>
        </w:tc>
        <w:tc>
          <w:tcPr>
            <w:tcW w:w="2120" w:type="dxa"/>
          </w:tcPr>
          <w:p w14:paraId="60EBB6BA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Закрепление изученного.</w:t>
            </w:r>
          </w:p>
        </w:tc>
        <w:tc>
          <w:tcPr>
            <w:tcW w:w="2814" w:type="dxa"/>
          </w:tcPr>
          <w:p w14:paraId="4DCDDA08" w14:textId="47880E72" w:rsidR="00882A51" w:rsidRDefault="00882A51" w:rsidP="006D49B5">
            <w:pPr>
              <w:spacing w:before="26" w:after="26" w:line="0" w:lineRule="atLeast"/>
              <w:jc w:val="both"/>
            </w:pPr>
            <w:r w:rsidRPr="0060721A">
              <w:t xml:space="preserve">Излагать и отстаивать своё мнение, аргументировать свою точку зрения, оценивать </w:t>
            </w:r>
            <w:r w:rsidRPr="0060721A">
              <w:lastRenderedPageBreak/>
              <w:t>точку зрения одноклассника, обсуждать высказанные мнения.</w:t>
            </w:r>
          </w:p>
          <w:p w14:paraId="499F11FE" w14:textId="1285C234" w:rsidR="007E4AF9" w:rsidRPr="007E4AF9" w:rsidRDefault="007E4AF9" w:rsidP="006D49B5">
            <w:pPr>
              <w:spacing w:before="26" w:after="26" w:line="0" w:lineRule="atLeast"/>
              <w:jc w:val="both"/>
              <w:rPr>
                <w:b/>
              </w:rPr>
            </w:pPr>
            <w:r>
              <w:rPr>
                <w:b/>
              </w:rPr>
              <w:t>Краеведение: Гора Крестовая – наша достопримечательность</w:t>
            </w:r>
          </w:p>
          <w:p w14:paraId="6D32444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3C72AD7D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16766FC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Учить использовать алгоритм письменного деления на двузначное число, </w:t>
            </w:r>
            <w:r w:rsidRPr="0060721A">
              <w:rPr>
                <w:rFonts w:ascii="Times New Roman" w:hAnsi="Times New Roman"/>
              </w:rPr>
              <w:lastRenderedPageBreak/>
              <w:t>решать текстовые задачи.</w:t>
            </w:r>
          </w:p>
        </w:tc>
        <w:tc>
          <w:tcPr>
            <w:tcW w:w="1984" w:type="dxa"/>
          </w:tcPr>
          <w:p w14:paraId="58A9DC5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</w:t>
            </w:r>
            <w:r w:rsidRPr="0060721A">
              <w:rPr>
                <w:rFonts w:ascii="Times New Roman" w:hAnsi="Times New Roman"/>
              </w:rPr>
              <w:lastRenderedPageBreak/>
              <w:t>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0776A2F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Обсуждать общие цели и пути их достижения, распределять роли </w:t>
            </w:r>
            <w:r w:rsidRPr="0060721A">
              <w:rPr>
                <w:rFonts w:ascii="Times New Roman" w:hAnsi="Times New Roman"/>
              </w:rPr>
              <w:lastRenderedPageBreak/>
              <w:t>в совместной деятельности.</w:t>
            </w:r>
          </w:p>
        </w:tc>
        <w:tc>
          <w:tcPr>
            <w:tcW w:w="1211" w:type="dxa"/>
          </w:tcPr>
          <w:p w14:paraId="6D55A6E7" w14:textId="77777777" w:rsidR="00882A51" w:rsidRPr="0060721A" w:rsidRDefault="00882A51" w:rsidP="006D49B5"/>
        </w:tc>
      </w:tr>
      <w:tr w:rsidR="00882A51" w:rsidRPr="0060721A" w14:paraId="532C3946" w14:textId="77777777" w:rsidTr="006D49B5">
        <w:tc>
          <w:tcPr>
            <w:tcW w:w="540" w:type="dxa"/>
          </w:tcPr>
          <w:p w14:paraId="79744075" w14:textId="77777777" w:rsidR="00882A51" w:rsidRPr="0060721A" w:rsidRDefault="00882A51" w:rsidP="006D49B5">
            <w:r w:rsidRPr="0060721A">
              <w:t>121.</w:t>
            </w:r>
          </w:p>
        </w:tc>
        <w:tc>
          <w:tcPr>
            <w:tcW w:w="2120" w:type="dxa"/>
          </w:tcPr>
          <w:p w14:paraId="7BD9AF74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Деление с остатком.</w:t>
            </w:r>
          </w:p>
        </w:tc>
        <w:tc>
          <w:tcPr>
            <w:tcW w:w="2814" w:type="dxa"/>
          </w:tcPr>
          <w:p w14:paraId="692CE528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свою точку зрения, оценивать точку зрения одноклассника, обсуждать высказанные мнения.</w:t>
            </w:r>
          </w:p>
          <w:p w14:paraId="7A601EA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5484AE74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0125849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использовать алгоритм письменного деления на двузначное число, решать текстовые задачи.</w:t>
            </w:r>
          </w:p>
        </w:tc>
        <w:tc>
          <w:tcPr>
            <w:tcW w:w="1984" w:type="dxa"/>
          </w:tcPr>
          <w:p w14:paraId="175B5BC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26DCEED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04C34B4B" w14:textId="77777777" w:rsidR="00882A51" w:rsidRPr="0060721A" w:rsidRDefault="00882A51" w:rsidP="006D49B5"/>
        </w:tc>
      </w:tr>
      <w:tr w:rsidR="00882A51" w:rsidRPr="0060721A" w14:paraId="79CBDA19" w14:textId="77777777" w:rsidTr="006D49B5">
        <w:tc>
          <w:tcPr>
            <w:tcW w:w="540" w:type="dxa"/>
          </w:tcPr>
          <w:p w14:paraId="629E1D63" w14:textId="77777777" w:rsidR="00882A51" w:rsidRPr="0060721A" w:rsidRDefault="00882A51" w:rsidP="006D49B5">
            <w:r w:rsidRPr="0060721A">
              <w:t>122.</w:t>
            </w:r>
          </w:p>
        </w:tc>
        <w:tc>
          <w:tcPr>
            <w:tcW w:w="2120" w:type="dxa"/>
          </w:tcPr>
          <w:p w14:paraId="66DA5726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Деление на трёхзначное число. Закрепление.</w:t>
            </w:r>
          </w:p>
        </w:tc>
        <w:tc>
          <w:tcPr>
            <w:tcW w:w="2814" w:type="dxa"/>
          </w:tcPr>
          <w:p w14:paraId="614E3421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свою точку зрения, оценивать точку зрения одноклассника, обсуждать высказанные мнения.</w:t>
            </w:r>
          </w:p>
          <w:p w14:paraId="1032C25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065629BF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328C495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использовать алгоритм письменного деления на двузначное число, решать текстовые задачи.</w:t>
            </w:r>
          </w:p>
        </w:tc>
        <w:tc>
          <w:tcPr>
            <w:tcW w:w="1984" w:type="dxa"/>
          </w:tcPr>
          <w:p w14:paraId="4AE5ACD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</w:t>
            </w:r>
            <w:r w:rsidRPr="0060721A">
              <w:rPr>
                <w:rFonts w:ascii="Times New Roman" w:hAnsi="Times New Roman"/>
              </w:rPr>
              <w:lastRenderedPageBreak/>
              <w:t>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6823F2E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462AFA29" w14:textId="77777777" w:rsidR="00882A51" w:rsidRPr="0060721A" w:rsidRDefault="00882A51" w:rsidP="006D49B5"/>
        </w:tc>
      </w:tr>
      <w:tr w:rsidR="00882A51" w:rsidRPr="0060721A" w14:paraId="590964D2" w14:textId="77777777" w:rsidTr="006D49B5">
        <w:tc>
          <w:tcPr>
            <w:tcW w:w="540" w:type="dxa"/>
          </w:tcPr>
          <w:p w14:paraId="1C7ADDCE" w14:textId="77777777" w:rsidR="00882A51" w:rsidRPr="0060721A" w:rsidRDefault="00882A51" w:rsidP="006D49B5">
            <w:r w:rsidRPr="0060721A">
              <w:t>123-124.</w:t>
            </w:r>
          </w:p>
        </w:tc>
        <w:tc>
          <w:tcPr>
            <w:tcW w:w="2120" w:type="dxa"/>
          </w:tcPr>
          <w:p w14:paraId="309BF0E4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Что узнали. Чему научились.</w:t>
            </w:r>
          </w:p>
        </w:tc>
        <w:tc>
          <w:tcPr>
            <w:tcW w:w="2814" w:type="dxa"/>
          </w:tcPr>
          <w:p w14:paraId="6975387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Знать  алгоритм</w:t>
            </w:r>
            <w:proofErr w:type="gramEnd"/>
            <w:r w:rsidRPr="0060721A">
              <w:rPr>
                <w:rFonts w:ascii="Times New Roman" w:hAnsi="Times New Roman"/>
              </w:rPr>
              <w:t xml:space="preserve"> письменного деления на трехзначное число , объяснять каждую операцию в алгоритме, проверять  деления  умножением.</w:t>
            </w:r>
          </w:p>
        </w:tc>
        <w:tc>
          <w:tcPr>
            <w:tcW w:w="1829" w:type="dxa"/>
          </w:tcPr>
          <w:p w14:paraId="5104EF32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5593E8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Учить  пользоваться</w:t>
            </w:r>
            <w:proofErr w:type="gramEnd"/>
            <w:r w:rsidRPr="0060721A">
              <w:rPr>
                <w:rFonts w:ascii="Times New Roman" w:hAnsi="Times New Roman"/>
              </w:rPr>
              <w:t xml:space="preserve">  алгоритмом письменного деления на трехзначное число , объяснять каждую операцию в алгоритме, проверять деление  умножением.</w:t>
            </w:r>
          </w:p>
        </w:tc>
        <w:tc>
          <w:tcPr>
            <w:tcW w:w="1984" w:type="dxa"/>
          </w:tcPr>
          <w:p w14:paraId="0BC1D54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используя математическую терминологию.</w:t>
            </w:r>
          </w:p>
        </w:tc>
        <w:tc>
          <w:tcPr>
            <w:tcW w:w="2449" w:type="dxa"/>
          </w:tcPr>
          <w:p w14:paraId="2620032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35249F8B" w14:textId="77777777" w:rsidR="00882A51" w:rsidRPr="0060721A" w:rsidRDefault="00882A51" w:rsidP="006D49B5"/>
        </w:tc>
      </w:tr>
      <w:tr w:rsidR="00882A51" w:rsidRPr="0060721A" w14:paraId="0AA85917" w14:textId="77777777" w:rsidTr="006D49B5">
        <w:tc>
          <w:tcPr>
            <w:tcW w:w="540" w:type="dxa"/>
          </w:tcPr>
          <w:p w14:paraId="586DB783" w14:textId="77777777" w:rsidR="00882A51" w:rsidRPr="0060721A" w:rsidRDefault="00882A51" w:rsidP="006D49B5">
            <w:r w:rsidRPr="0060721A">
              <w:t>125.</w:t>
            </w:r>
          </w:p>
        </w:tc>
        <w:tc>
          <w:tcPr>
            <w:tcW w:w="2120" w:type="dxa"/>
          </w:tcPr>
          <w:p w14:paraId="0425F3A9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Контрольная работа по теме «Деление на трёхзначное число».</w:t>
            </w:r>
          </w:p>
        </w:tc>
        <w:tc>
          <w:tcPr>
            <w:tcW w:w="2814" w:type="dxa"/>
          </w:tcPr>
          <w:p w14:paraId="3F01506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Контроль и учет знаний по данной теме, выявление пробелов в знаниях, учить делать самопроверку, находить и исправлять ошибки.</w:t>
            </w:r>
          </w:p>
        </w:tc>
        <w:tc>
          <w:tcPr>
            <w:tcW w:w="1829" w:type="dxa"/>
          </w:tcPr>
          <w:p w14:paraId="3076F14A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5E13643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приемов письменных вычислений.</w:t>
            </w:r>
          </w:p>
        </w:tc>
        <w:tc>
          <w:tcPr>
            <w:tcW w:w="1984" w:type="dxa"/>
          </w:tcPr>
          <w:p w14:paraId="28F99FD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Определять круг неизвестного по изучаемой теме, 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  <w:r w:rsidRPr="0060721A">
              <w:rPr>
                <w:rFonts w:ascii="Times New Roman" w:hAnsi="Times New Roman"/>
              </w:rPr>
              <w:t>.</w:t>
            </w:r>
          </w:p>
          <w:p w14:paraId="0B76354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14:paraId="50E7B34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63D55846" w14:textId="77777777" w:rsidR="00882A51" w:rsidRPr="0060721A" w:rsidRDefault="00882A51" w:rsidP="006D49B5"/>
        </w:tc>
      </w:tr>
      <w:tr w:rsidR="00882A51" w:rsidRPr="0060721A" w14:paraId="66DAF3D9" w14:textId="77777777" w:rsidTr="006D49B5">
        <w:tc>
          <w:tcPr>
            <w:tcW w:w="540" w:type="dxa"/>
          </w:tcPr>
          <w:p w14:paraId="776E6ACB" w14:textId="77777777" w:rsidR="00882A51" w:rsidRPr="0060721A" w:rsidRDefault="00882A51" w:rsidP="006D49B5">
            <w:r w:rsidRPr="0060721A">
              <w:t>126.</w:t>
            </w:r>
          </w:p>
        </w:tc>
        <w:tc>
          <w:tcPr>
            <w:tcW w:w="2120" w:type="dxa"/>
          </w:tcPr>
          <w:p w14:paraId="6203EABA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 xml:space="preserve">Анализ контрольной работы. </w:t>
            </w:r>
          </w:p>
        </w:tc>
        <w:tc>
          <w:tcPr>
            <w:tcW w:w="2814" w:type="dxa"/>
          </w:tcPr>
          <w:p w14:paraId="4B50BA8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Учить делать самопроверку, находить и исправлять ошибки.</w:t>
            </w:r>
          </w:p>
        </w:tc>
        <w:tc>
          <w:tcPr>
            <w:tcW w:w="1829" w:type="dxa"/>
          </w:tcPr>
          <w:p w14:paraId="730FFE5E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79E40A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приемов письменных вычислений.</w:t>
            </w:r>
          </w:p>
        </w:tc>
        <w:tc>
          <w:tcPr>
            <w:tcW w:w="1984" w:type="dxa"/>
          </w:tcPr>
          <w:p w14:paraId="1D222A4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Определять круг неизвестного по изучаемой теме, 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  <w:r w:rsidRPr="0060721A">
              <w:rPr>
                <w:rFonts w:ascii="Times New Roman" w:hAnsi="Times New Roman"/>
              </w:rPr>
              <w:t>.</w:t>
            </w:r>
          </w:p>
        </w:tc>
        <w:tc>
          <w:tcPr>
            <w:tcW w:w="2449" w:type="dxa"/>
          </w:tcPr>
          <w:p w14:paraId="42BD55D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7493D839" w14:textId="77777777" w:rsidR="00882A51" w:rsidRPr="0060721A" w:rsidRDefault="00882A51" w:rsidP="006D49B5"/>
        </w:tc>
      </w:tr>
      <w:tr w:rsidR="00882A51" w:rsidRPr="0060721A" w14:paraId="6C837688" w14:textId="77777777" w:rsidTr="006D49B5">
        <w:tc>
          <w:tcPr>
            <w:tcW w:w="14786" w:type="dxa"/>
            <w:gridSpan w:val="8"/>
          </w:tcPr>
          <w:p w14:paraId="78C9B075" w14:textId="77777777" w:rsidR="00882A51" w:rsidRPr="0060721A" w:rsidRDefault="00882A51" w:rsidP="006D49B5">
            <w:pPr>
              <w:jc w:val="center"/>
              <w:rPr>
                <w:b/>
              </w:rPr>
            </w:pPr>
            <w:r w:rsidRPr="0060721A">
              <w:rPr>
                <w:b/>
              </w:rPr>
              <w:t>Итоговое повторение (10ч)</w:t>
            </w:r>
          </w:p>
        </w:tc>
      </w:tr>
      <w:tr w:rsidR="00882A51" w:rsidRPr="0060721A" w14:paraId="27DF05A6" w14:textId="77777777" w:rsidTr="006D49B5">
        <w:tc>
          <w:tcPr>
            <w:tcW w:w="540" w:type="dxa"/>
          </w:tcPr>
          <w:p w14:paraId="0A672D54" w14:textId="77777777" w:rsidR="00882A51" w:rsidRPr="0060721A" w:rsidRDefault="00882A51" w:rsidP="006D49B5">
            <w:r w:rsidRPr="0060721A">
              <w:t>127.</w:t>
            </w:r>
          </w:p>
        </w:tc>
        <w:tc>
          <w:tcPr>
            <w:tcW w:w="2120" w:type="dxa"/>
          </w:tcPr>
          <w:p w14:paraId="3342B4FA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Нумерация.</w:t>
            </w:r>
          </w:p>
        </w:tc>
        <w:tc>
          <w:tcPr>
            <w:tcW w:w="2814" w:type="dxa"/>
          </w:tcPr>
          <w:p w14:paraId="21259CE9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 xml:space="preserve">Излагать и отстаивать своё мнение, аргументировать свою точку зрения, оценивать </w:t>
            </w:r>
            <w:r w:rsidRPr="0060721A">
              <w:lastRenderedPageBreak/>
              <w:t>точку зрения одноклассника, обсуждать высказанные мнения.</w:t>
            </w:r>
          </w:p>
          <w:p w14:paraId="3B01521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3CB60B3A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2ED97AA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Устанавливать порядок действий в выражениях с двумя скобками; повторять устные и </w:t>
            </w:r>
            <w:r w:rsidRPr="0060721A">
              <w:rPr>
                <w:rFonts w:ascii="Times New Roman" w:hAnsi="Times New Roman"/>
              </w:rPr>
              <w:lastRenderedPageBreak/>
              <w:t xml:space="preserve">письменные приёмы вычисления значения выражений; решать </w:t>
            </w:r>
            <w:proofErr w:type="gramStart"/>
            <w:r w:rsidRPr="0060721A">
              <w:rPr>
                <w:rFonts w:ascii="Times New Roman" w:hAnsi="Times New Roman"/>
              </w:rPr>
              <w:t>задачи  изученных</w:t>
            </w:r>
            <w:proofErr w:type="gramEnd"/>
            <w:r w:rsidRPr="0060721A">
              <w:rPr>
                <w:rFonts w:ascii="Times New Roman" w:hAnsi="Times New Roman"/>
              </w:rPr>
              <w:t xml:space="preserve"> видов.</w:t>
            </w:r>
          </w:p>
        </w:tc>
        <w:tc>
          <w:tcPr>
            <w:tcW w:w="1984" w:type="dxa"/>
          </w:tcPr>
          <w:p w14:paraId="68421BB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</w:t>
            </w:r>
            <w:r w:rsidRPr="0060721A">
              <w:rPr>
                <w:rFonts w:ascii="Times New Roman" w:hAnsi="Times New Roman"/>
              </w:rPr>
              <w:lastRenderedPageBreak/>
              <w:t>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4B2D781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Обсуждать общие цели и пути их достижения, распределять роли </w:t>
            </w:r>
            <w:r w:rsidRPr="0060721A">
              <w:rPr>
                <w:rFonts w:ascii="Times New Roman" w:hAnsi="Times New Roman"/>
              </w:rPr>
              <w:lastRenderedPageBreak/>
              <w:t>в совместной деятельности.</w:t>
            </w:r>
          </w:p>
        </w:tc>
        <w:tc>
          <w:tcPr>
            <w:tcW w:w="1211" w:type="dxa"/>
          </w:tcPr>
          <w:p w14:paraId="2A660BCA" w14:textId="77777777" w:rsidR="00882A51" w:rsidRPr="0060721A" w:rsidRDefault="00882A51" w:rsidP="006D49B5"/>
        </w:tc>
      </w:tr>
      <w:tr w:rsidR="00882A51" w:rsidRPr="0060721A" w14:paraId="77E4C159" w14:textId="77777777" w:rsidTr="006D49B5">
        <w:trPr>
          <w:trHeight w:val="530"/>
        </w:trPr>
        <w:tc>
          <w:tcPr>
            <w:tcW w:w="540" w:type="dxa"/>
          </w:tcPr>
          <w:p w14:paraId="31E86CCD" w14:textId="77777777" w:rsidR="00882A51" w:rsidRPr="0060721A" w:rsidRDefault="00882A51" w:rsidP="006D49B5">
            <w:r w:rsidRPr="0060721A">
              <w:t>128.</w:t>
            </w:r>
          </w:p>
        </w:tc>
        <w:tc>
          <w:tcPr>
            <w:tcW w:w="2120" w:type="dxa"/>
          </w:tcPr>
          <w:p w14:paraId="3CA2B07E" w14:textId="77777777" w:rsidR="00882A51" w:rsidRPr="0060721A" w:rsidRDefault="00882A51" w:rsidP="006D49B5">
            <w:pPr>
              <w:rPr>
                <w:b/>
                <w:u w:val="single"/>
              </w:rPr>
            </w:pPr>
            <w:r w:rsidRPr="0060721A">
              <w:rPr>
                <w:b/>
                <w:u w:val="single"/>
              </w:rPr>
              <w:t>Итоговая комплексная работа.</w:t>
            </w:r>
          </w:p>
          <w:p w14:paraId="48599835" w14:textId="77777777" w:rsidR="00882A51" w:rsidRPr="0060721A" w:rsidRDefault="00882A51" w:rsidP="006D49B5">
            <w:pPr>
              <w:rPr>
                <w:b/>
              </w:rPr>
            </w:pPr>
          </w:p>
        </w:tc>
        <w:tc>
          <w:tcPr>
            <w:tcW w:w="2814" w:type="dxa"/>
          </w:tcPr>
          <w:p w14:paraId="3030F93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Контроль и учет знаний по данной теме, выявление пробелов в знаниях, учить делать самопроверку, находить и исправлять ошибки.</w:t>
            </w:r>
          </w:p>
        </w:tc>
        <w:tc>
          <w:tcPr>
            <w:tcW w:w="1829" w:type="dxa"/>
          </w:tcPr>
          <w:p w14:paraId="61D51276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632192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приемов письменных вычислений.</w:t>
            </w:r>
          </w:p>
        </w:tc>
        <w:tc>
          <w:tcPr>
            <w:tcW w:w="1984" w:type="dxa"/>
          </w:tcPr>
          <w:p w14:paraId="0AFBB04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74A7709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5696F292" w14:textId="77777777" w:rsidR="00882A51" w:rsidRPr="0060721A" w:rsidRDefault="00882A51" w:rsidP="006D49B5"/>
        </w:tc>
      </w:tr>
      <w:tr w:rsidR="00882A51" w:rsidRPr="0060721A" w14:paraId="32C2B854" w14:textId="77777777" w:rsidTr="006D49B5">
        <w:trPr>
          <w:trHeight w:val="149"/>
        </w:trPr>
        <w:tc>
          <w:tcPr>
            <w:tcW w:w="540" w:type="dxa"/>
          </w:tcPr>
          <w:p w14:paraId="1DDA6C45" w14:textId="77777777" w:rsidR="00882A51" w:rsidRPr="0060721A" w:rsidRDefault="00882A51" w:rsidP="006D49B5">
            <w:r w:rsidRPr="0060721A">
              <w:t>129.</w:t>
            </w:r>
          </w:p>
        </w:tc>
        <w:tc>
          <w:tcPr>
            <w:tcW w:w="2120" w:type="dxa"/>
          </w:tcPr>
          <w:p w14:paraId="5F784D22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Выражения и уравнения.</w:t>
            </w:r>
          </w:p>
        </w:tc>
        <w:tc>
          <w:tcPr>
            <w:tcW w:w="2814" w:type="dxa"/>
          </w:tcPr>
          <w:p w14:paraId="253408CA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свою точку зрения, оценивать точку зрения одноклассника, обсуждать высказанные мнения.</w:t>
            </w:r>
          </w:p>
          <w:p w14:paraId="5841F56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756FC628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5C11DBA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Устанавливать порядок действий в выражениях с двумя скобками; повторять устные и письменные приёмы вычисления значения выражений; решать </w:t>
            </w:r>
            <w:proofErr w:type="gramStart"/>
            <w:r w:rsidRPr="0060721A">
              <w:rPr>
                <w:rFonts w:ascii="Times New Roman" w:hAnsi="Times New Roman"/>
              </w:rPr>
              <w:t>задачи  изученных</w:t>
            </w:r>
            <w:proofErr w:type="gramEnd"/>
            <w:r w:rsidRPr="0060721A">
              <w:rPr>
                <w:rFonts w:ascii="Times New Roman" w:hAnsi="Times New Roman"/>
              </w:rPr>
              <w:t xml:space="preserve"> видов.</w:t>
            </w:r>
          </w:p>
        </w:tc>
        <w:tc>
          <w:tcPr>
            <w:tcW w:w="1984" w:type="dxa"/>
          </w:tcPr>
          <w:p w14:paraId="3424578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</w:t>
            </w:r>
            <w:r w:rsidRPr="0060721A">
              <w:rPr>
                <w:rFonts w:ascii="Times New Roman" w:hAnsi="Times New Roman"/>
              </w:rPr>
              <w:lastRenderedPageBreak/>
              <w:t>взаимную помощь.</w:t>
            </w:r>
          </w:p>
        </w:tc>
        <w:tc>
          <w:tcPr>
            <w:tcW w:w="2449" w:type="dxa"/>
          </w:tcPr>
          <w:p w14:paraId="713EC948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10BCB6EF" w14:textId="77777777" w:rsidR="00882A51" w:rsidRPr="0060721A" w:rsidRDefault="00882A51" w:rsidP="006D49B5"/>
        </w:tc>
      </w:tr>
      <w:tr w:rsidR="00882A51" w:rsidRPr="0060721A" w14:paraId="63DEF88D" w14:textId="77777777" w:rsidTr="006D49B5">
        <w:tc>
          <w:tcPr>
            <w:tcW w:w="540" w:type="dxa"/>
          </w:tcPr>
          <w:p w14:paraId="73264F9F" w14:textId="77777777" w:rsidR="00882A51" w:rsidRPr="0060721A" w:rsidRDefault="00882A51" w:rsidP="006D49B5">
            <w:r w:rsidRPr="0060721A">
              <w:t>130.</w:t>
            </w:r>
          </w:p>
        </w:tc>
        <w:tc>
          <w:tcPr>
            <w:tcW w:w="2120" w:type="dxa"/>
          </w:tcPr>
          <w:p w14:paraId="1FC97030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Анализ комплексной работы. Арифметические действия: сложение и вычитание.</w:t>
            </w:r>
          </w:p>
        </w:tc>
        <w:tc>
          <w:tcPr>
            <w:tcW w:w="2814" w:type="dxa"/>
          </w:tcPr>
          <w:p w14:paraId="0DE1AACC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Работать в паре. Находить и исправлять неверные высказы</w:t>
            </w:r>
            <w:r w:rsidRPr="0060721A">
              <w:softHyphen/>
              <w:t xml:space="preserve">вания. </w:t>
            </w:r>
          </w:p>
          <w:p w14:paraId="256200EB" w14:textId="77777777" w:rsidR="00882A51" w:rsidRPr="0060721A" w:rsidRDefault="00882A51" w:rsidP="006D49B5">
            <w:pPr>
              <w:spacing w:before="26" w:after="26" w:line="0" w:lineRule="atLeast"/>
              <w:jc w:val="both"/>
              <w:rPr>
                <w:b/>
                <w:i/>
              </w:rPr>
            </w:pPr>
          </w:p>
        </w:tc>
        <w:tc>
          <w:tcPr>
            <w:tcW w:w="1829" w:type="dxa"/>
          </w:tcPr>
          <w:p w14:paraId="3BCA02AD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FD56F6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связи между числами при сложении и вычитании, приемов письменных вычислений.</w:t>
            </w:r>
          </w:p>
        </w:tc>
        <w:tc>
          <w:tcPr>
            <w:tcW w:w="1984" w:type="dxa"/>
          </w:tcPr>
          <w:p w14:paraId="4A1EAF7C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Определять круг неизвестного по изучаемой теме, 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  <w:r w:rsidRPr="0060721A">
              <w:rPr>
                <w:rFonts w:ascii="Times New Roman" w:hAnsi="Times New Roman"/>
              </w:rPr>
              <w:t>.</w:t>
            </w:r>
          </w:p>
          <w:p w14:paraId="163EFA52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14:paraId="0915E03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2746D826" w14:textId="77777777" w:rsidR="00882A51" w:rsidRPr="0060721A" w:rsidRDefault="00882A51" w:rsidP="006D49B5"/>
        </w:tc>
      </w:tr>
      <w:tr w:rsidR="00882A51" w:rsidRPr="0060721A" w14:paraId="3AC02C0B" w14:textId="77777777" w:rsidTr="006D49B5">
        <w:tc>
          <w:tcPr>
            <w:tcW w:w="540" w:type="dxa"/>
          </w:tcPr>
          <w:p w14:paraId="7BF235C0" w14:textId="77777777" w:rsidR="00882A51" w:rsidRPr="0060721A" w:rsidRDefault="00882A51" w:rsidP="006D49B5">
            <w:r w:rsidRPr="0060721A">
              <w:t>131.</w:t>
            </w:r>
          </w:p>
        </w:tc>
        <w:tc>
          <w:tcPr>
            <w:tcW w:w="2120" w:type="dxa"/>
          </w:tcPr>
          <w:p w14:paraId="1605029C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Арифметические действия: умножение и деление.</w:t>
            </w:r>
          </w:p>
        </w:tc>
        <w:tc>
          <w:tcPr>
            <w:tcW w:w="2814" w:type="dxa"/>
          </w:tcPr>
          <w:p w14:paraId="5941D7E3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Работать в паре. Находить и исправлять неверные высказы</w:t>
            </w:r>
            <w:r w:rsidRPr="0060721A">
              <w:softHyphen/>
              <w:t xml:space="preserve">вания. </w:t>
            </w:r>
          </w:p>
          <w:p w14:paraId="4E0408AA" w14:textId="77777777" w:rsidR="00882A51" w:rsidRPr="0060721A" w:rsidRDefault="00882A51" w:rsidP="006D49B5">
            <w:pPr>
              <w:spacing w:before="26" w:after="26" w:line="0" w:lineRule="atLeast"/>
              <w:jc w:val="both"/>
              <w:rPr>
                <w:b/>
                <w:i/>
              </w:rPr>
            </w:pPr>
          </w:p>
        </w:tc>
        <w:tc>
          <w:tcPr>
            <w:tcW w:w="1829" w:type="dxa"/>
          </w:tcPr>
          <w:p w14:paraId="0BCD3C80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5B96ACB3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Закрепление знания свойств арифметических действий, связи между числами при сложении и вычитании, приемов письменных вычислений.</w:t>
            </w:r>
          </w:p>
        </w:tc>
        <w:tc>
          <w:tcPr>
            <w:tcW w:w="1984" w:type="dxa"/>
          </w:tcPr>
          <w:p w14:paraId="3E6C43B1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Определять круг неизвестного по изучаемой теме, получать информацию из текста, </w:t>
            </w:r>
            <w:proofErr w:type="gramStart"/>
            <w:r w:rsidRPr="0060721A">
              <w:rPr>
                <w:rFonts w:ascii="Times New Roman" w:hAnsi="Times New Roman"/>
              </w:rPr>
              <w:t>формулировать  выводы</w:t>
            </w:r>
            <w:proofErr w:type="gramEnd"/>
            <w:r w:rsidRPr="0060721A">
              <w:rPr>
                <w:rFonts w:ascii="Times New Roman" w:hAnsi="Times New Roman"/>
              </w:rPr>
              <w:t>.</w:t>
            </w:r>
          </w:p>
          <w:p w14:paraId="5A6DB00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14:paraId="3D069E0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41E9A087" w14:textId="77777777" w:rsidR="00882A51" w:rsidRPr="0060721A" w:rsidRDefault="00882A51" w:rsidP="006D49B5"/>
        </w:tc>
      </w:tr>
      <w:tr w:rsidR="00882A51" w:rsidRPr="0060721A" w14:paraId="325BB6F5" w14:textId="77777777" w:rsidTr="006D49B5">
        <w:tc>
          <w:tcPr>
            <w:tcW w:w="540" w:type="dxa"/>
          </w:tcPr>
          <w:p w14:paraId="79666308" w14:textId="77777777" w:rsidR="00882A51" w:rsidRPr="0060721A" w:rsidRDefault="00882A51" w:rsidP="006D49B5">
            <w:r w:rsidRPr="0060721A">
              <w:t>132.</w:t>
            </w:r>
          </w:p>
        </w:tc>
        <w:tc>
          <w:tcPr>
            <w:tcW w:w="2120" w:type="dxa"/>
          </w:tcPr>
          <w:p w14:paraId="67F21D38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Правила о порядке выполнения действий.</w:t>
            </w:r>
          </w:p>
        </w:tc>
        <w:tc>
          <w:tcPr>
            <w:tcW w:w="2814" w:type="dxa"/>
          </w:tcPr>
          <w:p w14:paraId="4E57DC2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Повторить  знания</w:t>
            </w:r>
            <w:proofErr w:type="gramEnd"/>
            <w:r w:rsidRPr="0060721A">
              <w:rPr>
                <w:rFonts w:ascii="Times New Roman" w:hAnsi="Times New Roman"/>
              </w:rPr>
              <w:t xml:space="preserve"> о порядке действий, названия компонентов действий, совершенствовать умения решать задачи изученных видов.</w:t>
            </w:r>
          </w:p>
        </w:tc>
        <w:tc>
          <w:tcPr>
            <w:tcW w:w="1829" w:type="dxa"/>
          </w:tcPr>
          <w:p w14:paraId="1BA6038A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AE2752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Устанавливать порядок действий в выражениях с двумя скобками; повторять устные и письменные приёмы вычисления значения выражений; решать </w:t>
            </w:r>
            <w:proofErr w:type="gramStart"/>
            <w:r w:rsidRPr="0060721A">
              <w:rPr>
                <w:rFonts w:ascii="Times New Roman" w:hAnsi="Times New Roman"/>
              </w:rPr>
              <w:t>задачи  изученных</w:t>
            </w:r>
            <w:proofErr w:type="gramEnd"/>
            <w:r w:rsidRPr="0060721A">
              <w:rPr>
                <w:rFonts w:ascii="Times New Roman" w:hAnsi="Times New Roman"/>
              </w:rPr>
              <w:t xml:space="preserve"> видов.</w:t>
            </w:r>
          </w:p>
        </w:tc>
        <w:tc>
          <w:tcPr>
            <w:tcW w:w="1984" w:type="dxa"/>
          </w:tcPr>
          <w:p w14:paraId="6CB5904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Находить ответы на вопросы в учебнике. Понимать учебную задачу, стремиться </w:t>
            </w:r>
            <w:proofErr w:type="gramStart"/>
            <w:r w:rsidRPr="0060721A">
              <w:rPr>
                <w:rFonts w:ascii="Times New Roman" w:hAnsi="Times New Roman"/>
              </w:rPr>
              <w:t>к  её</w:t>
            </w:r>
            <w:proofErr w:type="gramEnd"/>
            <w:r w:rsidRPr="0060721A">
              <w:rPr>
                <w:rFonts w:ascii="Times New Roman" w:hAnsi="Times New Roman"/>
              </w:rPr>
              <w:t xml:space="preserve"> выполнению, оценивать свои достижения на уроке, определять границы своего знания и незнания.</w:t>
            </w:r>
          </w:p>
        </w:tc>
        <w:tc>
          <w:tcPr>
            <w:tcW w:w="2449" w:type="dxa"/>
          </w:tcPr>
          <w:p w14:paraId="0C6D646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Расширить знания для решения новых учебных задач, проявлять интерес к математике.</w:t>
            </w:r>
          </w:p>
        </w:tc>
        <w:tc>
          <w:tcPr>
            <w:tcW w:w="1211" w:type="dxa"/>
          </w:tcPr>
          <w:p w14:paraId="5BB10D65" w14:textId="77777777" w:rsidR="00882A51" w:rsidRPr="0060721A" w:rsidRDefault="00882A51" w:rsidP="006D49B5"/>
        </w:tc>
      </w:tr>
      <w:tr w:rsidR="00882A51" w:rsidRPr="0060721A" w14:paraId="2A2AC13D" w14:textId="77777777" w:rsidTr="006D49B5">
        <w:trPr>
          <w:trHeight w:val="2323"/>
        </w:trPr>
        <w:tc>
          <w:tcPr>
            <w:tcW w:w="540" w:type="dxa"/>
          </w:tcPr>
          <w:p w14:paraId="038691A0" w14:textId="77777777" w:rsidR="00882A51" w:rsidRPr="0060721A" w:rsidRDefault="00882A51" w:rsidP="006D49B5">
            <w:r w:rsidRPr="0060721A">
              <w:t>133.</w:t>
            </w:r>
          </w:p>
        </w:tc>
        <w:tc>
          <w:tcPr>
            <w:tcW w:w="2120" w:type="dxa"/>
          </w:tcPr>
          <w:p w14:paraId="5C8D5894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Величины.</w:t>
            </w:r>
          </w:p>
        </w:tc>
        <w:tc>
          <w:tcPr>
            <w:tcW w:w="2814" w:type="dxa"/>
          </w:tcPr>
          <w:p w14:paraId="358BFB1C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свою точку зрения, оценивать точку зрения одноклассника, обсуждать высказанные мнения.</w:t>
            </w:r>
          </w:p>
          <w:p w14:paraId="562D36B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1F99DB23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6C788576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Устанавливать порядок действий в выражениях с двумя скобками; повторять устные и письменные приёмы вычисления значения выражений; решать </w:t>
            </w:r>
            <w:proofErr w:type="gramStart"/>
            <w:r w:rsidRPr="0060721A">
              <w:rPr>
                <w:rFonts w:ascii="Times New Roman" w:hAnsi="Times New Roman"/>
              </w:rPr>
              <w:lastRenderedPageBreak/>
              <w:t>задачи  изученных</w:t>
            </w:r>
            <w:proofErr w:type="gramEnd"/>
            <w:r w:rsidRPr="0060721A">
              <w:rPr>
                <w:rFonts w:ascii="Times New Roman" w:hAnsi="Times New Roman"/>
              </w:rPr>
              <w:t xml:space="preserve"> видов.</w:t>
            </w:r>
          </w:p>
        </w:tc>
        <w:tc>
          <w:tcPr>
            <w:tcW w:w="1984" w:type="dxa"/>
          </w:tcPr>
          <w:p w14:paraId="66A4DF1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</w:t>
            </w:r>
            <w:r w:rsidRPr="0060721A">
              <w:rPr>
                <w:rFonts w:ascii="Times New Roman" w:hAnsi="Times New Roman"/>
              </w:rPr>
              <w:lastRenderedPageBreak/>
              <w:t>средства представления информации, осуществлять взаимный  контроль и оказывать взаимную помощь.</w:t>
            </w:r>
          </w:p>
          <w:p w14:paraId="5E0FBD30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14:paraId="1CD9C4F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6966DC9F" w14:textId="77777777" w:rsidR="00882A51" w:rsidRPr="0060721A" w:rsidRDefault="00882A51" w:rsidP="006D49B5"/>
        </w:tc>
      </w:tr>
      <w:tr w:rsidR="00882A51" w:rsidRPr="0060721A" w14:paraId="6274653F" w14:textId="77777777" w:rsidTr="006D49B5">
        <w:trPr>
          <w:trHeight w:val="150"/>
        </w:trPr>
        <w:tc>
          <w:tcPr>
            <w:tcW w:w="540" w:type="dxa"/>
          </w:tcPr>
          <w:p w14:paraId="45441634" w14:textId="77777777" w:rsidR="00882A51" w:rsidRPr="0060721A" w:rsidRDefault="00882A51" w:rsidP="006D49B5">
            <w:r w:rsidRPr="0060721A">
              <w:t>134.</w:t>
            </w:r>
          </w:p>
        </w:tc>
        <w:tc>
          <w:tcPr>
            <w:tcW w:w="2120" w:type="dxa"/>
          </w:tcPr>
          <w:p w14:paraId="6014A8F2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Геометрические фигуры.</w:t>
            </w:r>
          </w:p>
        </w:tc>
        <w:tc>
          <w:tcPr>
            <w:tcW w:w="2814" w:type="dxa"/>
          </w:tcPr>
          <w:p w14:paraId="13A246E0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свою точку зрения, оценивать точку зрения одноклассника, обсуждать высказанные мнения.</w:t>
            </w:r>
          </w:p>
          <w:p w14:paraId="5385B59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4B958215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1AC39FE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Устанавливать порядок действий в выражениях с двумя скобками; повторять устные и письменные приёмы вычисления значения выражений; решать </w:t>
            </w:r>
            <w:proofErr w:type="gramStart"/>
            <w:r w:rsidRPr="0060721A">
              <w:rPr>
                <w:rFonts w:ascii="Times New Roman" w:hAnsi="Times New Roman"/>
              </w:rPr>
              <w:t>задачи  изученных</w:t>
            </w:r>
            <w:proofErr w:type="gramEnd"/>
            <w:r w:rsidRPr="0060721A">
              <w:rPr>
                <w:rFonts w:ascii="Times New Roman" w:hAnsi="Times New Roman"/>
              </w:rPr>
              <w:t xml:space="preserve"> видов.</w:t>
            </w:r>
          </w:p>
        </w:tc>
        <w:tc>
          <w:tcPr>
            <w:tcW w:w="1984" w:type="dxa"/>
          </w:tcPr>
          <w:p w14:paraId="0739A15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контроль и оказывать взаимную помощь.</w:t>
            </w:r>
          </w:p>
        </w:tc>
        <w:tc>
          <w:tcPr>
            <w:tcW w:w="2449" w:type="dxa"/>
          </w:tcPr>
          <w:p w14:paraId="48F02954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406E4C5D" w14:textId="77777777" w:rsidR="00882A51" w:rsidRPr="0060721A" w:rsidRDefault="00882A51" w:rsidP="006D49B5"/>
        </w:tc>
      </w:tr>
      <w:tr w:rsidR="00882A51" w:rsidRPr="0060721A" w14:paraId="2DD71C6F" w14:textId="77777777" w:rsidTr="006D49B5">
        <w:trPr>
          <w:trHeight w:val="204"/>
        </w:trPr>
        <w:tc>
          <w:tcPr>
            <w:tcW w:w="540" w:type="dxa"/>
          </w:tcPr>
          <w:p w14:paraId="265D1D72" w14:textId="77777777" w:rsidR="00882A51" w:rsidRPr="0060721A" w:rsidRDefault="00882A51" w:rsidP="006D49B5">
            <w:r w:rsidRPr="0060721A">
              <w:t>135.</w:t>
            </w:r>
          </w:p>
        </w:tc>
        <w:tc>
          <w:tcPr>
            <w:tcW w:w="2120" w:type="dxa"/>
          </w:tcPr>
          <w:p w14:paraId="5D3F660B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Задачи.</w:t>
            </w:r>
          </w:p>
        </w:tc>
        <w:tc>
          <w:tcPr>
            <w:tcW w:w="2814" w:type="dxa"/>
          </w:tcPr>
          <w:p w14:paraId="643AA6B6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свою точку зрения, оценивать точку зрения одноклассника, обсуждать высказанные мнения.</w:t>
            </w:r>
          </w:p>
          <w:p w14:paraId="391A717B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46803B99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407B3419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Устанавливать порядок действий в выражениях с двумя скобками; повторять устные и письменные приёмы вычисления значения выражений; решать </w:t>
            </w:r>
            <w:proofErr w:type="gramStart"/>
            <w:r w:rsidRPr="0060721A">
              <w:rPr>
                <w:rFonts w:ascii="Times New Roman" w:hAnsi="Times New Roman"/>
              </w:rPr>
              <w:t>задачи  изученных</w:t>
            </w:r>
            <w:proofErr w:type="gramEnd"/>
            <w:r w:rsidRPr="0060721A">
              <w:rPr>
                <w:rFonts w:ascii="Times New Roman" w:hAnsi="Times New Roman"/>
              </w:rPr>
              <w:t xml:space="preserve"> видов.</w:t>
            </w:r>
          </w:p>
        </w:tc>
        <w:tc>
          <w:tcPr>
            <w:tcW w:w="1984" w:type="dxa"/>
          </w:tcPr>
          <w:p w14:paraId="518A82EA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 xml:space="preserve">Понимать и принимать учебную задачу; </w:t>
            </w:r>
            <w:proofErr w:type="gramStart"/>
            <w:r w:rsidRPr="0060721A">
              <w:rPr>
                <w:rFonts w:ascii="Times New Roman" w:hAnsi="Times New Roman"/>
              </w:rPr>
              <w:t>пользоваться  справочником</w:t>
            </w:r>
            <w:proofErr w:type="gramEnd"/>
            <w:r w:rsidRPr="0060721A">
              <w:rPr>
                <w:rFonts w:ascii="Times New Roman" w:hAnsi="Times New Roman"/>
              </w:rPr>
              <w:t xml:space="preserve"> для самопроверки; использовать знаково-символические средства представления информации, осуществлять взаимный  </w:t>
            </w:r>
            <w:r w:rsidRPr="0060721A">
              <w:rPr>
                <w:rFonts w:ascii="Times New Roman" w:hAnsi="Times New Roman"/>
              </w:rPr>
              <w:lastRenderedPageBreak/>
              <w:t>контроль и оказывать взаимную помощь.</w:t>
            </w:r>
          </w:p>
        </w:tc>
        <w:tc>
          <w:tcPr>
            <w:tcW w:w="2449" w:type="dxa"/>
          </w:tcPr>
          <w:p w14:paraId="49CD310F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lastRenderedPageBreak/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1211" w:type="dxa"/>
          </w:tcPr>
          <w:p w14:paraId="5FDFF56C" w14:textId="77777777" w:rsidR="00882A51" w:rsidRPr="0060721A" w:rsidRDefault="00882A51" w:rsidP="006D49B5"/>
        </w:tc>
      </w:tr>
      <w:tr w:rsidR="00882A51" w:rsidRPr="0060721A" w14:paraId="41001F1E" w14:textId="77777777" w:rsidTr="006D49B5">
        <w:trPr>
          <w:trHeight w:val="122"/>
        </w:trPr>
        <w:tc>
          <w:tcPr>
            <w:tcW w:w="540" w:type="dxa"/>
          </w:tcPr>
          <w:p w14:paraId="306A8CE4" w14:textId="77777777" w:rsidR="00882A51" w:rsidRPr="0060721A" w:rsidRDefault="00882A51" w:rsidP="006D49B5">
            <w:r w:rsidRPr="0060721A">
              <w:t>136.</w:t>
            </w:r>
          </w:p>
        </w:tc>
        <w:tc>
          <w:tcPr>
            <w:tcW w:w="2120" w:type="dxa"/>
          </w:tcPr>
          <w:p w14:paraId="02ABD402" w14:textId="77777777" w:rsidR="00882A51" w:rsidRPr="0060721A" w:rsidRDefault="00882A51" w:rsidP="006D49B5">
            <w:pPr>
              <w:rPr>
                <w:b/>
              </w:rPr>
            </w:pPr>
            <w:r w:rsidRPr="0060721A">
              <w:rPr>
                <w:b/>
              </w:rPr>
              <w:t>Обобщающий урок. Игра «В поисках клада».</w:t>
            </w:r>
          </w:p>
        </w:tc>
        <w:tc>
          <w:tcPr>
            <w:tcW w:w="2814" w:type="dxa"/>
          </w:tcPr>
          <w:p w14:paraId="14F107A7" w14:textId="77777777" w:rsidR="00882A51" w:rsidRPr="0060721A" w:rsidRDefault="00882A51" w:rsidP="006D49B5">
            <w:pPr>
              <w:spacing w:before="26" w:after="26" w:line="0" w:lineRule="atLeast"/>
              <w:jc w:val="both"/>
            </w:pPr>
            <w:r w:rsidRPr="0060721A">
              <w:t>Излагать и отстаивать своё мнение, аргументировать свою точку зрения, оценивать точку зрения одноклассника, обсуждать высказанные мнения.</w:t>
            </w:r>
          </w:p>
        </w:tc>
        <w:tc>
          <w:tcPr>
            <w:tcW w:w="1829" w:type="dxa"/>
          </w:tcPr>
          <w:p w14:paraId="7DBF4A9D" w14:textId="77777777" w:rsidR="00882A51" w:rsidRPr="0060721A" w:rsidRDefault="00882A51" w:rsidP="006D49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2E9E5BAD" w14:textId="77777777" w:rsidR="00882A51" w:rsidRPr="0060721A" w:rsidRDefault="00882A51" w:rsidP="006D49B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60721A">
              <w:rPr>
                <w:rFonts w:ascii="Times New Roman" w:hAnsi="Times New Roman"/>
                <w:bCs/>
                <w:sz w:val="22"/>
                <w:szCs w:val="22"/>
              </w:rPr>
              <w:t>Уметь</w:t>
            </w:r>
            <w:r w:rsidRPr="0060721A">
              <w:rPr>
                <w:rFonts w:ascii="Times New Roman" w:hAnsi="Times New Roman"/>
                <w:sz w:val="22"/>
                <w:szCs w:val="22"/>
              </w:rPr>
              <w:t xml:space="preserve"> работать с различными источниками информации (подбирать, отбирать, систематизировать, обобщать материал по заданной проблеме), презентовать исследовательскую работу.</w:t>
            </w:r>
          </w:p>
        </w:tc>
        <w:tc>
          <w:tcPr>
            <w:tcW w:w="1984" w:type="dxa"/>
          </w:tcPr>
          <w:p w14:paraId="0C2FD265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721A">
              <w:rPr>
                <w:rFonts w:ascii="Times New Roman" w:hAnsi="Times New Roman"/>
              </w:rPr>
              <w:t>Устанавливать  математические</w:t>
            </w:r>
            <w:proofErr w:type="gramEnd"/>
            <w:r w:rsidRPr="0060721A">
              <w:rPr>
                <w:rFonts w:ascii="Times New Roman" w:hAnsi="Times New Roman"/>
              </w:rPr>
              <w:t xml:space="preserve"> отношения  между  объектами, взаимосвязи  явлений и процессов, устно строить речевое высказывание, используя математическую терминологию.</w:t>
            </w:r>
          </w:p>
        </w:tc>
        <w:tc>
          <w:tcPr>
            <w:tcW w:w="2449" w:type="dxa"/>
          </w:tcPr>
          <w:p w14:paraId="21A7184D" w14:textId="77777777" w:rsidR="00882A51" w:rsidRPr="0060721A" w:rsidRDefault="00882A51" w:rsidP="006D49B5">
            <w:pPr>
              <w:pStyle w:val="a4"/>
              <w:rPr>
                <w:rFonts w:ascii="Times New Roman" w:hAnsi="Times New Roman"/>
              </w:rPr>
            </w:pPr>
            <w:r w:rsidRPr="0060721A">
              <w:rPr>
                <w:rFonts w:ascii="Times New Roman" w:hAnsi="Times New Roman"/>
              </w:rPr>
              <w:t>Уметь самостоятельно выполнять работу, понимая личную ответственность за результат.</w:t>
            </w:r>
          </w:p>
        </w:tc>
        <w:tc>
          <w:tcPr>
            <w:tcW w:w="1211" w:type="dxa"/>
          </w:tcPr>
          <w:p w14:paraId="225C10E0" w14:textId="77777777" w:rsidR="00882A51" w:rsidRPr="0060721A" w:rsidRDefault="00882A51" w:rsidP="006D49B5"/>
        </w:tc>
      </w:tr>
    </w:tbl>
    <w:p w14:paraId="3CB68F26" w14:textId="77777777" w:rsidR="00882A51" w:rsidRDefault="00882A51" w:rsidP="00882A51">
      <w:pPr>
        <w:rPr>
          <w:sz w:val="16"/>
          <w:szCs w:val="16"/>
        </w:rPr>
      </w:pPr>
    </w:p>
    <w:p w14:paraId="429E890F" w14:textId="77777777" w:rsidR="00882A51" w:rsidRDefault="00882A51" w:rsidP="00882A51">
      <w:pPr>
        <w:rPr>
          <w:sz w:val="16"/>
          <w:szCs w:val="16"/>
        </w:rPr>
      </w:pPr>
    </w:p>
    <w:p w14:paraId="0757910B" w14:textId="77777777" w:rsidR="00882A51" w:rsidRPr="00882A51" w:rsidRDefault="00882A51" w:rsidP="00882A51">
      <w:pPr>
        <w:jc w:val="both"/>
        <w:rPr>
          <w:rFonts w:eastAsia="Calibri"/>
        </w:rPr>
      </w:pPr>
    </w:p>
    <w:sectPr w:rsidR="00882A51" w:rsidRPr="00882A51" w:rsidSect="00882A51">
      <w:pgSz w:w="16838" w:h="11906" w:orient="landscape"/>
      <w:pgMar w:top="568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E0"/>
    <w:rsid w:val="005E2EEB"/>
    <w:rsid w:val="006C5944"/>
    <w:rsid w:val="007E4AF9"/>
    <w:rsid w:val="00882A51"/>
    <w:rsid w:val="009E5DE0"/>
    <w:rsid w:val="00AB5AE7"/>
    <w:rsid w:val="00C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4787"/>
  <w15:chartTrackingRefBased/>
  <w15:docId w15:val="{82461C7A-5A89-4B04-9E1D-B747107E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8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2A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9859</Words>
  <Characters>56202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</cp:revision>
  <dcterms:created xsi:type="dcterms:W3CDTF">2019-09-17T20:09:00Z</dcterms:created>
  <dcterms:modified xsi:type="dcterms:W3CDTF">2019-10-25T18:22:00Z</dcterms:modified>
</cp:coreProperties>
</file>