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9492" w14:textId="3FEA810E" w:rsidR="002625BE" w:rsidRDefault="002625BE" w:rsidP="00B21BCE">
      <w:pPr>
        <w:spacing w:after="0" w:line="259" w:lineRule="auto"/>
        <w:ind w:right="10800"/>
      </w:pPr>
    </w:p>
    <w:p w14:paraId="677573DD" w14:textId="3D1C22E8" w:rsidR="002625BE" w:rsidRDefault="00EA4FA8">
      <w:pPr>
        <w:sectPr w:rsidR="002625BE">
          <w:pgSz w:w="12240" w:h="15840"/>
          <w:pgMar w:top="1440" w:right="1440" w:bottom="1440" w:left="144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5A98F430" wp14:editId="73BDF657">
            <wp:extent cx="5943600" cy="8180460"/>
            <wp:effectExtent l="0" t="0" r="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EAC26C" w14:textId="77777777" w:rsidR="002625BE" w:rsidRDefault="00EA4FA8">
      <w:pPr>
        <w:spacing w:after="31" w:line="259" w:lineRule="auto"/>
        <w:ind w:left="0" w:firstLine="0"/>
      </w:pPr>
      <w:r>
        <w:lastRenderedPageBreak/>
        <w:t xml:space="preserve"> </w:t>
      </w:r>
    </w:p>
    <w:p w14:paraId="0C317A9C" w14:textId="77777777" w:rsidR="002625BE" w:rsidRDefault="00EA4FA8">
      <w:pPr>
        <w:spacing w:after="10" w:line="249" w:lineRule="auto"/>
        <w:ind w:left="186"/>
        <w:jc w:val="center"/>
      </w:pPr>
      <w:r>
        <w:rPr>
          <w:b/>
        </w:rPr>
        <w:t xml:space="preserve">I. Пояснительная записка </w:t>
      </w:r>
    </w:p>
    <w:p w14:paraId="61397030" w14:textId="2002EBDB" w:rsidR="002625BE" w:rsidRDefault="00EA4FA8">
      <w:pPr>
        <w:ind w:left="-15" w:right="3" w:firstLine="180"/>
      </w:pPr>
      <w:r>
        <w:t>Рабочая программа по предмету "Литература" разработана в соответствии с федеральным государственным образовательным  стандартом</w:t>
      </w:r>
      <w:r>
        <w:t xml:space="preserve"> среднего общего образования, на основе требований к результатам освоения основной образовательной программы среднего общего образования с учетом программ, включенных в ее структуру, в соответствии с Учебным планом </w:t>
      </w:r>
      <w:r w:rsidR="00747C91">
        <w:t>МАОУ СОШ № 15</w:t>
      </w:r>
      <w:r>
        <w:t xml:space="preserve">. </w:t>
      </w:r>
    </w:p>
    <w:p w14:paraId="7391C025" w14:textId="77777777" w:rsidR="002625BE" w:rsidRDefault="00EA4FA8">
      <w:pPr>
        <w:ind w:left="-15" w:right="3" w:firstLine="180"/>
      </w:pPr>
      <w:r>
        <w:t>Программа обеспечивает до</w:t>
      </w:r>
      <w:r>
        <w:t xml:space="preserve">стижение планируемых результатов освоения основной образовательной программы среднего общего образования. </w:t>
      </w:r>
    </w:p>
    <w:p w14:paraId="39853C0F" w14:textId="77777777" w:rsidR="002625BE" w:rsidRDefault="00EA4FA8">
      <w:pPr>
        <w:ind w:left="-15" w:right="3" w:firstLine="180"/>
      </w:pPr>
      <w:r>
        <w:t xml:space="preserve"> Программа конкретизирует содержание предметных тем образовательного стандарта, дает распределение учебных часов по разделам курса и рекомендуемую по</w:t>
      </w:r>
      <w:r>
        <w:t xml:space="preserve">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                                                                                      </w:t>
      </w:r>
    </w:p>
    <w:p w14:paraId="475DE596" w14:textId="77777777" w:rsidR="002625BE" w:rsidRDefault="00EA4FA8">
      <w:pPr>
        <w:ind w:left="-5" w:right="3"/>
      </w:pPr>
      <w:r>
        <w:t xml:space="preserve">Программа выполняет </w:t>
      </w:r>
      <w:r w:rsidRPr="00747C91">
        <w:rPr>
          <w:b/>
          <w:bCs/>
        </w:rPr>
        <w:t>две основные функции</w:t>
      </w:r>
      <w:r>
        <w:t xml:space="preserve">:                                                                          </w:t>
      </w:r>
    </w:p>
    <w:p w14:paraId="783D9909" w14:textId="77777777" w:rsidR="002625BE" w:rsidRDefault="00EA4FA8">
      <w:pPr>
        <w:ind w:left="-15" w:right="3" w:firstLine="180"/>
      </w:pPr>
      <w:r>
        <w:t xml:space="preserve"> Информационно-методическая функция позволяет всем участникам образовательного процесса получить представление о целях, содержании, общей ст</w:t>
      </w:r>
      <w:r>
        <w:t xml:space="preserve">ратегии обучения, воспитания и развития учащихся средствами данного учебного предмета.                                                                      </w:t>
      </w:r>
    </w:p>
    <w:p w14:paraId="6E24DD89" w14:textId="77777777" w:rsidR="002625BE" w:rsidRDefault="00EA4FA8">
      <w:pPr>
        <w:ind w:left="-15" w:right="3" w:firstLine="180"/>
      </w:pPr>
      <w:r>
        <w:t xml:space="preserve">  Организационно-планирующая функция предусматривает выделение этапов обучения, структурирование уч</w:t>
      </w:r>
      <w:r>
        <w:t xml:space="preserve">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 </w:t>
      </w:r>
    </w:p>
    <w:p w14:paraId="1753C6EF" w14:textId="77777777" w:rsidR="002625BE" w:rsidRDefault="00EA4FA8">
      <w:pPr>
        <w:spacing w:after="23" w:line="259" w:lineRule="auto"/>
        <w:ind w:left="180" w:firstLine="0"/>
      </w:pPr>
      <w:r>
        <w:t xml:space="preserve"> </w:t>
      </w:r>
    </w:p>
    <w:p w14:paraId="0403838A" w14:textId="77777777" w:rsidR="002625BE" w:rsidRDefault="00EA4FA8">
      <w:pPr>
        <w:ind w:left="190" w:right="3"/>
      </w:pPr>
      <w:r w:rsidRPr="00747C91">
        <w:rPr>
          <w:b/>
          <w:bCs/>
        </w:rPr>
        <w:t>Сведения о программах, на основании которых разработана рабочая программа</w:t>
      </w:r>
      <w:r>
        <w:t xml:space="preserve">: </w:t>
      </w:r>
    </w:p>
    <w:p w14:paraId="15D9E7E7" w14:textId="77777777" w:rsidR="002625BE" w:rsidRDefault="00EA4FA8">
      <w:pPr>
        <w:spacing w:after="22" w:line="259" w:lineRule="auto"/>
        <w:ind w:left="180" w:firstLine="0"/>
      </w:pPr>
      <w:r>
        <w:t xml:space="preserve"> </w:t>
      </w:r>
    </w:p>
    <w:p w14:paraId="63A2472E" w14:textId="77777777" w:rsidR="002625BE" w:rsidRDefault="00EA4FA8">
      <w:pPr>
        <w:ind w:left="190" w:right="3"/>
      </w:pPr>
      <w:r>
        <w:t xml:space="preserve">Рабочая программа по литературе для уровня среднего общего образования (10-11 классов) разработана на основе Федерального государственного образовательного стандарта среднего </w:t>
      </w:r>
    </w:p>
    <w:p w14:paraId="6391ADBD" w14:textId="77777777" w:rsidR="002625BE" w:rsidRDefault="00EA4FA8">
      <w:pPr>
        <w:ind w:left="-5" w:right="3"/>
      </w:pPr>
      <w:r>
        <w:t xml:space="preserve">общего </w:t>
      </w:r>
    </w:p>
    <w:p w14:paraId="66C3196E" w14:textId="77777777" w:rsidR="002625BE" w:rsidRDefault="00EA4FA8">
      <w:pPr>
        <w:ind w:left="-15" w:right="3" w:firstLine="180"/>
      </w:pPr>
      <w:r>
        <w:t>образования (утв. пр. Министерства образования и науки РФ от 17 мая 2</w:t>
      </w:r>
      <w:r>
        <w:t>012 г. N 413 "Об утверждении федерального государственного образовательного стандарта среднего общего образования") и Требований к результатам среднего общего образования, представленных в Федеральном государственном образовательном стандарте среднего обще</w:t>
      </w:r>
      <w:r>
        <w:t xml:space="preserve">го образования, а также в </w:t>
      </w:r>
    </w:p>
    <w:p w14:paraId="65B36EC5" w14:textId="77777777" w:rsidR="002625BE" w:rsidRDefault="00EA4FA8">
      <w:pPr>
        <w:ind w:left="190" w:right="3"/>
      </w:pPr>
      <w:r>
        <w:t xml:space="preserve">соответствии с рекомендациями Примерной программы среднего общего образования по литературе и в соответствии с концепцией курса, представленной в программе по литературе для </w:t>
      </w:r>
    </w:p>
    <w:p w14:paraId="2FAD654B" w14:textId="77777777" w:rsidR="002625BE" w:rsidRDefault="00EA4FA8">
      <w:pPr>
        <w:ind w:left="165" w:right="439" w:hanging="180"/>
      </w:pPr>
      <w:r>
        <w:t xml:space="preserve">10– 11 классов общеобразовательной школы /Автор-составитель Г.С.Меркин/ к УМК для 10-11 классов /Авторы: В.И.Сахаров, С.А. Зинин, В.А. Чалмаев.  Цели и задачи, решаемые при реализации рабочей программы: </w:t>
      </w:r>
    </w:p>
    <w:p w14:paraId="2A13AD0A" w14:textId="77777777" w:rsidR="002625BE" w:rsidRDefault="00EA4FA8">
      <w:pPr>
        <w:spacing w:after="23" w:line="259" w:lineRule="auto"/>
        <w:ind w:left="180" w:firstLine="0"/>
      </w:pPr>
      <w:r>
        <w:t xml:space="preserve"> </w:t>
      </w:r>
    </w:p>
    <w:p w14:paraId="4FE2145A" w14:textId="77777777" w:rsidR="002625BE" w:rsidRDefault="00EA4FA8">
      <w:pPr>
        <w:ind w:left="190" w:right="3"/>
      </w:pPr>
      <w:r>
        <w:t>Изучение предмета ЛИТЕРАТУРА направлено на достиже</w:t>
      </w:r>
      <w:r>
        <w:t xml:space="preserve">ние следующих </w:t>
      </w:r>
      <w:r w:rsidRPr="00747C91">
        <w:rPr>
          <w:b/>
          <w:bCs/>
        </w:rPr>
        <w:t>целей</w:t>
      </w:r>
      <w:r>
        <w:t xml:space="preserve">: </w:t>
      </w:r>
    </w:p>
    <w:p w14:paraId="2F33919F" w14:textId="77777777" w:rsidR="002625BE" w:rsidRDefault="00EA4FA8">
      <w:pPr>
        <w:ind w:left="-15" w:right="3" w:firstLine="180"/>
      </w:pPr>
      <w:r>
        <w:t xml:space="preserve">   Цель литературного образования – способствовать духовному становлению личности, формированию ее нравственных позиций, эстетического вкуса, совершенному владению речью. </w:t>
      </w:r>
    </w:p>
    <w:p w14:paraId="68663AD4" w14:textId="77777777" w:rsidR="002625BE" w:rsidRDefault="00EA4FA8">
      <w:pPr>
        <w:ind w:left="190" w:right="3"/>
      </w:pPr>
      <w:r>
        <w:t xml:space="preserve">   На уроках литературы ученики должны решить следующие задачи</w:t>
      </w:r>
      <w:r>
        <w:t xml:space="preserve">: </w:t>
      </w:r>
    </w:p>
    <w:p w14:paraId="34EBCE74" w14:textId="77777777" w:rsidR="002625BE" w:rsidRDefault="00EA4FA8">
      <w:pPr>
        <w:numPr>
          <w:ilvl w:val="0"/>
          <w:numId w:val="1"/>
        </w:numPr>
        <w:ind w:right="3" w:firstLine="180"/>
      </w:pPr>
      <w:r>
        <w:t xml:space="preserve">сформировать представление о художественной литературе как искусстве слова и ее месте в культуре страны и народа; </w:t>
      </w:r>
    </w:p>
    <w:p w14:paraId="555C0025" w14:textId="77777777" w:rsidR="002625BE" w:rsidRDefault="00EA4FA8">
      <w:pPr>
        <w:numPr>
          <w:ilvl w:val="0"/>
          <w:numId w:val="1"/>
        </w:numPr>
        <w:ind w:right="3" w:firstLine="180"/>
      </w:pPr>
      <w:r>
        <w:t xml:space="preserve">осознать своеобразие и богатство литературы как искусства; </w:t>
      </w:r>
    </w:p>
    <w:p w14:paraId="457E7AA3" w14:textId="77777777" w:rsidR="002625BE" w:rsidRDefault="00EA4FA8">
      <w:pPr>
        <w:numPr>
          <w:ilvl w:val="0"/>
          <w:numId w:val="1"/>
        </w:numPr>
        <w:ind w:right="3" w:firstLine="180"/>
      </w:pPr>
      <w:r>
        <w:t>освоить теоретические понятия, которые способствуют более глубокому постижению</w:t>
      </w:r>
      <w:r>
        <w:t xml:space="preserve"> конкретных художественных произведений; </w:t>
      </w:r>
    </w:p>
    <w:p w14:paraId="203387F9" w14:textId="77777777" w:rsidR="002625BE" w:rsidRDefault="00EA4FA8">
      <w:pPr>
        <w:numPr>
          <w:ilvl w:val="0"/>
          <w:numId w:val="1"/>
        </w:numPr>
        <w:ind w:right="3" w:firstLine="180"/>
      </w:pPr>
      <w:r>
        <w:t xml:space="preserve">овладеть знаниями и умениями, которые помогут глубокой и доказательной оценке художественных произведений и их выбору для самостоятельного чтения; </w:t>
      </w:r>
    </w:p>
    <w:p w14:paraId="73F41D3E" w14:textId="77777777" w:rsidR="002625BE" w:rsidRDefault="00EA4FA8">
      <w:pPr>
        <w:numPr>
          <w:ilvl w:val="0"/>
          <w:numId w:val="1"/>
        </w:numPr>
        <w:ind w:right="3" w:firstLine="180"/>
      </w:pPr>
      <w:r>
        <w:t xml:space="preserve">воспитать культуру чтения, сформировать потребность в чтении; </w:t>
      </w:r>
    </w:p>
    <w:p w14:paraId="7712BFCB" w14:textId="77777777" w:rsidR="002625BE" w:rsidRDefault="00EA4FA8">
      <w:pPr>
        <w:numPr>
          <w:ilvl w:val="0"/>
          <w:numId w:val="1"/>
        </w:numPr>
        <w:ind w:right="3" w:firstLine="180"/>
      </w:pPr>
      <w:r>
        <w:lastRenderedPageBreak/>
        <w:t>исп</w:t>
      </w:r>
      <w:r>
        <w:t xml:space="preserve">ользовать изучение литературы для повышения речевой культуры, совершенствования собственной устной и письменной речи. </w:t>
      </w:r>
    </w:p>
    <w:p w14:paraId="2554BAB8" w14:textId="77777777" w:rsidR="002625BE" w:rsidRDefault="00EA4FA8">
      <w:pPr>
        <w:ind w:left="-15" w:right="3" w:firstLine="180"/>
      </w:pPr>
      <w:r>
        <w:t xml:space="preserve">  Решение названных задач может способствовать формированию гуманистического мировоззрения, эстетической культуры и творческой реакции на</w:t>
      </w:r>
      <w:r>
        <w:t xml:space="preserve"> окружающее, окажет реальную помощь учащемуся в осознании окружающего мира. </w:t>
      </w:r>
    </w:p>
    <w:p w14:paraId="3E8BF4F1" w14:textId="77777777" w:rsidR="002625BE" w:rsidRDefault="00EA4FA8">
      <w:pPr>
        <w:ind w:left="-15" w:right="3" w:firstLine="180"/>
      </w:pPr>
      <w:r>
        <w:t xml:space="preserve">Средством достижения целей и задач литературного образования является формирование понятийного аппарата, поэтому особое место при изучении литературы в 10 классе отводится теории </w:t>
      </w:r>
      <w:r>
        <w:t>литературы.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</w:t>
      </w:r>
      <w:r>
        <w:t xml:space="preserve">онкретных литературных произведений. </w:t>
      </w:r>
    </w:p>
    <w:p w14:paraId="1A40A210" w14:textId="2B1EEA7B" w:rsidR="002625BE" w:rsidRDefault="00EA4FA8">
      <w:pPr>
        <w:ind w:left="-15" w:right="3" w:firstLine="180"/>
      </w:pPr>
      <w:r>
        <w:t xml:space="preserve"> Система теоретико-литературного понятия – неотъемлемый компонент интеллектуального багажа культурного читателя. Это не значит, что художественное произведение лишь иллюстрирует то или иное понятие.  Главными условиями</w:t>
      </w:r>
      <w:r>
        <w:t xml:space="preserve"> отбора программных произведений являются их эстетическая ценность, гуманистическая направленность, личностно-значимый потенциал и включённость в сферу читательских интересов учащихся, а также культурно</w:t>
      </w:r>
      <w:r w:rsidR="006D7B6B">
        <w:t>-</w:t>
      </w:r>
      <w:r>
        <w:t>исторические традиции и богатый опыт отечественного о</w:t>
      </w:r>
      <w:r>
        <w:t xml:space="preserve">бразования. </w:t>
      </w:r>
    </w:p>
    <w:p w14:paraId="3C95F17E" w14:textId="77777777" w:rsidR="002625BE" w:rsidRDefault="00EA4FA8">
      <w:pPr>
        <w:ind w:left="-15" w:right="3" w:firstLine="180"/>
      </w:pPr>
      <w:r>
        <w:t xml:space="preserve">     Программа строится на основе историко-литературного принципа: главные явления отечественной и мировой литературы представлены согласно этапам развития (от литературы первой половины 19 века до литературы второй половины 19 века). </w:t>
      </w:r>
    </w:p>
    <w:p w14:paraId="5A03472E" w14:textId="59F472C7" w:rsidR="002625BE" w:rsidRDefault="00EA4FA8" w:rsidP="006D7B6B">
      <w:pPr>
        <w:ind w:left="-15" w:right="221" w:firstLine="180"/>
      </w:pPr>
      <w:r>
        <w:t xml:space="preserve">     Ку</w:t>
      </w:r>
      <w:r>
        <w:t>рс литературы в старших классах включает обзорные и монографические темы, сочетание кот</w:t>
      </w:r>
      <w:r w:rsidR="006D7B6B">
        <w:t>о</w:t>
      </w:r>
      <w:r>
        <w:t>рых помогает представить логику развития литературы.    Обзорные темы знакомят с особенностями конкретного времени, с литературными направлениями, литературными группам</w:t>
      </w:r>
      <w:r>
        <w:t xml:space="preserve">и и их борьбой, поисками и свершениями, которые определили лицо эпохи. </w:t>
      </w:r>
    </w:p>
    <w:p w14:paraId="4ACE8341" w14:textId="77777777" w:rsidR="002625BE" w:rsidRDefault="00EA4FA8">
      <w:pPr>
        <w:ind w:left="-15" w:right="3" w:firstLine="180"/>
      </w:pPr>
      <w:r>
        <w:t xml:space="preserve">  Монографические темы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</w:t>
      </w:r>
      <w:r>
        <w:t xml:space="preserve">мье над ним – основа литературного образования. </w:t>
      </w:r>
    </w:p>
    <w:p w14:paraId="6F8E42C1" w14:textId="77777777" w:rsidR="002625BE" w:rsidRDefault="00EA4FA8">
      <w:pPr>
        <w:ind w:left="-15" w:right="3" w:firstLine="180"/>
      </w:pPr>
      <w: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14:paraId="3FA3E6C4" w14:textId="77777777" w:rsidR="002625BE" w:rsidRDefault="00EA4FA8">
      <w:pPr>
        <w:ind w:left="-15" w:right="3" w:firstLine="180"/>
      </w:pPr>
      <w:r>
        <w:t>Гл</w:t>
      </w:r>
      <w:r>
        <w:t xml:space="preserve">авным при изучении предмета «Литература» учащимися второго концентра (10-11 класс) является работа с художественным текстом, что закономерно является важнейшим приоритетом в преподавании предмета. </w:t>
      </w:r>
    </w:p>
    <w:p w14:paraId="0DD8C266" w14:textId="77777777" w:rsidR="002625BE" w:rsidRDefault="00EA4FA8">
      <w:pPr>
        <w:ind w:left="190" w:right="3"/>
      </w:pPr>
      <w:r>
        <w:t xml:space="preserve">Содержание курса реализуется следующими видами усложняющейся учебной деятельности: </w:t>
      </w:r>
    </w:p>
    <w:p w14:paraId="4FA68AAF" w14:textId="77777777" w:rsidR="002625BE" w:rsidRDefault="00EA4FA8">
      <w:pPr>
        <w:numPr>
          <w:ilvl w:val="0"/>
          <w:numId w:val="2"/>
        </w:numPr>
        <w:ind w:right="3" w:firstLine="180"/>
      </w:pPr>
      <w:r>
        <w:t xml:space="preserve">рецептивная деятельность: чтение и полноценное восприятие художественного текста, заучивание наизусть (важна на всех этапах изучения литературы); </w:t>
      </w:r>
    </w:p>
    <w:p w14:paraId="43234E4A" w14:textId="77777777" w:rsidR="002625BE" w:rsidRDefault="00EA4FA8">
      <w:pPr>
        <w:numPr>
          <w:ilvl w:val="0"/>
          <w:numId w:val="2"/>
        </w:numPr>
        <w:ind w:right="3" w:firstLine="180"/>
      </w:pPr>
      <w:r>
        <w:t>репродуктивная деятельнос</w:t>
      </w:r>
      <w:r>
        <w:t>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</w:t>
      </w:r>
      <w:r>
        <w:t xml:space="preserve">тветов на вопросы репродуктивного характера); </w:t>
      </w:r>
    </w:p>
    <w:p w14:paraId="3C7F4A3E" w14:textId="77777777" w:rsidR="002625BE" w:rsidRDefault="00EA4FA8">
      <w:pPr>
        <w:numPr>
          <w:ilvl w:val="0"/>
          <w:numId w:val="2"/>
        </w:numPr>
        <w:ind w:right="3" w:firstLine="180"/>
      </w:pPr>
      <w:r>
        <w:t xml:space="preserve">продуктивная творческая деятельность: сочинения разных жанров, выразительное чтение художественных текстов, устное словесное рисование, инсценирование произведения, составление киносценария; </w:t>
      </w:r>
    </w:p>
    <w:p w14:paraId="7A5012CC" w14:textId="77777777" w:rsidR="002625BE" w:rsidRDefault="00EA4FA8">
      <w:pPr>
        <w:numPr>
          <w:ilvl w:val="0"/>
          <w:numId w:val="2"/>
        </w:numPr>
        <w:ind w:right="3" w:firstLine="180"/>
      </w:pPr>
      <w:r>
        <w:t>поисковая деятель</w:t>
      </w:r>
      <w:r>
        <w:t xml:space="preserve">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 </w:t>
      </w:r>
    </w:p>
    <w:p w14:paraId="6CEE19FD" w14:textId="77777777" w:rsidR="002625BE" w:rsidRDefault="00EA4FA8">
      <w:pPr>
        <w:numPr>
          <w:ilvl w:val="0"/>
          <w:numId w:val="2"/>
        </w:numPr>
        <w:ind w:right="3" w:firstLine="180"/>
      </w:pPr>
      <w:r>
        <w:t>исследовательская деятельность: анализ текста, сопоставление произведений х</w:t>
      </w:r>
      <w:r>
        <w:t xml:space="preserve">удожественной литературы и выявление в них общих и своеобразных черт. </w:t>
      </w:r>
    </w:p>
    <w:p w14:paraId="0567DEBF" w14:textId="77777777" w:rsidR="002625BE" w:rsidRDefault="00EA4FA8">
      <w:pPr>
        <w:ind w:left="190" w:right="3"/>
      </w:pPr>
      <w:r>
        <w:t xml:space="preserve">Изучение литературы в старшей школе на базовом уровне направлено на достижение следующих </w:t>
      </w:r>
    </w:p>
    <w:p w14:paraId="7CD90526" w14:textId="77777777" w:rsidR="002625BE" w:rsidRDefault="00EA4FA8">
      <w:pPr>
        <w:ind w:left="-5" w:right="3"/>
      </w:pPr>
      <w:r>
        <w:t xml:space="preserve">целей: </w:t>
      </w:r>
    </w:p>
    <w:p w14:paraId="2CA772C0" w14:textId="77777777" w:rsidR="002625BE" w:rsidRDefault="00EA4FA8">
      <w:pPr>
        <w:spacing w:after="22" w:line="259" w:lineRule="auto"/>
        <w:ind w:left="180" w:firstLine="0"/>
      </w:pPr>
      <w:r>
        <w:lastRenderedPageBreak/>
        <w:t xml:space="preserve"> </w:t>
      </w:r>
    </w:p>
    <w:p w14:paraId="2EE9F19D" w14:textId="77777777" w:rsidR="002625BE" w:rsidRDefault="00EA4FA8">
      <w:pPr>
        <w:numPr>
          <w:ilvl w:val="0"/>
          <w:numId w:val="2"/>
        </w:numPr>
        <w:ind w:right="3" w:firstLine="180"/>
      </w:pPr>
      <w: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</w:t>
      </w:r>
      <w:r>
        <w:t xml:space="preserve">ма, любви и уважения к литературе и ценностям отечественной культуры; </w:t>
      </w:r>
    </w:p>
    <w:p w14:paraId="5FE6E0E9" w14:textId="77777777" w:rsidR="002625BE" w:rsidRDefault="00EA4FA8">
      <w:pPr>
        <w:numPr>
          <w:ilvl w:val="0"/>
          <w:numId w:val="2"/>
        </w:numPr>
        <w:ind w:right="3" w:firstLine="180"/>
      </w:pPr>
      <w:r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</w:t>
      </w:r>
      <w:r>
        <w:t xml:space="preserve">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14:paraId="374F326C" w14:textId="77777777" w:rsidR="002625BE" w:rsidRDefault="00EA4FA8">
      <w:pPr>
        <w:numPr>
          <w:ilvl w:val="0"/>
          <w:numId w:val="2"/>
        </w:numPr>
        <w:ind w:right="3" w:firstLine="180"/>
      </w:pPr>
      <w:r>
        <w:t xml:space="preserve">освоение текстов художественных произведений в </w:t>
      </w:r>
      <w:r>
        <w:t xml:space="preserve">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14:paraId="744E22A9" w14:textId="77777777" w:rsidR="002625BE" w:rsidRDefault="00EA4FA8">
      <w:pPr>
        <w:numPr>
          <w:ilvl w:val="0"/>
          <w:numId w:val="2"/>
        </w:numPr>
        <w:ind w:right="3" w:firstLine="180"/>
      </w:pPr>
      <w:r>
        <w:t>совершенствование умений анализа и интерпретации литературного произведения как худ</w:t>
      </w:r>
      <w:r>
        <w:t xml:space="preserve">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14:paraId="7494ADE5" w14:textId="77777777" w:rsidR="002625BE" w:rsidRDefault="00EA4FA8">
      <w:pPr>
        <w:spacing w:after="23" w:line="259" w:lineRule="auto"/>
        <w:ind w:left="180" w:firstLine="0"/>
      </w:pPr>
      <w:r>
        <w:t xml:space="preserve"> </w:t>
      </w:r>
    </w:p>
    <w:p w14:paraId="06E017D1" w14:textId="77777777" w:rsidR="002625BE" w:rsidRPr="006D7B6B" w:rsidRDefault="00EA4FA8">
      <w:pPr>
        <w:ind w:left="190" w:right="3"/>
        <w:rPr>
          <w:b/>
          <w:bCs/>
        </w:rPr>
      </w:pPr>
      <w:r>
        <w:t>2</w:t>
      </w:r>
      <w:r w:rsidRPr="006D7B6B">
        <w:rPr>
          <w:b/>
          <w:bCs/>
        </w:rPr>
        <w:t>. Общая ха</w:t>
      </w:r>
      <w:r w:rsidRPr="006D7B6B">
        <w:rPr>
          <w:b/>
          <w:bCs/>
        </w:rPr>
        <w:t xml:space="preserve">рактеристика учебного предмета (курса). </w:t>
      </w:r>
    </w:p>
    <w:p w14:paraId="5DFE5682" w14:textId="77777777" w:rsidR="002625BE" w:rsidRDefault="00EA4FA8">
      <w:pPr>
        <w:spacing w:after="23" w:line="259" w:lineRule="auto"/>
        <w:ind w:left="180" w:firstLine="0"/>
      </w:pPr>
      <w:r>
        <w:t xml:space="preserve"> </w:t>
      </w:r>
    </w:p>
    <w:p w14:paraId="0149B22A" w14:textId="77777777" w:rsidR="002625BE" w:rsidRDefault="00EA4FA8">
      <w:pPr>
        <w:ind w:left="-15" w:right="3" w:firstLine="180"/>
      </w:pPr>
      <w:r>
        <w:t xml:space="preserve"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</w:t>
      </w:r>
      <w:r>
        <w:t>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</w:t>
      </w:r>
      <w:r>
        <w:t xml:space="preserve">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</w:t>
      </w:r>
    </w:p>
    <w:p w14:paraId="0344AF2E" w14:textId="77777777" w:rsidR="002625BE" w:rsidRDefault="00EA4FA8">
      <w:pPr>
        <w:ind w:left="-15" w:right="3" w:firstLine="180"/>
      </w:pPr>
      <w:r>
        <w:t>Примерная программа составлена с учетом преемственности</w:t>
      </w:r>
      <w:r>
        <w:t xml:space="preserve">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</w:t>
      </w:r>
      <w:r>
        <w:t xml:space="preserve">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</w:t>
      </w:r>
    </w:p>
    <w:p w14:paraId="7D013AD8" w14:textId="11E4274B" w:rsidR="002625BE" w:rsidRDefault="00EA4FA8">
      <w:pPr>
        <w:ind w:left="-15" w:right="3" w:firstLine="180"/>
      </w:pPr>
      <w:r>
        <w:t>Основу содержания литературы как учебного предмета составляют чтение и текстуальное изучение</w:t>
      </w:r>
      <w:r>
        <w:t xml:space="preserve">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</w:t>
      </w:r>
      <w:r>
        <w:t>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</w:t>
      </w:r>
      <w:r>
        <w:t>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</w:t>
      </w:r>
      <w:r>
        <w:t>- и теоретико</w:t>
      </w:r>
      <w:r w:rsidR="006D7B6B">
        <w:t>-</w:t>
      </w:r>
      <w:r>
        <w:t xml:space="preserve">литературных знаний и умений, отвечающий возрастным особенностям учащегося. </w:t>
      </w:r>
    </w:p>
    <w:p w14:paraId="333B7295" w14:textId="77777777" w:rsidR="002625BE" w:rsidRDefault="00EA4FA8">
      <w:pPr>
        <w:ind w:left="-15" w:right="3" w:firstLine="180"/>
      </w:pPr>
      <w: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14:paraId="0AA77DE5" w14:textId="77777777" w:rsidR="002625BE" w:rsidRDefault="00EA4FA8">
      <w:pPr>
        <w:numPr>
          <w:ilvl w:val="0"/>
          <w:numId w:val="3"/>
        </w:numPr>
        <w:ind w:right="3" w:firstLine="180"/>
      </w:pPr>
      <w:r>
        <w:t xml:space="preserve">осознанное, творческое чтение художественных произведений разных жанров; </w:t>
      </w:r>
    </w:p>
    <w:p w14:paraId="569583C5" w14:textId="77777777" w:rsidR="002625BE" w:rsidRDefault="00EA4FA8">
      <w:pPr>
        <w:numPr>
          <w:ilvl w:val="0"/>
          <w:numId w:val="3"/>
        </w:numPr>
        <w:ind w:right="3" w:firstLine="180"/>
      </w:pPr>
      <w:r>
        <w:t xml:space="preserve">выразительное чтение художественного текста; </w:t>
      </w:r>
    </w:p>
    <w:p w14:paraId="40ED04A4" w14:textId="77777777" w:rsidR="002625BE" w:rsidRDefault="00EA4FA8">
      <w:pPr>
        <w:numPr>
          <w:ilvl w:val="0"/>
          <w:numId w:val="3"/>
        </w:numPr>
        <w:ind w:right="3" w:firstLine="180"/>
      </w:pPr>
      <w:r>
        <w:lastRenderedPageBreak/>
        <w:t xml:space="preserve">различные виды пересказа (подробный, краткий, выборочный, с элементами комментария, с творческим заданием); </w:t>
      </w:r>
    </w:p>
    <w:p w14:paraId="5FD7ECE1" w14:textId="77777777" w:rsidR="002625BE" w:rsidRDefault="00EA4FA8">
      <w:pPr>
        <w:numPr>
          <w:ilvl w:val="0"/>
          <w:numId w:val="3"/>
        </w:numPr>
        <w:ind w:right="3" w:firstLine="180"/>
      </w:pPr>
      <w:r>
        <w:t>ответы на вопросы, раскрыва</w:t>
      </w:r>
      <w:r>
        <w:t xml:space="preserve">ющие знание и понимание текста произведения; </w:t>
      </w:r>
    </w:p>
    <w:p w14:paraId="79A763C1" w14:textId="77777777" w:rsidR="002625BE" w:rsidRDefault="00EA4FA8">
      <w:pPr>
        <w:numPr>
          <w:ilvl w:val="0"/>
          <w:numId w:val="3"/>
        </w:numPr>
        <w:ind w:right="3" w:firstLine="180"/>
      </w:pPr>
      <w:r>
        <w:t xml:space="preserve">заучивание наизусть стихотворных и прозаических текстов; </w:t>
      </w:r>
    </w:p>
    <w:p w14:paraId="25AAD229" w14:textId="77777777" w:rsidR="002625BE" w:rsidRDefault="00EA4FA8">
      <w:pPr>
        <w:numPr>
          <w:ilvl w:val="0"/>
          <w:numId w:val="3"/>
        </w:numPr>
        <w:ind w:right="3" w:firstLine="180"/>
      </w:pPr>
      <w:r>
        <w:t xml:space="preserve">анализ и интерпретация произведения; </w:t>
      </w:r>
    </w:p>
    <w:p w14:paraId="254D29DD" w14:textId="77777777" w:rsidR="002625BE" w:rsidRDefault="00EA4FA8">
      <w:pPr>
        <w:numPr>
          <w:ilvl w:val="0"/>
          <w:numId w:val="3"/>
        </w:numPr>
        <w:ind w:right="3" w:firstLine="180"/>
      </w:pPr>
      <w:r>
        <w:t xml:space="preserve">составление планов и написание отзывов о произведениях; </w:t>
      </w:r>
    </w:p>
    <w:p w14:paraId="1C4BDB41" w14:textId="77777777" w:rsidR="002625BE" w:rsidRDefault="00EA4FA8">
      <w:pPr>
        <w:numPr>
          <w:ilvl w:val="0"/>
          <w:numId w:val="3"/>
        </w:numPr>
        <w:ind w:right="3" w:firstLine="180"/>
      </w:pPr>
      <w:r>
        <w:t>написание сочинений по литературным произведениям и на ос</w:t>
      </w:r>
      <w:r>
        <w:t xml:space="preserve">нове жизненных впечатлений; </w:t>
      </w:r>
    </w:p>
    <w:p w14:paraId="25270988" w14:textId="77777777" w:rsidR="002625BE" w:rsidRDefault="00EA4FA8">
      <w:pPr>
        <w:numPr>
          <w:ilvl w:val="0"/>
          <w:numId w:val="3"/>
        </w:numPr>
        <w:ind w:right="3" w:firstLine="180"/>
      </w:pPr>
      <w:r>
        <w:t xml:space="preserve">целенаправленный поиск информации на основе знания ее источников и умения работать с ними. </w:t>
      </w:r>
    </w:p>
    <w:p w14:paraId="65A573BB" w14:textId="78C42A68" w:rsidR="002625BE" w:rsidRDefault="00EA4FA8">
      <w:pPr>
        <w:ind w:left="-15" w:right="3" w:firstLine="180"/>
      </w:pPr>
      <w:r>
        <w:t>Учебный предмет «Литература» - одна из важнейших частей образовательной области «Филология». Взаимосвязь литературы и русского языка об</w:t>
      </w:r>
      <w:r>
        <w:t>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</w:t>
      </w:r>
      <w:r>
        <w:t xml:space="preserve">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</w:t>
      </w:r>
    </w:p>
    <w:p w14:paraId="1755B829" w14:textId="77777777" w:rsidR="002625BE" w:rsidRDefault="00EA4FA8">
      <w:pPr>
        <w:ind w:left="-15" w:right="3" w:firstLine="180"/>
      </w:pPr>
      <w:r>
        <w:t>Лит</w:t>
      </w:r>
      <w:r>
        <w:t>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</w:t>
      </w:r>
      <w:r>
        <w:t>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</w:t>
      </w:r>
      <w:r>
        <w:t xml:space="preserve">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</w:t>
      </w:r>
      <w:r>
        <w:t>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</w:t>
      </w:r>
      <w:r>
        <w:t xml:space="preserve">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14:paraId="4E86AD99" w14:textId="77777777" w:rsidR="002625BE" w:rsidRDefault="00EA4FA8">
      <w:pPr>
        <w:ind w:left="-15" w:right="3" w:firstLine="180"/>
      </w:pPr>
      <w:r>
        <w:t>Одна из составляющих литературного образ</w:t>
      </w:r>
      <w:r>
        <w:t xml:space="preserve">ования – литературное творчество учащихся. Творческие работы разных жанров способствуют развитию аналитического и образного мышления школьников, в значительной мере формируя его общую культуру и социально-нравственные ориентиры. </w:t>
      </w:r>
    </w:p>
    <w:p w14:paraId="1FBEA2F9" w14:textId="77777777" w:rsidR="002625BE" w:rsidRDefault="00EA4FA8">
      <w:pPr>
        <w:spacing w:after="0" w:line="259" w:lineRule="auto"/>
        <w:ind w:left="180" w:firstLine="0"/>
      </w:pPr>
      <w:r>
        <w:t xml:space="preserve"> </w:t>
      </w:r>
    </w:p>
    <w:p w14:paraId="6F7EDC82" w14:textId="77777777" w:rsidR="002625BE" w:rsidRDefault="00EA4FA8">
      <w:pPr>
        <w:spacing w:after="0" w:line="259" w:lineRule="auto"/>
        <w:ind w:left="180" w:firstLine="0"/>
      </w:pPr>
      <w:r>
        <w:t xml:space="preserve"> </w:t>
      </w:r>
    </w:p>
    <w:p w14:paraId="70DE4DF3" w14:textId="77777777" w:rsidR="002625BE" w:rsidRDefault="00EA4FA8">
      <w:pPr>
        <w:spacing w:after="23" w:line="259" w:lineRule="auto"/>
        <w:ind w:left="180" w:firstLine="0"/>
      </w:pPr>
      <w:r>
        <w:t xml:space="preserve"> </w:t>
      </w:r>
    </w:p>
    <w:p w14:paraId="1B6164AE" w14:textId="77777777" w:rsidR="002625BE" w:rsidRDefault="00EA4FA8">
      <w:pPr>
        <w:ind w:left="190" w:right="3"/>
      </w:pPr>
      <w:r>
        <w:t xml:space="preserve">3 . </w:t>
      </w:r>
      <w:r w:rsidRPr="006D7B6B">
        <w:rPr>
          <w:b/>
          <w:bCs/>
        </w:rPr>
        <w:t>Место учебного п</w:t>
      </w:r>
      <w:r w:rsidRPr="006D7B6B">
        <w:rPr>
          <w:b/>
          <w:bCs/>
        </w:rPr>
        <w:t>редмета (курса) в учебном плане</w:t>
      </w:r>
      <w:r>
        <w:t xml:space="preserve">: </w:t>
      </w:r>
    </w:p>
    <w:p w14:paraId="0260355D" w14:textId="761B698F" w:rsidR="002625BE" w:rsidRDefault="00EA4FA8">
      <w:pPr>
        <w:ind w:left="190" w:right="3"/>
      </w:pPr>
      <w:r>
        <w:t xml:space="preserve">Согласно учебному плану </w:t>
      </w:r>
      <w:r w:rsidR="006D7B6B">
        <w:t>МАОУ СОШ № 15</w:t>
      </w:r>
      <w:r>
        <w:t xml:space="preserve"> на изучение литературы в 11 классе отводится 102 </w:t>
      </w:r>
    </w:p>
    <w:p w14:paraId="3FEBF592" w14:textId="77777777" w:rsidR="002625BE" w:rsidRDefault="00EA4FA8">
      <w:pPr>
        <w:ind w:left="-5" w:right="3"/>
      </w:pPr>
      <w:r>
        <w:t xml:space="preserve">часа из расчета 3 часа в неделю.  </w:t>
      </w:r>
    </w:p>
    <w:p w14:paraId="5A38B223" w14:textId="77777777" w:rsidR="002625BE" w:rsidRDefault="00EA4FA8">
      <w:pPr>
        <w:spacing w:after="22" w:line="259" w:lineRule="auto"/>
        <w:ind w:left="0" w:firstLine="0"/>
      </w:pPr>
      <w:r>
        <w:t xml:space="preserve"> </w:t>
      </w:r>
    </w:p>
    <w:p w14:paraId="4C16E03A" w14:textId="77777777" w:rsidR="002625BE" w:rsidRDefault="00EA4FA8">
      <w:pPr>
        <w:ind w:left="-15" w:right="3" w:firstLine="180"/>
      </w:pPr>
      <w:r>
        <w:t xml:space="preserve">4. </w:t>
      </w:r>
      <w:r w:rsidRPr="006D7B6B">
        <w:rPr>
          <w:b/>
          <w:bCs/>
        </w:rPr>
        <w:t>Личностные, метапредметные и предметные результаты освоения конкретного учебного предмета</w:t>
      </w:r>
      <w:r>
        <w:t xml:space="preserve"> </w:t>
      </w:r>
    </w:p>
    <w:p w14:paraId="24A4E00C" w14:textId="77777777" w:rsidR="002625BE" w:rsidRDefault="00EA4FA8">
      <w:pPr>
        <w:ind w:left="-15" w:right="272" w:firstLine="180"/>
      </w:pPr>
      <w:r>
        <w:t xml:space="preserve">Государственный образовательный 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</w:t>
      </w:r>
    </w:p>
    <w:p w14:paraId="6433F111" w14:textId="77777777" w:rsidR="002625BE" w:rsidRDefault="00EA4FA8">
      <w:pPr>
        <w:ind w:left="-5" w:right="3"/>
      </w:pPr>
      <w:r>
        <w:lastRenderedPageBreak/>
        <w:t>личностному самоопределению, сформирован</w:t>
      </w:r>
      <w:r>
        <w:t>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</w:t>
      </w:r>
      <w:r>
        <w:t xml:space="preserve">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14:paraId="37B408AB" w14:textId="77777777" w:rsidR="002625BE" w:rsidRDefault="00EA4FA8">
      <w:pPr>
        <w:ind w:left="190" w:right="3"/>
      </w:pPr>
      <w:r>
        <w:t xml:space="preserve">метапредметным, включающим освоенные обучающимися межпредметные понятия и </w:t>
      </w:r>
    </w:p>
    <w:p w14:paraId="10BD6CC1" w14:textId="77777777" w:rsidR="002625BE" w:rsidRDefault="00EA4FA8">
      <w:pPr>
        <w:ind w:left="-5" w:right="3"/>
      </w:pPr>
      <w:r>
        <w:t>универсальные учебные действия (рег</w:t>
      </w:r>
      <w:r>
        <w:t>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</w:t>
      </w:r>
      <w:r>
        <w:t xml:space="preserve">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</w:p>
    <w:p w14:paraId="4E01D96A" w14:textId="77777777" w:rsidR="002625BE" w:rsidRDefault="00EA4FA8">
      <w:pPr>
        <w:ind w:left="190" w:right="3"/>
      </w:pPr>
      <w:r>
        <w:t xml:space="preserve">предметным, включающим освоенные обучающимися в ходе изучения учебного предмета </w:t>
      </w:r>
    </w:p>
    <w:p w14:paraId="37FEA547" w14:textId="14AD842B" w:rsidR="002625BE" w:rsidRDefault="00EA4FA8">
      <w:pPr>
        <w:ind w:left="-5" w:right="3"/>
      </w:pPr>
      <w:r>
        <w:t>умения, специфические для данн</w:t>
      </w:r>
      <w:r>
        <w:t>ой предметной области, виды деятельности по получению нового знания в рамках учебного предмета, его преобразованию и применению в учебных, учебно</w:t>
      </w:r>
      <w:r w:rsidR="006D7B6B">
        <w:t>-</w:t>
      </w:r>
      <w:r>
        <w:t>проектных и соципроектных ситуациях, формирование научного типа мышления, владение научной терминологией, ключ</w:t>
      </w:r>
      <w:r>
        <w:t xml:space="preserve">евыми понятиями, методами и приёмами. </w:t>
      </w:r>
    </w:p>
    <w:p w14:paraId="3F17729B" w14:textId="77777777" w:rsidR="002625BE" w:rsidRDefault="00EA4FA8">
      <w:pPr>
        <w:ind w:left="190" w:right="3"/>
      </w:pPr>
      <w:r>
        <w:t xml:space="preserve"> Личностные результаты освоения основной образовательной программы должны отражать: </w:t>
      </w:r>
    </w:p>
    <w:p w14:paraId="019467AC" w14:textId="77777777" w:rsidR="002625BE" w:rsidRDefault="00EA4FA8">
      <w:pPr>
        <w:numPr>
          <w:ilvl w:val="0"/>
          <w:numId w:val="4"/>
        </w:numPr>
        <w:ind w:right="3" w:firstLine="180"/>
      </w:pPr>
      <w: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</w:r>
      <w:r>
        <w:t xml:space="preserve">; </w:t>
      </w:r>
    </w:p>
    <w:p w14:paraId="3559F046" w14:textId="77777777" w:rsidR="002625BE" w:rsidRDefault="00EA4FA8">
      <w:pPr>
        <w:numPr>
          <w:ilvl w:val="0"/>
          <w:numId w:val="4"/>
        </w:numPr>
        <w:ind w:right="3" w:firstLine="180"/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</w:t>
      </w:r>
      <w:r>
        <w:t xml:space="preserve">ональные и общечеловеческие гуманистические и демократические ценности; </w:t>
      </w:r>
    </w:p>
    <w:p w14:paraId="56638F83" w14:textId="77777777" w:rsidR="002625BE" w:rsidRDefault="00EA4FA8">
      <w:pPr>
        <w:numPr>
          <w:ilvl w:val="0"/>
          <w:numId w:val="4"/>
        </w:numPr>
        <w:ind w:right="3" w:firstLine="180"/>
      </w:pPr>
      <w:r>
        <w:t xml:space="preserve">готовность к служению Отечеству, его защите; </w:t>
      </w:r>
    </w:p>
    <w:p w14:paraId="44857104" w14:textId="77777777" w:rsidR="002625BE" w:rsidRDefault="00EA4FA8">
      <w:pPr>
        <w:numPr>
          <w:ilvl w:val="0"/>
          <w:numId w:val="4"/>
        </w:numPr>
        <w:ind w:right="3" w:firstLine="180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</w:t>
      </w:r>
      <w:r>
        <w:t xml:space="preserve">ур, а также различных форм общественного сознания, осознание своего места в поликультурном мире; </w:t>
      </w:r>
    </w:p>
    <w:p w14:paraId="4E4D6F22" w14:textId="77777777" w:rsidR="002625BE" w:rsidRDefault="00EA4FA8">
      <w:pPr>
        <w:numPr>
          <w:ilvl w:val="0"/>
          <w:numId w:val="4"/>
        </w:numPr>
        <w:ind w:right="3" w:firstLine="180"/>
      </w:pPr>
      <w: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</w:t>
      </w:r>
      <w:r>
        <w:t xml:space="preserve">к самостоятельной, творческой и ответственной деятельности; </w:t>
      </w:r>
    </w:p>
    <w:p w14:paraId="0BAD4C89" w14:textId="77777777" w:rsidR="002625BE" w:rsidRDefault="00EA4FA8">
      <w:pPr>
        <w:numPr>
          <w:ilvl w:val="0"/>
          <w:numId w:val="4"/>
        </w:numPr>
        <w:ind w:right="3" w:firstLine="180"/>
      </w:pPr>
      <w: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</w:t>
      </w:r>
      <w:r>
        <w:t xml:space="preserve">ия; </w:t>
      </w:r>
    </w:p>
    <w:p w14:paraId="125DEDCD" w14:textId="77777777" w:rsidR="002625BE" w:rsidRDefault="00EA4FA8">
      <w:pPr>
        <w:numPr>
          <w:ilvl w:val="0"/>
          <w:numId w:val="4"/>
        </w:numPr>
        <w:ind w:right="3" w:firstLine="180"/>
      </w:pPr>
      <w: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387896A2" w14:textId="77777777" w:rsidR="002625BE" w:rsidRDefault="00EA4FA8">
      <w:pPr>
        <w:numPr>
          <w:ilvl w:val="0"/>
          <w:numId w:val="4"/>
        </w:numPr>
        <w:ind w:right="3" w:firstLine="180"/>
      </w:pPr>
      <w:r>
        <w:t>нравственное сознание и поведение на основе усвоения общечеловеческих</w:t>
      </w:r>
      <w:r>
        <w:t xml:space="preserve"> ценностей; </w:t>
      </w:r>
    </w:p>
    <w:p w14:paraId="0537916F" w14:textId="77777777" w:rsidR="002625BE" w:rsidRDefault="00EA4FA8">
      <w:pPr>
        <w:numPr>
          <w:ilvl w:val="0"/>
          <w:numId w:val="4"/>
        </w:numPr>
        <w:ind w:right="3" w:firstLine="180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FD2F4DD" w14:textId="77777777" w:rsidR="002625BE" w:rsidRDefault="00EA4FA8">
      <w:pPr>
        <w:numPr>
          <w:ilvl w:val="0"/>
          <w:numId w:val="4"/>
        </w:numPr>
        <w:ind w:right="3" w:firstLine="180"/>
      </w:pPr>
      <w:r>
        <w:t>эстетическое отношение к миру,</w:t>
      </w:r>
      <w:r>
        <w:t xml:space="preserve"> включая эстетику быта, научного и технического творчества, спорта, общественных отношений; </w:t>
      </w:r>
    </w:p>
    <w:p w14:paraId="1B089C34" w14:textId="77777777" w:rsidR="002625BE" w:rsidRDefault="00EA4FA8">
      <w:pPr>
        <w:numPr>
          <w:ilvl w:val="0"/>
          <w:numId w:val="4"/>
        </w:numPr>
        <w:ind w:right="3" w:firstLine="180"/>
      </w:pPr>
      <w: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</w:t>
      </w:r>
      <w:r>
        <w:t xml:space="preserve">тью, неприятие вредных привычек: курения, употребления алкоголя, наркотиков; </w:t>
      </w:r>
    </w:p>
    <w:p w14:paraId="345D292B" w14:textId="77777777" w:rsidR="002625BE" w:rsidRDefault="00EA4FA8">
      <w:pPr>
        <w:numPr>
          <w:ilvl w:val="0"/>
          <w:numId w:val="4"/>
        </w:numPr>
        <w:ind w:right="3" w:firstLine="180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14:paraId="75012BE3" w14:textId="77777777" w:rsidR="002625BE" w:rsidRDefault="00EA4FA8">
      <w:pPr>
        <w:numPr>
          <w:ilvl w:val="0"/>
          <w:numId w:val="4"/>
        </w:numPr>
        <w:ind w:right="3" w:firstLine="180"/>
      </w:pPr>
      <w:r>
        <w:lastRenderedPageBreak/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48FD986D" w14:textId="77777777" w:rsidR="002625BE" w:rsidRDefault="00EA4FA8">
      <w:pPr>
        <w:numPr>
          <w:ilvl w:val="0"/>
          <w:numId w:val="4"/>
        </w:numPr>
        <w:ind w:right="3" w:firstLine="180"/>
      </w:pPr>
      <w:r>
        <w:t>сформированность эколог</w:t>
      </w:r>
      <w:r>
        <w:t xml:space="preserve">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деятельности; </w:t>
      </w:r>
    </w:p>
    <w:p w14:paraId="43CD7C44" w14:textId="77777777" w:rsidR="002625BE" w:rsidRDefault="00EA4FA8">
      <w:pPr>
        <w:numPr>
          <w:ilvl w:val="0"/>
          <w:numId w:val="4"/>
        </w:numPr>
        <w:ind w:right="3" w:firstLine="180"/>
      </w:pPr>
      <w:r>
        <w:t>ответственное отношение к созданию семьи на основе осознанного принятия ценностей семейн</w:t>
      </w:r>
      <w:r>
        <w:t xml:space="preserve">ой жизни. </w:t>
      </w:r>
    </w:p>
    <w:p w14:paraId="3D252168" w14:textId="5FB42AC7" w:rsidR="002625BE" w:rsidRDefault="00EA4FA8">
      <w:pPr>
        <w:ind w:left="190" w:right="3"/>
      </w:pPr>
      <w:r>
        <w:t xml:space="preserve"> Метапредметные результаты освоения основной образовательной программы должны отражать: </w:t>
      </w:r>
    </w:p>
    <w:p w14:paraId="547F716A" w14:textId="77777777" w:rsidR="002625BE" w:rsidRDefault="00EA4FA8">
      <w:pPr>
        <w:numPr>
          <w:ilvl w:val="0"/>
          <w:numId w:val="5"/>
        </w:numPr>
        <w:ind w:right="3" w:firstLine="180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</w:t>
      </w:r>
      <w:r>
        <w:t xml:space="preserve">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382ED928" w14:textId="77777777" w:rsidR="002625BE" w:rsidRDefault="00EA4FA8">
      <w:pPr>
        <w:numPr>
          <w:ilvl w:val="0"/>
          <w:numId w:val="5"/>
        </w:numPr>
        <w:ind w:right="3" w:firstLine="180"/>
      </w:pPr>
      <w:r>
        <w:t>умение продуктивно общаться и взаимодействовать в процессе совместной деятельности, учитывать пози</w:t>
      </w:r>
      <w:r>
        <w:t xml:space="preserve">ции других участников деятельности, эффективно разрешать конфликты; </w:t>
      </w:r>
    </w:p>
    <w:p w14:paraId="784DB1B7" w14:textId="77777777" w:rsidR="002625BE" w:rsidRDefault="00EA4FA8">
      <w:pPr>
        <w:numPr>
          <w:ilvl w:val="0"/>
          <w:numId w:val="5"/>
        </w:numPr>
        <w:ind w:right="3" w:firstLine="180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</w:t>
      </w:r>
      <w:r>
        <w:t xml:space="preserve">ческих задач, применению различных методов познания; </w:t>
      </w:r>
    </w:p>
    <w:p w14:paraId="57A79FAE" w14:textId="77777777" w:rsidR="002625BE" w:rsidRDefault="00EA4FA8">
      <w:pPr>
        <w:numPr>
          <w:ilvl w:val="0"/>
          <w:numId w:val="5"/>
        </w:numPr>
        <w:ind w:right="3" w:firstLine="180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</w:t>
      </w:r>
      <w:r>
        <w:t xml:space="preserve">, получаемую из различных источников; </w:t>
      </w:r>
    </w:p>
    <w:p w14:paraId="54A5CD1F" w14:textId="77777777" w:rsidR="002625BE" w:rsidRDefault="00EA4FA8">
      <w:pPr>
        <w:numPr>
          <w:ilvl w:val="0"/>
          <w:numId w:val="5"/>
        </w:numPr>
        <w:ind w:right="3" w:firstLine="180"/>
      </w:pPr>
      <w: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</w:t>
      </w:r>
      <w:r>
        <w:t xml:space="preserve">, ресурсосбережения, правовых и этических норм, норм информационной безопасности; </w:t>
      </w:r>
    </w:p>
    <w:p w14:paraId="77BB0237" w14:textId="77777777" w:rsidR="002625BE" w:rsidRDefault="00EA4FA8">
      <w:pPr>
        <w:numPr>
          <w:ilvl w:val="0"/>
          <w:numId w:val="5"/>
        </w:numPr>
        <w:ind w:right="3" w:firstLine="180"/>
      </w:pPr>
      <w:r>
        <w:t xml:space="preserve">умение определять назначение и функции различных социальных институтов; </w:t>
      </w:r>
    </w:p>
    <w:p w14:paraId="5C50DDA8" w14:textId="77777777" w:rsidR="002625BE" w:rsidRDefault="00EA4FA8">
      <w:pPr>
        <w:numPr>
          <w:ilvl w:val="0"/>
          <w:numId w:val="5"/>
        </w:numPr>
        <w:ind w:right="3" w:firstLine="180"/>
      </w:pPr>
      <w:r>
        <w:t>умение самостоятельно оценивать и принимать решения, определяющие стратегию поведения, с учётом граж</w:t>
      </w:r>
      <w:r>
        <w:t xml:space="preserve">данских и нравственных ценностей; </w:t>
      </w:r>
    </w:p>
    <w:p w14:paraId="2554629B" w14:textId="77777777" w:rsidR="002625BE" w:rsidRDefault="00EA4FA8">
      <w:pPr>
        <w:numPr>
          <w:ilvl w:val="0"/>
          <w:numId w:val="5"/>
        </w:numPr>
        <w:ind w:right="3" w:firstLine="180"/>
      </w:pPr>
      <w: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14:paraId="31578F5A" w14:textId="77777777" w:rsidR="002625BE" w:rsidRDefault="00EA4FA8">
      <w:pPr>
        <w:numPr>
          <w:ilvl w:val="0"/>
          <w:numId w:val="5"/>
        </w:numPr>
        <w:ind w:right="3" w:firstLine="180"/>
      </w:pPr>
      <w:r>
        <w:t>владение навыками познавательной рефлексии как осознания совершаемых действий и мыслител</w:t>
      </w:r>
      <w:r>
        <w:t xml:space="preserve">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07234EA2" w14:textId="77777777" w:rsidR="002625BE" w:rsidRDefault="00EA4FA8">
      <w:pPr>
        <w:ind w:left="-15" w:right="3" w:firstLine="180"/>
      </w:pPr>
      <w:r>
        <w:t xml:space="preserve"> Предметные результаты освоения основной образовательной программы устанавливаются для учебных предметов на базовом и углублен</w:t>
      </w:r>
      <w:r>
        <w:t xml:space="preserve">ном уровнях. </w:t>
      </w:r>
    </w:p>
    <w:p w14:paraId="708C55A5" w14:textId="77777777" w:rsidR="002625BE" w:rsidRDefault="00EA4FA8">
      <w:pPr>
        <w:ind w:left="-15" w:right="3" w:firstLine="180"/>
      </w:pPr>
      <w:r>
        <w:t xml:space="preserve"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</w:t>
      </w:r>
    </w:p>
    <w:p w14:paraId="52BE8F01" w14:textId="77777777" w:rsidR="002625BE" w:rsidRDefault="00EA4FA8">
      <w:pPr>
        <w:ind w:left="-15" w:right="3" w:firstLine="180"/>
      </w:pPr>
      <w:proofErr w:type="gramStart"/>
      <w:r>
        <w:t>Предметные результаты освоения основной о</w:t>
      </w:r>
      <w:r>
        <w:t>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 способностей обучающихся путем более глубокого, чем это предусматриваетс</w:t>
      </w:r>
      <w:r>
        <w:t xml:space="preserve">я базовым курсом, освоением основ наук, систематических знаний и способов действий, присущих данному учебному предмету. </w:t>
      </w:r>
      <w:proofErr w:type="gramEnd"/>
    </w:p>
    <w:p w14:paraId="73810123" w14:textId="77777777" w:rsidR="002625BE" w:rsidRDefault="00EA4FA8">
      <w:pPr>
        <w:ind w:left="-15" w:right="3" w:firstLine="180"/>
      </w:pPr>
      <w:r>
        <w:t>Предметные результаты освоения интегрированных учебных предметов ориентированы на формирование целостных представлений о мире и общей к</w:t>
      </w:r>
      <w:r>
        <w:t xml:space="preserve">ультуры обучающихся путем освоения систематических научных знаний и способов действий на метапредметной основе. </w:t>
      </w:r>
    </w:p>
    <w:p w14:paraId="37158B82" w14:textId="77777777" w:rsidR="002625BE" w:rsidRDefault="00EA4FA8">
      <w:pPr>
        <w:ind w:left="-15" w:right="3" w:firstLine="180"/>
      </w:pPr>
      <w: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</w:t>
      </w:r>
      <w:r>
        <w:t xml:space="preserve">ния или профессиональной деятельности. </w:t>
      </w:r>
    </w:p>
    <w:p w14:paraId="5095D45D" w14:textId="77777777" w:rsidR="002625BE" w:rsidRDefault="00EA4FA8">
      <w:pPr>
        <w:ind w:left="-15" w:right="3" w:firstLine="180"/>
      </w:pPr>
      <w:r>
        <w:lastRenderedPageBreak/>
        <w:t xml:space="preserve">«Русский язык и литература». (базовый уровень) – требования к предметным результатам освоения базового курса русского языка и литературы должны отражать: </w:t>
      </w:r>
    </w:p>
    <w:p w14:paraId="1F00E155" w14:textId="77777777" w:rsidR="002625BE" w:rsidRDefault="00EA4FA8">
      <w:pPr>
        <w:numPr>
          <w:ilvl w:val="0"/>
          <w:numId w:val="6"/>
        </w:numPr>
        <w:ind w:right="3" w:firstLine="180"/>
      </w:pPr>
      <w:r>
        <w:t>сформированность понятий о нормах русского, родного (нерусско</w:t>
      </w:r>
      <w:r>
        <w:t xml:space="preserve">го) литературного языка и применение знаний о них в речевой практике; </w:t>
      </w:r>
    </w:p>
    <w:p w14:paraId="7FD142C8" w14:textId="77777777" w:rsidR="002625BE" w:rsidRDefault="00EA4FA8">
      <w:pPr>
        <w:numPr>
          <w:ilvl w:val="0"/>
          <w:numId w:val="6"/>
        </w:numPr>
        <w:ind w:right="3" w:firstLine="180"/>
      </w:pPr>
      <w:r>
        <w:t xml:space="preserve">владение навыками самоанализа и самооценки на основе наблюдений за собственной речью; </w:t>
      </w:r>
    </w:p>
    <w:p w14:paraId="19FBE8BF" w14:textId="77777777" w:rsidR="002625BE" w:rsidRDefault="00EA4FA8">
      <w:pPr>
        <w:numPr>
          <w:ilvl w:val="0"/>
          <w:numId w:val="6"/>
        </w:numPr>
        <w:ind w:right="3" w:firstLine="180"/>
      </w:pPr>
      <w:r>
        <w:t xml:space="preserve">владение умением анализировать текст с точки зрения наличия в нём явной и скрытой, основной и второстепенной информации; </w:t>
      </w:r>
    </w:p>
    <w:p w14:paraId="701CA50D" w14:textId="77777777" w:rsidR="002625BE" w:rsidRDefault="00EA4FA8">
      <w:pPr>
        <w:numPr>
          <w:ilvl w:val="0"/>
          <w:numId w:val="6"/>
        </w:numPr>
        <w:ind w:right="3" w:firstLine="180"/>
      </w:pPr>
      <w: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14:paraId="15F4D05F" w14:textId="77777777" w:rsidR="002625BE" w:rsidRDefault="00EA4FA8">
      <w:pPr>
        <w:numPr>
          <w:ilvl w:val="0"/>
          <w:numId w:val="6"/>
        </w:numPr>
        <w:ind w:right="3" w:firstLine="180"/>
      </w:pPr>
      <w:r>
        <w:t xml:space="preserve">знание содержания </w:t>
      </w:r>
      <w:r>
        <w:t xml:space="preserve">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14:paraId="6BEA8EAC" w14:textId="77777777" w:rsidR="002625BE" w:rsidRDefault="00EA4FA8">
      <w:pPr>
        <w:numPr>
          <w:ilvl w:val="0"/>
          <w:numId w:val="6"/>
        </w:numPr>
        <w:ind w:right="3" w:firstLine="180"/>
      </w:pPr>
      <w:r>
        <w:t>сформированность представлений об изобразительно-выразительных возможностях русского, родного</w:t>
      </w:r>
      <w:r>
        <w:t xml:space="preserve"> (нерусского) языка; </w:t>
      </w:r>
    </w:p>
    <w:p w14:paraId="2070453D" w14:textId="77777777" w:rsidR="002625BE" w:rsidRDefault="00EA4FA8">
      <w:pPr>
        <w:numPr>
          <w:ilvl w:val="0"/>
          <w:numId w:val="6"/>
        </w:numPr>
        <w:ind w:right="3" w:firstLine="180"/>
      </w:pPr>
      <w:r>
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14:paraId="0E1CE63E" w14:textId="77777777" w:rsidR="002625BE" w:rsidRDefault="00EA4FA8">
      <w:pPr>
        <w:numPr>
          <w:ilvl w:val="0"/>
          <w:numId w:val="6"/>
        </w:numPr>
        <w:ind w:right="3" w:firstLine="180"/>
      </w:pPr>
      <w:r>
        <w:t>способность выявлять в художественных текстах образы, темы и проблемы и выра</w:t>
      </w:r>
      <w:r>
        <w:t xml:space="preserve">жать своё отношение к ним в развёрнутых аргументированных устных и письменных высказываниях; </w:t>
      </w:r>
    </w:p>
    <w:p w14:paraId="05B98B07" w14:textId="77777777" w:rsidR="002625BE" w:rsidRDefault="00EA4FA8">
      <w:pPr>
        <w:numPr>
          <w:ilvl w:val="0"/>
          <w:numId w:val="6"/>
        </w:numPr>
        <w:ind w:right="3" w:firstLine="180"/>
      </w:pPr>
      <w:r>
        <w:t>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</w:t>
      </w:r>
      <w:r>
        <w:t xml:space="preserve">зведении, в единстве эмоционального личностного восприятия и интеллектуального понимания; </w:t>
      </w:r>
    </w:p>
    <w:p w14:paraId="3A174F5B" w14:textId="77777777" w:rsidR="002625BE" w:rsidRDefault="00EA4FA8">
      <w:pPr>
        <w:numPr>
          <w:ilvl w:val="0"/>
          <w:numId w:val="6"/>
        </w:numPr>
        <w:ind w:right="3" w:firstLine="180"/>
      </w:pPr>
      <w:r>
        <w:t xml:space="preserve">сформированность представлений о системе стилей языка художественной литературы. </w:t>
      </w:r>
    </w:p>
    <w:p w14:paraId="214CE4F7" w14:textId="505454B3" w:rsidR="002625BE" w:rsidRDefault="00EA4FA8" w:rsidP="006D7B6B">
      <w:pPr>
        <w:spacing w:after="28" w:line="259" w:lineRule="auto"/>
        <w:ind w:left="187"/>
      </w:pPr>
      <w:r>
        <w:t xml:space="preserve">5. </w:t>
      </w:r>
      <w:r>
        <w:rPr>
          <w:b/>
        </w:rPr>
        <w:t xml:space="preserve">Содержание тем учебного курса (предмета) </w:t>
      </w:r>
    </w:p>
    <w:p w14:paraId="1DF8AAE7" w14:textId="77777777" w:rsidR="002625BE" w:rsidRDefault="00EA4FA8">
      <w:pPr>
        <w:spacing w:after="26" w:line="259" w:lineRule="auto"/>
        <w:ind w:left="0" w:right="314" w:firstLine="0"/>
        <w:jc w:val="center"/>
      </w:pPr>
      <w:r>
        <w:rPr>
          <w:b/>
        </w:rPr>
        <w:t xml:space="preserve"> </w:t>
      </w:r>
    </w:p>
    <w:p w14:paraId="67C12B38" w14:textId="77777777" w:rsidR="002625BE" w:rsidRDefault="00EA4FA8">
      <w:pPr>
        <w:spacing w:after="4" w:line="270" w:lineRule="auto"/>
        <w:ind w:left="370"/>
      </w:pPr>
      <w:r>
        <w:rPr>
          <w:b/>
        </w:rPr>
        <w:t xml:space="preserve">Литература XX века (90ч) </w:t>
      </w:r>
    </w:p>
    <w:p w14:paraId="78A3F23C" w14:textId="77777777" w:rsidR="002625BE" w:rsidRDefault="00EA4FA8">
      <w:pPr>
        <w:ind w:left="370" w:right="3"/>
      </w:pPr>
      <w:r>
        <w:t xml:space="preserve">Введение. </w:t>
      </w:r>
      <w:r>
        <w:t xml:space="preserve">Сложность и самобытность русской литературы  XX века. (1 час) </w:t>
      </w:r>
    </w:p>
    <w:p w14:paraId="4490E168" w14:textId="77777777" w:rsidR="002625BE" w:rsidRDefault="00EA4FA8">
      <w:pPr>
        <w:spacing w:after="4" w:line="270" w:lineRule="auto"/>
        <w:ind w:left="370"/>
      </w:pPr>
      <w:r>
        <w:rPr>
          <w:b/>
        </w:rPr>
        <w:t xml:space="preserve">Литература первой половины XX века (70ч) </w:t>
      </w:r>
    </w:p>
    <w:p w14:paraId="05242522" w14:textId="77777777" w:rsidR="002625BE" w:rsidRDefault="00EA4FA8">
      <w:pPr>
        <w:ind w:left="370" w:right="3"/>
      </w:pPr>
      <w:r>
        <w:t xml:space="preserve">Обзор русской литературы первой половины XX века (1ч) </w:t>
      </w:r>
    </w:p>
    <w:p w14:paraId="56B12E5D" w14:textId="77777777" w:rsidR="002625BE" w:rsidRDefault="00EA4FA8">
      <w:pPr>
        <w:spacing w:after="12"/>
        <w:ind w:left="-15" w:right="-1" w:firstLine="350"/>
        <w:jc w:val="both"/>
      </w:pPr>
      <w:r>
        <w:rPr>
          <w:b/>
        </w:rPr>
        <w:t xml:space="preserve">И. А. Бунин (4ч) </w:t>
      </w:r>
      <w:r>
        <w:t>Жизнь и творчество (обзор) Стихотворения: «Вечер», «Не устану воспевать ва, зве</w:t>
      </w:r>
      <w:r>
        <w:t>зды!..»,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</w:t>
      </w:r>
      <w:r>
        <w:t xml:space="preserve">катной» цивилизации и образ «нового человека со старым сердцем». «Чистый понедельник». Тема России, ее духовных тайн и нерушимых ценностей. </w:t>
      </w:r>
    </w:p>
    <w:p w14:paraId="664C9BA5" w14:textId="45EBF024" w:rsidR="002625BE" w:rsidRDefault="00EA4FA8">
      <w:pPr>
        <w:spacing w:after="12"/>
        <w:ind w:left="-15" w:right="-1" w:firstLine="350"/>
        <w:jc w:val="both"/>
      </w:pPr>
      <w:r>
        <w:rPr>
          <w:b/>
        </w:rPr>
        <w:t xml:space="preserve">М. Горький (5ч) </w:t>
      </w:r>
      <w:r>
        <w:t xml:space="preserve">Жизнь и творчество (обзор) «Старуха Изергиль». Романтизм ранних рассказов Горького. Воспевание </w:t>
      </w:r>
      <w:r>
        <w:t>красоты и духовной мощи свободного человека. Протест героя</w:t>
      </w:r>
      <w:r w:rsidR="006D7B6B">
        <w:t>-</w:t>
      </w:r>
      <w:r>
        <w:t>одиночки против «бескрылого существования», «пустыря в душе» в повести «Фома Гордеев». «На дне». Философско-этическая проблематика пьесы о людях дна. Спор героев о правде и мечте как образно-темати</w:t>
      </w:r>
      <w:r>
        <w:t>ческий стержень пьесы.  Сочинение по творчеству М.</w:t>
      </w:r>
      <w:r w:rsidR="006D7B6B">
        <w:t xml:space="preserve"> </w:t>
      </w:r>
      <w:r>
        <w:t xml:space="preserve">Горького. </w:t>
      </w:r>
    </w:p>
    <w:p w14:paraId="23FBFE6E" w14:textId="77777777" w:rsidR="002625BE" w:rsidRDefault="00EA4FA8">
      <w:pPr>
        <w:spacing w:after="12"/>
        <w:ind w:left="-15" w:right="-1" w:firstLine="0"/>
        <w:jc w:val="both"/>
      </w:pPr>
      <w:r>
        <w:rPr>
          <w:b/>
        </w:rPr>
        <w:t xml:space="preserve">          А.И. Куприн (3ч)</w:t>
      </w:r>
      <w:r>
        <w:t xml:space="preserve"> Жизнь и творчество (обзор) «Олеся». Внутренняя цельность и красота «природного» человека. «Поединок». Мир армейских  отношений как отражение духовного кризиса общества</w:t>
      </w:r>
      <w:r>
        <w:t xml:space="preserve">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14:paraId="155C949C" w14:textId="07685D50" w:rsidR="002625BE" w:rsidRDefault="00EA4FA8">
      <w:pPr>
        <w:ind w:left="730" w:right="3"/>
      </w:pPr>
      <w:r>
        <w:t xml:space="preserve">Сочинение по </w:t>
      </w:r>
      <w:r>
        <w:t>творчеству А.И.</w:t>
      </w:r>
      <w:r w:rsidR="006D7B6B">
        <w:t xml:space="preserve"> </w:t>
      </w:r>
      <w:r>
        <w:t xml:space="preserve">Куприна  </w:t>
      </w:r>
    </w:p>
    <w:p w14:paraId="1BBDE590" w14:textId="77777777" w:rsidR="002625BE" w:rsidRDefault="00EA4FA8">
      <w:pPr>
        <w:spacing w:after="4" w:line="270" w:lineRule="auto"/>
        <w:ind w:left="730"/>
      </w:pPr>
      <w:r>
        <w:rPr>
          <w:b/>
        </w:rPr>
        <w:t xml:space="preserve">Обзор русской поэзии конца XIX – начала XX века (12ч)    </w:t>
      </w:r>
    </w:p>
    <w:p w14:paraId="5F1C8453" w14:textId="77777777" w:rsidR="002625BE" w:rsidRDefault="00EA4FA8">
      <w:pPr>
        <w:spacing w:after="12"/>
        <w:ind w:left="-15" w:right="-1" w:firstLine="0"/>
        <w:jc w:val="both"/>
      </w:pPr>
      <w:r>
        <w:rPr>
          <w:b/>
        </w:rPr>
        <w:t xml:space="preserve">В. Брюсов, К. Бальмонт, И. Ф. Анненский, А. Белый, Н. С. Гумилев, И. Северянин, В. Хлебников. </w:t>
      </w:r>
      <w:r>
        <w:t xml:space="preserve">Серебряный век русской поэзии как своеобразный «русский ренессанс» (обзор). </w:t>
      </w:r>
      <w:r>
        <w:lastRenderedPageBreak/>
        <w:t>Ли</w:t>
      </w:r>
      <w:r>
        <w:t xml:space="preserve">тературные течения поэзии русского модернизма: символизм, акмеизм, футуризм. Художественные открытия, поиски новых форм. </w:t>
      </w:r>
    </w:p>
    <w:p w14:paraId="640D5B23" w14:textId="49D07D6F" w:rsidR="002625BE" w:rsidRDefault="00EA4FA8">
      <w:pPr>
        <w:spacing w:after="12"/>
        <w:ind w:left="-15" w:right="-1" w:firstLine="350"/>
        <w:jc w:val="both"/>
      </w:pPr>
      <w:r>
        <w:rPr>
          <w:b/>
        </w:rPr>
        <w:t xml:space="preserve">     А. А. Блок</w:t>
      </w:r>
      <w:r>
        <w:t xml:space="preserve"> Жизнь и творчество. Романтический образ «влюбленной души» в «Стихах о Прекрасной Даме». Поэма «Двенадцать». Образ «мир</w:t>
      </w:r>
      <w:r>
        <w:t>ового пожара в крови» как отражение» музыки стихий» в поэме. Сочинение по творчеству А.А.</w:t>
      </w:r>
      <w:r w:rsidR="006D7B6B">
        <w:t xml:space="preserve"> </w:t>
      </w:r>
      <w:r>
        <w:t xml:space="preserve">Блока </w:t>
      </w:r>
    </w:p>
    <w:p w14:paraId="6F6E38A3" w14:textId="7A825E89" w:rsidR="002625BE" w:rsidRDefault="00EA4FA8">
      <w:pPr>
        <w:spacing w:after="12"/>
        <w:ind w:left="-15" w:right="-1" w:firstLine="350"/>
        <w:jc w:val="both"/>
      </w:pPr>
      <w:r>
        <w:rPr>
          <w:b/>
        </w:rPr>
        <w:t xml:space="preserve"> А. А. Ахматова (5ч) </w:t>
      </w:r>
      <w:r>
        <w:t xml:space="preserve">Жизнь и творчество. Стихотворения «Песня последней встречи», «Сжала руки под темной вуалью…», «Мне ни к чему одические рати…», «Мне голос </w:t>
      </w:r>
      <w:r>
        <w:t>был. Он звал утешно</w:t>
      </w:r>
      <w:proofErr w:type="gramStart"/>
      <w:r>
        <w:t>..», «</w:t>
      </w:r>
      <w:proofErr w:type="gramEnd"/>
      <w:r>
        <w:t>Родная земля», «Я научилась просто, мудро жить…», «Бывает так: какая-то истома…». Психологическая глубина и яркость любовной лирики. Поэма «Реквием»</w:t>
      </w:r>
      <w:r w:rsidR="006D7B6B">
        <w:t xml:space="preserve"> </w:t>
      </w:r>
      <w:r>
        <w:t xml:space="preserve">История создания и публикации. Тема исторической памяти.  Сочинение по творчеству </w:t>
      </w:r>
      <w:r>
        <w:t>А.А.</w:t>
      </w:r>
      <w:r w:rsidR="006D7B6B">
        <w:t xml:space="preserve"> </w:t>
      </w:r>
      <w:r>
        <w:t xml:space="preserve">Ахматовой. </w:t>
      </w:r>
    </w:p>
    <w:p w14:paraId="727FA6C5" w14:textId="77777777" w:rsidR="002625BE" w:rsidRDefault="00EA4FA8">
      <w:pPr>
        <w:spacing w:after="12"/>
        <w:ind w:left="-15" w:right="-1" w:firstLine="350"/>
        <w:jc w:val="both"/>
      </w:pPr>
      <w:r>
        <w:rPr>
          <w:b/>
        </w:rPr>
        <w:t xml:space="preserve">М. И. Цветаева (3ч) </w:t>
      </w:r>
      <w:r>
        <w:t>Стихотворения: «Моим стихам, написанным так рано</w:t>
      </w:r>
      <w:proofErr w:type="gramStart"/>
      <w:r>
        <w:t>..», «</w:t>
      </w:r>
      <w:proofErr w:type="gramEnd"/>
      <w:r>
        <w:t xml:space="preserve">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</w:t>
      </w:r>
      <w:r>
        <w:t xml:space="preserve">быта и бытия, времени и вечности. Исповедальность, внутренняя самоотдача, максимальное напряжение духовных сил как отличительная черта поэзии М. Цветаевой. Своеобразие поэтического стиля. </w:t>
      </w:r>
    </w:p>
    <w:p w14:paraId="262DC097" w14:textId="7671B5D6" w:rsidR="002625BE" w:rsidRDefault="00EA4FA8">
      <w:pPr>
        <w:spacing w:after="4" w:line="270" w:lineRule="auto"/>
        <w:ind w:left="-5"/>
      </w:pPr>
      <w:r>
        <w:t xml:space="preserve">     </w:t>
      </w:r>
      <w:r>
        <w:rPr>
          <w:b/>
        </w:rPr>
        <w:t xml:space="preserve"> «Короли смеха» из журнала «Сатирикон» (2ч)  А.</w:t>
      </w:r>
      <w:r w:rsidR="006D7B6B">
        <w:rPr>
          <w:b/>
        </w:rPr>
        <w:t xml:space="preserve"> </w:t>
      </w:r>
      <w:r>
        <w:rPr>
          <w:b/>
        </w:rPr>
        <w:t xml:space="preserve">Аверченко </w:t>
      </w:r>
      <w:r>
        <w:t>Темы</w:t>
      </w:r>
      <w:r>
        <w:t xml:space="preserve"> и мотивы сатирической новеллистики. </w:t>
      </w:r>
    </w:p>
    <w:p w14:paraId="44421F6C" w14:textId="77777777" w:rsidR="002625BE" w:rsidRDefault="00EA4FA8">
      <w:pPr>
        <w:spacing w:after="0" w:line="280" w:lineRule="auto"/>
        <w:ind w:left="0" w:right="2" w:firstLine="360"/>
        <w:jc w:val="both"/>
      </w:pPr>
      <w:r>
        <w:rPr>
          <w:b/>
        </w:rPr>
        <w:t xml:space="preserve">Октябрьская революция и литературный процесс 20-х годов (8ч) </w:t>
      </w:r>
      <w:r>
        <w:t xml:space="preserve"> Характерные черты времени в повести </w:t>
      </w:r>
      <w:r>
        <w:rPr>
          <w:b/>
        </w:rPr>
        <w:t xml:space="preserve">А. Платонова «Котлован». </w:t>
      </w:r>
      <w:r>
        <w:t xml:space="preserve">Развитие жанра антиутопии в романе </w:t>
      </w:r>
      <w:r>
        <w:rPr>
          <w:b/>
        </w:rPr>
        <w:t>Е. Замятина</w:t>
      </w:r>
      <w:r>
        <w:t xml:space="preserve"> «Мы». Трагизм поэтического мышления </w:t>
      </w:r>
      <w:r>
        <w:rPr>
          <w:b/>
        </w:rPr>
        <w:t>О. Мандельшт</w:t>
      </w:r>
      <w:r>
        <w:rPr>
          <w:b/>
        </w:rPr>
        <w:t xml:space="preserve">ама. </w:t>
      </w:r>
    </w:p>
    <w:p w14:paraId="37BC3F69" w14:textId="77777777" w:rsidR="002625BE" w:rsidRDefault="00EA4FA8">
      <w:pPr>
        <w:spacing w:after="0" w:line="259" w:lineRule="auto"/>
        <w:ind w:left="0" w:right="4" w:firstLine="0"/>
        <w:jc w:val="right"/>
      </w:pPr>
      <w:r>
        <w:rPr>
          <w:b/>
        </w:rPr>
        <w:t xml:space="preserve">В. В. Маяковский (5ч) </w:t>
      </w:r>
      <w:r>
        <w:t xml:space="preserve">Жизнь и творчество. Стихотворения «А вы могли бы?», </w:t>
      </w:r>
    </w:p>
    <w:p w14:paraId="4BD97C6E" w14:textId="77777777" w:rsidR="002625BE" w:rsidRDefault="00EA4FA8">
      <w:pPr>
        <w:spacing w:after="12"/>
        <w:ind w:left="-15" w:right="-1" w:firstLine="0"/>
        <w:jc w:val="both"/>
      </w:pPr>
      <w:r>
        <w:t>«Послушайте!», «Скрипка и немножко нервно», «Лиличка!», «Юбилейное», «Прозаседавшиеся», «Нате!», «Разговор с фининспектором о поэзии», «Письмо Татьяне Яковлевой». Поэмы «Облак</w:t>
      </w:r>
      <w:r>
        <w:t xml:space="preserve">о в штанах», «Про это», «Во весь голос» (вступление). Проблематика, художественное своеобразие. </w:t>
      </w:r>
    </w:p>
    <w:p w14:paraId="71876744" w14:textId="77777777" w:rsidR="002625BE" w:rsidRDefault="00EA4FA8">
      <w:pPr>
        <w:ind w:left="-5" w:right="3"/>
      </w:pPr>
      <w:r>
        <w:rPr>
          <w:b/>
        </w:rPr>
        <w:t>С. А. Есенин (5ч)</w:t>
      </w:r>
      <w:r>
        <w:t xml:space="preserve"> Жизнь и творчество. Стихотворения. Поэмы «Анна Снегина»,  «Пугачев». </w:t>
      </w:r>
    </w:p>
    <w:p w14:paraId="72919DB3" w14:textId="77777777" w:rsidR="002625BE" w:rsidRDefault="00EA4FA8">
      <w:pPr>
        <w:ind w:left="-5" w:right="3"/>
      </w:pPr>
      <w:r>
        <w:t xml:space="preserve">Сочинение по творчеству В. Маяковского и С. Есенина. </w:t>
      </w:r>
    </w:p>
    <w:p w14:paraId="575BE1EC" w14:textId="77777777" w:rsidR="002625BE" w:rsidRDefault="00EA4FA8">
      <w:pPr>
        <w:spacing w:after="4" w:line="270" w:lineRule="auto"/>
        <w:ind w:left="-5"/>
      </w:pPr>
      <w:r>
        <w:rPr>
          <w:b/>
        </w:rPr>
        <w:t>Литературный проц</w:t>
      </w:r>
      <w:r>
        <w:rPr>
          <w:b/>
        </w:rPr>
        <w:t xml:space="preserve">есс 30-х – начала 40-х годов </w:t>
      </w:r>
    </w:p>
    <w:p w14:paraId="7AF70B59" w14:textId="77777777" w:rsidR="002625BE" w:rsidRDefault="00EA4FA8">
      <w:pPr>
        <w:ind w:left="-15" w:right="3" w:firstLine="360"/>
      </w:pPr>
      <w:r>
        <w:rPr>
          <w:b/>
        </w:rPr>
        <w:t xml:space="preserve">А. Н. Толстой. (2ч) </w:t>
      </w:r>
      <w:r>
        <w:t xml:space="preserve">Роман «Петр Первый» (обзор). Основные этапы становления исторической личности, черты национального характера в образе Петра. </w:t>
      </w:r>
    </w:p>
    <w:p w14:paraId="727B55C2" w14:textId="77777777" w:rsidR="002625BE" w:rsidRDefault="00EA4FA8">
      <w:pPr>
        <w:ind w:left="-5" w:right="3"/>
      </w:pPr>
      <w:r>
        <w:rPr>
          <w:b/>
        </w:rPr>
        <w:t xml:space="preserve">      М. А. Шолохов </w:t>
      </w:r>
      <w:r>
        <w:t xml:space="preserve">(6ч) Жизнь и творчество. </w:t>
      </w:r>
      <w:r>
        <w:rPr>
          <w:b/>
        </w:rPr>
        <w:t xml:space="preserve"> </w:t>
      </w:r>
      <w:r>
        <w:t xml:space="preserve">Роман «Тихий Дон» (обзорное изучение)  </w:t>
      </w:r>
    </w:p>
    <w:p w14:paraId="0095DA35" w14:textId="0359CD8E" w:rsidR="002625BE" w:rsidRDefault="00EA4FA8">
      <w:pPr>
        <w:ind w:left="-5" w:right="3"/>
      </w:pPr>
      <w:r>
        <w:t>Сочинение по роману М.А.</w:t>
      </w:r>
      <w:r w:rsidR="006D7B6B">
        <w:t xml:space="preserve"> </w:t>
      </w:r>
      <w:r>
        <w:t xml:space="preserve">Шолохова «Тихий Дон» </w:t>
      </w:r>
    </w:p>
    <w:p w14:paraId="0FE0D7EF" w14:textId="77777777" w:rsidR="002625BE" w:rsidRDefault="00EA4FA8">
      <w:pPr>
        <w:ind w:left="-5" w:right="3"/>
      </w:pPr>
      <w:r>
        <w:rPr>
          <w:b/>
        </w:rPr>
        <w:t xml:space="preserve">      М. А. Булгаков </w:t>
      </w:r>
      <w:r>
        <w:t>(6ч)</w:t>
      </w:r>
      <w:r>
        <w:rPr>
          <w:b/>
        </w:rPr>
        <w:t xml:space="preserve"> </w:t>
      </w:r>
      <w:r>
        <w:t xml:space="preserve">Жизнь и творчество. Роман «Мастер и Маргарита» </w:t>
      </w:r>
    </w:p>
    <w:p w14:paraId="3FC8938A" w14:textId="272F68F9" w:rsidR="002625BE" w:rsidRDefault="00EA4FA8">
      <w:pPr>
        <w:ind w:left="-5" w:right="3"/>
      </w:pPr>
      <w:r>
        <w:t>Сочинение по творчеству М.А.</w:t>
      </w:r>
      <w:r w:rsidR="006D7B6B">
        <w:t xml:space="preserve"> </w:t>
      </w:r>
      <w:r>
        <w:t xml:space="preserve">Булгакова </w:t>
      </w:r>
    </w:p>
    <w:p w14:paraId="0CD0DE74" w14:textId="77777777" w:rsidR="002625BE" w:rsidRDefault="00EA4FA8">
      <w:pPr>
        <w:spacing w:after="12"/>
        <w:ind w:left="-15" w:right="-1" w:firstLine="0"/>
        <w:jc w:val="both"/>
      </w:pPr>
      <w:r>
        <w:rPr>
          <w:b/>
        </w:rPr>
        <w:t xml:space="preserve">      Б. Л. Пастернак (3ч)</w:t>
      </w:r>
      <w:r>
        <w:t xml:space="preserve"> Жизнь и творчество. Стихи. Е</w:t>
      </w:r>
      <w:r>
        <w:t xml:space="preserve">динство человеческой души и стихии мира в лирике. Роман «Доктор Живаго» (обзор). Интеллигенция и революция в романе. Нравственные искания героя. </w:t>
      </w:r>
    </w:p>
    <w:p w14:paraId="43F2C4AF" w14:textId="77777777" w:rsidR="002625BE" w:rsidRDefault="00EA4FA8">
      <w:pPr>
        <w:spacing w:after="4" w:line="270" w:lineRule="auto"/>
        <w:ind w:left="-5"/>
      </w:pPr>
      <w:r>
        <w:rPr>
          <w:b/>
        </w:rPr>
        <w:t xml:space="preserve">Литература периода Великой Отечественной войны </w:t>
      </w:r>
    </w:p>
    <w:p w14:paraId="53703E6C" w14:textId="77777777" w:rsidR="002625BE" w:rsidRDefault="00EA4FA8">
      <w:pPr>
        <w:ind w:left="-5" w:right="3"/>
      </w:pPr>
      <w:r>
        <w:t xml:space="preserve">        </w:t>
      </w:r>
      <w:r>
        <w:rPr>
          <w:b/>
        </w:rPr>
        <w:t>А. Т. Твардовский (3ч).</w:t>
      </w:r>
      <w:r>
        <w:t xml:space="preserve"> Жизнь и творчество. Доверитель</w:t>
      </w:r>
      <w:r>
        <w:t xml:space="preserve">ность и теплота лирической интонации поэта. </w:t>
      </w:r>
    </w:p>
    <w:p w14:paraId="14178EB4" w14:textId="77777777" w:rsidR="002625BE" w:rsidRDefault="00EA4FA8">
      <w:pPr>
        <w:spacing w:after="4" w:line="270" w:lineRule="auto"/>
        <w:ind w:left="-5"/>
      </w:pPr>
      <w:r>
        <w:rPr>
          <w:b/>
        </w:rPr>
        <w:t xml:space="preserve">Литературный процесс 50-х – начала 80-х годов </w:t>
      </w:r>
    </w:p>
    <w:p w14:paraId="66CA3E38" w14:textId="77777777" w:rsidR="002625BE" w:rsidRDefault="00EA4FA8">
      <w:pPr>
        <w:ind w:left="-5" w:right="3"/>
      </w:pPr>
      <w:r>
        <w:rPr>
          <w:b/>
        </w:rPr>
        <w:t xml:space="preserve">        Н. А. Заболоцкий</w:t>
      </w:r>
      <w:r>
        <w:t>. Вечные вопросы о сущности красоты и единства природы и человека в лирике поэта.</w:t>
      </w:r>
      <w:r>
        <w:rPr>
          <w:b/>
        </w:rPr>
        <w:t xml:space="preserve">  </w:t>
      </w:r>
    </w:p>
    <w:p w14:paraId="77C1D856" w14:textId="77777777" w:rsidR="002625BE" w:rsidRDefault="00EA4FA8">
      <w:pPr>
        <w:ind w:left="-5" w:right="3"/>
      </w:pPr>
      <w:r>
        <w:rPr>
          <w:b/>
        </w:rPr>
        <w:t xml:space="preserve">        В. М. Шукшин</w:t>
      </w:r>
      <w:r>
        <w:t xml:space="preserve"> Колоритность и яркость героев-чудиков. </w:t>
      </w:r>
    </w:p>
    <w:p w14:paraId="62954DF5" w14:textId="60DAEE9F" w:rsidR="002625BE" w:rsidRDefault="00EA4FA8">
      <w:pPr>
        <w:spacing w:after="12"/>
        <w:ind w:left="-15" w:right="-1" w:firstLine="350"/>
        <w:jc w:val="both"/>
      </w:pPr>
      <w:r>
        <w:t xml:space="preserve">  </w:t>
      </w:r>
      <w:r>
        <w:rPr>
          <w:b/>
        </w:rPr>
        <w:t>А.И.</w:t>
      </w:r>
      <w:r w:rsidR="006D7B6B">
        <w:rPr>
          <w:b/>
        </w:rPr>
        <w:t xml:space="preserve"> </w:t>
      </w:r>
      <w:r>
        <w:rPr>
          <w:b/>
        </w:rPr>
        <w:t xml:space="preserve">Солженицин (2ч) </w:t>
      </w:r>
      <w:r>
        <w:t xml:space="preserve">Жизнь и творчество. Отражение «лагерных университетов» в повести «Один день Ивана Денисовича», «Матренин двор». Тип героя-праведника. </w:t>
      </w:r>
      <w:r>
        <w:rPr>
          <w:b/>
        </w:rPr>
        <w:t xml:space="preserve">Новейшая русская проза и поэзия 80-90-х годов (5ч) </w:t>
      </w:r>
    </w:p>
    <w:p w14:paraId="14DC8D71" w14:textId="77777777" w:rsidR="002625BE" w:rsidRDefault="00EA4FA8">
      <w:pPr>
        <w:spacing w:after="147" w:line="259" w:lineRule="auto"/>
        <w:ind w:left="0" w:firstLine="0"/>
      </w:pPr>
      <w:r>
        <w:rPr>
          <w:b/>
        </w:rPr>
        <w:t xml:space="preserve"> </w:t>
      </w:r>
    </w:p>
    <w:p w14:paraId="7A122A2F" w14:textId="2D383C57" w:rsidR="002625BE" w:rsidRDefault="002625BE">
      <w:pPr>
        <w:spacing w:after="26" w:line="259" w:lineRule="auto"/>
        <w:ind w:left="0" w:firstLine="0"/>
      </w:pPr>
    </w:p>
    <w:p w14:paraId="25E93EF8" w14:textId="77777777" w:rsidR="002625BE" w:rsidRDefault="00EA4FA8">
      <w:pPr>
        <w:spacing w:after="10" w:line="249" w:lineRule="auto"/>
        <w:ind w:left="362"/>
        <w:jc w:val="center"/>
      </w:pPr>
      <w:r>
        <w:rPr>
          <w:b/>
        </w:rPr>
        <w:t>Про</w:t>
      </w:r>
      <w:r>
        <w:rPr>
          <w:b/>
        </w:rPr>
        <w:t xml:space="preserve">изведения для заучивания наизусть   </w:t>
      </w:r>
    </w:p>
    <w:p w14:paraId="0021672C" w14:textId="77777777" w:rsidR="002625BE" w:rsidRDefault="00EA4FA8">
      <w:pPr>
        <w:numPr>
          <w:ilvl w:val="0"/>
          <w:numId w:val="7"/>
        </w:numPr>
        <w:ind w:right="3" w:hanging="420"/>
      </w:pPr>
      <w:r>
        <w:lastRenderedPageBreak/>
        <w:t xml:space="preserve">И.А. Бунин. 2-3 стихотворения (по выбору учащегося). </w:t>
      </w:r>
    </w:p>
    <w:p w14:paraId="1C7FA381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В.Я. Брюсов. 1-2 стихотворения (по выбору учащегося). </w:t>
      </w:r>
    </w:p>
    <w:p w14:paraId="67B05F42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Н.С. Гумилев. 1-2 стихотворения (по выбору учащегося). </w:t>
      </w:r>
    </w:p>
    <w:p w14:paraId="74435591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А.А. Блок. «Незнакомка», «Россия», «Ночь, улица, фонарь, аптека…». </w:t>
      </w:r>
    </w:p>
    <w:p w14:paraId="56369FC6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В.В. Маяковский. «А вы могли бы?», « Послушайте!» </w:t>
      </w:r>
    </w:p>
    <w:p w14:paraId="089C51C4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С.А. Есенин. «Письмо к матери», «Шаганэ ты моя, Шаганэ!..», «Не жалею, не зову, не плачу…». </w:t>
      </w:r>
    </w:p>
    <w:p w14:paraId="6FF96FB7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М.И. Цветаева. «Моим стихам, написанным так </w:t>
      </w:r>
      <w:r>
        <w:t xml:space="preserve">рано…» Стихи к Блоку («Имя твоё — птица в руке…»), «Кто создан из камня, кто создан из глины…». </w:t>
      </w:r>
    </w:p>
    <w:p w14:paraId="4F3FC36E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О.Э. Мандельштам. «Notre Dame», «Я вернулся в мой город, знакомый до слёз…». </w:t>
      </w:r>
    </w:p>
    <w:p w14:paraId="5C3927DA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А.А. Ахматова. «Мне ни к чему одические рати…», «Мне голос был…». «Родная земля» </w:t>
      </w:r>
    </w:p>
    <w:p w14:paraId="17BACEAF" w14:textId="77777777" w:rsidR="002625BE" w:rsidRDefault="00EA4FA8">
      <w:pPr>
        <w:numPr>
          <w:ilvl w:val="0"/>
          <w:numId w:val="7"/>
        </w:numPr>
        <w:ind w:right="3" w:hanging="420"/>
      </w:pPr>
      <w:r>
        <w:t xml:space="preserve">Б.Л. Пастернак. «Февраль. Достать чернил и плакать!..», «Определение поэзии», «Во всём мне хочется дойти до самой сути…». </w:t>
      </w:r>
    </w:p>
    <w:p w14:paraId="7497C60B" w14:textId="77777777" w:rsidR="002625BE" w:rsidRDefault="00EA4FA8">
      <w:pPr>
        <w:spacing w:after="0" w:line="259" w:lineRule="auto"/>
        <w:ind w:left="0" w:right="314" w:firstLine="0"/>
        <w:jc w:val="center"/>
      </w:pPr>
      <w:r>
        <w:t xml:space="preserve"> </w:t>
      </w:r>
    </w:p>
    <w:p w14:paraId="7D959638" w14:textId="77777777" w:rsidR="002625BE" w:rsidRDefault="002625BE">
      <w:pPr>
        <w:sectPr w:rsidR="002625BE">
          <w:pgSz w:w="11906" w:h="16838"/>
          <w:pgMar w:top="571" w:right="742" w:bottom="579" w:left="900" w:header="720" w:footer="720" w:gutter="0"/>
          <w:cols w:space="720"/>
        </w:sectPr>
      </w:pPr>
    </w:p>
    <w:p w14:paraId="6EB0D6DB" w14:textId="77777777" w:rsidR="002625BE" w:rsidRDefault="00EA4FA8">
      <w:pPr>
        <w:spacing w:after="0" w:line="259" w:lineRule="auto"/>
        <w:ind w:left="2546" w:firstLine="0"/>
        <w:jc w:val="center"/>
      </w:pPr>
      <w:r>
        <w:lastRenderedPageBreak/>
        <w:t xml:space="preserve"> </w:t>
      </w:r>
    </w:p>
    <w:p w14:paraId="112F7AC9" w14:textId="77777777" w:rsidR="002625BE" w:rsidRDefault="00EA4FA8">
      <w:pPr>
        <w:spacing w:after="31" w:line="259" w:lineRule="auto"/>
        <w:ind w:left="0" w:firstLine="0"/>
      </w:pPr>
      <w:r>
        <w:t xml:space="preserve"> </w:t>
      </w:r>
    </w:p>
    <w:p w14:paraId="658621CC" w14:textId="616FAA46" w:rsidR="002625BE" w:rsidRDefault="00EA4FA8">
      <w:pPr>
        <w:numPr>
          <w:ilvl w:val="1"/>
          <w:numId w:val="8"/>
        </w:numPr>
        <w:spacing w:after="4" w:line="270" w:lineRule="auto"/>
        <w:ind w:hanging="240"/>
      </w:pPr>
      <w:r>
        <w:rPr>
          <w:b/>
        </w:rPr>
        <w:t xml:space="preserve">Тематическое планирование с определением основных видов учебной деятельности. </w:t>
      </w:r>
    </w:p>
    <w:tbl>
      <w:tblPr>
        <w:tblStyle w:val="TableGrid"/>
        <w:tblW w:w="14697" w:type="dxa"/>
        <w:tblInd w:w="-288" w:type="dxa"/>
        <w:tblCellMar>
          <w:top w:w="10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112"/>
        <w:gridCol w:w="2566"/>
        <w:gridCol w:w="979"/>
      </w:tblGrid>
      <w:tr w:rsidR="002625BE" w14:paraId="2660A77A" w14:textId="77777777">
        <w:trPr>
          <w:trHeight w:val="562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7276" w14:textId="77777777" w:rsidR="002625BE" w:rsidRDefault="00EA4FA8">
            <w:pPr>
              <w:spacing w:after="16" w:line="259" w:lineRule="auto"/>
              <w:ind w:left="98" w:firstLine="0"/>
            </w:pPr>
            <w:r>
              <w:t xml:space="preserve">№ </w:t>
            </w:r>
          </w:p>
          <w:p w14:paraId="48F31386" w14:textId="77777777" w:rsidR="002625BE" w:rsidRDefault="00EA4FA8">
            <w:pPr>
              <w:spacing w:after="0" w:line="259" w:lineRule="auto"/>
              <w:ind w:left="50" w:firstLine="0"/>
            </w:pPr>
            <w:r>
              <w:t xml:space="preserve">п/п 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2C8" w14:textId="77777777" w:rsidR="002625BE" w:rsidRDefault="00EA4FA8">
            <w:pPr>
              <w:spacing w:after="0" w:line="259" w:lineRule="auto"/>
              <w:ind w:left="0" w:right="81" w:firstLine="0"/>
              <w:jc w:val="center"/>
            </w:pPr>
            <w:r>
              <w:t xml:space="preserve">Тема урока </w:t>
            </w:r>
          </w:p>
          <w:p w14:paraId="4448EA19" w14:textId="77777777" w:rsidR="002625BE" w:rsidRDefault="00EA4FA8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99F3" w14:textId="13E42303" w:rsidR="002625BE" w:rsidRDefault="00EA4FA8">
            <w:pPr>
              <w:spacing w:after="43" w:line="238" w:lineRule="auto"/>
              <w:ind w:left="0" w:right="44" w:firstLine="0"/>
              <w:jc w:val="center"/>
            </w:pPr>
            <w:r>
              <w:t>Кол</w:t>
            </w:r>
            <w:r w:rsidR="0012689A">
              <w:t>-</w:t>
            </w:r>
            <w:r>
              <w:t xml:space="preserve">во </w:t>
            </w:r>
          </w:p>
          <w:p w14:paraId="6EA3C316" w14:textId="77777777" w:rsidR="002625BE" w:rsidRDefault="00EA4FA8">
            <w:pPr>
              <w:spacing w:after="0" w:line="259" w:lineRule="auto"/>
              <w:ind w:left="34" w:firstLine="0"/>
            </w:pPr>
            <w:r>
              <w:t xml:space="preserve">часов </w:t>
            </w:r>
          </w:p>
          <w:p w14:paraId="1B800B98" w14:textId="77777777" w:rsidR="002625BE" w:rsidRDefault="00EA4FA8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8F94" w14:textId="77777777" w:rsidR="002625BE" w:rsidRDefault="00EA4FA8">
            <w:pPr>
              <w:spacing w:after="0" w:line="259" w:lineRule="auto"/>
              <w:ind w:left="0" w:right="83" w:firstLine="0"/>
              <w:jc w:val="center"/>
            </w:pPr>
            <w:r>
              <w:t xml:space="preserve">Тип/форма урока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CD9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Виды и формы контроля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BB5" w14:textId="77777777" w:rsidR="002625BE" w:rsidRDefault="00EA4FA8">
            <w:pPr>
              <w:spacing w:after="0" w:line="259" w:lineRule="auto"/>
              <w:ind w:left="0" w:right="84" w:firstLine="0"/>
              <w:jc w:val="center"/>
            </w:pPr>
            <w:r>
              <w:t xml:space="preserve">Планируемые результаты </w:t>
            </w:r>
          </w:p>
          <w:p w14:paraId="29712749" w14:textId="77777777" w:rsidR="002625BE" w:rsidRDefault="00EA4FA8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EEC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Приме чание </w:t>
            </w:r>
          </w:p>
        </w:tc>
      </w:tr>
      <w:tr w:rsidR="002625BE" w14:paraId="7C7002AD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B7E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144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6E1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4BD1" w14:textId="77777777" w:rsidR="002625BE" w:rsidRDefault="00EA4FA8">
            <w:pPr>
              <w:spacing w:after="0" w:line="259" w:lineRule="auto"/>
              <w:ind w:left="0" w:right="82" w:firstLine="0"/>
              <w:jc w:val="center"/>
            </w:pPr>
            <w:r>
              <w:t xml:space="preserve">Тип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F61" w14:textId="77777777" w:rsidR="002625BE" w:rsidRDefault="00EA4FA8">
            <w:pPr>
              <w:spacing w:after="0" w:line="259" w:lineRule="auto"/>
              <w:ind w:left="0" w:right="86" w:firstLine="0"/>
              <w:jc w:val="center"/>
            </w:pPr>
            <w:r>
              <w:t xml:space="preserve">Форма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68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561" w14:textId="77777777" w:rsidR="002625BE" w:rsidRDefault="00EA4FA8">
            <w:pPr>
              <w:spacing w:after="0" w:line="259" w:lineRule="auto"/>
              <w:ind w:left="2" w:right="73" w:firstLine="0"/>
            </w:pPr>
            <w:r>
              <w:rPr>
                <w:sz w:val="20"/>
              </w:rPr>
              <w:t xml:space="preserve">Освоение предметных знаний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29B" w14:textId="77777777" w:rsidR="002625BE" w:rsidRDefault="00EA4FA8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0"/>
              </w:rPr>
              <w:t xml:space="preserve">УУД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4A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4640F31" w14:textId="77777777">
        <w:trPr>
          <w:trHeight w:val="77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9DE8" w14:textId="77777777" w:rsidR="002625BE" w:rsidRDefault="00EA4FA8">
            <w:pPr>
              <w:spacing w:after="0" w:line="259" w:lineRule="auto"/>
              <w:ind w:left="0" w:right="85" w:firstLine="0"/>
              <w:jc w:val="center"/>
            </w:pPr>
            <w:r>
              <w:t xml:space="preserve">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F40" w14:textId="77777777" w:rsidR="002625BE" w:rsidRDefault="00EA4FA8">
            <w:pPr>
              <w:spacing w:after="0" w:line="238" w:lineRule="auto"/>
              <w:ind w:left="1" w:right="22" w:firstLine="0"/>
              <w:jc w:val="center"/>
            </w:pPr>
            <w:r>
              <w:t xml:space="preserve">Введение. Сложность и самобытность </w:t>
            </w:r>
          </w:p>
          <w:p w14:paraId="0A4EB85F" w14:textId="77777777" w:rsidR="002625BE" w:rsidRDefault="00EA4FA8">
            <w:pPr>
              <w:spacing w:after="0" w:line="276" w:lineRule="auto"/>
              <w:ind w:left="0" w:firstLine="0"/>
              <w:jc w:val="center"/>
            </w:pPr>
            <w:r>
              <w:t xml:space="preserve">русской литературы  XX века </w:t>
            </w:r>
          </w:p>
          <w:p w14:paraId="0903B7E2" w14:textId="77777777" w:rsidR="002625BE" w:rsidRDefault="00EA4FA8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262" w14:textId="77777777" w:rsidR="002625BE" w:rsidRDefault="00EA4FA8">
            <w:pPr>
              <w:spacing w:after="0" w:line="259" w:lineRule="auto"/>
              <w:ind w:left="0" w:right="85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6D07" w14:textId="77777777" w:rsidR="002625BE" w:rsidRDefault="00EA4FA8">
            <w:pPr>
              <w:spacing w:after="0" w:line="259" w:lineRule="auto"/>
              <w:ind w:left="2" w:right="281" w:firstLine="595"/>
            </w:pPr>
            <w:r>
              <w:t xml:space="preserve">Урок изучения и первичного закрепления новых знаний Урок-лекция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018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6F23EA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920" w14:textId="77777777" w:rsidR="002625BE" w:rsidRDefault="00EA4FA8">
            <w:pPr>
              <w:spacing w:after="0" w:line="257" w:lineRule="auto"/>
              <w:ind w:left="12" w:right="4" w:hanging="12"/>
              <w:jc w:val="center"/>
            </w:pPr>
            <w:r>
              <w:t>Знать логику развития историко-</w:t>
            </w:r>
          </w:p>
          <w:p w14:paraId="4A4B5F2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литературного процесса на материале темы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C6E" w14:textId="77777777" w:rsidR="002625BE" w:rsidRDefault="00EA4FA8">
            <w:pPr>
              <w:spacing w:after="0" w:line="238" w:lineRule="auto"/>
              <w:ind w:left="0" w:right="2" w:firstLine="0"/>
              <w:jc w:val="center"/>
            </w:pPr>
            <w:r>
              <w:t xml:space="preserve">Воспитание российской </w:t>
            </w:r>
          </w:p>
          <w:p w14:paraId="0EE589D2" w14:textId="77777777" w:rsidR="002625BE" w:rsidRDefault="00EA4FA8">
            <w:pPr>
              <w:spacing w:after="0" w:line="259" w:lineRule="auto"/>
              <w:ind w:left="0" w:right="90" w:firstLine="0"/>
              <w:jc w:val="center"/>
            </w:pPr>
            <w:r>
              <w:t xml:space="preserve">гражданской </w:t>
            </w:r>
          </w:p>
          <w:p w14:paraId="16E4F94F" w14:textId="77777777" w:rsidR="002625BE" w:rsidRDefault="00EA4FA8">
            <w:pPr>
              <w:spacing w:after="0" w:line="259" w:lineRule="auto"/>
              <w:ind w:left="0" w:right="87" w:firstLine="0"/>
              <w:jc w:val="center"/>
            </w:pPr>
            <w:r>
              <w:t xml:space="preserve">идентичности, </w:t>
            </w:r>
          </w:p>
          <w:p w14:paraId="693D1221" w14:textId="77777777" w:rsidR="002625BE" w:rsidRDefault="00EA4FA8">
            <w:pPr>
              <w:spacing w:after="22" w:line="259" w:lineRule="auto"/>
              <w:ind w:left="41" w:firstLine="0"/>
            </w:pPr>
            <w:r>
              <w:t xml:space="preserve">патриотизма, любви и </w:t>
            </w:r>
          </w:p>
          <w:p w14:paraId="66ED724C" w14:textId="77777777" w:rsidR="002625BE" w:rsidRDefault="00EA4FA8">
            <w:pPr>
              <w:spacing w:after="0" w:line="259" w:lineRule="auto"/>
              <w:ind w:firstLine="0"/>
            </w:pPr>
            <w:r>
              <w:t xml:space="preserve">уважения к Отечеству, </w:t>
            </w:r>
          </w:p>
          <w:p w14:paraId="3E46C68B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чувства гордости за свою Родину, </w:t>
            </w:r>
          </w:p>
          <w:p w14:paraId="3C3BA2C8" w14:textId="77777777" w:rsidR="002625BE" w:rsidRDefault="00EA4FA8">
            <w:pPr>
              <w:spacing w:after="0" w:line="259" w:lineRule="auto"/>
              <w:ind w:left="34" w:firstLine="0"/>
            </w:pPr>
            <w:r>
              <w:t xml:space="preserve">прошлое и  настоящее  </w:t>
            </w:r>
          </w:p>
          <w:p w14:paraId="56E095C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многонационального  народа  России; </w:t>
            </w:r>
          </w:p>
          <w:p w14:paraId="00DF5D00" w14:textId="77777777" w:rsidR="002625BE" w:rsidRDefault="00EA4FA8">
            <w:pPr>
              <w:spacing w:after="0" w:line="277" w:lineRule="auto"/>
              <w:ind w:left="0" w:firstLine="0"/>
              <w:jc w:val="center"/>
            </w:pPr>
            <w:r>
              <w:t>уважение  к истории и культуре</w:t>
            </w:r>
            <w:proofErr w:type="gramStart"/>
            <w:r>
              <w:t xml:space="preserve"> С</w:t>
            </w:r>
            <w:proofErr w:type="gramEnd"/>
            <w:r>
              <w:t>анкт-</w:t>
            </w:r>
          </w:p>
          <w:p w14:paraId="13FF6AB9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Петербурга; общемирового  </w:t>
            </w:r>
          </w:p>
          <w:p w14:paraId="48ADE4A5" w14:textId="77777777" w:rsidR="002625BE" w:rsidRDefault="00EA4FA8">
            <w:pPr>
              <w:spacing w:after="0" w:line="259" w:lineRule="auto"/>
              <w:ind w:left="0" w:right="88" w:firstLine="0"/>
              <w:jc w:val="center"/>
            </w:pPr>
            <w:r>
              <w:t xml:space="preserve">культурного  </w:t>
            </w:r>
          </w:p>
          <w:p w14:paraId="52295E14" w14:textId="77777777" w:rsidR="002625BE" w:rsidRDefault="00EA4FA8">
            <w:pPr>
              <w:spacing w:after="0" w:line="238" w:lineRule="auto"/>
              <w:ind w:left="9" w:hanging="9"/>
              <w:jc w:val="center"/>
            </w:pPr>
            <w:r>
              <w:t xml:space="preserve">наследия;  усвоение  традиционных ценностей </w:t>
            </w:r>
          </w:p>
          <w:p w14:paraId="180AF60B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>многонациональн</w:t>
            </w:r>
            <w:r>
              <w:t xml:space="preserve">ого российского </w:t>
            </w:r>
          </w:p>
          <w:p w14:paraId="778DB020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общества; воспитание чувства долга перед </w:t>
            </w:r>
          </w:p>
          <w:p w14:paraId="11AABB4E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Родиной. Освоение источников </w:t>
            </w:r>
          </w:p>
          <w:p w14:paraId="5DE06697" w14:textId="77777777" w:rsidR="002625BE" w:rsidRDefault="00EA4FA8">
            <w:pPr>
              <w:spacing w:after="0" w:line="259" w:lineRule="auto"/>
              <w:ind w:left="0" w:right="90" w:firstLine="0"/>
              <w:jc w:val="center"/>
            </w:pPr>
            <w:r>
              <w:t xml:space="preserve">образовательной </w:t>
            </w:r>
          </w:p>
          <w:p w14:paraId="04CCA51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информации: учебная литература,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5552" w14:textId="77777777" w:rsidR="002625BE" w:rsidRDefault="00EA4FA8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</w:tbl>
    <w:p w14:paraId="1DA7B3ED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3121"/>
        <w:gridCol w:w="1856"/>
        <w:gridCol w:w="2112"/>
        <w:gridCol w:w="2566"/>
        <w:gridCol w:w="979"/>
      </w:tblGrid>
      <w:tr w:rsidR="002625BE" w14:paraId="0CEF8F8C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ED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475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C2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3D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21C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7BC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172B" w14:textId="77777777" w:rsidR="002625BE" w:rsidRDefault="00EA4FA8">
            <w:pPr>
              <w:spacing w:after="21" w:line="259" w:lineRule="auto"/>
              <w:ind w:left="0" w:right="59" w:firstLine="0"/>
              <w:jc w:val="center"/>
            </w:pPr>
            <w:r>
              <w:t xml:space="preserve">аутентичные тексты </w:t>
            </w:r>
          </w:p>
          <w:p w14:paraId="0A6ECE53" w14:textId="381B11F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>(научная, научно</w:t>
            </w:r>
            <w:r w:rsidR="00B21BCE">
              <w:t>-</w:t>
            </w:r>
            <w:r>
              <w:t xml:space="preserve">популярная </w:t>
            </w:r>
          </w:p>
          <w:p w14:paraId="57EE09D0" w14:textId="77777777" w:rsidR="002625BE" w:rsidRDefault="00EA4FA8">
            <w:pPr>
              <w:spacing w:after="46" w:line="238" w:lineRule="auto"/>
              <w:ind w:left="0" w:firstLine="0"/>
              <w:jc w:val="center"/>
            </w:pPr>
            <w:r>
              <w:t xml:space="preserve">литература, музейные экспозиции и т.п.); </w:t>
            </w:r>
          </w:p>
          <w:p w14:paraId="61FB4B3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интернет-ресурсы</w:t>
            </w:r>
            <w:r>
              <w:t xml:space="preserve"> (</w:t>
            </w:r>
            <w:r>
              <w:rPr>
                <w:u w:val="single" w:color="000000"/>
              </w:rPr>
              <w:t>ко</w:t>
            </w:r>
            <w:r>
              <w:t xml:space="preserve"> </w:t>
            </w:r>
            <w:r>
              <w:rPr>
                <w:u w:val="single" w:color="000000"/>
              </w:rPr>
              <w:t>всему курсу</w:t>
            </w: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1AC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2188BC2C" w14:textId="77777777">
        <w:trPr>
          <w:trHeight w:val="82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99D8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CA5A" w14:textId="77777777" w:rsidR="002625BE" w:rsidRDefault="00EA4FA8">
            <w:pPr>
              <w:spacing w:after="45" w:line="238" w:lineRule="auto"/>
              <w:ind w:left="0" w:firstLine="0"/>
              <w:jc w:val="center"/>
            </w:pPr>
            <w:r>
              <w:t xml:space="preserve">Обзор русской литературы первой </w:t>
            </w:r>
          </w:p>
          <w:p w14:paraId="74C39670" w14:textId="77777777" w:rsidR="002625BE" w:rsidRDefault="00EA4FA8">
            <w:pPr>
              <w:spacing w:after="0" w:line="259" w:lineRule="auto"/>
              <w:ind w:left="5" w:firstLine="0"/>
            </w:pPr>
            <w:r>
              <w:t xml:space="preserve">половины  XX -го века </w:t>
            </w:r>
          </w:p>
          <w:p w14:paraId="0E6F4C4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/Реалистические традиции и </w:t>
            </w:r>
          </w:p>
          <w:p w14:paraId="5ECE6143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модернистские </w:t>
            </w:r>
          </w:p>
          <w:p w14:paraId="2E7631E4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t xml:space="preserve">искания в литературе начала ХХ века./ </w:t>
            </w:r>
          </w:p>
          <w:p w14:paraId="0764B68C" w14:textId="77777777" w:rsidR="002625BE" w:rsidRDefault="00EA4FA8">
            <w:pPr>
              <w:spacing w:after="0" w:line="259" w:lineRule="auto"/>
              <w:ind w:left="89" w:firstLine="0"/>
            </w:pPr>
            <w:r>
              <w:t xml:space="preserve">Стартовый контроль. </w:t>
            </w:r>
          </w:p>
          <w:p w14:paraId="3DBBCD9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Выявление уровня литературного развития учащихся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AEB7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8289" w14:textId="77777777" w:rsidR="002625BE" w:rsidRDefault="00EA4FA8">
            <w:pPr>
              <w:spacing w:after="23" w:line="258" w:lineRule="auto"/>
              <w:ind w:left="2" w:right="3" w:firstLine="0"/>
            </w:pPr>
            <w:r>
              <w:t xml:space="preserve">Урок изучения и первичного закрепления новых знаний  </w:t>
            </w:r>
          </w:p>
          <w:p w14:paraId="6D6EBCB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Лекция учителя с элемента 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82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Предвари тельный контроль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A07" w14:textId="77777777" w:rsidR="002625BE" w:rsidRDefault="00EA4FA8">
            <w:pPr>
              <w:spacing w:after="0" w:line="238" w:lineRule="auto"/>
              <w:ind w:left="17" w:right="14" w:firstLine="0"/>
              <w:jc w:val="center"/>
            </w:pPr>
            <w:r>
              <w:t xml:space="preserve">Ностальгия по неизвестному» как отражение </w:t>
            </w:r>
          </w:p>
          <w:p w14:paraId="263E9F46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общего духовного климата в России на рубеже веков </w:t>
            </w:r>
          </w:p>
          <w:p w14:paraId="4B70F64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Разноречивость тенденций в </w:t>
            </w:r>
          </w:p>
          <w:p w14:paraId="47A5D8D1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>культуре «нового</w:t>
            </w:r>
            <w:r>
              <w:t xml:space="preserve"> времени». </w:t>
            </w:r>
          </w:p>
          <w:p w14:paraId="407B928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Реалистические традиции и  </w:t>
            </w:r>
          </w:p>
          <w:p w14:paraId="5FB1459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модернистские искания в </w:t>
            </w:r>
          </w:p>
          <w:p w14:paraId="2EC8B2E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литературе и искусстве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FCA" w14:textId="77777777" w:rsidR="002625BE" w:rsidRDefault="00EA4FA8">
            <w:pPr>
              <w:spacing w:after="39" w:line="244" w:lineRule="auto"/>
              <w:ind w:left="0" w:firstLine="0"/>
            </w:pPr>
            <w:r>
              <w:t>Познавательные:.</w:t>
            </w:r>
            <w:proofErr w:type="gramStart"/>
            <w:r>
              <w:t>выяв ление</w:t>
            </w:r>
            <w:proofErr w:type="gramEnd"/>
            <w:r>
              <w:t xml:space="preserve"> основной проблематики одного из писателей с выразительным чтением отрывков. Освоение методов системного, культурологического или любого другого научного способа познания явлений действительности; базовые понятия учебных дисциплин. </w:t>
            </w:r>
          </w:p>
          <w:p w14:paraId="4A275ED8" w14:textId="77777777" w:rsidR="002625BE" w:rsidRDefault="00EA4FA8">
            <w:pPr>
              <w:spacing w:after="0" w:line="259" w:lineRule="auto"/>
              <w:ind w:left="0" w:firstLine="0"/>
            </w:pPr>
            <w:r>
              <w:t>Коммуникативные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14:paraId="636E64F9" w14:textId="321FECED" w:rsidR="002625BE" w:rsidRDefault="00EA4FA8">
            <w:pPr>
              <w:spacing w:after="0" w:line="259" w:lineRule="auto"/>
              <w:ind w:left="0" w:right="150" w:firstLine="0"/>
            </w:pPr>
            <w:r>
              <w:t>Участие в коллективном обсуждении проблем, проявление активности во взаимодействии для решения коммуникативных и познавательных задач Регулятивные: Планирование своих действий</w:t>
            </w:r>
            <w:r w:rsidR="0012689A">
              <w:t xml:space="preserve"> </w:t>
            </w:r>
            <w:r>
              <w:t xml:space="preserve">в связи с поставленной задачей 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2DD" w14:textId="77777777" w:rsidR="002625BE" w:rsidRDefault="00EA4FA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</w:tbl>
    <w:p w14:paraId="15A7AD31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3121"/>
        <w:gridCol w:w="1856"/>
        <w:gridCol w:w="2112"/>
        <w:gridCol w:w="2566"/>
        <w:gridCol w:w="979"/>
      </w:tblGrid>
      <w:tr w:rsidR="002625BE" w14:paraId="4270FB2A" w14:textId="77777777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F60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8AD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3BB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690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A01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5F9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7CA" w14:textId="77777777" w:rsidR="002625BE" w:rsidRDefault="00EA4FA8">
            <w:pPr>
              <w:spacing w:after="0" w:line="259" w:lineRule="auto"/>
              <w:ind w:left="0" w:firstLine="0"/>
              <w:jc w:val="both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E70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B21BCE" w14:paraId="56816DDF" w14:textId="77777777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898" w14:textId="3A3D647D" w:rsidR="00B21BCE" w:rsidRDefault="00B21BCE">
            <w:pPr>
              <w:spacing w:after="160" w:line="259" w:lineRule="auto"/>
              <w:ind w:left="0" w:firstLine="0"/>
            </w:pPr>
            <w:r>
              <w:t>3-4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EB57" w14:textId="79F0A932" w:rsidR="00B21BCE" w:rsidRDefault="00B21BCE">
            <w:pPr>
              <w:spacing w:after="160" w:line="259" w:lineRule="auto"/>
              <w:ind w:left="0" w:firstLine="0"/>
            </w:pPr>
            <w:r>
              <w:t xml:space="preserve">РР сочинение на предложенную тему в </w:t>
            </w:r>
            <w:r>
              <w:lastRenderedPageBreak/>
              <w:t>формате ИС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90" w14:textId="77777777" w:rsidR="00B21BCE" w:rsidRDefault="00B21BC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F9FA" w14:textId="77777777" w:rsidR="00B21BCE" w:rsidRDefault="00B21BC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25F" w14:textId="77777777" w:rsidR="00B21BCE" w:rsidRDefault="00B21BC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2FB" w14:textId="77777777" w:rsidR="00B21BCE" w:rsidRDefault="00B21BCE">
            <w:pPr>
              <w:spacing w:after="160" w:line="259" w:lineRule="auto"/>
              <w:ind w:left="0" w:firstLine="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111" w14:textId="77777777" w:rsidR="00B21BCE" w:rsidRDefault="00B21BC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9066" w14:textId="77777777" w:rsidR="00B21BCE" w:rsidRDefault="00B21BCE">
            <w:pPr>
              <w:spacing w:after="160" w:line="259" w:lineRule="auto"/>
              <w:ind w:left="0" w:firstLine="0"/>
            </w:pPr>
          </w:p>
        </w:tc>
      </w:tr>
      <w:tr w:rsidR="002625BE" w14:paraId="741F2460" w14:textId="77777777">
        <w:trPr>
          <w:trHeight w:val="85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4B8F" w14:textId="7AA1C56E" w:rsidR="002625BE" w:rsidRDefault="00B21BCE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6380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И. А. Бунин </w:t>
            </w:r>
          </w:p>
          <w:p w14:paraId="3AD8E1F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Живописность, напевность, </w:t>
            </w:r>
          </w:p>
          <w:p w14:paraId="2D61B0F9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философская и </w:t>
            </w:r>
          </w:p>
          <w:p w14:paraId="17CF1E0C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психологическая </w:t>
            </w:r>
          </w:p>
          <w:p w14:paraId="7FC060D0" w14:textId="77777777" w:rsidR="002625BE" w:rsidRDefault="00EA4FA8">
            <w:pPr>
              <w:spacing w:after="0" w:line="257" w:lineRule="auto"/>
              <w:ind w:left="0" w:firstLine="0"/>
              <w:jc w:val="center"/>
            </w:pPr>
            <w:r>
              <w:t xml:space="preserve">насыщенность, тонкий лиризм стихотворений Бунина </w:t>
            </w:r>
          </w:p>
          <w:p w14:paraId="124EFD15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 </w:t>
            </w:r>
          </w:p>
          <w:p w14:paraId="7B4FC94B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Стихотворения: </w:t>
            </w:r>
          </w:p>
          <w:p w14:paraId="3EEA4B11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</w:rPr>
              <w:t xml:space="preserve">«Вечер», «Сумерки», </w:t>
            </w:r>
          </w:p>
          <w:p w14:paraId="3D4E98B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rPr>
                <w:i/>
              </w:rPr>
              <w:t xml:space="preserve">«Слово», «Седое небо надо мной…», </w:t>
            </w:r>
          </w:p>
          <w:p w14:paraId="0B45F157" w14:textId="77777777" w:rsidR="002625BE" w:rsidRDefault="00EA4FA8">
            <w:pPr>
              <w:spacing w:after="21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«Христос воскрес! </w:t>
            </w:r>
          </w:p>
          <w:p w14:paraId="15483AF3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</w:rPr>
              <w:t>Опять с зарею…»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36E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AA73" w14:textId="77777777" w:rsidR="002625BE" w:rsidRDefault="00EA4FA8">
            <w:pPr>
              <w:spacing w:after="0" w:line="258" w:lineRule="auto"/>
              <w:ind w:left="5" w:firstLine="0"/>
              <w:jc w:val="center"/>
            </w:pPr>
            <w:r>
              <w:t xml:space="preserve">Урок изучения и первичного закрепления новых знаний </w:t>
            </w:r>
          </w:p>
          <w:p w14:paraId="2B8ECD0E" w14:textId="77777777" w:rsidR="002625BE" w:rsidRDefault="00EA4FA8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4C4F" w14:textId="77777777" w:rsidR="002625BE" w:rsidRDefault="00EA4FA8">
            <w:pPr>
              <w:spacing w:after="0" w:line="257" w:lineRule="auto"/>
              <w:ind w:left="0" w:firstLine="0"/>
              <w:jc w:val="center"/>
            </w:pPr>
            <w:r>
              <w:t xml:space="preserve">Фронтальный опрос. Анализ текста </w:t>
            </w:r>
          </w:p>
          <w:p w14:paraId="36452B5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Групповая работа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519" w14:textId="77777777" w:rsidR="002625BE" w:rsidRDefault="00EA4FA8">
            <w:pPr>
              <w:spacing w:after="46" w:line="238" w:lineRule="auto"/>
              <w:ind w:left="0" w:firstLine="0"/>
              <w:jc w:val="center"/>
            </w:pPr>
            <w:r>
              <w:t xml:space="preserve">Знать основные биографические </w:t>
            </w:r>
          </w:p>
          <w:p w14:paraId="14DC49AA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 xml:space="preserve">сведения о  И.А. </w:t>
            </w:r>
          </w:p>
          <w:p w14:paraId="6202C07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Бунине, особенности </w:t>
            </w:r>
          </w:p>
          <w:p w14:paraId="1E9EA0E6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произведений, </w:t>
            </w:r>
          </w:p>
          <w:p w14:paraId="468F6136" w14:textId="77777777" w:rsidR="002625BE" w:rsidRDefault="00EA4FA8">
            <w:pPr>
              <w:spacing w:after="0" w:line="259" w:lineRule="auto"/>
              <w:ind w:left="96" w:firstLine="0"/>
            </w:pPr>
            <w:r>
              <w:t xml:space="preserve">художественные </w:t>
            </w:r>
          </w:p>
          <w:p w14:paraId="05911D4D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тропы и фигуры, значение </w:t>
            </w:r>
          </w:p>
          <w:p w14:paraId="2B1DCDCB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t xml:space="preserve">творчества </w:t>
            </w:r>
          </w:p>
          <w:p w14:paraId="316CAEC7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писателя для </w:t>
            </w:r>
          </w:p>
          <w:p w14:paraId="3179CD7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литературного процесса</w:t>
            </w:r>
            <w:proofErr w:type="gramStart"/>
            <w:r>
              <w:t xml:space="preserve">..  . </w:t>
            </w:r>
            <w:proofErr w:type="gram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A7B8" w14:textId="77777777" w:rsidR="002625BE" w:rsidRDefault="00EA4FA8">
            <w:pPr>
              <w:spacing w:after="40" w:line="244" w:lineRule="auto"/>
              <w:ind w:left="0" w:firstLine="0"/>
            </w:pPr>
            <w:r>
              <w:t>Познавательные:.</w:t>
            </w:r>
            <w:proofErr w:type="gramStart"/>
            <w:r>
              <w:t>выяв ление</w:t>
            </w:r>
            <w:proofErr w:type="gramEnd"/>
            <w:r>
              <w:t xml:space="preserve"> основной проблематики одного из писателей с выразительным чтением отрывков. Освоение методов системного, культурологического или любого другого науч</w:t>
            </w:r>
            <w:r>
              <w:t xml:space="preserve">ного способа познания явлений действительности; базовые понятия учебных дисциплин. </w:t>
            </w:r>
          </w:p>
          <w:p w14:paraId="27EE09BF" w14:textId="77777777" w:rsidR="002625BE" w:rsidRDefault="00EA4FA8">
            <w:pPr>
              <w:spacing w:after="17" w:line="263" w:lineRule="auto"/>
              <w:ind w:left="0" w:right="146" w:firstLine="0"/>
            </w:pPr>
            <w:r>
              <w:t>Коммуникативные</w:t>
            </w:r>
            <w:proofErr w:type="gramStart"/>
            <w:r>
              <w:t xml:space="preserve"> :</w:t>
            </w:r>
            <w:proofErr w:type="gramEnd"/>
            <w:r>
              <w:t xml:space="preserve"> Участие в коллективном обсуждении проблем, проявление активности во взаимодействии для решения коммуникативных и познавательных задач Регулятивные: Планир</w:t>
            </w:r>
            <w:r>
              <w:t xml:space="preserve">ование </w:t>
            </w:r>
            <w:proofErr w:type="gramStart"/>
            <w:r>
              <w:t>своих</w:t>
            </w:r>
            <w:proofErr w:type="gramEnd"/>
            <w:r>
              <w:t xml:space="preserve"> действийв связи с поставленной задачей и </w:t>
            </w:r>
          </w:p>
          <w:p w14:paraId="71F8BE4C" w14:textId="77777777" w:rsidR="002625BE" w:rsidRDefault="00EA4FA8">
            <w:pPr>
              <w:spacing w:after="0" w:line="259" w:lineRule="auto"/>
              <w:ind w:left="0" w:firstLine="0"/>
              <w:jc w:val="both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689C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2625BE" w14:paraId="7CC2B7CA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72E1" w14:textId="08B129E8" w:rsidR="002625BE" w:rsidRDefault="00B21BCE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1342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rPr>
                <w:u w:val="single" w:color="000000"/>
              </w:rPr>
              <w:t>«Антоновские</w:t>
            </w:r>
            <w:r>
              <w:t xml:space="preserve"> </w:t>
            </w:r>
            <w:r>
              <w:rPr>
                <w:u w:val="single" w:color="000000"/>
              </w:rPr>
              <w:t>яблоки</w:t>
            </w:r>
            <w:r>
              <w:t xml:space="preserve">». Поэтика </w:t>
            </w:r>
          </w:p>
          <w:p w14:paraId="4BBE8592" w14:textId="77777777" w:rsidR="002625BE" w:rsidRDefault="00EA4FA8">
            <w:pPr>
              <w:spacing w:after="0" w:line="259" w:lineRule="auto"/>
              <w:ind w:left="22" w:hanging="22"/>
              <w:jc w:val="center"/>
            </w:pPr>
            <w:r>
              <w:t xml:space="preserve">«остывших» усадеб и лирических воспоминаний.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D86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C590" w14:textId="77777777" w:rsidR="002625BE" w:rsidRDefault="00EA4FA8">
            <w:pPr>
              <w:spacing w:after="193" w:line="279" w:lineRule="auto"/>
              <w:ind w:left="2" w:firstLine="137"/>
            </w:pPr>
            <w:r>
              <w:t xml:space="preserve">Урок закрепления знаний Урок-исследование </w:t>
            </w:r>
          </w:p>
          <w:p w14:paraId="069E1722" w14:textId="77777777" w:rsidR="002625BE" w:rsidRDefault="00EA4FA8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387" w14:textId="77777777" w:rsidR="002625BE" w:rsidRDefault="00EA4FA8">
            <w:pPr>
              <w:spacing w:after="0" w:line="259" w:lineRule="auto"/>
              <w:ind w:left="0" w:firstLine="0"/>
            </w:pPr>
            <w:r>
              <w:t>Предварительн ый</w:t>
            </w:r>
            <w:r>
              <w:t xml:space="preserve"> контроль. Опорный конспект. Анализ средств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EA61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Уметь анализировать </w:t>
            </w:r>
          </w:p>
          <w:p w14:paraId="15695A4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произведения, работать с материалами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490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Познавательные. Умение сравнивать разные взгляды на одни и те же проблемы, выявлять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1D52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</w:tbl>
    <w:p w14:paraId="5511BAE4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3121"/>
        <w:gridCol w:w="1856"/>
        <w:gridCol w:w="2112"/>
        <w:gridCol w:w="2566"/>
        <w:gridCol w:w="979"/>
      </w:tblGrid>
      <w:tr w:rsidR="002625BE" w14:paraId="44E7E52F" w14:textId="77777777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61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F0D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C90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35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625A" w14:textId="77777777" w:rsidR="002625BE" w:rsidRDefault="00EA4FA8">
            <w:pPr>
              <w:spacing w:after="12" w:line="259" w:lineRule="auto"/>
              <w:ind w:left="0" w:firstLine="0"/>
            </w:pPr>
            <w:r>
              <w:t>выразительност</w:t>
            </w:r>
          </w:p>
          <w:p w14:paraId="3B33EE10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и.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ADB5" w14:textId="77777777" w:rsidR="002625BE" w:rsidRDefault="00EA4FA8">
            <w:pPr>
              <w:spacing w:after="0" w:line="259" w:lineRule="auto"/>
              <w:ind w:left="0" w:right="74" w:firstLine="0"/>
              <w:jc w:val="center"/>
            </w:pPr>
            <w:r>
              <w:t xml:space="preserve">учебника, </w:t>
            </w:r>
          </w:p>
          <w:p w14:paraId="1654E70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справочниками, энциклопедиями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9F95" w14:textId="77777777" w:rsidR="002625BE" w:rsidRDefault="00EA4FA8">
            <w:pPr>
              <w:spacing w:after="0" w:line="243" w:lineRule="auto"/>
              <w:ind w:left="0" w:right="63" w:firstLine="0"/>
            </w:pPr>
            <w:r>
              <w:t xml:space="preserve">их ценностные основания, формулировать критерии оценки анализируемых взглядов, формулировать и аргументировать собственную позицию. </w:t>
            </w:r>
          </w:p>
          <w:p w14:paraId="2E670A5F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059FED" w14:textId="77777777" w:rsidR="002625BE" w:rsidRDefault="00EA4FA8">
            <w:pPr>
              <w:spacing w:after="0" w:line="259" w:lineRule="auto"/>
              <w:ind w:left="0" w:right="119" w:firstLine="0"/>
              <w:jc w:val="both"/>
            </w:pPr>
            <w:r>
              <w:t>Коммуникативные</w:t>
            </w:r>
            <w:proofErr w:type="gramStart"/>
            <w:r>
              <w:t>:у</w:t>
            </w:r>
            <w:proofErr w:type="gramEnd"/>
            <w:r>
              <w:t xml:space="preserve">м ение работать в группе — владение навыками </w:t>
            </w:r>
            <w:r>
              <w:lastRenderedPageBreak/>
              <w:t>самопрезентации, умение  эффективно  сотрудничать  и  взаимодействовать  на  основе  координации  различных  позиций  при  выработке  общего  решения  в  совместной  деятельности;  умение слушать  партнера,  формулировать  и  аргументировать  свое  мнение,</w:t>
            </w:r>
            <w:r>
              <w:t xml:space="preserve">  корректно  отстаивать  свою  позицию  и  координировать  ее  с  партнерами, в  том  числе  в  ситуации  столкновения  интересов;  умение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086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122873C6" w14:textId="77777777">
        <w:trPr>
          <w:trHeight w:val="33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0356" w14:textId="3C6D7047" w:rsidR="002625BE" w:rsidRDefault="00B21BCE">
            <w:pPr>
              <w:spacing w:after="0" w:line="259" w:lineRule="auto"/>
              <w:ind w:left="0" w:right="75" w:firstLine="0"/>
              <w:jc w:val="center"/>
            </w:pPr>
            <w:r>
              <w:t xml:space="preserve">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A3C2" w14:textId="77777777" w:rsidR="002625BE" w:rsidRDefault="00EA4FA8">
            <w:pPr>
              <w:spacing w:after="22" w:line="259" w:lineRule="auto"/>
              <w:ind w:left="0" w:right="69" w:firstLine="0"/>
              <w:jc w:val="center"/>
            </w:pPr>
            <w:r>
              <w:rPr>
                <w:u w:val="single" w:color="000000"/>
              </w:rPr>
              <w:t>«Господин</w:t>
            </w:r>
            <w:r>
              <w:t xml:space="preserve"> </w:t>
            </w:r>
            <w:r>
              <w:rPr>
                <w:u w:val="single" w:color="000000"/>
              </w:rPr>
              <w:t>из Сан-</w:t>
            </w:r>
          </w:p>
          <w:p w14:paraId="1342EEB8" w14:textId="77777777" w:rsidR="002625BE" w:rsidRDefault="00EA4FA8">
            <w:pPr>
              <w:spacing w:after="0" w:line="259" w:lineRule="auto"/>
              <w:ind w:left="0" w:right="69" w:firstLine="0"/>
              <w:jc w:val="center"/>
            </w:pPr>
            <w:r>
              <w:rPr>
                <w:u w:val="single" w:color="000000"/>
              </w:rPr>
              <w:t>Франциско».</w:t>
            </w:r>
            <w:r>
              <w:t xml:space="preserve"> Тема </w:t>
            </w:r>
          </w:p>
          <w:p w14:paraId="09CCC6E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«закатной» цивилизации и образ </w:t>
            </w:r>
          </w:p>
          <w:p w14:paraId="0FF6B53B" w14:textId="77777777" w:rsidR="002625BE" w:rsidRDefault="00EA4FA8">
            <w:pPr>
              <w:spacing w:after="0" w:line="258" w:lineRule="auto"/>
              <w:ind w:left="0" w:firstLine="0"/>
              <w:jc w:val="center"/>
            </w:pPr>
            <w:r>
              <w:t xml:space="preserve">«нового человека со старым сердце Рассказ </w:t>
            </w:r>
            <w:r>
              <w:rPr>
                <w:i/>
              </w:rPr>
              <w:t xml:space="preserve">«Легкое дыхание». </w:t>
            </w:r>
          </w:p>
          <w:p w14:paraId="069345D8" w14:textId="77777777" w:rsidR="002625BE" w:rsidRDefault="00EA4FA8">
            <w:pPr>
              <w:spacing w:after="0" w:line="238" w:lineRule="auto"/>
              <w:ind w:left="14" w:right="24" w:firstLine="0"/>
              <w:jc w:val="center"/>
            </w:pPr>
            <w:r>
              <w:t xml:space="preserve">Мотивы ускользающей </w:t>
            </w:r>
          </w:p>
          <w:p w14:paraId="5AEB25C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красоты, преодоления суетного в стихии вечности.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AAAD" w14:textId="77777777" w:rsidR="002625BE" w:rsidRDefault="00EA4FA8">
            <w:pPr>
              <w:spacing w:after="0" w:line="259" w:lineRule="auto"/>
              <w:ind w:left="0" w:right="75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5EB9" w14:textId="77777777" w:rsidR="002625BE" w:rsidRDefault="00EA4FA8">
            <w:pPr>
              <w:spacing w:after="193" w:line="278" w:lineRule="auto"/>
              <w:ind w:left="2" w:firstLine="137"/>
            </w:pPr>
            <w:r>
              <w:t xml:space="preserve">Урок закрепления знаний Урок-исследование </w:t>
            </w:r>
          </w:p>
          <w:p w14:paraId="72DBE207" w14:textId="77777777" w:rsidR="002625BE" w:rsidRDefault="00EA4FA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2C70" w14:textId="77777777" w:rsidR="002625BE" w:rsidRDefault="00EA4FA8">
            <w:pPr>
              <w:spacing w:after="0" w:line="259" w:lineRule="auto"/>
              <w:ind w:left="0" w:right="19" w:firstLine="228"/>
            </w:pPr>
            <w:r>
              <w:t xml:space="preserve">Создание творческого текста на основе прочитанного  произведения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54E" w14:textId="77777777" w:rsidR="002625BE" w:rsidRDefault="00EA4FA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4B7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E81" w14:textId="77777777" w:rsidR="002625BE" w:rsidRDefault="00EA4FA8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</w:tr>
      <w:tr w:rsidR="002625BE" w14:paraId="7310BDA3" w14:textId="77777777">
        <w:trPr>
          <w:trHeight w:val="60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C4B" w14:textId="3D654B30" w:rsidR="002625BE" w:rsidRDefault="00B21BCE">
            <w:pPr>
              <w:spacing w:after="0" w:line="259" w:lineRule="auto"/>
              <w:ind w:left="0" w:right="75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26EA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rPr>
                <w:u w:val="single" w:color="000000"/>
              </w:rPr>
              <w:t>«Чистый</w:t>
            </w:r>
            <w:r>
              <w:t xml:space="preserve"> </w:t>
            </w:r>
            <w:r>
              <w:rPr>
                <w:u w:val="single" w:color="000000"/>
              </w:rPr>
              <w:t>понедельник».</w:t>
            </w:r>
            <w:r>
              <w:t xml:space="preserve"> Тема </w:t>
            </w:r>
          </w:p>
          <w:p w14:paraId="3FA1A54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России, ее духовных тайн и нерушимых ценностей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F042" w14:textId="77777777" w:rsidR="002625BE" w:rsidRDefault="00EA4FA8">
            <w:pPr>
              <w:spacing w:after="0" w:line="259" w:lineRule="auto"/>
              <w:ind w:left="0" w:right="75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EECA" w14:textId="77777777" w:rsidR="002625BE" w:rsidRDefault="00EA4FA8">
            <w:pPr>
              <w:spacing w:after="210" w:line="264" w:lineRule="auto"/>
              <w:ind w:left="2" w:firstLine="492"/>
            </w:pPr>
            <w:r>
              <w:t xml:space="preserve">Урок обобщения и систематизации знаний учащихся Урок-диалог </w:t>
            </w:r>
          </w:p>
          <w:p w14:paraId="16CC9AEB" w14:textId="77777777" w:rsidR="002625BE" w:rsidRDefault="00EA4FA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38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Разработка вопросов по теме урока, работа по </w:t>
            </w:r>
          </w:p>
          <w:p w14:paraId="760F3B51" w14:textId="77777777" w:rsidR="002625BE" w:rsidRDefault="00EA4FA8">
            <w:pPr>
              <w:spacing w:after="0" w:line="277" w:lineRule="auto"/>
              <w:ind w:left="0" w:firstLine="0"/>
              <w:jc w:val="center"/>
            </w:pPr>
            <w:r>
              <w:t xml:space="preserve">материалам учебника и </w:t>
            </w:r>
          </w:p>
          <w:p w14:paraId="41637D20" w14:textId="77777777" w:rsidR="002625BE" w:rsidRDefault="00EA4FA8">
            <w:pPr>
              <w:spacing w:after="0" w:line="259" w:lineRule="auto"/>
              <w:ind w:left="0" w:right="37" w:firstLine="0"/>
              <w:jc w:val="center"/>
            </w:pPr>
            <w:r>
              <w:t xml:space="preserve">дополнительны х источников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14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Уметь анализировать </w:t>
            </w:r>
          </w:p>
          <w:p w14:paraId="1A71D3AB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произведения, работать с </w:t>
            </w:r>
          </w:p>
          <w:p w14:paraId="1BD1F68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материалами учебника,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83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DE8" w14:textId="77777777" w:rsidR="002625BE" w:rsidRDefault="00EA4FA8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</w:tr>
    </w:tbl>
    <w:p w14:paraId="644806AE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3121"/>
        <w:gridCol w:w="1856"/>
        <w:gridCol w:w="2112"/>
        <w:gridCol w:w="2566"/>
        <w:gridCol w:w="979"/>
      </w:tblGrid>
      <w:tr w:rsidR="002625BE" w14:paraId="33C0D6E9" w14:textId="77777777">
        <w:trPr>
          <w:trHeight w:val="41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33C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8B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30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4DC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3F1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CB2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EF7D" w14:textId="77777777" w:rsidR="002625BE" w:rsidRDefault="00EA4FA8">
            <w:pPr>
              <w:spacing w:after="29" w:line="253" w:lineRule="auto"/>
              <w:ind w:left="0" w:right="120" w:firstLine="0"/>
              <w:jc w:val="both"/>
            </w:pPr>
            <w:r>
              <w:t>продуктивно  разрешать</w:t>
            </w:r>
            <w:r>
              <w:t xml:space="preserve">  конфликты  на  основе  учета  интересов и позиций всех его участников, поиска и оценки альтернативных  способов разрешения конфликтов; Регулятивные: Планирование своих действий в связи с поставленной задачей и </w:t>
            </w:r>
          </w:p>
          <w:p w14:paraId="61595118" w14:textId="77777777" w:rsidR="002625BE" w:rsidRDefault="00EA4FA8">
            <w:pPr>
              <w:spacing w:after="0" w:line="259" w:lineRule="auto"/>
              <w:ind w:left="17" w:firstLine="0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F8E2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77BBA0D4" w14:textId="77777777">
        <w:trPr>
          <w:trHeight w:val="27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7633" w14:textId="7C254E86" w:rsidR="002625BE" w:rsidRDefault="00B21BCE">
            <w:pPr>
              <w:spacing w:after="0" w:line="259" w:lineRule="auto"/>
              <w:ind w:left="53" w:firstLine="0"/>
            </w:pPr>
            <w:r>
              <w:t xml:space="preserve">9-10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29A9" w14:textId="090D5482" w:rsidR="0012689A" w:rsidRDefault="00EA4FA8" w:rsidP="0012689A">
            <w:pPr>
              <w:spacing w:after="0" w:line="238" w:lineRule="auto"/>
              <w:ind w:left="0" w:right="8" w:firstLine="0"/>
              <w:jc w:val="center"/>
            </w:pPr>
            <w:r>
              <w:t>А.И. Куприн</w:t>
            </w:r>
            <w:r w:rsidR="0012689A">
              <w:t>.</w:t>
            </w:r>
            <w:r>
              <w:rPr>
                <w:u w:val="single" w:color="000000"/>
              </w:rPr>
              <w:t xml:space="preserve"> </w:t>
            </w:r>
            <w:r w:rsidR="0012689A">
              <w:t xml:space="preserve">Жизнь и </w:t>
            </w:r>
          </w:p>
          <w:p w14:paraId="3B2035EE" w14:textId="50347F88" w:rsidR="002625BE" w:rsidRDefault="0012689A" w:rsidP="0012689A">
            <w:pPr>
              <w:spacing w:after="20" w:line="259" w:lineRule="auto"/>
              <w:ind w:left="0" w:right="93" w:firstLine="0"/>
              <w:jc w:val="center"/>
            </w:pPr>
            <w:r>
              <w:t>творчество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rPr>
                <w:u w:val="single" w:color="000000"/>
              </w:rPr>
              <w:t>«Олеся</w:t>
            </w:r>
            <w:r>
              <w:t xml:space="preserve">». </w:t>
            </w:r>
          </w:p>
          <w:p w14:paraId="5DC1B62A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Внутренняя цельность и красота </w:t>
            </w:r>
          </w:p>
          <w:p w14:paraId="6B7646C4" w14:textId="1EEC7E90" w:rsidR="0012689A" w:rsidRDefault="00EA4FA8" w:rsidP="0012689A">
            <w:pPr>
              <w:spacing w:after="0" w:line="238" w:lineRule="auto"/>
              <w:ind w:left="0" w:right="8" w:firstLine="0"/>
              <w:jc w:val="center"/>
            </w:pPr>
            <w:r>
              <w:t xml:space="preserve">«природного» человека. </w:t>
            </w:r>
          </w:p>
          <w:p w14:paraId="2D59F539" w14:textId="380DAB31" w:rsidR="002625BE" w:rsidRDefault="002625BE">
            <w:pPr>
              <w:spacing w:after="0" w:line="259" w:lineRule="auto"/>
              <w:ind w:left="0" w:right="96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CE4" w14:textId="77777777" w:rsidR="002625BE" w:rsidRDefault="00EA4FA8">
            <w:pPr>
              <w:spacing w:after="0" w:line="259" w:lineRule="auto"/>
              <w:ind w:left="0" w:right="96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C814" w14:textId="77777777" w:rsidR="002625BE" w:rsidRDefault="00EA4FA8">
            <w:pPr>
              <w:spacing w:after="23" w:line="258" w:lineRule="auto"/>
              <w:ind w:left="2" w:right="41" w:firstLine="0"/>
            </w:pPr>
            <w:r>
              <w:t xml:space="preserve">Урок изучения и первичного закрепления новых знаний </w:t>
            </w:r>
          </w:p>
          <w:p w14:paraId="05FB8DD9" w14:textId="77777777" w:rsidR="002625BE" w:rsidRDefault="00EA4FA8">
            <w:pPr>
              <w:spacing w:after="0" w:line="259" w:lineRule="auto"/>
              <w:ind w:left="922" w:hanging="920"/>
            </w:pPr>
            <w:r>
              <w:t xml:space="preserve">Лекция учителя с элемента 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6493" w14:textId="77777777" w:rsidR="002625BE" w:rsidRDefault="00EA4FA8">
            <w:pPr>
              <w:spacing w:after="0" w:line="258" w:lineRule="auto"/>
              <w:ind w:left="0" w:firstLine="0"/>
            </w:pPr>
            <w:r>
              <w:t xml:space="preserve">Предвари тельный контроль. </w:t>
            </w:r>
          </w:p>
          <w:p w14:paraId="4B880B5B" w14:textId="77777777" w:rsidR="002625BE" w:rsidRDefault="00EA4FA8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857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Знать основные биографические сведения об </w:t>
            </w:r>
          </w:p>
          <w:p w14:paraId="5695E7A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А.И.Куприне, содержание </w:t>
            </w:r>
          </w:p>
          <w:p w14:paraId="4FE59477" w14:textId="77777777" w:rsidR="002625BE" w:rsidRDefault="00EA4FA8">
            <w:pPr>
              <w:spacing w:after="0" w:line="259" w:lineRule="auto"/>
              <w:ind w:left="0" w:right="92" w:firstLine="0"/>
              <w:jc w:val="center"/>
            </w:pPr>
            <w:r>
              <w:t xml:space="preserve">произведения, </w:t>
            </w:r>
          </w:p>
          <w:p w14:paraId="357D710C" w14:textId="77777777" w:rsidR="002625BE" w:rsidRDefault="00EA4FA8">
            <w:pPr>
              <w:spacing w:after="0" w:line="238" w:lineRule="auto"/>
              <w:ind w:left="0" w:right="23" w:firstLine="0"/>
              <w:jc w:val="center"/>
            </w:pPr>
            <w:r>
              <w:t xml:space="preserve">особенности жанра и </w:t>
            </w:r>
          </w:p>
          <w:p w14:paraId="2866AEB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конфликта произведения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04F6" w14:textId="77777777" w:rsidR="002625BE" w:rsidRDefault="00EA4FA8">
            <w:pPr>
              <w:spacing w:after="46" w:line="238" w:lineRule="auto"/>
              <w:ind w:left="0" w:right="88" w:firstLine="0"/>
            </w:pPr>
            <w:r>
              <w:t xml:space="preserve">Коммуникативные. Оформление мысли в форме стандартных продуктов письменной коммуникации сложной структуры. </w:t>
            </w:r>
          </w:p>
          <w:p w14:paraId="3A50157A" w14:textId="77777777" w:rsidR="002625BE" w:rsidRDefault="00EA4FA8">
            <w:pPr>
              <w:spacing w:after="12" w:line="268" w:lineRule="auto"/>
              <w:ind w:left="0" w:right="255" w:firstLine="0"/>
            </w:pPr>
            <w:r>
              <w:t xml:space="preserve">Регулятивные: Планирование своих </w:t>
            </w:r>
            <w:r>
              <w:lastRenderedPageBreak/>
              <w:t xml:space="preserve">действий в связи с поставленной задачей и </w:t>
            </w:r>
          </w:p>
          <w:p w14:paraId="2D54C76F" w14:textId="77777777" w:rsidR="002625BE" w:rsidRDefault="00EA4FA8">
            <w:pPr>
              <w:spacing w:after="0" w:line="259" w:lineRule="auto"/>
              <w:ind w:left="17" w:firstLine="0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A632" w14:textId="77777777" w:rsidR="002625BE" w:rsidRDefault="00EA4FA8">
            <w:pPr>
              <w:spacing w:after="0" w:line="259" w:lineRule="auto"/>
              <w:ind w:left="0" w:right="36" w:firstLine="0"/>
              <w:jc w:val="center"/>
            </w:pPr>
            <w:r>
              <w:lastRenderedPageBreak/>
              <w:t xml:space="preserve"> </w:t>
            </w:r>
          </w:p>
        </w:tc>
      </w:tr>
      <w:tr w:rsidR="002625BE" w14:paraId="07BE5BE1" w14:textId="77777777">
        <w:trPr>
          <w:trHeight w:val="33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EF5" w14:textId="5C55F2B8" w:rsidR="002625BE" w:rsidRDefault="00B21BCE">
            <w:pPr>
              <w:spacing w:after="0" w:line="259" w:lineRule="auto"/>
              <w:ind w:left="0" w:right="96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1648" w14:textId="77777777" w:rsidR="002625BE" w:rsidRDefault="00EA4FA8">
            <w:pPr>
              <w:spacing w:after="0" w:line="259" w:lineRule="auto"/>
              <w:ind w:left="1" w:right="34" w:firstLine="0"/>
              <w:jc w:val="center"/>
            </w:pPr>
            <w:r>
              <w:rPr>
                <w:u w:val="single" w:color="000000"/>
              </w:rPr>
              <w:t>«Олеся</w:t>
            </w:r>
            <w:r>
              <w:t xml:space="preserve">». Воплощение нравственного идеала в повести.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8393" w14:textId="77777777" w:rsidR="002625BE" w:rsidRDefault="00EA4FA8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9D0" w14:textId="77777777" w:rsidR="002625BE" w:rsidRDefault="00EA4FA8">
            <w:pPr>
              <w:spacing w:after="22" w:line="259" w:lineRule="auto"/>
              <w:ind w:left="2" w:firstLine="0"/>
            </w:pPr>
            <w:r>
              <w:t xml:space="preserve">Урок изучения и  </w:t>
            </w:r>
          </w:p>
          <w:p w14:paraId="07AE117C" w14:textId="77777777" w:rsidR="002625BE" w:rsidRDefault="00EA4FA8">
            <w:pPr>
              <w:spacing w:after="19" w:line="259" w:lineRule="auto"/>
              <w:ind w:left="2" w:firstLine="0"/>
            </w:pPr>
            <w:r>
              <w:t xml:space="preserve">закрепления новых знаний </w:t>
            </w:r>
          </w:p>
          <w:p w14:paraId="3BE16B42" w14:textId="77777777" w:rsidR="002625BE" w:rsidRDefault="00EA4FA8">
            <w:pPr>
              <w:spacing w:after="0" w:line="259" w:lineRule="auto"/>
              <w:ind w:left="0" w:right="93" w:firstLine="0"/>
              <w:jc w:val="center"/>
            </w:pPr>
            <w:r>
              <w:t xml:space="preserve">Беседа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991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Групповая работа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1611" w14:textId="77777777" w:rsidR="002625BE" w:rsidRDefault="00EA4FA8">
            <w:pPr>
              <w:spacing w:after="0" w:line="259" w:lineRule="auto"/>
              <w:ind w:left="2" w:right="27" w:firstLine="108"/>
            </w:pPr>
            <w:r>
              <w:t xml:space="preserve">Уметь эмоционально отвечать литературному тексту, анализировать явления, сцены и все произведение в целом, свободно использовать конкретные понятия теории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B7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98C" w14:textId="77777777" w:rsidR="002625BE" w:rsidRDefault="00EA4FA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</w:tr>
    </w:tbl>
    <w:p w14:paraId="2CD78D2C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98"/>
        <w:gridCol w:w="2821"/>
        <w:gridCol w:w="629"/>
        <w:gridCol w:w="1640"/>
        <w:gridCol w:w="1785"/>
        <w:gridCol w:w="1826"/>
        <w:gridCol w:w="2071"/>
        <w:gridCol w:w="2406"/>
        <w:gridCol w:w="921"/>
      </w:tblGrid>
      <w:tr w:rsidR="002625BE" w14:paraId="696D96F2" w14:textId="77777777" w:rsidTr="001715D5">
        <w:trPr>
          <w:trHeight w:val="332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A0E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C36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9F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00EF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A9D4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8EB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277" w14:textId="77777777" w:rsidR="002625BE" w:rsidRDefault="00EA4FA8">
            <w:pPr>
              <w:spacing w:after="0" w:line="259" w:lineRule="auto"/>
              <w:ind w:left="2" w:right="32" w:firstLine="0"/>
            </w:pPr>
            <w:r>
              <w:t xml:space="preserve">литературы, сопоставлять литературные персонажи, оценивать систему действующих лиц. Владеть монологическим устным и письменным ответом.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3D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DD0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14716FB" w14:textId="77777777" w:rsidTr="001715D5">
        <w:trPr>
          <w:trHeight w:val="16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BF92" w14:textId="7C3C6FA3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  <w:r w:rsidR="00B21BCE">
              <w:t>2</w:t>
            </w: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EF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rPr>
                <w:u w:val="single" w:color="000000"/>
              </w:rPr>
              <w:t>«Гранатовый</w:t>
            </w:r>
            <w:r>
              <w:t xml:space="preserve"> </w:t>
            </w:r>
            <w:r>
              <w:rPr>
                <w:u w:val="single" w:color="000000"/>
              </w:rPr>
              <w:t>браслет</w:t>
            </w:r>
            <w:r>
              <w:t>»</w:t>
            </w:r>
            <w:proofErr w:type="gramStart"/>
            <w:r>
              <w:t>.Т</w:t>
            </w:r>
            <w:proofErr w:type="gramEnd"/>
            <w:r>
              <w:t xml:space="preserve">алант </w:t>
            </w:r>
          </w:p>
          <w:p w14:paraId="20290C26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любви в рассказе «...что это было: </w:t>
            </w:r>
          </w:p>
          <w:p w14:paraId="61C3CF4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любовь или сумасшествие?»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0A5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FF5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4516D7E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знаний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647C" w14:textId="77777777" w:rsidR="002625BE" w:rsidRDefault="00EA4FA8">
            <w:pPr>
              <w:spacing w:after="23" w:line="257" w:lineRule="auto"/>
              <w:ind w:left="0" w:firstLine="0"/>
            </w:pPr>
            <w:r>
              <w:t xml:space="preserve">Лекция учителя с элемента </w:t>
            </w:r>
          </w:p>
          <w:p w14:paraId="2B29A42B" w14:textId="77777777" w:rsidR="002625BE" w:rsidRDefault="00EA4FA8">
            <w:pPr>
              <w:spacing w:after="0" w:line="259" w:lineRule="auto"/>
              <w:ind w:left="98" w:firstLine="0"/>
            </w:pPr>
            <w:r>
              <w:t xml:space="preserve">ми беседы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528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481790E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EEF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Уметь анализировать и интерпретировать художественное произведение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B19B" w14:textId="77777777" w:rsidR="002625BE" w:rsidRDefault="00EA4FA8">
            <w:pPr>
              <w:spacing w:after="46" w:line="238" w:lineRule="auto"/>
              <w:ind w:left="0" w:right="44" w:firstLine="0"/>
            </w:pPr>
            <w:r>
              <w:t xml:space="preserve">Коммуникативные. Оформление мысли в форме стандартных продуктов письменной коммуникации сложной структуры. </w:t>
            </w:r>
          </w:p>
          <w:p w14:paraId="11ED5769" w14:textId="77777777" w:rsidR="002625BE" w:rsidRDefault="00EA4FA8">
            <w:pPr>
              <w:spacing w:after="24" w:line="258" w:lineRule="auto"/>
              <w:ind w:left="0" w:right="211" w:firstLine="0"/>
            </w:pPr>
            <w:r>
              <w:t xml:space="preserve">Регулятивные: Планирование </w:t>
            </w:r>
            <w:r>
              <w:lastRenderedPageBreak/>
              <w:t xml:space="preserve">своих действий в связи с поставленной задачей и </w:t>
            </w:r>
          </w:p>
          <w:p w14:paraId="593F114A" w14:textId="77777777" w:rsidR="002625BE" w:rsidRDefault="00EA4FA8">
            <w:pPr>
              <w:spacing w:after="0" w:line="259" w:lineRule="auto"/>
              <w:ind w:left="0" w:firstLine="0"/>
              <w:jc w:val="both"/>
            </w:pPr>
            <w:r>
              <w:t xml:space="preserve">условиями ее решения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BEC" w14:textId="77777777" w:rsidR="002625BE" w:rsidRDefault="00EA4FA8">
            <w:pPr>
              <w:spacing w:after="0" w:line="259" w:lineRule="auto"/>
              <w:ind w:left="8" w:firstLine="0"/>
              <w:jc w:val="center"/>
            </w:pPr>
            <w:r>
              <w:lastRenderedPageBreak/>
              <w:t xml:space="preserve"> </w:t>
            </w:r>
          </w:p>
        </w:tc>
      </w:tr>
      <w:tr w:rsidR="002625BE" w14:paraId="016D2276" w14:textId="77777777" w:rsidTr="001715D5">
        <w:trPr>
          <w:trHeight w:val="194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47DF" w14:textId="25BBDC1B" w:rsidR="002625BE" w:rsidRDefault="001715D5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1C9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Р/р Классное сочинение по творчеству </w:t>
            </w:r>
          </w:p>
          <w:p w14:paraId="3EC399E2" w14:textId="77777777" w:rsidR="002625BE" w:rsidRDefault="00EA4FA8">
            <w:pPr>
              <w:spacing w:after="21" w:line="259" w:lineRule="auto"/>
              <w:ind w:left="0" w:right="49" w:firstLine="0"/>
              <w:jc w:val="center"/>
            </w:pPr>
            <w:r>
              <w:t xml:space="preserve">А.И.Куприна и </w:t>
            </w:r>
          </w:p>
          <w:p w14:paraId="70F34273" w14:textId="77777777" w:rsidR="002625BE" w:rsidRDefault="00EA4FA8">
            <w:pPr>
              <w:spacing w:after="0" w:line="259" w:lineRule="auto"/>
              <w:ind w:left="0" w:right="49" w:firstLine="0"/>
              <w:jc w:val="center"/>
            </w:pPr>
            <w:r>
              <w:t xml:space="preserve">И.А.Бунина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D54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FA8D" w14:textId="5C27498D" w:rsidR="002625BE" w:rsidRDefault="00EA4FA8">
            <w:pPr>
              <w:spacing w:after="0" w:line="259" w:lineRule="auto"/>
              <w:ind w:left="2" w:right="388" w:firstLine="0"/>
            </w:pPr>
            <w:r>
              <w:t xml:space="preserve">Урок контроля, оценки и коррекции знаний учащихся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E7AA" w14:textId="5F6FB95F" w:rsidR="002625BE" w:rsidRDefault="00EA4FA8">
            <w:pPr>
              <w:spacing w:after="147" w:line="316" w:lineRule="auto"/>
              <w:ind w:left="0" w:firstLine="0"/>
            </w:pPr>
            <w:r>
              <w:t xml:space="preserve">Контрольная работа </w:t>
            </w:r>
          </w:p>
          <w:p w14:paraId="262222BA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55E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Заключительны й контроль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8AE" w14:textId="77777777" w:rsidR="002625BE" w:rsidRDefault="00EA4FA8">
            <w:pPr>
              <w:spacing w:after="0" w:line="259" w:lineRule="auto"/>
              <w:ind w:left="14" w:right="2" w:firstLine="0"/>
              <w:jc w:val="center"/>
            </w:pPr>
            <w:r>
              <w:t xml:space="preserve">Владеть монологической письменной речью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712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0358" w14:textId="77777777" w:rsidR="002625BE" w:rsidRDefault="00EA4FA8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2625BE" w14:paraId="411446E5" w14:textId="77777777" w:rsidTr="001715D5">
        <w:trPr>
          <w:trHeight w:val="13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B406" w14:textId="66415559" w:rsidR="002625BE" w:rsidRDefault="00EA4FA8">
            <w:pPr>
              <w:spacing w:after="0" w:line="259" w:lineRule="auto"/>
              <w:ind w:left="53" w:firstLine="0"/>
            </w:pPr>
            <w:r>
              <w:t>1</w:t>
            </w:r>
            <w:r w:rsidR="001715D5">
              <w:t>4</w:t>
            </w:r>
            <w:r>
              <w:t>-</w:t>
            </w:r>
          </w:p>
          <w:p w14:paraId="053A3C00" w14:textId="4A0DD0C3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  <w:r w:rsidR="001715D5">
              <w:t>5</w:t>
            </w: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8792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t>М. Горький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2F89AF07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t xml:space="preserve">Страницы жизни. </w:t>
            </w:r>
          </w:p>
          <w:p w14:paraId="500C61DB" w14:textId="77777777" w:rsidR="002625BE" w:rsidRDefault="00EA4FA8">
            <w:pPr>
              <w:spacing w:after="0" w:line="259" w:lineRule="auto"/>
              <w:ind w:left="0" w:right="49" w:firstLine="0"/>
              <w:jc w:val="center"/>
            </w:pPr>
            <w:r>
              <w:t xml:space="preserve">«Старуха </w:t>
            </w:r>
          </w:p>
          <w:p w14:paraId="0612DEE3" w14:textId="6A3D9078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Изергиль».</w:t>
            </w:r>
            <w:r w:rsidR="0012689A">
              <w:t xml:space="preserve"> </w:t>
            </w:r>
            <w:r>
              <w:t>Воспевание</w:t>
            </w:r>
            <w:r>
              <w:t xml:space="preserve"> красоты и духовной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327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CAD9" w14:textId="59D67F7E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ABD7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3C1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Заполнить таблицу, работа </w:t>
            </w:r>
          </w:p>
          <w:p w14:paraId="5020D25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по материалам учебника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4698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Знать основные биографические сведения о М.Горьком, особенности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E89" w14:textId="77777777" w:rsidR="002625BE" w:rsidRDefault="00EA4FA8">
            <w:pPr>
              <w:spacing w:after="23" w:line="258" w:lineRule="auto"/>
              <w:ind w:left="0" w:firstLine="0"/>
            </w:pPr>
            <w:r>
              <w:t xml:space="preserve">Познавательные. Понимать переносный смысл выражений </w:t>
            </w:r>
          </w:p>
          <w:p w14:paraId="4364FC40" w14:textId="77777777" w:rsidR="002625BE" w:rsidRDefault="00EA4FA8">
            <w:pPr>
              <w:spacing w:after="0" w:line="259" w:lineRule="auto"/>
              <w:ind w:left="0" w:right="22" w:firstLine="0"/>
            </w:pPr>
            <w:r>
              <w:t xml:space="preserve">(работа с метафорами - использование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EE1B" w14:textId="77777777" w:rsidR="002625BE" w:rsidRDefault="00EA4FA8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</w:tbl>
    <w:p w14:paraId="41F084CD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1"/>
        <w:gridCol w:w="2555"/>
        <w:gridCol w:w="840"/>
        <w:gridCol w:w="1638"/>
        <w:gridCol w:w="1550"/>
        <w:gridCol w:w="1846"/>
        <w:gridCol w:w="2108"/>
        <w:gridCol w:w="2556"/>
        <w:gridCol w:w="963"/>
      </w:tblGrid>
      <w:tr w:rsidR="002625BE" w14:paraId="4AA49FA9" w14:textId="77777777">
        <w:trPr>
          <w:trHeight w:val="41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7C7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DA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мощи свободного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20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509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0A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D05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1D4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романтических произведений,  значение творчества писателя для литературного процесса. Уметь видеть главное в </w:t>
            </w:r>
          </w:p>
          <w:p w14:paraId="6147650A" w14:textId="77777777" w:rsidR="002625BE" w:rsidRDefault="00EA4FA8">
            <w:pPr>
              <w:spacing w:after="0" w:line="246" w:lineRule="auto"/>
              <w:ind w:left="2" w:firstLine="0"/>
            </w:pPr>
            <w:r>
              <w:t xml:space="preserve">прочитанном тексте, аргументировано формулировать свое отношение к произведению. </w:t>
            </w:r>
          </w:p>
          <w:p w14:paraId="0AFC253A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C777" w14:textId="77777777" w:rsidR="002625BE" w:rsidRDefault="00EA4FA8">
            <w:pPr>
              <w:spacing w:after="22" w:line="259" w:lineRule="auto"/>
              <w:ind w:left="0" w:firstLine="0"/>
            </w:pPr>
            <w:r>
              <w:t xml:space="preserve">индуктивного </w:t>
            </w:r>
          </w:p>
          <w:p w14:paraId="7EECC5D7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умозаключения; </w:t>
            </w:r>
          </w:p>
          <w:p w14:paraId="5C6ED05A" w14:textId="77777777" w:rsidR="002625BE" w:rsidRDefault="00EA4FA8">
            <w:pPr>
              <w:spacing w:after="20" w:line="259" w:lineRule="auto"/>
              <w:ind w:left="0" w:firstLine="0"/>
            </w:pPr>
            <w:r>
              <w:t xml:space="preserve"> </w:t>
            </w:r>
          </w:p>
          <w:p w14:paraId="223BE14B" w14:textId="77777777" w:rsidR="002625BE" w:rsidRDefault="00EA4FA8">
            <w:pPr>
              <w:spacing w:after="23" w:line="258" w:lineRule="auto"/>
              <w:ind w:left="0" w:firstLine="0"/>
            </w:pPr>
            <w:r>
              <w:t xml:space="preserve">Коммуникативные - умение приводить контрпримеры. </w:t>
            </w:r>
          </w:p>
          <w:p w14:paraId="6E3EB07E" w14:textId="77777777" w:rsidR="002625BE" w:rsidRDefault="00EA4FA8">
            <w:pPr>
              <w:spacing w:after="24" w:line="258" w:lineRule="auto"/>
              <w:ind w:left="0" w:right="219" w:firstLine="0"/>
            </w:pPr>
            <w:r>
              <w:t xml:space="preserve">Регулятивные: Планирование своих действий в связи с поставленной задачей и </w:t>
            </w:r>
          </w:p>
          <w:p w14:paraId="7605BF17" w14:textId="77777777" w:rsidR="002625BE" w:rsidRDefault="00EA4FA8">
            <w:pPr>
              <w:spacing w:after="0" w:line="259" w:lineRule="auto"/>
              <w:ind w:left="0" w:firstLine="0"/>
              <w:jc w:val="both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628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EFDAE6C" w14:textId="77777777">
        <w:trPr>
          <w:trHeight w:val="38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C26" w14:textId="74DBF0A0" w:rsidR="002625BE" w:rsidRDefault="002625BE">
            <w:pPr>
              <w:spacing w:after="0" w:line="259" w:lineRule="auto"/>
              <w:ind w:left="53" w:firstLine="0"/>
            </w:pPr>
          </w:p>
          <w:p w14:paraId="6A0F0AE7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C99" w14:textId="77777777" w:rsidR="002625BE" w:rsidRDefault="00EA4FA8">
            <w:pPr>
              <w:spacing w:after="0" w:line="259" w:lineRule="auto"/>
              <w:ind w:left="65" w:firstLine="0"/>
            </w:pPr>
            <w:r>
              <w:t xml:space="preserve">Протест героя против </w:t>
            </w:r>
          </w:p>
          <w:p w14:paraId="627B9D03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«бескрылого существования, </w:t>
            </w:r>
          </w:p>
          <w:p w14:paraId="3B43575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«пустыря в душе» в ранних произведениях Горького.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FAAE" w14:textId="21593A2B" w:rsidR="002625BE" w:rsidRDefault="001715D5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96AB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5373CD1A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1C90340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4190" w14:textId="77195763" w:rsidR="002625BE" w:rsidRDefault="00EA4FA8">
            <w:pPr>
              <w:spacing w:after="154" w:line="313" w:lineRule="auto"/>
              <w:ind w:left="0" w:right="21" w:firstLine="0"/>
            </w:pPr>
            <w:r>
              <w:t>Урок</w:t>
            </w:r>
            <w:r w:rsidR="001715D5">
              <w:t>-</w:t>
            </w:r>
            <w:r>
              <w:t xml:space="preserve">диалог </w:t>
            </w:r>
          </w:p>
          <w:p w14:paraId="1A680F6D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178" w14:textId="77777777" w:rsidR="002625BE" w:rsidRDefault="00EA4FA8">
            <w:pPr>
              <w:spacing w:after="23" w:line="258" w:lineRule="auto"/>
              <w:ind w:left="0" w:firstLine="0"/>
            </w:pPr>
            <w:r>
              <w:t xml:space="preserve">Предвари тельный контроль. Работа в группах. Работа </w:t>
            </w:r>
          </w:p>
          <w:p w14:paraId="0487AD44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с карточками </w:t>
            </w:r>
          </w:p>
          <w:p w14:paraId="640EC6EB" w14:textId="77777777" w:rsidR="002625BE" w:rsidRDefault="00EA4FA8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0E93" w14:textId="77777777" w:rsidR="002625BE" w:rsidRDefault="00EA4FA8">
            <w:pPr>
              <w:spacing w:after="45" w:line="238" w:lineRule="auto"/>
              <w:ind w:left="5" w:right="3" w:firstLine="0"/>
              <w:jc w:val="center"/>
            </w:pPr>
            <w:r>
              <w:t xml:space="preserve">Видеть воспевание </w:t>
            </w:r>
          </w:p>
          <w:p w14:paraId="5225D1C7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красоты и </w:t>
            </w:r>
          </w:p>
          <w:p w14:paraId="0FED97DD" w14:textId="77777777" w:rsidR="002625BE" w:rsidRDefault="00EA4FA8">
            <w:pPr>
              <w:spacing w:after="44" w:line="238" w:lineRule="auto"/>
              <w:ind w:left="20" w:hanging="20"/>
              <w:jc w:val="center"/>
            </w:pPr>
            <w:r>
              <w:t xml:space="preserve">духовной мощи свободного человека в </w:t>
            </w:r>
          </w:p>
          <w:p w14:paraId="28E7A139" w14:textId="77777777" w:rsidR="002625BE" w:rsidRDefault="00EA4FA8">
            <w:pPr>
              <w:spacing w:after="0" w:line="259" w:lineRule="auto"/>
              <w:ind w:left="0" w:right="57" w:firstLine="0"/>
              <w:jc w:val="center"/>
            </w:pPr>
            <w:r>
              <w:t>рассказах-</w:t>
            </w:r>
          </w:p>
          <w:p w14:paraId="5920DA6D" w14:textId="77777777" w:rsidR="002625BE" w:rsidRDefault="00EA4FA8">
            <w:pPr>
              <w:spacing w:after="21" w:line="259" w:lineRule="auto"/>
              <w:ind w:left="38" w:firstLine="0"/>
            </w:pPr>
            <w:r>
              <w:t xml:space="preserve">легендах, протест </w:t>
            </w:r>
          </w:p>
          <w:p w14:paraId="5C6875D1" w14:textId="77777777" w:rsidR="002625BE" w:rsidRDefault="00EA4FA8">
            <w:pPr>
              <w:spacing w:after="1" w:line="238" w:lineRule="auto"/>
              <w:ind w:left="0" w:firstLine="0"/>
              <w:jc w:val="center"/>
            </w:pPr>
            <w:r>
              <w:t xml:space="preserve">героя-одиночки против </w:t>
            </w:r>
          </w:p>
          <w:p w14:paraId="2E7CB42F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«бескрылого существования» в </w:t>
            </w:r>
          </w:p>
          <w:p w14:paraId="01194013" w14:textId="77777777" w:rsidR="002625BE" w:rsidRDefault="00EA4FA8">
            <w:pPr>
              <w:spacing w:after="20" w:line="259" w:lineRule="auto"/>
              <w:ind w:left="0" w:right="57" w:firstLine="0"/>
              <w:jc w:val="center"/>
            </w:pPr>
            <w:r>
              <w:t xml:space="preserve">повести «Фома </w:t>
            </w:r>
          </w:p>
          <w:p w14:paraId="40BBD9F1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Гордеев»,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F82" w14:textId="77777777" w:rsidR="002625BE" w:rsidRDefault="00EA4FA8">
            <w:pPr>
              <w:spacing w:after="46" w:line="238" w:lineRule="auto"/>
              <w:ind w:left="0" w:firstLine="0"/>
            </w:pPr>
            <w:r>
              <w:t xml:space="preserve">- использование индуктивного </w:t>
            </w:r>
          </w:p>
          <w:p w14:paraId="28538BB6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умозаключения; </w:t>
            </w:r>
          </w:p>
          <w:p w14:paraId="28238269" w14:textId="77777777" w:rsidR="002625BE" w:rsidRDefault="00EA4FA8">
            <w:pPr>
              <w:spacing w:after="20" w:line="259" w:lineRule="auto"/>
              <w:ind w:left="0" w:firstLine="0"/>
            </w:pPr>
            <w:r>
              <w:t xml:space="preserve"> </w:t>
            </w:r>
          </w:p>
          <w:p w14:paraId="754ECB73" w14:textId="77777777" w:rsidR="002625BE" w:rsidRDefault="00EA4FA8">
            <w:pPr>
              <w:spacing w:after="23" w:line="258" w:lineRule="auto"/>
              <w:ind w:left="0" w:firstLine="0"/>
            </w:pPr>
            <w:r>
              <w:t xml:space="preserve">Коммуникативные - умение приводить контрпримеры. </w:t>
            </w:r>
          </w:p>
          <w:p w14:paraId="6ADFE00A" w14:textId="77777777" w:rsidR="002625BE" w:rsidRDefault="00EA4FA8">
            <w:pPr>
              <w:spacing w:after="24" w:line="258" w:lineRule="auto"/>
              <w:ind w:left="0" w:right="219" w:firstLine="0"/>
            </w:pPr>
            <w:r>
              <w:t xml:space="preserve">Регулятивные: Планирование своих действий в связи с поставленной задачей и </w:t>
            </w:r>
          </w:p>
          <w:p w14:paraId="29A2DF63" w14:textId="77777777" w:rsidR="002625BE" w:rsidRDefault="00EA4FA8">
            <w:pPr>
              <w:spacing w:after="0" w:line="259" w:lineRule="auto"/>
              <w:ind w:left="0" w:firstLine="0"/>
              <w:jc w:val="both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A74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0F5C94C3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5374" w14:textId="77777777" w:rsidR="002625BE" w:rsidRDefault="00EA4FA8">
            <w:pPr>
              <w:spacing w:after="0" w:line="259" w:lineRule="auto"/>
              <w:ind w:left="53" w:firstLine="0"/>
            </w:pPr>
            <w:r>
              <w:lastRenderedPageBreak/>
              <w:t>17-</w:t>
            </w:r>
          </w:p>
          <w:p w14:paraId="77A36A65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C0D" w14:textId="77777777" w:rsidR="002625BE" w:rsidRDefault="00EA4FA8">
            <w:pPr>
              <w:spacing w:after="21" w:line="256" w:lineRule="auto"/>
              <w:ind w:left="0" w:firstLine="0"/>
              <w:jc w:val="center"/>
            </w:pPr>
            <w:r>
              <w:t xml:space="preserve">Особенности жанра и конфликта в пьесе «На дне» </w:t>
            </w:r>
          </w:p>
          <w:p w14:paraId="4AB08633" w14:textId="77777777" w:rsidR="002625BE" w:rsidRDefault="00EA4FA8">
            <w:pPr>
              <w:spacing w:after="21" w:line="259" w:lineRule="auto"/>
              <w:ind w:left="0" w:right="55" w:firstLine="0"/>
              <w:jc w:val="center"/>
            </w:pPr>
            <w:r>
              <w:rPr>
                <w:u w:val="single" w:color="000000"/>
              </w:rPr>
              <w:t xml:space="preserve"> На дне».</w:t>
            </w:r>
            <w:r>
              <w:t xml:space="preserve"> </w:t>
            </w:r>
          </w:p>
          <w:p w14:paraId="71192672" w14:textId="223A7404" w:rsidR="002625BE" w:rsidRDefault="00EA4FA8">
            <w:pPr>
              <w:spacing w:after="0" w:line="238" w:lineRule="auto"/>
              <w:ind w:left="0" w:right="52" w:firstLine="0"/>
              <w:jc w:val="center"/>
            </w:pPr>
            <w:r>
              <w:t>Философско</w:t>
            </w:r>
            <w:r w:rsidR="001715D5">
              <w:t>-</w:t>
            </w:r>
            <w:r>
              <w:t xml:space="preserve">этическая </w:t>
            </w:r>
          </w:p>
          <w:p w14:paraId="6CE4CE0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проблематика пьесы о людях дна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B65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A95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D0E" w14:textId="40B5D914" w:rsidR="002625BE" w:rsidRDefault="00EA4FA8">
            <w:pPr>
              <w:spacing w:after="176" w:line="292" w:lineRule="auto"/>
              <w:ind w:left="0" w:firstLine="0"/>
            </w:pPr>
            <w:r>
              <w:t>Урок</w:t>
            </w:r>
            <w:r w:rsidR="001715D5">
              <w:t>-</w:t>
            </w:r>
            <w:r>
              <w:t xml:space="preserve">исследование </w:t>
            </w:r>
          </w:p>
          <w:p w14:paraId="2E272484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98C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907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Уметь анализировать </w:t>
            </w:r>
          </w:p>
          <w:p w14:paraId="59CD149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произведения, свободно </w:t>
            </w:r>
          </w:p>
          <w:p w14:paraId="2B9B2219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используя </w:t>
            </w:r>
          </w:p>
          <w:p w14:paraId="7977D2A0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конкретные </w:t>
            </w:r>
          </w:p>
          <w:p w14:paraId="04D8312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понятия теории литературы,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D5E" w14:textId="77777777" w:rsidR="002625BE" w:rsidRDefault="00EA4FA8">
            <w:pPr>
              <w:spacing w:after="0" w:line="238" w:lineRule="auto"/>
              <w:ind w:left="0" w:firstLine="0"/>
            </w:pPr>
            <w:r>
              <w:t xml:space="preserve">Познавательные. Чтение аутентичных текстов с извлечением </w:t>
            </w:r>
          </w:p>
          <w:p w14:paraId="265932B1" w14:textId="77777777" w:rsidR="002625BE" w:rsidRDefault="00EA4FA8">
            <w:pPr>
              <w:spacing w:after="0" w:line="259" w:lineRule="auto"/>
              <w:ind w:left="0" w:right="41" w:firstLine="0"/>
            </w:pPr>
            <w:proofErr w:type="gramStart"/>
            <w:r>
              <w:t xml:space="preserve">необходимой информации,  Регулятивные - умение анализировать информацию, 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75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6DC3A9DF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42"/>
        <w:gridCol w:w="2569"/>
        <w:gridCol w:w="849"/>
        <w:gridCol w:w="1640"/>
        <w:gridCol w:w="1486"/>
        <w:gridCol w:w="1855"/>
        <w:gridCol w:w="2112"/>
        <w:gridCol w:w="2566"/>
        <w:gridCol w:w="978"/>
      </w:tblGrid>
      <w:tr w:rsidR="002625BE" w14:paraId="157755E2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03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36E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03B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7E1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20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2E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8BAA" w14:textId="16F1EBA3" w:rsidR="002625BE" w:rsidRDefault="00EA4FA8">
            <w:pPr>
              <w:spacing w:after="0" w:line="248" w:lineRule="auto"/>
              <w:ind w:left="30" w:hanging="30"/>
              <w:jc w:val="center"/>
            </w:pPr>
            <w:r>
              <w:t xml:space="preserve">составлять план и конспект лекции учителя. </w:t>
            </w:r>
            <w:r w:rsidR="0012689A">
              <w:t>Ф</w:t>
            </w:r>
            <w:r>
              <w:t>илософско</w:t>
            </w:r>
            <w:r w:rsidR="0012689A">
              <w:t>-</w:t>
            </w:r>
            <w:r>
              <w:t xml:space="preserve">этическую </w:t>
            </w:r>
          </w:p>
          <w:p w14:paraId="7ED4CCC0" w14:textId="77777777" w:rsidR="002625BE" w:rsidRDefault="00EA4FA8">
            <w:pPr>
              <w:spacing w:after="0" w:line="259" w:lineRule="auto"/>
              <w:ind w:left="0" w:right="49" w:firstLine="0"/>
              <w:jc w:val="center"/>
            </w:pPr>
            <w:r>
              <w:t xml:space="preserve">проблематику  </w:t>
            </w:r>
          </w:p>
          <w:p w14:paraId="44BFD357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пьесы о людях «дна».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9889" w14:textId="77777777" w:rsidR="002625BE" w:rsidRDefault="00EA4FA8">
            <w:pPr>
              <w:spacing w:after="30" w:line="251" w:lineRule="auto"/>
              <w:ind w:left="0" w:firstLine="0"/>
            </w:pPr>
            <w:r>
              <w:t xml:space="preserve">сопоставлять факты Коммуникативные - делать заключения и выводы, составлять аннотацию прочитанного текста, выражая свое мнение </w:t>
            </w:r>
          </w:p>
          <w:p w14:paraId="53B770C6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-создание текстов, различных по жанру и стилю, с учетом </w:t>
            </w:r>
          </w:p>
          <w:p w14:paraId="3F6E2DD4" w14:textId="77777777" w:rsidR="002625BE" w:rsidRDefault="00EA4FA8">
            <w:pPr>
              <w:spacing w:after="0" w:line="259" w:lineRule="auto"/>
              <w:ind w:left="0" w:right="64" w:firstLine="0"/>
              <w:jc w:val="center"/>
            </w:pPr>
            <w:r>
              <w:t xml:space="preserve">сферы  и ситуации </w:t>
            </w:r>
          </w:p>
          <w:p w14:paraId="00E0E5F3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общения; владение </w:t>
            </w:r>
          </w:p>
          <w:p w14:paraId="4EE25D2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литературоведческой терминологией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AF4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70BB8E53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8084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19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162" w14:textId="59E98CE0" w:rsidR="002625BE" w:rsidRDefault="00EA4FA8">
            <w:pPr>
              <w:spacing w:after="0" w:line="259" w:lineRule="auto"/>
              <w:ind w:left="20" w:right="17" w:firstLine="0"/>
              <w:jc w:val="center"/>
            </w:pPr>
            <w:r>
              <w:t>Спор героев о правде и мечте как образно</w:t>
            </w:r>
            <w:r w:rsidR="0012689A">
              <w:t>-</w:t>
            </w:r>
            <w:r>
              <w:t xml:space="preserve">тематический стержень пьесы.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B6BD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5E35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>Урок комплексног</w:t>
            </w:r>
          </w:p>
          <w:p w14:paraId="032DE02A" w14:textId="77777777" w:rsidR="002625BE" w:rsidRDefault="00EA4FA8">
            <w:pPr>
              <w:spacing w:after="0" w:line="259" w:lineRule="auto"/>
              <w:ind w:left="2" w:firstLine="0"/>
              <w:jc w:val="both"/>
            </w:pPr>
            <w:r>
              <w:t xml:space="preserve">о применения </w:t>
            </w:r>
          </w:p>
          <w:p w14:paraId="11FD549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ЗУН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156E" w14:textId="14E5D852" w:rsidR="002625BE" w:rsidRDefault="00EA4FA8">
            <w:pPr>
              <w:spacing w:after="153" w:line="314" w:lineRule="auto"/>
              <w:ind w:left="0" w:right="20" w:firstLine="0"/>
            </w:pPr>
            <w:r>
              <w:t>Урок</w:t>
            </w:r>
            <w:r w:rsidR="0012689A">
              <w:t>-</w:t>
            </w:r>
            <w:r>
              <w:t xml:space="preserve">диалог </w:t>
            </w:r>
          </w:p>
          <w:p w14:paraId="37D6FA3F" w14:textId="77777777" w:rsidR="002625BE" w:rsidRDefault="00EA4FA8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23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B3CD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Уметь видеть главное в </w:t>
            </w:r>
          </w:p>
          <w:p w14:paraId="7CDD9EE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прочитанном тексте, </w:t>
            </w:r>
          </w:p>
          <w:p w14:paraId="5D26FA09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аргументировано формулировать </w:t>
            </w:r>
          </w:p>
          <w:p w14:paraId="3B53029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свое отношение к произведению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6193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B93" w14:textId="77777777" w:rsidR="002625BE" w:rsidRDefault="00EA4FA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2625BE" w14:paraId="6692CBDE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3F4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6F2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Р/р Классное сочинение. Ответ на </w:t>
            </w:r>
          </w:p>
          <w:p w14:paraId="7B755CB0" w14:textId="77777777" w:rsidR="002625BE" w:rsidRDefault="00EA4FA8">
            <w:pPr>
              <w:spacing w:after="45" w:line="238" w:lineRule="auto"/>
              <w:ind w:left="27" w:right="21" w:firstLine="0"/>
              <w:jc w:val="center"/>
            </w:pPr>
            <w:r>
              <w:t xml:space="preserve">проблемный вопрос по творчеству </w:t>
            </w:r>
          </w:p>
          <w:p w14:paraId="6071D6C7" w14:textId="77777777" w:rsidR="002625BE" w:rsidRDefault="00EA4FA8">
            <w:pPr>
              <w:spacing w:after="0" w:line="259" w:lineRule="auto"/>
              <w:ind w:left="0" w:right="51" w:firstLine="0"/>
              <w:jc w:val="center"/>
            </w:pPr>
            <w:r>
              <w:t xml:space="preserve">М.Горького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8077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57C" w14:textId="77777777" w:rsidR="002625BE" w:rsidRDefault="00EA4FA8">
            <w:pPr>
              <w:spacing w:after="0" w:line="238" w:lineRule="auto"/>
              <w:ind w:left="0" w:firstLine="17"/>
              <w:jc w:val="center"/>
            </w:pPr>
            <w:r>
              <w:t xml:space="preserve">Урок контроля; оценки и </w:t>
            </w:r>
          </w:p>
          <w:p w14:paraId="54293EF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коррекции знаний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3AB0" w14:textId="6FCE6435" w:rsidR="002625BE" w:rsidRDefault="00EA4FA8">
            <w:pPr>
              <w:spacing w:after="152" w:line="314" w:lineRule="auto"/>
              <w:ind w:left="0" w:firstLine="0"/>
            </w:pPr>
            <w:r>
              <w:t xml:space="preserve">Контрольная работа </w:t>
            </w:r>
          </w:p>
          <w:p w14:paraId="4C72566A" w14:textId="77777777" w:rsidR="002625BE" w:rsidRDefault="00EA4FA8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1099" w14:textId="77777777" w:rsidR="002625BE" w:rsidRDefault="00EA4FA8">
            <w:pPr>
              <w:spacing w:after="0" w:line="278" w:lineRule="auto"/>
              <w:ind w:left="242" w:hanging="242"/>
            </w:pPr>
            <w:r>
              <w:t xml:space="preserve">Викторина, постановка  </w:t>
            </w:r>
          </w:p>
          <w:p w14:paraId="550BB39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вопросов по теме урока, работа по </w:t>
            </w:r>
          </w:p>
          <w:p w14:paraId="3CF5AB4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материалам учебника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B390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приобретенные </w:t>
            </w:r>
          </w:p>
          <w:p w14:paraId="43CD5CF3" w14:textId="77777777" w:rsidR="002625BE" w:rsidRDefault="00EA4FA8">
            <w:pPr>
              <w:spacing w:after="0" w:line="259" w:lineRule="auto"/>
              <w:ind w:left="21" w:hanging="21"/>
              <w:jc w:val="center"/>
            </w:pPr>
            <w:r>
              <w:t xml:space="preserve">знания и умения в практической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49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8CF" w14:textId="77777777" w:rsidR="002625BE" w:rsidRDefault="00EA4FA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2625BE" w14:paraId="4F992E5D" w14:textId="77777777">
        <w:trPr>
          <w:trHeight w:val="3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85B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21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A355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Л.Н.Андреев.  </w:t>
            </w:r>
          </w:p>
          <w:p w14:paraId="6027B72A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«Бездны» человеческой души </w:t>
            </w:r>
          </w:p>
          <w:p w14:paraId="6EAAA471" w14:textId="77777777" w:rsidR="002625BE" w:rsidRDefault="00EA4FA8">
            <w:pPr>
              <w:spacing w:after="46" w:line="238" w:lineRule="auto"/>
              <w:ind w:left="9" w:hanging="9"/>
              <w:jc w:val="center"/>
            </w:pPr>
            <w:r>
              <w:t xml:space="preserve">как главный объект изображения в творчестве </w:t>
            </w:r>
          </w:p>
          <w:p w14:paraId="23736941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Л.Н.Андреева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32A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0FDA" w14:textId="77777777" w:rsidR="002625BE" w:rsidRDefault="00EA4FA8">
            <w:pPr>
              <w:spacing w:after="0" w:line="259" w:lineRule="auto"/>
              <w:ind w:left="2" w:right="235" w:firstLine="0"/>
            </w:pPr>
            <w:r>
              <w:t xml:space="preserve">Урок изучения и первично го закрепле 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DD83" w14:textId="5BE7489A" w:rsidR="002625BE" w:rsidRDefault="00EA4FA8">
            <w:pPr>
              <w:spacing w:after="178" w:line="292" w:lineRule="auto"/>
              <w:ind w:left="0" w:firstLine="0"/>
            </w:pPr>
            <w:r>
              <w:t>Урок</w:t>
            </w:r>
            <w:r w:rsidR="0012689A">
              <w:t>-</w:t>
            </w:r>
            <w:r>
              <w:t xml:space="preserve">исследован ие </w:t>
            </w:r>
          </w:p>
          <w:p w14:paraId="300DB0B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3A6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Постановка вопросов по теме урока, работа по материалам учебника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400" w14:textId="77777777" w:rsidR="002625BE" w:rsidRDefault="00EA4FA8">
            <w:pPr>
              <w:spacing w:after="0" w:line="257" w:lineRule="auto"/>
              <w:ind w:left="12" w:hanging="12"/>
              <w:jc w:val="center"/>
            </w:pPr>
            <w:r>
              <w:t>Знать логику развития историко-</w:t>
            </w:r>
          </w:p>
          <w:p w14:paraId="332B9C6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литературного процесса на материале темы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C75" w14:textId="52D925D1" w:rsidR="002625BE" w:rsidRDefault="00EA4FA8">
            <w:pPr>
              <w:spacing w:after="0" w:line="259" w:lineRule="auto"/>
              <w:ind w:left="0" w:firstLine="0"/>
            </w:pPr>
            <w:r>
              <w:t xml:space="preserve">Освоение гуманистических традиций и </w:t>
            </w:r>
            <w:r>
              <w:t>ценностей современного общества, уважение прав и свобод человека, осмысление социально</w:t>
            </w:r>
            <w:r w:rsidR="0012689A">
              <w:t>-</w:t>
            </w:r>
            <w:r>
              <w:t xml:space="preserve">нравственного опыта предшествующих поколений, способность к определению своей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DA73" w14:textId="77777777" w:rsidR="002625BE" w:rsidRDefault="00EA4FA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</w:tbl>
    <w:p w14:paraId="429495A7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2"/>
        <w:gridCol w:w="2562"/>
        <w:gridCol w:w="843"/>
        <w:gridCol w:w="1637"/>
        <w:gridCol w:w="1479"/>
        <w:gridCol w:w="1896"/>
        <w:gridCol w:w="2109"/>
        <w:gridCol w:w="2561"/>
        <w:gridCol w:w="968"/>
      </w:tblGrid>
      <w:tr w:rsidR="002625BE" w14:paraId="29358F0D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8C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7D5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D55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6C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72A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2C4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9CE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F0C3" w14:textId="77777777" w:rsidR="002625BE" w:rsidRDefault="00EA4FA8">
            <w:pPr>
              <w:spacing w:after="0" w:line="259" w:lineRule="auto"/>
              <w:ind w:left="0" w:right="33" w:firstLine="0"/>
            </w:pPr>
            <w:r>
              <w:t xml:space="preserve">позиции и ответственному поведению в современном обществе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3950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04F57DA3" w14:textId="77777777">
        <w:trPr>
          <w:trHeight w:val="77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929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FA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Серебряный век русской поэзии как своеобразный </w:t>
            </w:r>
          </w:p>
          <w:p w14:paraId="276F97A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«русский ренессанс» (обзор)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CCC8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7E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2823E84B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04934F3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3C1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C254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Предварительн ый контроль. </w:t>
            </w:r>
          </w:p>
          <w:p w14:paraId="3B46DC0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6F6F" w14:textId="77777777" w:rsidR="002625BE" w:rsidRDefault="00EA4FA8">
            <w:pPr>
              <w:spacing w:after="0" w:line="238" w:lineRule="auto"/>
              <w:ind w:left="2" w:firstLine="108"/>
            </w:pPr>
            <w:r>
              <w:t xml:space="preserve">Знать истоки, сущность и хронологические </w:t>
            </w:r>
            <w:r>
              <w:t xml:space="preserve">границы «русского культурного ренессанса», художественные открытия поэтов </w:t>
            </w:r>
          </w:p>
          <w:p w14:paraId="15E3BC36" w14:textId="77777777" w:rsidR="002625BE" w:rsidRDefault="00EA4FA8">
            <w:pPr>
              <w:spacing w:after="0" w:line="243" w:lineRule="auto"/>
              <w:ind w:left="2" w:right="37" w:firstLine="0"/>
            </w:pPr>
            <w:r>
              <w:t xml:space="preserve">«нового времени»: поиски новых форм, способов лирического самовыражения, утверждение особого статуса художника в обществе. Различать основные направления в русской поэзии начала XX века (символизм, акмеизм, футуризм).  </w:t>
            </w:r>
          </w:p>
          <w:p w14:paraId="5CB810A6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.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9084" w14:textId="77777777" w:rsidR="002625BE" w:rsidRDefault="00EA4FA8">
            <w:pPr>
              <w:spacing w:after="0" w:line="259" w:lineRule="auto"/>
              <w:ind w:left="0" w:right="76" w:firstLine="0"/>
              <w:jc w:val="both"/>
            </w:pPr>
            <w:r>
              <w:t>Познавательные - формирование  ос</w:t>
            </w:r>
            <w:r>
              <w:t>ознанной  адекватной  и  критичной  оценки  в  учебной  деятельности Регулятивные - умения  самостоятельно  и  аргументированно  оценивать  свои  действия  и  действия  одноклассников. Коммуникативные -   содержательно обосновывая правильность или ошибочно</w:t>
            </w:r>
            <w:r>
              <w:t xml:space="preserve">сть результата и способа  действия, адекватно  оценивать  объективную  трудность  как  меру  фактического  или  предполагаемого расхода ресурсов на решение задачи, адекватно оценивать  свои возможности достижения цели определенной сложности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D41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6C4AB44A" w14:textId="77777777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78F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23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C45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Истоки русского символизма. </w:t>
            </w:r>
          </w:p>
          <w:p w14:paraId="13103C4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Художественные открытия, поиски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62FC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57E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5DE92A9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первичного закрепления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50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346C" w14:textId="7EB362CE" w:rsidR="002625BE" w:rsidRDefault="00EA4FA8">
            <w:pPr>
              <w:spacing w:after="0" w:line="259" w:lineRule="auto"/>
              <w:ind w:left="0" w:right="27" w:firstLine="0"/>
              <w:jc w:val="center"/>
            </w:pPr>
            <w:r>
              <w:t xml:space="preserve">самостоятельная работа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E6DA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Понимать истоки и последствия кризиса символизма 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2E4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2D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08F36C54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112"/>
        <w:gridCol w:w="2566"/>
        <w:gridCol w:w="979"/>
      </w:tblGrid>
      <w:tr w:rsidR="002625BE" w14:paraId="0906B03F" w14:textId="77777777">
        <w:trPr>
          <w:trHeight w:val="24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864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B26F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новых форм. </w:t>
            </w:r>
          </w:p>
          <w:p w14:paraId="090CEF05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A1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1652" w14:textId="77777777" w:rsidR="002625BE" w:rsidRDefault="00EA4FA8">
            <w:pPr>
              <w:spacing w:after="0" w:line="259" w:lineRule="auto"/>
              <w:ind w:left="5" w:firstLine="0"/>
              <w:jc w:val="both"/>
            </w:pPr>
            <w:r>
              <w:t xml:space="preserve">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352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D6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C6BF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1910-е годы.  </w:t>
            </w:r>
          </w:p>
          <w:p w14:paraId="2D4770AB" w14:textId="77777777" w:rsidR="002625BE" w:rsidRDefault="00EA4FA8">
            <w:pPr>
              <w:spacing w:after="46" w:line="238" w:lineRule="auto"/>
              <w:ind w:left="2" w:right="29" w:firstLine="0"/>
            </w:pPr>
            <w:r>
              <w:t xml:space="preserve">Распознать глубину лирического самоанализа и чуткость к «шуму повседневности» в поэзии </w:t>
            </w:r>
          </w:p>
          <w:p w14:paraId="28BA1D73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И.Ф.Анненского.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89A4" w14:textId="77777777" w:rsidR="002625BE" w:rsidRDefault="00EA4FA8">
            <w:pPr>
              <w:spacing w:after="45" w:line="239" w:lineRule="auto"/>
              <w:ind w:left="0" w:firstLine="0"/>
            </w:pPr>
            <w:r>
              <w:t xml:space="preserve">различных  сферах </w:t>
            </w:r>
            <w:proofErr w:type="gramStart"/>
            <w:r>
              <w:t>самостоятельной</w:t>
            </w:r>
            <w:proofErr w:type="gramEnd"/>
            <w:r>
              <w:t xml:space="preserve"> </w:t>
            </w:r>
          </w:p>
          <w:p w14:paraId="6D950947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деятельности; </w:t>
            </w:r>
          </w:p>
          <w:p w14:paraId="0991EB8C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0BFD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0A6E5BC0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115D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24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AA2" w14:textId="77777777" w:rsidR="002625BE" w:rsidRDefault="00EA4FA8">
            <w:pPr>
              <w:spacing w:after="0" w:line="259" w:lineRule="auto"/>
              <w:ind w:left="0" w:right="57" w:firstLine="0"/>
              <w:jc w:val="center"/>
            </w:pPr>
            <w:r>
              <w:t xml:space="preserve">В. Брюсов. </w:t>
            </w:r>
          </w:p>
          <w:p w14:paraId="2113A745" w14:textId="42E26B7A" w:rsidR="002625BE" w:rsidRDefault="00EA4FA8">
            <w:pPr>
              <w:spacing w:after="0" w:line="258" w:lineRule="auto"/>
              <w:ind w:left="0" w:firstLine="0"/>
              <w:jc w:val="center"/>
            </w:pPr>
            <w:r>
              <w:t>Стилистическая строгость, образно</w:t>
            </w:r>
            <w:r w:rsidR="00B408CB">
              <w:t>-</w:t>
            </w:r>
            <w:r>
              <w:t xml:space="preserve">тематическое </w:t>
            </w:r>
          </w:p>
          <w:p w14:paraId="0A04C14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единство лирики поэта.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B2DC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6D7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Урок закрепления знаний </w:t>
            </w:r>
          </w:p>
          <w:p w14:paraId="61778F4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6ED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0BCAD6A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Индивидуальн ые письменные задания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55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Знать основные биографические </w:t>
            </w:r>
          </w:p>
          <w:p w14:paraId="420402AD" w14:textId="77777777" w:rsidR="002625BE" w:rsidRDefault="00EA4FA8">
            <w:pPr>
              <w:spacing w:after="0" w:line="259" w:lineRule="auto"/>
              <w:ind w:left="26" w:firstLine="0"/>
            </w:pPr>
            <w:r>
              <w:t xml:space="preserve">сведения о поэтах </w:t>
            </w:r>
          </w:p>
          <w:p w14:paraId="2EE78449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Серебряного века, содержание </w:t>
            </w:r>
          </w:p>
          <w:p w14:paraId="02CAAB68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произведений,  </w:t>
            </w:r>
          </w:p>
          <w:p w14:paraId="341E61D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роль символики, новые понятия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B48C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A71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51EDE0E5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D48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667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К. Бальмонт. </w:t>
            </w:r>
          </w:p>
          <w:p w14:paraId="53B48FB0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«Солнечность» и </w:t>
            </w:r>
          </w:p>
          <w:p w14:paraId="50F93DB6" w14:textId="77777777" w:rsidR="002625BE" w:rsidRDefault="00EA4FA8">
            <w:pPr>
              <w:spacing w:after="0" w:line="258" w:lineRule="auto"/>
              <w:ind w:left="0" w:firstLine="0"/>
              <w:jc w:val="center"/>
            </w:pPr>
            <w:r>
              <w:t xml:space="preserve">«моцартианство»  поэзии Бальмонта, ее созвучность </w:t>
            </w:r>
          </w:p>
          <w:p w14:paraId="04C142B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романтическим настроениям эпохи.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1B6A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6150" w14:textId="77777777" w:rsidR="002625BE" w:rsidRDefault="00EA4FA8">
            <w:pPr>
              <w:spacing w:after="194" w:line="278" w:lineRule="auto"/>
              <w:ind w:left="2" w:firstLine="209"/>
            </w:pPr>
            <w:r>
              <w:t xml:space="preserve">Комбинированный урок Урок-путешествие </w:t>
            </w:r>
          </w:p>
          <w:p w14:paraId="7B240F8D" w14:textId="77777777" w:rsidR="002625BE" w:rsidRDefault="00EA4FA8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E1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Накопительная отметка (работа на уроке)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A9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Знать основные биографические </w:t>
            </w:r>
          </w:p>
          <w:p w14:paraId="6988EB59" w14:textId="77777777" w:rsidR="002625BE" w:rsidRDefault="00EA4FA8">
            <w:pPr>
              <w:spacing w:after="0" w:line="259" w:lineRule="auto"/>
              <w:ind w:left="26" w:firstLine="0"/>
            </w:pPr>
            <w:r>
              <w:t xml:space="preserve">сведения о поэтах </w:t>
            </w:r>
          </w:p>
          <w:p w14:paraId="44B9B3E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Серебряного века, содержание </w:t>
            </w:r>
          </w:p>
          <w:p w14:paraId="2336DD4A" w14:textId="77777777" w:rsidR="002625BE" w:rsidRDefault="00EA4FA8">
            <w:pPr>
              <w:spacing w:after="22" w:line="259" w:lineRule="auto"/>
              <w:ind w:left="0" w:right="56" w:firstLine="0"/>
              <w:jc w:val="center"/>
            </w:pPr>
            <w:r>
              <w:t xml:space="preserve">произведений,  </w:t>
            </w:r>
          </w:p>
          <w:p w14:paraId="0AD420D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роль символики, новые понятия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EAD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206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1E00ABF8" w14:textId="77777777">
        <w:trPr>
          <w:trHeight w:val="30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F3A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26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7C5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Истоки русского акмеизма. </w:t>
            </w:r>
          </w:p>
          <w:p w14:paraId="73A6C80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Утверждение красоты земной жизни, </w:t>
            </w:r>
          </w:p>
          <w:p w14:paraId="6054BE1C" w14:textId="77777777" w:rsidR="002625BE" w:rsidRDefault="00EA4FA8">
            <w:pPr>
              <w:spacing w:after="0" w:line="259" w:lineRule="auto"/>
              <w:ind w:left="0" w:right="62" w:firstLine="0"/>
              <w:jc w:val="center"/>
            </w:pPr>
            <w:r>
              <w:t xml:space="preserve">создание зримых </w:t>
            </w:r>
          </w:p>
          <w:p w14:paraId="2E0E24E5" w14:textId="77777777" w:rsidR="002625BE" w:rsidRDefault="00EA4FA8">
            <w:pPr>
              <w:spacing w:after="18" w:line="259" w:lineRule="auto"/>
              <w:ind w:left="110" w:firstLine="0"/>
            </w:pPr>
            <w:r>
              <w:t xml:space="preserve">образов конкретного </w:t>
            </w:r>
          </w:p>
          <w:p w14:paraId="6FAA2E2B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мира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24AD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0D4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t xml:space="preserve">Урок изучения и закрепления знаний </w:t>
            </w:r>
          </w:p>
          <w:p w14:paraId="73471914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Урок-концерт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C0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Групповые творческие проекты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B7F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Уметь эмоционально отвечать литературному тексту, анализировать стихи, свободно использовать конкретные понятия теории литературы,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3E9B" w14:textId="77777777" w:rsidR="002625BE" w:rsidRDefault="00EA4FA8">
            <w:pPr>
              <w:spacing w:after="38" w:line="245" w:lineRule="auto"/>
              <w:ind w:left="0" w:firstLine="0"/>
            </w:pPr>
            <w:r>
              <w:t xml:space="preserve">Коммуникативные. Уметь работать в группах в форме коллектив ной творческой работы; давать экспертную  оценку работе. </w:t>
            </w:r>
          </w:p>
          <w:p w14:paraId="202DA9BC" w14:textId="77777777" w:rsidR="002625BE" w:rsidRDefault="00EA4FA8">
            <w:pPr>
              <w:spacing w:after="0" w:line="259" w:lineRule="auto"/>
              <w:ind w:left="0" w:right="310" w:firstLine="0"/>
            </w:pPr>
            <w:r>
              <w:t xml:space="preserve">Регулятивные: Постановка учебной задачи на основе соотнесения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5A9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1AD21885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112"/>
        <w:gridCol w:w="2566"/>
        <w:gridCol w:w="979"/>
      </w:tblGrid>
      <w:tr w:rsidR="002625BE" w14:paraId="6E25A5BD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E7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EB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161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C0C8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97C4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C1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7B3" w14:textId="77777777" w:rsidR="002625BE" w:rsidRDefault="00EA4FA8">
            <w:pPr>
              <w:spacing w:after="0" w:line="259" w:lineRule="auto"/>
              <w:ind w:left="2" w:right="30" w:firstLine="0"/>
            </w:pPr>
            <w:r>
              <w:t xml:space="preserve">сопоставлять литературные персонажи, оценивать систему действующих лиц. 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9ED5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того, что </w:t>
            </w:r>
          </w:p>
          <w:p w14:paraId="7DA4454A" w14:textId="77777777" w:rsidR="002625BE" w:rsidRDefault="00EA4FA8">
            <w:pPr>
              <w:spacing w:after="0" w:line="259" w:lineRule="auto"/>
              <w:ind w:left="0" w:right="106" w:firstLine="0"/>
              <w:jc w:val="both"/>
            </w:pPr>
            <w:r>
              <w:t xml:space="preserve">известно и усвоено, и того, что еще неизвестно. Познавательные: самостоятельное выделение и формулирование познавательной цели </w:t>
            </w:r>
            <w:proofErr w:type="gramStart"/>
            <w:r>
              <w:t>-с</w:t>
            </w:r>
            <w:proofErr w:type="gramEnd"/>
            <w:r>
              <w:t xml:space="preserve">оздание текстов, различных по жанру и стилю, с учетом сферы  и ситуации общения; владение литературоведческой терминологией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816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43990408" w14:textId="77777777">
        <w:trPr>
          <w:trHeight w:val="24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405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27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9E11" w14:textId="77777777" w:rsidR="002625BE" w:rsidRDefault="00EA4FA8">
            <w:pPr>
              <w:spacing w:after="0" w:line="259" w:lineRule="auto"/>
              <w:ind w:left="0" w:right="45" w:firstLine="0"/>
              <w:jc w:val="center"/>
            </w:pPr>
            <w:r>
              <w:t xml:space="preserve">Н. С. Гумилев. </w:t>
            </w:r>
          </w:p>
          <w:p w14:paraId="4B1AF29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Своеобразие лирических сюжетов.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E4AC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7573" w14:textId="77777777" w:rsidR="002625BE" w:rsidRDefault="00EA4FA8">
            <w:pPr>
              <w:spacing w:after="1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137483E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D66" w14:textId="0341FDDE" w:rsidR="002625BE" w:rsidRDefault="00EA4FA8">
            <w:pPr>
              <w:spacing w:after="36" w:line="273" w:lineRule="auto"/>
              <w:ind w:left="0" w:firstLine="0"/>
            </w:pPr>
            <w:r>
              <w:t>Урок</w:t>
            </w:r>
            <w:r w:rsidR="00B408CB">
              <w:t>-</w:t>
            </w:r>
            <w:r>
              <w:t>путешестви</w:t>
            </w:r>
          </w:p>
          <w:p w14:paraId="74B00C43" w14:textId="77777777" w:rsidR="002625BE" w:rsidRDefault="00EA4FA8">
            <w:pPr>
              <w:spacing w:after="213" w:line="259" w:lineRule="auto"/>
              <w:ind w:left="0" w:firstLine="0"/>
            </w:pPr>
            <w:r>
              <w:t xml:space="preserve">е </w:t>
            </w:r>
          </w:p>
          <w:p w14:paraId="20D34A12" w14:textId="77777777" w:rsidR="002625BE" w:rsidRDefault="00EA4FA8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6563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Работа с текстами. Накопительная отметка (работа на уроке)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606E" w14:textId="77777777" w:rsidR="002625BE" w:rsidRDefault="00EA4FA8">
            <w:pPr>
              <w:spacing w:after="0" w:line="238" w:lineRule="auto"/>
              <w:ind w:left="2" w:firstLine="180"/>
            </w:pPr>
            <w:r>
              <w:t xml:space="preserve">Тема истории и судьбы, творчества и творца в поздней лирике </w:t>
            </w:r>
          </w:p>
          <w:p w14:paraId="33FB3128" w14:textId="77777777" w:rsidR="002625BE" w:rsidRDefault="00EA4FA8">
            <w:pPr>
              <w:spacing w:after="0" w:line="259" w:lineRule="auto"/>
              <w:ind w:left="2" w:firstLine="0"/>
            </w:pPr>
            <w:r>
              <w:t>Н.С.Гумилева</w:t>
            </w:r>
            <w:r>
              <w:t xml:space="preserve"> Уметь анализировать стихи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932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E9D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2625BE" w14:paraId="39223BF8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8D2F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28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B98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t xml:space="preserve">Футуризм. </w:t>
            </w:r>
          </w:p>
          <w:p w14:paraId="5B8C4FB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Манифесты футуризма, их пафос, проблематика.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F8FE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EAE3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570CCC4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48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CF5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Групповая работа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E6FC" w14:textId="77777777" w:rsidR="002625BE" w:rsidRDefault="00EA4FA8">
            <w:pPr>
              <w:spacing w:after="0" w:line="259" w:lineRule="auto"/>
              <w:ind w:left="0" w:right="45" w:firstLine="0"/>
              <w:jc w:val="center"/>
            </w:pPr>
            <w:r>
              <w:t xml:space="preserve">Эгофутуризм </w:t>
            </w:r>
          </w:p>
          <w:p w14:paraId="771630D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(И.Северянин) и кубофутуризм </w:t>
            </w:r>
          </w:p>
          <w:p w14:paraId="295D1D33" w14:textId="77777777" w:rsidR="002625BE" w:rsidRDefault="00EA4FA8">
            <w:pPr>
              <w:spacing w:after="21" w:line="259" w:lineRule="auto"/>
              <w:ind w:left="0" w:right="47" w:firstLine="0"/>
              <w:jc w:val="center"/>
            </w:pPr>
            <w:r>
              <w:t xml:space="preserve">(группа </w:t>
            </w:r>
          </w:p>
          <w:p w14:paraId="7435E6B2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 xml:space="preserve">«будетлян»)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B35" w14:textId="77777777" w:rsidR="002625BE" w:rsidRDefault="00EA4FA8">
            <w:pPr>
              <w:spacing w:after="0" w:line="238" w:lineRule="auto"/>
              <w:ind w:firstLine="0"/>
            </w:pPr>
            <w:r>
              <w:t xml:space="preserve">Регулятивные- владение умениями работать с учебной и внешкольной информацией </w:t>
            </w:r>
          </w:p>
          <w:p w14:paraId="7CE6637F" w14:textId="77777777" w:rsidR="002625BE" w:rsidRDefault="00EA4FA8">
            <w:pPr>
              <w:spacing w:after="43" w:line="238" w:lineRule="auto"/>
              <w:ind w:firstLine="0"/>
            </w:pPr>
            <w:r>
              <w:lastRenderedPageBreak/>
              <w:t xml:space="preserve">(анализировать и обобщать факты,  </w:t>
            </w:r>
          </w:p>
          <w:p w14:paraId="2D83F7C6" w14:textId="77777777" w:rsidR="002625BE" w:rsidRDefault="00EA4FA8">
            <w:pPr>
              <w:spacing w:after="0" w:line="259" w:lineRule="auto"/>
              <w:ind w:firstLine="0"/>
            </w:pPr>
            <w:r>
              <w:t>Коммуникативные - составлять план, тезисы, формулировать и обосновывать выводы). Познавательные: постановка и формулирование проблемы, самостоя</w:t>
            </w:r>
            <w:r>
              <w:t xml:space="preserve">тельное создание алгоритмов деятельности при решении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2B7D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lastRenderedPageBreak/>
              <w:t xml:space="preserve"> </w:t>
            </w:r>
          </w:p>
        </w:tc>
      </w:tr>
      <w:tr w:rsidR="002625BE" w14:paraId="1C041220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5F99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DDE" w14:textId="77777777" w:rsidR="002625BE" w:rsidRDefault="00EA4FA8">
            <w:pPr>
              <w:spacing w:after="0" w:line="259" w:lineRule="auto"/>
              <w:ind w:left="0" w:right="46" w:firstLine="0"/>
              <w:jc w:val="center"/>
            </w:pPr>
            <w:r>
              <w:t xml:space="preserve">И. Северянин. </w:t>
            </w:r>
          </w:p>
          <w:p w14:paraId="111E85B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Национальная взволнованность и </w:t>
            </w:r>
          </w:p>
          <w:p w14:paraId="5AFD5DF4" w14:textId="77777777" w:rsidR="002625BE" w:rsidRDefault="00EA4FA8">
            <w:pPr>
              <w:spacing w:after="0" w:line="259" w:lineRule="auto"/>
              <w:ind w:left="16" w:hanging="16"/>
              <w:jc w:val="center"/>
            </w:pPr>
            <w:r>
              <w:t xml:space="preserve">ироничность поэзии, оригинальность словотворчества.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3F9E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726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C9B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5D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Групповая работа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1CE4" w14:textId="77777777" w:rsidR="002625BE" w:rsidRDefault="00EA4FA8">
            <w:pPr>
              <w:spacing w:after="0" w:line="238" w:lineRule="auto"/>
              <w:ind w:left="2" w:firstLine="0"/>
            </w:pPr>
            <w:r>
              <w:t>Творчество В.Хлебникова</w:t>
            </w:r>
            <w:r>
              <w:t xml:space="preserve"> и его </w:t>
            </w:r>
          </w:p>
          <w:p w14:paraId="4EEC48CB" w14:textId="15B4D942" w:rsidR="002625BE" w:rsidRDefault="00EA4FA8">
            <w:pPr>
              <w:spacing w:after="0" w:line="259" w:lineRule="auto"/>
              <w:ind w:left="2" w:firstLine="0"/>
            </w:pPr>
            <w:r>
              <w:t>«программное» значение для поэтов</w:t>
            </w:r>
            <w:r w:rsidR="00B408CB">
              <w:t>-</w:t>
            </w:r>
            <w:r>
              <w:t xml:space="preserve">кубофутуристов.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1783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12CE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2625BE" w14:paraId="130A87AD" w14:textId="77777777">
        <w:trPr>
          <w:trHeight w:val="24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C52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968E" w14:textId="77777777" w:rsidR="002625BE" w:rsidRDefault="00EA4FA8">
            <w:pPr>
              <w:spacing w:after="46" w:line="238" w:lineRule="auto"/>
              <w:ind w:left="0" w:firstLine="0"/>
              <w:jc w:val="center"/>
            </w:pPr>
            <w:r>
              <w:t xml:space="preserve">Р/р Урок-концерт по творчеству поэтов </w:t>
            </w:r>
          </w:p>
          <w:p w14:paraId="6DC5AD95" w14:textId="77777777" w:rsidR="002625BE" w:rsidRDefault="00EA4FA8">
            <w:pPr>
              <w:spacing w:after="0" w:line="259" w:lineRule="auto"/>
              <w:ind w:left="0" w:right="47" w:firstLine="0"/>
              <w:jc w:val="center"/>
            </w:pPr>
            <w:r>
              <w:t xml:space="preserve">Серебряного 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1D3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5FDD" w14:textId="77777777" w:rsidR="002625BE" w:rsidRDefault="00EA4FA8">
            <w:pPr>
              <w:spacing w:after="0" w:line="238" w:lineRule="auto"/>
              <w:ind w:left="0" w:firstLine="17"/>
              <w:jc w:val="center"/>
            </w:pPr>
            <w:r>
              <w:t xml:space="preserve">Урок контроля, оценки и </w:t>
            </w:r>
          </w:p>
          <w:p w14:paraId="51C796E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коррекции знаний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C50" w14:textId="55FF87E1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Урок</w:t>
            </w:r>
            <w:r w:rsidR="00B408CB">
              <w:t>-</w:t>
            </w:r>
            <w:r>
              <w:t xml:space="preserve">концерт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4E7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DE75" w14:textId="470C977B" w:rsidR="002625BE" w:rsidRDefault="00EA4FA8">
            <w:pPr>
              <w:spacing w:after="0" w:line="259" w:lineRule="auto"/>
              <w:ind w:left="2" w:firstLine="0"/>
            </w:pPr>
            <w:r>
              <w:t xml:space="preserve">Уметь выразительно читать стихи. Знать </w:t>
            </w:r>
            <w:r>
              <w:t>логику развития историко</w:t>
            </w:r>
            <w:r w:rsidR="00B408CB">
              <w:t>-</w:t>
            </w:r>
            <w:r>
              <w:t xml:space="preserve">литературного процесса 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D1B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7EB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</w:tbl>
    <w:p w14:paraId="1603C181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112"/>
        <w:gridCol w:w="2566"/>
        <w:gridCol w:w="979"/>
      </w:tblGrid>
      <w:tr w:rsidR="002625BE" w14:paraId="090C4E4A" w14:textId="77777777">
        <w:trPr>
          <w:trHeight w:val="4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A8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C7A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283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97A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12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611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C975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материале темы.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3FC8" w14:textId="77777777" w:rsidR="002625BE" w:rsidRDefault="00EA4FA8">
            <w:pPr>
              <w:spacing w:after="0" w:line="258" w:lineRule="auto"/>
              <w:ind w:right="61" w:firstLine="0"/>
            </w:pPr>
            <w:r>
              <w:t xml:space="preserve">проблем творческого и поискового характера. </w:t>
            </w:r>
          </w:p>
          <w:p w14:paraId="6797B0EC" w14:textId="77777777" w:rsidR="002625BE" w:rsidRDefault="00EA4FA8">
            <w:pPr>
              <w:spacing w:after="47" w:line="238" w:lineRule="auto"/>
              <w:ind w:left="0" w:right="42" w:firstLine="0"/>
            </w:pPr>
            <w:r>
              <w:t xml:space="preserve">понимание различий между исходными фактами и гипотезами, теоретическими моделями и реальными объектами </w:t>
            </w:r>
          </w:p>
          <w:p w14:paraId="416B42B3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для их объяснения, </w:t>
            </w:r>
          </w:p>
          <w:p w14:paraId="4AEA9542" w14:textId="77777777" w:rsidR="002625BE" w:rsidRDefault="00EA4FA8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14:paraId="246CE2B7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-овладение универсальными учебными действиями на примерах гипотез для объяснения известных фактов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2E0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2C19F835" w14:textId="77777777">
        <w:trPr>
          <w:trHeight w:val="33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83A" w14:textId="77777777" w:rsidR="002625BE" w:rsidRDefault="00EA4FA8">
            <w:pPr>
              <w:spacing w:after="0" w:line="259" w:lineRule="auto"/>
              <w:ind w:left="0" w:right="82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BE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А. А. Блок Жизнь и судьба поэта.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DAC9" w14:textId="77777777" w:rsidR="002625BE" w:rsidRDefault="00EA4FA8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2C82" w14:textId="77777777" w:rsidR="002625BE" w:rsidRDefault="00EA4FA8">
            <w:pPr>
              <w:spacing w:after="0" w:line="238" w:lineRule="auto"/>
              <w:ind w:left="0" w:right="1" w:firstLine="0"/>
              <w:jc w:val="center"/>
            </w:pPr>
            <w:r>
              <w:t xml:space="preserve">Урок изучения и </w:t>
            </w:r>
          </w:p>
          <w:p w14:paraId="0FC848C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93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D65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Предварительн ый контроль. </w:t>
            </w:r>
          </w:p>
          <w:p w14:paraId="5358526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F29D" w14:textId="77777777" w:rsidR="002625BE" w:rsidRDefault="00EA4FA8">
            <w:pPr>
              <w:spacing w:after="0" w:line="259" w:lineRule="auto"/>
              <w:ind w:left="2" w:right="46" w:firstLine="108"/>
            </w:pPr>
            <w:r>
              <w:t xml:space="preserve">Знать основные биографические сведения об А.А. Блоке, содержание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7B21" w14:textId="77777777" w:rsidR="002625BE" w:rsidRDefault="00EA4FA8">
            <w:pPr>
              <w:spacing w:after="0" w:line="259" w:lineRule="auto"/>
              <w:ind w:left="0" w:firstLine="0"/>
            </w:pPr>
            <w:r>
              <w:t>Чтение аутентичных текстов с извлечением необходимой информации, умение анализировать информацию, сопоставлять факты, делать заключения и выводы, составлять аннотацию прочитанного текста, в</w:t>
            </w:r>
            <w:r>
              <w:t xml:space="preserve">ыражая свое мнение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71D6" w14:textId="77777777" w:rsidR="002625BE" w:rsidRDefault="00EA4FA8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2625BE" w14:paraId="0AC84A8F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DE72" w14:textId="77777777" w:rsidR="002625BE" w:rsidRDefault="00EA4FA8">
            <w:pPr>
              <w:spacing w:after="0" w:line="259" w:lineRule="auto"/>
              <w:ind w:left="0" w:right="82" w:firstLine="0"/>
              <w:jc w:val="center"/>
            </w:pPr>
            <w:r>
              <w:t xml:space="preserve">32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968" w14:textId="77777777" w:rsidR="002625BE" w:rsidRDefault="00EA4FA8">
            <w:pPr>
              <w:spacing w:after="0" w:line="259" w:lineRule="auto"/>
              <w:ind w:left="74" w:firstLine="0"/>
            </w:pPr>
            <w:r>
              <w:t xml:space="preserve">Романтический образ </w:t>
            </w:r>
          </w:p>
          <w:p w14:paraId="4B34ED7F" w14:textId="77777777" w:rsidR="002625BE" w:rsidRDefault="00EA4FA8">
            <w:pPr>
              <w:spacing w:after="0" w:line="259" w:lineRule="auto"/>
              <w:ind w:left="34" w:firstLine="0"/>
            </w:pPr>
            <w:r>
              <w:t xml:space="preserve">«влюбленной души» в </w:t>
            </w:r>
          </w:p>
          <w:p w14:paraId="4887FE7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«Стихах о Прекрасной</w:t>
            </w:r>
            <w:r>
              <w:t xml:space="preserve"> </w:t>
            </w:r>
            <w:r>
              <w:rPr>
                <w:u w:val="single" w:color="000000"/>
              </w:rPr>
              <w:t>Даме».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46A" w14:textId="77777777" w:rsidR="002625BE" w:rsidRDefault="00EA4FA8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E07" w14:textId="77777777" w:rsidR="002625BE" w:rsidRDefault="00EA4FA8">
            <w:pPr>
              <w:spacing w:after="0" w:line="238" w:lineRule="auto"/>
              <w:ind w:left="0" w:right="1" w:firstLine="0"/>
              <w:jc w:val="center"/>
            </w:pPr>
            <w:r>
              <w:t xml:space="preserve">Урок изучения и </w:t>
            </w:r>
          </w:p>
          <w:p w14:paraId="2BF92C0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525" w14:textId="491C343B" w:rsidR="002625BE" w:rsidRDefault="00EA4FA8">
            <w:pPr>
              <w:spacing w:after="176" w:line="292" w:lineRule="auto"/>
              <w:ind w:left="0" w:firstLine="0"/>
            </w:pPr>
            <w:r>
              <w:t>Урок</w:t>
            </w:r>
            <w:r w:rsidR="00B408CB">
              <w:t>-</w:t>
            </w:r>
            <w:r>
              <w:t xml:space="preserve">исследован ие </w:t>
            </w:r>
          </w:p>
          <w:p w14:paraId="3A412F0E" w14:textId="77777777" w:rsidR="002625BE" w:rsidRDefault="00EA4FA8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1E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Групповая работа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A94D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Уметь эмоционально отвечать литературному тексту, анализировать явления, сцены и все произведение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BC39" w14:textId="77777777" w:rsidR="002625BE" w:rsidRDefault="00EA4FA8">
            <w:pPr>
              <w:spacing w:after="0" w:line="259" w:lineRule="auto"/>
              <w:ind w:left="0" w:right="119" w:firstLine="0"/>
              <w:jc w:val="both"/>
            </w:pPr>
            <w:r>
              <w:t xml:space="preserve">Умение  адекватно  использовать  речевые  средства  для решения различных коммуникативных задач и для отображения своих чувств,  мыслей,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BAF7" w14:textId="77777777" w:rsidR="002625BE" w:rsidRDefault="00EA4FA8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</w:tbl>
    <w:p w14:paraId="40E10599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41"/>
        <w:gridCol w:w="2562"/>
        <w:gridCol w:w="843"/>
        <w:gridCol w:w="1636"/>
        <w:gridCol w:w="1472"/>
        <w:gridCol w:w="1909"/>
        <w:gridCol w:w="2106"/>
        <w:gridCol w:w="2560"/>
        <w:gridCol w:w="968"/>
      </w:tblGrid>
      <w:tr w:rsidR="002625BE" w14:paraId="73B73EB8" w14:textId="77777777">
        <w:trPr>
          <w:trHeight w:val="41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9A8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B54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A9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5B6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13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25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F1E" w14:textId="77777777" w:rsidR="002625BE" w:rsidRDefault="00EA4FA8">
            <w:pPr>
              <w:spacing w:after="0" w:line="259" w:lineRule="auto"/>
              <w:ind w:left="2" w:right="20" w:firstLine="0"/>
            </w:pPr>
            <w:r>
              <w:t xml:space="preserve">в целом, свободно использовать конкретные понятия теории литературы, сопоставлять литературные персонажи, оценивать систему действующих лиц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EC1D" w14:textId="77777777" w:rsidR="002625BE" w:rsidRDefault="00EA4FA8">
            <w:pPr>
              <w:spacing w:after="0" w:line="259" w:lineRule="auto"/>
              <w:ind w:left="0" w:right="120" w:firstLine="0"/>
              <w:jc w:val="both"/>
            </w:pPr>
            <w:r>
              <w:t>мотивов  и  потребностей;  владение  устной  и  письменной  речью; умение  строить монологическое контекстное  выск</w:t>
            </w:r>
            <w:r>
              <w:t xml:space="preserve">азывание, использовать речь для  планирования  и  регуляции  своей  деятельности;  овладение  основами коммуникативной рефлексии;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E2B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20CB3968" w14:textId="77777777">
        <w:trPr>
          <w:trHeight w:val="38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0F4E" w14:textId="77777777" w:rsidR="002625BE" w:rsidRDefault="00EA4FA8">
            <w:pPr>
              <w:spacing w:after="0" w:line="259" w:lineRule="auto"/>
              <w:ind w:left="0" w:right="61" w:firstLine="0"/>
              <w:jc w:val="center"/>
            </w:pPr>
            <w:r>
              <w:t xml:space="preserve">33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AD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Особенности образного языка </w:t>
            </w:r>
          </w:p>
          <w:p w14:paraId="17E8C5CF" w14:textId="77777777" w:rsidR="002625BE" w:rsidRDefault="00EA4FA8">
            <w:pPr>
              <w:spacing w:after="0" w:line="259" w:lineRule="auto"/>
              <w:ind w:left="11" w:right="10" w:firstLine="0"/>
              <w:jc w:val="center"/>
            </w:pPr>
            <w:r>
              <w:t xml:space="preserve">Блока, роль символов в передаче авторского мироощущения.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AE8" w14:textId="77777777" w:rsidR="002625BE" w:rsidRDefault="00EA4FA8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5C7" w14:textId="77777777" w:rsidR="002625BE" w:rsidRDefault="00EA4FA8">
            <w:pPr>
              <w:spacing w:after="0" w:line="258" w:lineRule="auto"/>
              <w:ind w:left="0" w:firstLine="0"/>
              <w:jc w:val="center"/>
            </w:pPr>
            <w:r>
              <w:t xml:space="preserve">Урок обобщения и систематизации знаний учащихся </w:t>
            </w:r>
          </w:p>
          <w:p w14:paraId="604A418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E29E" w14:textId="31769CB4" w:rsidR="002625BE" w:rsidRDefault="00EA4FA8">
            <w:pPr>
              <w:spacing w:after="0" w:line="251" w:lineRule="auto"/>
              <w:ind w:left="0" w:firstLine="0"/>
            </w:pPr>
            <w:r>
              <w:t>Текущий контроль. Работа со сред</w:t>
            </w:r>
            <w:r w:rsidR="00B408CB">
              <w:t>с</w:t>
            </w:r>
            <w:r>
              <w:t xml:space="preserve">твами </w:t>
            </w:r>
          </w:p>
          <w:p w14:paraId="6DB652A5" w14:textId="2E667A70" w:rsidR="002625BE" w:rsidRDefault="00EA4FA8" w:rsidP="00B408CB">
            <w:pPr>
              <w:spacing w:after="8" w:line="259" w:lineRule="auto"/>
              <w:ind w:left="0" w:firstLine="0"/>
            </w:pPr>
            <w:r>
              <w:t xml:space="preserve">выразительности </w:t>
            </w:r>
          </w:p>
          <w:p w14:paraId="068D6DAB" w14:textId="77777777" w:rsidR="002625BE" w:rsidRDefault="00EA4FA8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F7FC" w14:textId="77777777" w:rsidR="002625BE" w:rsidRDefault="00EA4FA8">
            <w:pPr>
              <w:spacing w:after="0" w:line="259" w:lineRule="auto"/>
              <w:ind w:left="2" w:firstLine="108"/>
            </w:pPr>
            <w:r>
              <w:t xml:space="preserve">Уметь анализировать стихи.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679A" w14:textId="77777777" w:rsidR="002625BE" w:rsidRDefault="00EA4FA8">
            <w:pPr>
              <w:spacing w:after="0" w:line="238" w:lineRule="auto"/>
              <w:ind w:left="0" w:firstLine="0"/>
            </w:pPr>
            <w:r>
              <w:t xml:space="preserve">-умение самостоятельно определять сферу своих интересов; овладение приемами </w:t>
            </w:r>
          </w:p>
          <w:p w14:paraId="3D852589" w14:textId="77777777" w:rsidR="002625BE" w:rsidRDefault="00EA4FA8">
            <w:pPr>
              <w:spacing w:after="28" w:line="251" w:lineRule="auto"/>
              <w:ind w:left="0" w:firstLine="0"/>
            </w:pPr>
            <w:r>
              <w:t xml:space="preserve">отбора и систематизации материала на определенную тему </w:t>
            </w:r>
          </w:p>
          <w:p w14:paraId="37FDC127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-умение </w:t>
            </w:r>
          </w:p>
          <w:p w14:paraId="1CE7BA7B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демонстрировать свое речевое и неречевое поведение в учебных и неучебных ситуациях.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B4D6" w14:textId="77777777" w:rsidR="002625BE" w:rsidRDefault="00EA4FA8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2625BE" w14:paraId="251DDCCB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FF15" w14:textId="77777777" w:rsidR="002625BE" w:rsidRDefault="00EA4FA8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34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A5B9" w14:textId="77777777" w:rsidR="002625BE" w:rsidRDefault="00EA4FA8">
            <w:pPr>
              <w:spacing w:after="0" w:line="259" w:lineRule="auto"/>
              <w:ind w:left="77" w:firstLine="0"/>
            </w:pPr>
            <w:r>
              <w:t xml:space="preserve">Поэма </w:t>
            </w:r>
            <w:r>
              <w:rPr>
                <w:u w:val="single" w:color="000000"/>
              </w:rPr>
              <w:t>«Двенадцать».</w:t>
            </w:r>
            <w:r>
              <w:t xml:space="preserve"> </w:t>
            </w:r>
          </w:p>
          <w:p w14:paraId="159DB1A5" w14:textId="77777777" w:rsidR="002625BE" w:rsidRDefault="00EA4FA8">
            <w:pPr>
              <w:spacing w:after="0" w:line="259" w:lineRule="auto"/>
              <w:ind w:left="130" w:right="191" w:firstLine="166"/>
              <w:jc w:val="both"/>
            </w:pPr>
            <w:r>
              <w:t xml:space="preserve">Образ «мирового пожара в крови» как отражение» музыки стихий» в поэме.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35F" w14:textId="77777777" w:rsidR="002625BE" w:rsidRDefault="00EA4FA8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38B2" w14:textId="77777777" w:rsidR="002625BE" w:rsidRDefault="00EA4FA8">
            <w:pPr>
              <w:spacing w:after="195" w:line="277" w:lineRule="auto"/>
              <w:ind w:left="2" w:firstLine="209"/>
            </w:pPr>
            <w:r>
              <w:t xml:space="preserve">Комбинированный урок Урок-диалог </w:t>
            </w:r>
          </w:p>
          <w:p w14:paraId="0556082B" w14:textId="77777777" w:rsidR="002625BE" w:rsidRDefault="00EA4FA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14:paraId="508404B4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3B5583C" w14:textId="77777777" w:rsidR="002625BE" w:rsidRDefault="00EA4FA8">
            <w:pPr>
              <w:spacing w:after="22" w:line="259" w:lineRule="auto"/>
              <w:ind w:left="2" w:firstLine="0"/>
            </w:pPr>
            <w:r>
              <w:t xml:space="preserve"> </w:t>
            </w:r>
          </w:p>
          <w:p w14:paraId="0F06F6C0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Урок-исследование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EE75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1EACB5A7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Работа по карточкам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9584" w14:textId="77777777" w:rsidR="002625BE" w:rsidRDefault="00EA4FA8">
            <w:pPr>
              <w:spacing w:after="0" w:line="259" w:lineRule="auto"/>
              <w:ind w:left="2" w:firstLine="108"/>
            </w:pPr>
            <w:r>
              <w:t xml:space="preserve">Понять, как факты личной биографии отражаются в поэзии Блока, увидеть значение  образа России в творчестве поэта,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DE9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Умение работать с различными видами текстов, умение </w:t>
            </w:r>
          </w:p>
          <w:p w14:paraId="7215276F" w14:textId="77777777" w:rsidR="002625BE" w:rsidRDefault="00EA4FA8">
            <w:pPr>
              <w:spacing w:after="0" w:line="259" w:lineRule="auto"/>
              <w:ind w:left="78" w:right="8" w:hanging="73"/>
              <w:jc w:val="center"/>
            </w:pPr>
            <w:r>
              <w:t xml:space="preserve">выявлять и описывать ситуацию выбора (формулировать задачу выбора), умение определять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2B3" w14:textId="77777777" w:rsidR="002625BE" w:rsidRDefault="00EA4FA8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14:paraId="05AC2154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34"/>
        <w:gridCol w:w="2545"/>
        <w:gridCol w:w="828"/>
        <w:gridCol w:w="3079"/>
        <w:gridCol w:w="2015"/>
        <w:gridCol w:w="2102"/>
        <w:gridCol w:w="2549"/>
        <w:gridCol w:w="945"/>
      </w:tblGrid>
      <w:tr w:rsidR="002625BE" w14:paraId="74D801D8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553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75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678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515" w14:textId="77777777" w:rsidR="002625BE" w:rsidRDefault="00EA4FA8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E2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DE74" w14:textId="2020C2C7" w:rsidR="002625BE" w:rsidRDefault="00B408CB">
            <w:pPr>
              <w:spacing w:after="0" w:line="259" w:lineRule="auto"/>
              <w:ind w:left="2" w:firstLine="0"/>
            </w:pPr>
            <w:r>
              <w:t xml:space="preserve">Идейно-художественное своеобразие поэмы «Двенадцать»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D45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предпочтений.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0364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E699335" w14:textId="77777777">
        <w:trPr>
          <w:trHeight w:val="5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B8AD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35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C6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Р/р Образ Христа и христианские мотивы </w:t>
            </w:r>
          </w:p>
          <w:p w14:paraId="4AAF372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в поэме. Споры по поводу финала (семинар).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27BD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6390" w14:textId="23DD1341" w:rsidR="002625BE" w:rsidRDefault="00EA4FA8">
            <w:pPr>
              <w:spacing w:after="0" w:line="277" w:lineRule="auto"/>
              <w:ind w:left="2" w:right="527" w:firstLine="0"/>
            </w:pPr>
            <w:r>
              <w:t xml:space="preserve">Урок комплексного применения ЗУН учащихся </w:t>
            </w:r>
          </w:p>
          <w:p w14:paraId="0259665B" w14:textId="77777777" w:rsidR="002625BE" w:rsidRDefault="00EA4FA8">
            <w:pPr>
              <w:spacing w:after="0" w:line="259" w:lineRule="auto"/>
              <w:ind w:left="0" w:right="45" w:firstLine="0"/>
              <w:jc w:val="center"/>
            </w:pPr>
            <w:r>
              <w:t xml:space="preserve">Семинар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58C5" w14:textId="77777777" w:rsidR="002625BE" w:rsidRDefault="00EA4FA8">
            <w:pPr>
              <w:spacing w:after="0" w:line="238" w:lineRule="auto"/>
              <w:ind w:left="389" w:hanging="389"/>
            </w:pPr>
            <w:r>
              <w:t xml:space="preserve">Заключи тельный </w:t>
            </w:r>
          </w:p>
          <w:p w14:paraId="4D3261BF" w14:textId="77777777" w:rsidR="002625BE" w:rsidRDefault="00EA4FA8">
            <w:pPr>
              <w:spacing w:after="20" w:line="259" w:lineRule="auto"/>
              <w:ind w:left="0" w:right="51" w:firstLine="0"/>
              <w:jc w:val="center"/>
            </w:pPr>
            <w:r>
              <w:t xml:space="preserve">контроль. </w:t>
            </w:r>
          </w:p>
          <w:p w14:paraId="20DCC79D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Семинар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82B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Уметь эмоционально отвечать </w:t>
            </w:r>
          </w:p>
          <w:p w14:paraId="1CBE690D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литературному тексту, </w:t>
            </w:r>
          </w:p>
          <w:p w14:paraId="4FD0C9C6" w14:textId="77777777" w:rsidR="002625BE" w:rsidRDefault="00EA4FA8">
            <w:pPr>
              <w:spacing w:after="0" w:line="259" w:lineRule="auto"/>
              <w:ind w:left="204" w:firstLine="0"/>
            </w:pPr>
            <w:r>
              <w:t xml:space="preserve">анализировать </w:t>
            </w:r>
          </w:p>
          <w:p w14:paraId="17D997A9" w14:textId="77777777" w:rsidR="002625BE" w:rsidRDefault="00EA4FA8">
            <w:pPr>
              <w:spacing w:after="0" w:line="259" w:lineRule="auto"/>
              <w:ind w:left="70" w:firstLine="0"/>
            </w:pPr>
            <w:r>
              <w:t xml:space="preserve">явления, сцены и </w:t>
            </w:r>
          </w:p>
          <w:p w14:paraId="119BE2FF" w14:textId="77777777" w:rsidR="002625BE" w:rsidRDefault="00EA4FA8">
            <w:pPr>
              <w:spacing w:after="0" w:line="259" w:lineRule="auto"/>
              <w:ind w:left="55" w:firstLine="0"/>
            </w:pPr>
            <w:r>
              <w:t xml:space="preserve">все произведение </w:t>
            </w:r>
          </w:p>
          <w:p w14:paraId="246017BF" w14:textId="77777777" w:rsidR="002625BE" w:rsidRDefault="00EA4FA8">
            <w:pPr>
              <w:spacing w:after="0" w:line="238" w:lineRule="auto"/>
              <w:ind w:left="22" w:hanging="22"/>
              <w:jc w:val="center"/>
            </w:pPr>
            <w:r>
              <w:t xml:space="preserve">в целом, свободно использовать конкретные </w:t>
            </w:r>
          </w:p>
          <w:p w14:paraId="157BBC54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понятия теории литературы, </w:t>
            </w:r>
          </w:p>
          <w:p w14:paraId="46F48FFF" w14:textId="77777777" w:rsidR="002625BE" w:rsidRDefault="00EA4FA8">
            <w:pPr>
              <w:spacing w:after="0" w:line="259" w:lineRule="auto"/>
              <w:ind w:left="0" w:right="49" w:firstLine="0"/>
              <w:jc w:val="center"/>
            </w:pPr>
            <w:r>
              <w:t xml:space="preserve">сопоставлять </w:t>
            </w:r>
          </w:p>
          <w:p w14:paraId="2F450D4B" w14:textId="77777777" w:rsidR="002625BE" w:rsidRDefault="00EA4FA8">
            <w:pPr>
              <w:spacing w:after="0" w:line="259" w:lineRule="auto"/>
              <w:ind w:left="0" w:right="44" w:firstLine="0"/>
              <w:jc w:val="center"/>
            </w:pPr>
            <w:r>
              <w:t xml:space="preserve">литературные </w:t>
            </w:r>
          </w:p>
          <w:p w14:paraId="071BC00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персонажи, оценивать </w:t>
            </w:r>
          </w:p>
          <w:p w14:paraId="4EA38957" w14:textId="77777777" w:rsidR="002625BE" w:rsidRDefault="00EA4FA8">
            <w:pPr>
              <w:spacing w:after="22" w:line="259" w:lineRule="auto"/>
              <w:ind w:left="0" w:right="43" w:firstLine="0"/>
              <w:jc w:val="center"/>
            </w:pPr>
            <w:r>
              <w:t xml:space="preserve">систему </w:t>
            </w:r>
          </w:p>
          <w:p w14:paraId="72D8A78B" w14:textId="77777777" w:rsidR="002625BE" w:rsidRDefault="00EA4FA8">
            <w:pPr>
              <w:spacing w:after="0" w:line="259" w:lineRule="auto"/>
              <w:ind w:left="24" w:firstLine="0"/>
            </w:pPr>
            <w:r>
              <w:t xml:space="preserve">действующих лиц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70A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01D8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2625BE" w14:paraId="36116C5B" w14:textId="77777777">
        <w:trPr>
          <w:trHeight w:val="3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CFF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36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5F6" w14:textId="77777777" w:rsidR="002625BE" w:rsidRDefault="00EA4FA8">
            <w:pPr>
              <w:spacing w:after="0" w:line="259" w:lineRule="auto"/>
              <w:ind w:left="0" w:right="45" w:firstLine="0"/>
              <w:jc w:val="center"/>
            </w:pPr>
            <w:r>
              <w:t xml:space="preserve">А. А. Ахматова </w:t>
            </w:r>
          </w:p>
          <w:p w14:paraId="12A71878" w14:textId="77777777" w:rsidR="002625BE" w:rsidRDefault="00EA4FA8">
            <w:pPr>
              <w:spacing w:after="0" w:line="259" w:lineRule="auto"/>
              <w:ind w:left="0" w:firstLine="3"/>
              <w:jc w:val="center"/>
            </w:pPr>
            <w:r>
              <w:t xml:space="preserve">Психологическая глубина и яркость любовной лирики.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6EDD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1C2" w14:textId="77777777" w:rsidR="002625BE" w:rsidRDefault="00EA4FA8">
            <w:pPr>
              <w:spacing w:after="0" w:line="279" w:lineRule="auto"/>
              <w:ind w:left="0" w:firstLine="0"/>
              <w:jc w:val="center"/>
            </w:pPr>
            <w:r>
              <w:t xml:space="preserve">Урок изучения и закрепления знаний </w:t>
            </w:r>
          </w:p>
          <w:p w14:paraId="3D38C8A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E41D" w14:textId="7338589C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Предварительный контроль. </w:t>
            </w:r>
          </w:p>
          <w:p w14:paraId="33BD10A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0D3" w14:textId="77777777" w:rsidR="002625BE" w:rsidRDefault="00EA4FA8">
            <w:pPr>
              <w:spacing w:after="0" w:line="238" w:lineRule="auto"/>
              <w:ind w:left="2" w:firstLine="108"/>
            </w:pPr>
            <w:r>
              <w:t xml:space="preserve">Знать основные биографические сведения о </w:t>
            </w:r>
          </w:p>
          <w:p w14:paraId="28421945" w14:textId="77777777" w:rsidR="002625BE" w:rsidRDefault="00EA4FA8">
            <w:pPr>
              <w:spacing w:after="0" w:line="259" w:lineRule="auto"/>
              <w:ind w:left="2" w:firstLine="0"/>
            </w:pPr>
            <w:r>
              <w:t>А.А.Ахматовой</w:t>
            </w:r>
            <w:r>
              <w:t xml:space="preserve">, особенности лирических произведений, художественные тропы и фигуры., особенности жанра и конфликта поэмы, роль символики в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4768" w14:textId="53AC5B1F" w:rsidR="002625BE" w:rsidRDefault="00EA4FA8">
            <w:pPr>
              <w:spacing w:after="0" w:line="246" w:lineRule="auto"/>
              <w:ind w:left="0" w:firstLine="0"/>
            </w:pPr>
            <w:r>
              <w:t>Регулятивные, познавательные</w:t>
            </w:r>
            <w:r w:rsidR="00B408CB">
              <w:t xml:space="preserve"> </w:t>
            </w:r>
            <w:r>
              <w:t xml:space="preserve">владение умениями работать с учебной и внешкольной информацией </w:t>
            </w:r>
          </w:p>
          <w:p w14:paraId="7350245D" w14:textId="77777777" w:rsidR="002625BE" w:rsidRDefault="00EA4FA8">
            <w:pPr>
              <w:spacing w:after="0" w:line="238" w:lineRule="auto"/>
              <w:ind w:left="0" w:firstLine="0"/>
            </w:pPr>
            <w:r>
              <w:t>(анализировать и обобщать факты, сост</w:t>
            </w:r>
            <w:r>
              <w:t xml:space="preserve">авлять план, тезисы, </w:t>
            </w:r>
          </w:p>
          <w:p w14:paraId="6126FD56" w14:textId="77777777" w:rsidR="00B408CB" w:rsidRDefault="00EA4FA8">
            <w:pPr>
              <w:spacing w:after="0" w:line="259" w:lineRule="auto"/>
              <w:ind w:left="0" w:firstLine="0"/>
            </w:pPr>
            <w:r>
              <w:t>Коммуникативные:</w:t>
            </w:r>
          </w:p>
          <w:p w14:paraId="648FFDD7" w14:textId="2FD1C7F3" w:rsidR="002625BE" w:rsidRDefault="00EA4FA8">
            <w:pPr>
              <w:spacing w:after="0" w:line="259" w:lineRule="auto"/>
              <w:ind w:left="0" w:firstLine="0"/>
            </w:pPr>
            <w:r>
              <w:t xml:space="preserve">формулировать и обосновывать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1D44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</w:tbl>
    <w:p w14:paraId="5576B0CF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37"/>
        <w:gridCol w:w="2560"/>
        <w:gridCol w:w="834"/>
        <w:gridCol w:w="3097"/>
        <w:gridCol w:w="1842"/>
        <w:gridCol w:w="2103"/>
        <w:gridCol w:w="520"/>
        <w:gridCol w:w="2150"/>
        <w:gridCol w:w="954"/>
      </w:tblGrid>
      <w:tr w:rsidR="002625BE" w14:paraId="553ACDC5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63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539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AEA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1ED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165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2261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стихах, новые понятия, соотносить произведения с литературными направлениями эпохи.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DDE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F43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4E5EE1A4" w14:textId="77777777">
        <w:trPr>
          <w:trHeight w:val="38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F3D4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37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020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Раздумья о судьбах </w:t>
            </w:r>
          </w:p>
          <w:p w14:paraId="631AA28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России в исповедальной лирике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5FD9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CA9" w14:textId="77777777" w:rsidR="002625BE" w:rsidRDefault="00EA4FA8">
            <w:pPr>
              <w:spacing w:after="194" w:line="278" w:lineRule="auto"/>
              <w:ind w:left="2" w:right="485" w:firstLine="595"/>
              <w:jc w:val="both"/>
            </w:pPr>
            <w:r>
              <w:t xml:space="preserve">Урок изучения и закрепления знаний Урок-диалог </w:t>
            </w:r>
          </w:p>
          <w:p w14:paraId="7ED8550A" w14:textId="77777777" w:rsidR="002625BE" w:rsidRDefault="00EA4FA8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62EF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50373FD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Тестовые задания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7B4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Знать основные биографические сведения о </w:t>
            </w:r>
          </w:p>
          <w:p w14:paraId="1A267F5A" w14:textId="77777777" w:rsidR="002625BE" w:rsidRDefault="00EA4FA8">
            <w:pPr>
              <w:spacing w:after="0" w:line="259" w:lineRule="auto"/>
              <w:ind w:left="34" w:hanging="34"/>
              <w:jc w:val="center"/>
            </w:pPr>
            <w:r>
              <w:t xml:space="preserve">А.А.Ахматовой, особенности лирических произведений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604" w14:textId="1DF08AD9" w:rsidR="002625BE" w:rsidRDefault="00EA4FA8">
            <w:pPr>
              <w:spacing w:after="0" w:line="246" w:lineRule="auto"/>
              <w:ind w:left="0" w:firstLine="0"/>
            </w:pPr>
            <w:r>
              <w:t>Регулятивные, познавательные</w:t>
            </w:r>
            <w:r w:rsidR="00B408CB">
              <w:t xml:space="preserve"> </w:t>
            </w:r>
            <w:r>
              <w:t xml:space="preserve">владение умениями работать с учебной и внешкольной информацией </w:t>
            </w:r>
          </w:p>
          <w:p w14:paraId="0C20CBBF" w14:textId="77777777" w:rsidR="002625BE" w:rsidRDefault="00EA4FA8">
            <w:pPr>
              <w:spacing w:after="0" w:line="238" w:lineRule="auto"/>
              <w:ind w:left="0" w:firstLine="0"/>
            </w:pPr>
            <w:r>
              <w:t xml:space="preserve">(анализировать и обобщать факты, составлять план, тезисы, </w:t>
            </w:r>
          </w:p>
          <w:p w14:paraId="41127DA9" w14:textId="77777777" w:rsidR="00B408CB" w:rsidRDefault="00EA4FA8">
            <w:pPr>
              <w:spacing w:after="0" w:line="259" w:lineRule="auto"/>
              <w:ind w:left="0" w:right="49" w:firstLine="0"/>
            </w:pPr>
            <w:r>
              <w:t>Коммуникативные:</w:t>
            </w:r>
          </w:p>
          <w:p w14:paraId="61350E44" w14:textId="7D6B9BA0" w:rsidR="002625BE" w:rsidRDefault="00EA4FA8">
            <w:pPr>
              <w:spacing w:after="0" w:line="259" w:lineRule="auto"/>
              <w:ind w:left="0" w:right="49" w:firstLine="0"/>
            </w:pPr>
            <w:r>
              <w:t xml:space="preserve">формулировать и обосновывать 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32A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2625BE" w14:paraId="1C552719" w14:textId="77777777">
        <w:trPr>
          <w:trHeight w:val="3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32F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38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D69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single" w:color="000000"/>
              </w:rPr>
              <w:t>«Реквием».</w:t>
            </w:r>
            <w:r>
              <w:t xml:space="preserve"> </w:t>
            </w:r>
          </w:p>
          <w:p w14:paraId="02A53F1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Монументальность, трагическая мощь поэмы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4F91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AF7" w14:textId="77777777" w:rsidR="002625BE" w:rsidRDefault="00EA4FA8">
            <w:pPr>
              <w:spacing w:after="24" w:line="258" w:lineRule="auto"/>
              <w:ind w:left="2" w:right="550" w:firstLine="0"/>
              <w:jc w:val="both"/>
            </w:pPr>
            <w:r>
              <w:t xml:space="preserve">Урок обобщения и систематизации знаний учащихся </w:t>
            </w:r>
          </w:p>
          <w:p w14:paraId="1B744CE7" w14:textId="77777777" w:rsidR="002625BE" w:rsidRDefault="00EA4FA8">
            <w:pPr>
              <w:spacing w:after="216" w:line="259" w:lineRule="auto"/>
              <w:ind w:left="2" w:firstLine="0"/>
            </w:pPr>
            <w:r>
              <w:t xml:space="preserve">Мультимедиа-урок </w:t>
            </w:r>
          </w:p>
          <w:p w14:paraId="57B70778" w14:textId="77777777" w:rsidR="002625BE" w:rsidRDefault="00EA4FA8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05C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40CB742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CD22" w14:textId="77777777" w:rsidR="002625BE" w:rsidRDefault="00EA4FA8">
            <w:pPr>
              <w:spacing w:after="0" w:line="238" w:lineRule="auto"/>
              <w:ind w:left="19" w:right="9" w:firstLine="0"/>
              <w:jc w:val="center"/>
            </w:pPr>
            <w:r>
              <w:t xml:space="preserve">Знать особенности жанра и </w:t>
            </w:r>
          </w:p>
          <w:p w14:paraId="2FF48591" w14:textId="77777777" w:rsidR="002625BE" w:rsidRDefault="00EA4FA8">
            <w:pPr>
              <w:spacing w:after="0" w:line="259" w:lineRule="auto"/>
              <w:ind w:firstLine="0"/>
            </w:pPr>
            <w:r>
              <w:t xml:space="preserve">конфликта поэмы, </w:t>
            </w:r>
          </w:p>
          <w:p w14:paraId="52B4DAF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роль символики в стихах, новые понятия, </w:t>
            </w:r>
          </w:p>
          <w:p w14:paraId="7F407CDB" w14:textId="77777777" w:rsidR="002625BE" w:rsidRDefault="00EA4FA8">
            <w:pPr>
              <w:spacing w:after="0" w:line="259" w:lineRule="auto"/>
              <w:ind w:left="0" w:right="51" w:firstLine="0"/>
              <w:jc w:val="center"/>
            </w:pPr>
            <w:r>
              <w:t xml:space="preserve">соотносить </w:t>
            </w:r>
          </w:p>
          <w:p w14:paraId="6802E2EE" w14:textId="77777777" w:rsidR="002625BE" w:rsidRDefault="00EA4FA8">
            <w:pPr>
              <w:spacing w:after="0" w:line="259" w:lineRule="auto"/>
              <w:ind w:left="0" w:right="49" w:firstLine="0"/>
              <w:jc w:val="center"/>
            </w:pPr>
            <w:r>
              <w:t xml:space="preserve">произведения с </w:t>
            </w:r>
          </w:p>
          <w:p w14:paraId="51C8AA96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литературными </w:t>
            </w:r>
          </w:p>
          <w:p w14:paraId="1A452C7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направлениями эпохи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666" w14:textId="77777777" w:rsidR="002625BE" w:rsidRDefault="00EA4FA8">
            <w:pPr>
              <w:spacing w:after="46" w:line="238" w:lineRule="auto"/>
              <w:ind w:left="0" w:right="46" w:firstLine="0"/>
            </w:pPr>
            <w:r>
              <w:t xml:space="preserve">Коммуникативные. Оформление мысли в форме стандартных продуктов письменной коммуникации сложной структуры. </w:t>
            </w:r>
          </w:p>
          <w:p w14:paraId="5D1EDC5B" w14:textId="77777777" w:rsidR="002625BE" w:rsidRDefault="00EA4FA8">
            <w:pPr>
              <w:spacing w:after="24" w:line="258" w:lineRule="auto"/>
              <w:ind w:left="0" w:right="213" w:firstLine="0"/>
            </w:pPr>
            <w:r>
              <w:t xml:space="preserve">Регулятивные: Планирование своих действий в связи с поставленной задачей и </w:t>
            </w:r>
          </w:p>
          <w:p w14:paraId="03F87F15" w14:textId="77777777" w:rsidR="002625BE" w:rsidRDefault="00EA4FA8">
            <w:pPr>
              <w:spacing w:after="0" w:line="259" w:lineRule="auto"/>
              <w:ind w:left="0" w:firstLine="0"/>
              <w:jc w:val="both"/>
            </w:pPr>
            <w:r>
              <w:t xml:space="preserve">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EAF2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2625BE" w14:paraId="79A85464" w14:textId="77777777">
        <w:trPr>
          <w:trHeight w:val="80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431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39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619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Тема исторической памяти и образ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C022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A4A0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Комбинированный урок Урок-исследование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8AE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Создание творческого 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43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Знать особенности жанра и конфликта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29CD" w14:textId="243E4429" w:rsidR="002625BE" w:rsidRDefault="00EA4FA8">
            <w:pPr>
              <w:spacing w:after="0" w:line="259" w:lineRule="auto"/>
              <w:ind w:left="1" w:firstLine="0"/>
            </w:pPr>
            <w:r>
              <w:t xml:space="preserve">Коммуникативные. Оформление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3AE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</w:tbl>
    <w:p w14:paraId="49BA8AA5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9" w:type="dxa"/>
          <w:right w:w="49" w:type="dxa"/>
        </w:tblCellMar>
        <w:tblLook w:val="04A0" w:firstRow="1" w:lastRow="0" w:firstColumn="1" w:lastColumn="0" w:noHBand="0" w:noVBand="1"/>
      </w:tblPr>
      <w:tblGrid>
        <w:gridCol w:w="637"/>
        <w:gridCol w:w="2550"/>
        <w:gridCol w:w="831"/>
        <w:gridCol w:w="3068"/>
        <w:gridCol w:w="1846"/>
        <w:gridCol w:w="2620"/>
        <w:gridCol w:w="2196"/>
        <w:gridCol w:w="949"/>
      </w:tblGrid>
      <w:tr w:rsidR="002625BE" w14:paraId="157FFDF4" w14:textId="77777777">
        <w:trPr>
          <w:trHeight w:val="41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C1C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76A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«бесслезного» памятника в финале поэмы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D6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8F2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CA05" w14:textId="77777777" w:rsidR="002625BE" w:rsidRDefault="00EA4FA8">
            <w:pPr>
              <w:spacing w:after="0" w:line="259" w:lineRule="auto"/>
              <w:ind w:left="0" w:right="62" w:firstLine="0"/>
              <w:jc w:val="center"/>
            </w:pPr>
            <w:r>
              <w:t xml:space="preserve">текста на </w:t>
            </w:r>
          </w:p>
          <w:p w14:paraId="06DDF045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основе </w:t>
            </w:r>
          </w:p>
          <w:p w14:paraId="0B57415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прочитанного произведения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C67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поэмы, роль символики в стихах, новые </w:t>
            </w:r>
          </w:p>
          <w:p w14:paraId="3B46C710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понятия, соотносить произведения с </w:t>
            </w:r>
          </w:p>
          <w:p w14:paraId="254F7AC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литературными направлениями эпохи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5C1" w14:textId="77777777" w:rsidR="002625BE" w:rsidRDefault="00EA4FA8">
            <w:pPr>
              <w:spacing w:after="0" w:line="259" w:lineRule="auto"/>
              <w:ind w:left="0" w:firstLine="0"/>
            </w:pPr>
            <w:r>
              <w:t>мысли в форме стандартных продуктов письменной коммуникации сложной структуры. Регулятивные: Планирование своих действи</w:t>
            </w:r>
            <w:r>
              <w:t xml:space="preserve">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042D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6A47AC5F" w14:textId="77777777">
        <w:trPr>
          <w:trHeight w:val="44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37AE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755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М. И. Цветаева. </w:t>
            </w:r>
          </w:p>
          <w:p w14:paraId="241F7204" w14:textId="77777777" w:rsidR="002625BE" w:rsidRDefault="00EA4FA8">
            <w:pPr>
              <w:spacing w:after="0" w:line="259" w:lineRule="auto"/>
              <w:ind w:left="27" w:hanging="27"/>
              <w:jc w:val="center"/>
            </w:pPr>
            <w:r>
              <w:t xml:space="preserve">Поэзия М. Цветаевой как лирический дневник эпохи.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9ED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4F7" w14:textId="77777777" w:rsidR="002625BE" w:rsidRDefault="00EA4FA8">
            <w:pPr>
              <w:spacing w:after="0" w:line="258" w:lineRule="auto"/>
              <w:ind w:left="5" w:right="1" w:firstLine="0"/>
              <w:jc w:val="center"/>
            </w:pPr>
            <w:r>
              <w:t xml:space="preserve">Урок изучения и первичного закрепления новых знаний </w:t>
            </w:r>
          </w:p>
          <w:p w14:paraId="67516F5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465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Постановка вопросов по теме урока, работа по </w:t>
            </w:r>
          </w:p>
          <w:p w14:paraId="02DA0FC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материалам учебника и текстам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8B9A" w14:textId="77777777" w:rsidR="002625BE" w:rsidRDefault="00EA4FA8">
            <w:pPr>
              <w:spacing w:after="0" w:line="259" w:lineRule="auto"/>
              <w:ind w:left="2" w:right="47" w:firstLine="108"/>
            </w:pPr>
            <w:r>
              <w:t>Знать основные биографические сведения о Цветаевой, особенности лирических произведений, художественные тропы и фигуры., особенности жанра и конфликта поэмы, роль символики в сти</w:t>
            </w:r>
            <w:r>
              <w:t xml:space="preserve">хах, новые понятия, соотносить произведения с литературными направлениями эпохи.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4BAC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Познавательные. </w:t>
            </w:r>
          </w:p>
          <w:p w14:paraId="5E2EBCDA" w14:textId="77777777" w:rsidR="002625BE" w:rsidRDefault="00EA4FA8">
            <w:pPr>
              <w:spacing w:after="0" w:line="243" w:lineRule="auto"/>
              <w:ind w:left="0" w:firstLine="0"/>
            </w:pPr>
            <w:r>
              <w:t xml:space="preserve">Умение сравнивать разные взгляды на одни и те же проблемы, выявлять их ценностные основания, формулировать критерии оценки анализируемых взглядов, формулировать и аргументировать собственную позицию. </w:t>
            </w:r>
          </w:p>
          <w:p w14:paraId="420FD24F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403F5BD" w14:textId="6796591C" w:rsidR="002625BE" w:rsidRDefault="00EA4FA8">
            <w:pPr>
              <w:spacing w:after="0" w:line="259" w:lineRule="auto"/>
              <w:ind w:left="0" w:right="44" w:firstLine="0"/>
            </w:pPr>
            <w:r>
              <w:t>Коммуникативные:</w:t>
            </w:r>
            <w:r w:rsidR="00B408CB">
              <w:t xml:space="preserve"> </w:t>
            </w:r>
            <w:r>
              <w:t xml:space="preserve">умение работать в группе —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A1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2ADE9CDB" w14:textId="77777777">
        <w:trPr>
          <w:trHeight w:val="16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30F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41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B8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Исповедальность, внутренняя </w:t>
            </w:r>
          </w:p>
          <w:p w14:paraId="71DC2527" w14:textId="77777777" w:rsidR="002625BE" w:rsidRDefault="00EA4FA8">
            <w:pPr>
              <w:spacing w:after="0" w:line="259" w:lineRule="auto"/>
              <w:ind w:left="0" w:right="57" w:firstLine="0"/>
              <w:jc w:val="center"/>
            </w:pPr>
            <w:r>
              <w:t xml:space="preserve">самоотдача, </w:t>
            </w:r>
          </w:p>
          <w:p w14:paraId="258A4494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максимальное </w:t>
            </w:r>
          </w:p>
          <w:p w14:paraId="44759B8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напряжение духовных сил как отличительная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254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3F5F" w14:textId="77777777" w:rsidR="002625BE" w:rsidRDefault="00EA4FA8">
            <w:pPr>
              <w:spacing w:after="209" w:line="265" w:lineRule="auto"/>
              <w:ind w:left="2" w:firstLine="595"/>
            </w:pPr>
            <w:r>
              <w:t xml:space="preserve">Урок изучения и первичного закрепления новых знаний Мультимедиа-урок </w:t>
            </w:r>
          </w:p>
          <w:p w14:paraId="0835E6EC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32F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Групповая работа, </w:t>
            </w:r>
          </w:p>
          <w:p w14:paraId="75C9056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сообщения учащихся, чтение стихов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87A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Знать основные биографические сведения о </w:t>
            </w:r>
          </w:p>
          <w:p w14:paraId="7569228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М.А.Цветаевой, особенности лирических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5A1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FF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39343648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3121"/>
        <w:gridCol w:w="1856"/>
        <w:gridCol w:w="2647"/>
        <w:gridCol w:w="2031"/>
        <w:gridCol w:w="979"/>
      </w:tblGrid>
      <w:tr w:rsidR="002625BE" w14:paraId="6E5498CA" w14:textId="77777777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2EE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A64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черта поэзии М. Цветаевой.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26F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D9E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41D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CCE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произведений, художественные тропы и фигуры. 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ACA8" w14:textId="77777777" w:rsidR="002625BE" w:rsidRDefault="00EA4FA8">
            <w:pPr>
              <w:spacing w:after="0" w:line="238" w:lineRule="auto"/>
              <w:ind w:left="1" w:firstLine="0"/>
            </w:pPr>
            <w:r>
              <w:t>владение навыками самопрезентации</w:t>
            </w:r>
          </w:p>
          <w:p w14:paraId="41115936" w14:textId="77777777" w:rsidR="002625BE" w:rsidRDefault="00EA4FA8">
            <w:pPr>
              <w:spacing w:after="0" w:line="238" w:lineRule="auto"/>
              <w:ind w:left="1" w:right="237" w:firstLine="0"/>
              <w:jc w:val="both"/>
            </w:pPr>
            <w:r>
              <w:lastRenderedPageBreak/>
              <w:t xml:space="preserve">, умение  эффективно  сотрудничать  и  </w:t>
            </w:r>
          </w:p>
          <w:p w14:paraId="51983E97" w14:textId="77777777" w:rsidR="002625BE" w:rsidRDefault="00EA4FA8">
            <w:pPr>
              <w:spacing w:after="21" w:line="259" w:lineRule="auto"/>
              <w:ind w:left="1" w:firstLine="0"/>
            </w:pPr>
            <w:r>
              <w:t>взаимодействова</w:t>
            </w:r>
          </w:p>
          <w:p w14:paraId="58A5F5C1" w14:textId="77777777" w:rsidR="002625BE" w:rsidRDefault="00EA4FA8">
            <w:pPr>
              <w:spacing w:after="0" w:line="238" w:lineRule="auto"/>
              <w:ind w:left="1" w:right="120" w:firstLine="0"/>
              <w:jc w:val="both"/>
            </w:pPr>
            <w:r>
              <w:t xml:space="preserve">ть  на  основе  координации  различных  позиций  при  выработке  общего  решения  в  совместной  деятельности;  умение слушать  партнера,  </w:t>
            </w:r>
          </w:p>
          <w:p w14:paraId="71D1D137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формулировать  </w:t>
            </w:r>
          </w:p>
          <w:p w14:paraId="19541E99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и  </w:t>
            </w:r>
          </w:p>
          <w:p w14:paraId="4B26918C" w14:textId="77777777" w:rsidR="002625BE" w:rsidRDefault="00EA4FA8">
            <w:pPr>
              <w:spacing w:after="0" w:line="238" w:lineRule="auto"/>
              <w:ind w:left="1" w:firstLine="0"/>
            </w:pPr>
            <w:r>
              <w:t xml:space="preserve">аргументировать  свое  мнение,  корректно  отстаивать  свою  позицию  и  </w:t>
            </w:r>
          </w:p>
          <w:p w14:paraId="21AA8A05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координировать  </w:t>
            </w:r>
          </w:p>
          <w:p w14:paraId="267D9359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ее 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14:paraId="3A8A7348" w14:textId="77777777" w:rsidR="002625BE" w:rsidRDefault="00EA4FA8">
            <w:pPr>
              <w:spacing w:after="0" w:line="259" w:lineRule="auto"/>
              <w:ind w:left="1" w:right="369" w:firstLine="0"/>
              <w:jc w:val="both"/>
            </w:pPr>
            <w:r>
              <w:t xml:space="preserve">партнерами, в  том  числе  в  ситуации  столкновения  интересов;  умение  продуктивно  разрешать  конфликты  на  основе  учета  </w:t>
            </w:r>
            <w:r>
              <w:lastRenderedPageBreak/>
              <w:t xml:space="preserve">интересов 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629A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39C627FC" w14:textId="77777777">
        <w:trPr>
          <w:trHeight w:val="93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7E7C" w14:textId="77777777" w:rsidR="002625BE" w:rsidRDefault="00EA4FA8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42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3AF" w14:textId="77777777" w:rsidR="002625BE" w:rsidRDefault="00EA4FA8">
            <w:pPr>
              <w:spacing w:after="45" w:line="238" w:lineRule="auto"/>
              <w:ind w:left="0" w:firstLine="0"/>
              <w:jc w:val="center"/>
            </w:pPr>
            <w:r>
              <w:t xml:space="preserve">Тема Родины, «собирание» России. </w:t>
            </w:r>
          </w:p>
          <w:p w14:paraId="27CEBC35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Поэт и мир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0BDB" w14:textId="77777777" w:rsidR="002625BE" w:rsidRDefault="00EA4FA8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98CA" w14:textId="77777777" w:rsidR="002625BE" w:rsidRDefault="00EA4FA8">
            <w:pPr>
              <w:spacing w:after="194" w:line="278" w:lineRule="auto"/>
              <w:ind w:left="2" w:right="311" w:firstLine="492"/>
              <w:jc w:val="both"/>
            </w:pPr>
            <w:r>
              <w:t xml:space="preserve">Урок обобщения и систематизации знаний Урок-диалог </w:t>
            </w:r>
          </w:p>
          <w:p w14:paraId="12A85B1F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0A7" w14:textId="77777777" w:rsidR="002625BE" w:rsidRDefault="00EA4FA8">
            <w:pPr>
              <w:spacing w:after="0" w:line="259" w:lineRule="auto"/>
              <w:ind w:left="350" w:hanging="350"/>
            </w:pPr>
            <w:r>
              <w:t xml:space="preserve">Заключи тельный контроль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9FF1" w14:textId="77777777" w:rsidR="002625BE" w:rsidRDefault="00EA4FA8">
            <w:pPr>
              <w:spacing w:after="0" w:line="259" w:lineRule="auto"/>
              <w:ind w:left="2" w:right="10" w:firstLine="0"/>
            </w:pPr>
            <w:r>
              <w:t xml:space="preserve">Уметь анализировать произведения, свободно используя конкретные понятия теории литературы, составлять план и конспект лекции учителя, работать с материалами учебника, выразительно читать стихи наизусть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24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326C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01F8C4B8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38"/>
        <w:gridCol w:w="2565"/>
        <w:gridCol w:w="828"/>
        <w:gridCol w:w="3052"/>
        <w:gridCol w:w="1888"/>
        <w:gridCol w:w="2627"/>
        <w:gridCol w:w="2154"/>
        <w:gridCol w:w="945"/>
      </w:tblGrid>
      <w:tr w:rsidR="002625BE" w14:paraId="09E44124" w14:textId="77777777">
        <w:trPr>
          <w:trHeight w:val="41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75F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B4F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3A9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BB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5AA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09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5793" w14:textId="0DE58009" w:rsidR="002625BE" w:rsidRDefault="00EA4FA8">
            <w:pPr>
              <w:spacing w:after="0" w:line="259" w:lineRule="auto"/>
              <w:ind w:left="1" w:firstLine="0"/>
            </w:pPr>
            <w:r>
              <w:t>позиций всех его участников, поиска и оценки альтернативных  способов разрешения конфликтов; Регулятивные: Планирование своих действий</w:t>
            </w:r>
            <w:r w:rsidR="00B408CB">
              <w:t xml:space="preserve"> </w:t>
            </w:r>
            <w:r>
              <w:t xml:space="preserve">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92DE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43DBF020" w14:textId="77777777">
        <w:trPr>
          <w:trHeight w:val="4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CA89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43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60B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Промежуточный мониторинг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C0C1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7027" w14:textId="77777777" w:rsidR="002625BE" w:rsidRDefault="00EA4FA8">
            <w:pPr>
              <w:spacing w:after="0" w:line="259" w:lineRule="auto"/>
              <w:ind w:left="2" w:firstLine="689"/>
            </w:pPr>
            <w:r>
              <w:t xml:space="preserve">Урок контроля Контрольная работа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38F2" w14:textId="5DA92DF6" w:rsidR="002625BE" w:rsidRDefault="00EA4FA8">
            <w:pPr>
              <w:spacing w:after="0" w:line="258" w:lineRule="auto"/>
              <w:ind w:left="0" w:firstLine="0"/>
            </w:pPr>
            <w:r>
              <w:t xml:space="preserve">Промежуточный контроль. </w:t>
            </w:r>
          </w:p>
          <w:p w14:paraId="569C7F45" w14:textId="77777777" w:rsidR="002625BE" w:rsidRDefault="00EA4FA8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E5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Знать основные понятия истории и теории литературы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0686" w14:textId="3E552C9B" w:rsidR="002625BE" w:rsidRDefault="00EA4FA8">
            <w:pPr>
              <w:spacing w:after="0" w:line="259" w:lineRule="auto"/>
              <w:ind w:left="1" w:firstLine="0"/>
            </w:pPr>
            <w:r>
              <w:t>Коммуникативные. Оформление мысли в форме стандартных продуктов письменной коммуникации сложной структуры. Регулятивные: Планирование своих дей</w:t>
            </w:r>
            <w:r>
              <w:t xml:space="preserve">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A20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2625BE" w14:paraId="3CE3BA93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5CC" w14:textId="77777777" w:rsidR="002625BE" w:rsidRDefault="00EA4FA8">
            <w:pPr>
              <w:spacing w:after="0" w:line="259" w:lineRule="auto"/>
              <w:ind w:left="53" w:firstLine="0"/>
            </w:pPr>
            <w:r>
              <w:lastRenderedPageBreak/>
              <w:t>44-</w:t>
            </w:r>
          </w:p>
          <w:p w14:paraId="4957BA18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45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5A4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«Короли смеха» из журнала «Сатирикон». </w:t>
            </w:r>
          </w:p>
          <w:p w14:paraId="03CA162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Литература и публицистика послереволюционных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0338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8A0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t xml:space="preserve">Урок изучения и закрепления знаний </w:t>
            </w:r>
          </w:p>
          <w:p w14:paraId="7E486092" w14:textId="77777777" w:rsidR="002625BE" w:rsidRDefault="00EA4FA8">
            <w:pPr>
              <w:spacing w:after="0" w:line="276" w:lineRule="auto"/>
              <w:ind w:left="0" w:firstLine="0"/>
              <w:jc w:val="center"/>
            </w:pPr>
            <w:r>
              <w:t xml:space="preserve">Лекция с элементами беседы. </w:t>
            </w:r>
          </w:p>
          <w:p w14:paraId="39ADC810" w14:textId="77777777" w:rsidR="002625BE" w:rsidRDefault="00EA4FA8">
            <w:pPr>
              <w:spacing w:after="0" w:line="259" w:lineRule="auto"/>
              <w:ind w:left="0" w:right="43" w:firstLine="0"/>
              <w:jc w:val="center"/>
            </w:pPr>
            <w:r>
              <w:t xml:space="preserve">Урок-диалог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CD93" w14:textId="77777777" w:rsidR="002625BE" w:rsidRDefault="00EA4FA8">
            <w:pPr>
              <w:spacing w:after="0" w:line="259" w:lineRule="auto"/>
              <w:ind w:left="0" w:firstLine="1"/>
              <w:jc w:val="center"/>
            </w:pPr>
            <w:r>
              <w:t xml:space="preserve">Работа с текстами и документами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7058" w14:textId="77777777" w:rsidR="002625BE" w:rsidRDefault="00EA4FA8">
            <w:pPr>
              <w:spacing w:after="0" w:line="259" w:lineRule="auto"/>
              <w:ind w:left="2" w:right="350" w:firstLine="108"/>
              <w:jc w:val="both"/>
            </w:pPr>
            <w:r>
              <w:t xml:space="preserve">Знать основные биографические сведения о  писателе  соотнести его произведение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80B" w14:textId="649D01E9" w:rsidR="002625BE" w:rsidRDefault="00EA4FA8">
            <w:pPr>
              <w:spacing w:after="0" w:line="259" w:lineRule="auto"/>
              <w:ind w:left="1" w:firstLine="108"/>
            </w:pPr>
            <w:r>
              <w:t>Регулятивные, познавательные</w:t>
            </w:r>
            <w:r w:rsidR="00B408CB">
              <w:t xml:space="preserve"> </w:t>
            </w:r>
            <w:r>
              <w:t xml:space="preserve">владение умениями работать с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3360" w14:textId="77777777" w:rsidR="002625BE" w:rsidRDefault="00EA4FA8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</w:tbl>
    <w:p w14:paraId="077964EF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55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2540"/>
        <w:gridCol w:w="836"/>
        <w:gridCol w:w="3056"/>
        <w:gridCol w:w="1819"/>
        <w:gridCol w:w="2644"/>
        <w:gridCol w:w="2208"/>
        <w:gridCol w:w="962"/>
      </w:tblGrid>
      <w:tr w:rsidR="002625BE" w14:paraId="19F213C1" w14:textId="77777777">
        <w:trPr>
          <w:trHeight w:val="10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DBE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D70" w14:textId="77777777" w:rsidR="002625BE" w:rsidRDefault="00EA4FA8">
            <w:pPr>
              <w:spacing w:after="22" w:line="259" w:lineRule="auto"/>
              <w:ind w:left="0" w:right="3" w:firstLine="0"/>
              <w:jc w:val="center"/>
            </w:pPr>
            <w:r>
              <w:t xml:space="preserve">лет как живой </w:t>
            </w:r>
          </w:p>
          <w:p w14:paraId="4BBF1515" w14:textId="77777777" w:rsidR="002625BE" w:rsidRDefault="00EA4FA8">
            <w:pPr>
              <w:spacing w:after="0" w:line="259" w:lineRule="auto"/>
              <w:ind w:left="0" w:right="1" w:firstLine="0"/>
              <w:jc w:val="center"/>
            </w:pPr>
            <w:r>
              <w:t xml:space="preserve">документ эпохи. </w:t>
            </w:r>
          </w:p>
          <w:p w14:paraId="7C98A6D5" w14:textId="77777777" w:rsidR="002625BE" w:rsidRDefault="00EA4FA8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424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4BE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F0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4EB" w14:textId="77777777" w:rsidR="002625BE" w:rsidRDefault="00EA4FA8">
            <w:pPr>
              <w:spacing w:after="0" w:line="251" w:lineRule="auto"/>
              <w:ind w:left="2" w:right="150" w:firstLine="0"/>
              <w:jc w:val="both"/>
            </w:pPr>
            <w:r>
              <w:t>литературными  и</w:t>
            </w:r>
            <w:r>
              <w:t xml:space="preserve"> историческими событиями  эпохи.       Развитие традиций отечественной сатиры в творчестве А.Аверченко, </w:t>
            </w:r>
          </w:p>
          <w:p w14:paraId="63512B6C" w14:textId="77777777" w:rsidR="002625BE" w:rsidRDefault="00EA4FA8">
            <w:pPr>
              <w:spacing w:after="0" w:line="258" w:lineRule="auto"/>
              <w:ind w:left="2" w:firstLine="0"/>
            </w:pPr>
            <w:r>
              <w:t xml:space="preserve">Н.Тэффи, Саши Черного, Дон Аминадо. </w:t>
            </w:r>
          </w:p>
          <w:p w14:paraId="3BFBB869" w14:textId="77777777" w:rsidR="002625BE" w:rsidRDefault="00EA4FA8">
            <w:pPr>
              <w:spacing w:after="0" w:line="259" w:lineRule="auto"/>
              <w:ind w:left="2" w:firstLine="0"/>
              <w:jc w:val="both"/>
            </w:pPr>
            <w:r>
              <w:t xml:space="preserve">(«Апокалипсис нашего </w:t>
            </w:r>
          </w:p>
          <w:p w14:paraId="42DE5662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времени» В.В.Розанова, </w:t>
            </w:r>
          </w:p>
          <w:p w14:paraId="66A4B6F4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«Окаянные дни» </w:t>
            </w:r>
          </w:p>
          <w:p w14:paraId="580BA82C" w14:textId="77777777" w:rsidR="002625BE" w:rsidRDefault="00EA4FA8">
            <w:pPr>
              <w:spacing w:after="0" w:line="238" w:lineRule="auto"/>
              <w:ind w:left="2" w:right="309" w:firstLine="0"/>
              <w:jc w:val="both"/>
            </w:pPr>
            <w:r>
              <w:t>И.А.Бунина, «Несвоевременные мысли» М.Горького</w:t>
            </w:r>
            <w:r>
              <w:t xml:space="preserve">, «Молитва о России» </w:t>
            </w:r>
          </w:p>
          <w:p w14:paraId="523F91A6" w14:textId="77777777" w:rsidR="002625BE" w:rsidRDefault="00EA4FA8">
            <w:pPr>
              <w:spacing w:after="0" w:line="245" w:lineRule="auto"/>
              <w:ind w:left="2" w:right="66" w:firstLine="0"/>
              <w:jc w:val="both"/>
            </w:pPr>
            <w:r>
              <w:t xml:space="preserve">И.Эренбурга, «Плачи» А.М.Ремизова, «Голый год» Б.Пильняка). Литературные группировки, возникшие после Октября 1917 года </w:t>
            </w:r>
          </w:p>
          <w:p w14:paraId="6BC37C32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(Пролеткульт, «Кузница», ЛЕФ, конструктивизм, имажинизм, «Перевал», </w:t>
            </w:r>
          </w:p>
          <w:p w14:paraId="458083C6" w14:textId="77777777" w:rsidR="002625BE" w:rsidRDefault="00EA4FA8">
            <w:pPr>
              <w:spacing w:after="0" w:line="277" w:lineRule="auto"/>
              <w:ind w:left="2" w:firstLine="0"/>
            </w:pPr>
            <w:r>
              <w:t xml:space="preserve">«Серапионовы братья»). </w:t>
            </w:r>
          </w:p>
          <w:p w14:paraId="6E4C1546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   Возникновение </w:t>
            </w:r>
            <w:r>
              <w:lastRenderedPageBreak/>
              <w:t>«гн</w:t>
            </w:r>
            <w:r>
              <w:t xml:space="preserve">езд рассеяния» эмигрантской части «расколотой лиры» </w:t>
            </w:r>
          </w:p>
          <w:p w14:paraId="77D9102B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(отъезд за границу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7A2" w14:textId="77777777" w:rsidR="002625BE" w:rsidRDefault="00EA4FA8">
            <w:pPr>
              <w:spacing w:after="0" w:line="238" w:lineRule="auto"/>
              <w:ind w:left="0" w:firstLine="0"/>
            </w:pPr>
            <w:r>
              <w:lastRenderedPageBreak/>
              <w:t xml:space="preserve">учебной и внешкольной информацией </w:t>
            </w:r>
          </w:p>
          <w:p w14:paraId="1CB91EFD" w14:textId="77777777" w:rsidR="002625BE" w:rsidRDefault="00EA4FA8">
            <w:pPr>
              <w:spacing w:after="0" w:line="238" w:lineRule="auto"/>
              <w:ind w:left="0" w:firstLine="0"/>
            </w:pPr>
            <w:r>
              <w:t xml:space="preserve">(анализировать и обобщать факты, составлять план, тезисы, </w:t>
            </w:r>
          </w:p>
          <w:p w14:paraId="336DD6FB" w14:textId="268AB5E5" w:rsidR="002625BE" w:rsidRDefault="00EA4FA8">
            <w:pPr>
              <w:spacing w:after="0" w:line="259" w:lineRule="auto"/>
              <w:ind w:left="0" w:firstLine="0"/>
            </w:pPr>
            <w:r>
              <w:t>Коммуникативные:</w:t>
            </w:r>
            <w:r w:rsidR="00B408CB">
              <w:t xml:space="preserve"> </w:t>
            </w:r>
            <w:r>
              <w:t xml:space="preserve">формулировать и обосновывать 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57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</w:tbl>
    <w:p w14:paraId="76EC9353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18"/>
        <w:gridCol w:w="2254"/>
        <w:gridCol w:w="797"/>
        <w:gridCol w:w="2862"/>
        <w:gridCol w:w="1741"/>
        <w:gridCol w:w="2587"/>
        <w:gridCol w:w="2725"/>
        <w:gridCol w:w="1113"/>
      </w:tblGrid>
      <w:tr w:rsidR="002625BE" w14:paraId="62719EFF" w14:textId="77777777" w:rsidTr="001E363C">
        <w:trPr>
          <w:trHeight w:val="139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CA8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5D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171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D5A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2AA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3157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И.Бунина, И.Шмелева, </w:t>
            </w:r>
          </w:p>
          <w:p w14:paraId="75B5CD5D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А.Ремизова, Г.Иванова, </w:t>
            </w:r>
          </w:p>
          <w:p w14:paraId="5A94652A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Б.Зайцева, </w:t>
            </w:r>
          </w:p>
          <w:p w14:paraId="09F9EA2E" w14:textId="77777777" w:rsidR="002625BE" w:rsidRDefault="00EA4FA8">
            <w:pPr>
              <w:spacing w:after="21" w:line="259" w:lineRule="auto"/>
              <w:ind w:left="2" w:firstLine="0"/>
            </w:pPr>
            <w:r>
              <w:t xml:space="preserve">М.Цветаевой, </w:t>
            </w:r>
          </w:p>
          <w:p w14:paraId="5399AC18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А.Аверченко).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F63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E86E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4CC5EA64" w14:textId="77777777" w:rsidTr="001E363C">
        <w:trPr>
          <w:trHeight w:val="30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9113" w14:textId="00F5184C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>46</w:t>
            </w:r>
            <w:r w:rsidR="001E363C">
              <w:t>-47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A15" w14:textId="2CBB64DB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>Характерные черты времени</w:t>
            </w:r>
            <w:r w:rsidR="00B408CB">
              <w:t xml:space="preserve"> и человека</w:t>
            </w:r>
            <w:r>
              <w:t xml:space="preserve"> в повести </w:t>
            </w:r>
          </w:p>
          <w:p w14:paraId="66697BD9" w14:textId="77777777" w:rsidR="002625BE" w:rsidRDefault="00EA4FA8">
            <w:pPr>
              <w:spacing w:after="21" w:line="259" w:lineRule="auto"/>
              <w:ind w:left="0" w:right="56" w:firstLine="0"/>
              <w:jc w:val="center"/>
            </w:pPr>
            <w:r>
              <w:t xml:space="preserve">А.Платонова </w:t>
            </w:r>
          </w:p>
          <w:p w14:paraId="77C113F6" w14:textId="43FEE179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rPr>
                <w:u w:val="single" w:color="000000"/>
              </w:rPr>
              <w:t>«</w:t>
            </w:r>
            <w:r w:rsidR="00B408CB">
              <w:rPr>
                <w:u w:val="single" w:color="000000"/>
              </w:rPr>
              <w:t>Сокровенный человек</w:t>
            </w:r>
            <w:r>
              <w:rPr>
                <w:u w:val="single" w:color="000000"/>
              </w:rPr>
              <w:t>»</w:t>
            </w:r>
            <w:r>
              <w:t xml:space="preserve"> </w:t>
            </w:r>
          </w:p>
          <w:p w14:paraId="21EF03E3" w14:textId="241CBD4B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F0BB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2AE6" w14:textId="77777777" w:rsidR="002625BE" w:rsidRDefault="00EA4FA8">
            <w:pPr>
              <w:spacing w:after="193" w:line="278" w:lineRule="auto"/>
              <w:ind w:left="2" w:firstLine="137"/>
            </w:pPr>
            <w:r>
              <w:t xml:space="preserve">Урок закрепления знаний Урок-исследование </w:t>
            </w:r>
          </w:p>
          <w:p w14:paraId="402E81C9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D9C1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53EFA3DE" w14:textId="77777777" w:rsidR="002625BE" w:rsidRDefault="00EA4FA8">
            <w:pPr>
              <w:spacing w:after="1" w:line="238" w:lineRule="auto"/>
              <w:ind w:left="0" w:firstLine="0"/>
              <w:jc w:val="center"/>
            </w:pPr>
            <w:r>
              <w:t xml:space="preserve">Групповая работа, </w:t>
            </w:r>
          </w:p>
          <w:p w14:paraId="2B6E64E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сообщения учащихся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371" w14:textId="1985127D" w:rsidR="002625BE" w:rsidRDefault="00EA4FA8">
            <w:pPr>
              <w:spacing w:after="0" w:line="259" w:lineRule="auto"/>
              <w:ind w:left="2" w:firstLine="0"/>
            </w:pPr>
            <w:r>
              <w:t>Понять оригинальность, самобытность художественного мира писателя. Смысл финала повести. Роль «ключевых» слов</w:t>
            </w:r>
            <w:r w:rsidR="00B408CB">
              <w:t xml:space="preserve"> </w:t>
            </w:r>
            <w:r>
              <w:t xml:space="preserve">понятий в художественной системе писателя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A7E" w14:textId="77777777" w:rsidR="002625BE" w:rsidRDefault="00EA4FA8">
            <w:pPr>
              <w:spacing w:after="1" w:line="238" w:lineRule="auto"/>
              <w:ind w:left="1" w:firstLine="0"/>
            </w:pPr>
            <w:r>
              <w:t xml:space="preserve">Познавательные. Понимать переносный смысл </w:t>
            </w:r>
          </w:p>
          <w:p w14:paraId="5B8E18CF" w14:textId="77777777" w:rsidR="002625BE" w:rsidRDefault="00EA4FA8">
            <w:pPr>
              <w:spacing w:after="13" w:line="267" w:lineRule="auto"/>
              <w:ind w:left="1" w:right="222" w:firstLine="0"/>
            </w:pPr>
            <w:r>
              <w:t>выражений (работа с метафорами - использ</w:t>
            </w:r>
            <w:r>
              <w:t xml:space="preserve">ование индуктивного </w:t>
            </w:r>
          </w:p>
          <w:p w14:paraId="755AB2C2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умозаключения; </w:t>
            </w:r>
          </w:p>
          <w:p w14:paraId="3388BC75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1FB29146" w14:textId="2CD491DA" w:rsidR="002625BE" w:rsidRDefault="00EA4FA8">
            <w:pPr>
              <w:spacing w:after="0" w:line="259" w:lineRule="auto"/>
              <w:ind w:left="1" w:firstLine="0"/>
            </w:pPr>
            <w:r>
              <w:t xml:space="preserve">Коммуникативные - умение приводить контрпримеры.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9D2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2625BE" w14:paraId="5F4F8186" w14:textId="77777777" w:rsidTr="001E363C">
        <w:trPr>
          <w:trHeight w:val="24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56F" w14:textId="77777777" w:rsidR="002625BE" w:rsidRDefault="00EA4FA8">
            <w:pPr>
              <w:spacing w:after="0" w:line="259" w:lineRule="auto"/>
              <w:ind w:left="53" w:firstLine="0"/>
            </w:pPr>
            <w:r>
              <w:t>48-</w:t>
            </w:r>
          </w:p>
          <w:p w14:paraId="1119EC31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50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79D" w14:textId="77777777" w:rsidR="002625BE" w:rsidRDefault="00EA4FA8">
            <w:pPr>
              <w:spacing w:after="0" w:line="248" w:lineRule="auto"/>
              <w:ind w:left="2" w:right="567" w:firstLine="0"/>
              <w:jc w:val="both"/>
            </w:pPr>
            <w:r>
              <w:t xml:space="preserve">     </w:t>
            </w:r>
            <w:r>
              <w:rPr>
                <w:i/>
              </w:rPr>
              <w:t xml:space="preserve">Тема Родины и революции </w:t>
            </w:r>
            <w:r>
              <w:t xml:space="preserve">в произведениях писателей «новой волны»  </w:t>
            </w:r>
          </w:p>
          <w:p w14:paraId="120A6446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   </w:t>
            </w:r>
          </w:p>
          <w:p w14:paraId="33B59AC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E430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71A" w14:textId="77777777" w:rsidR="002625BE" w:rsidRDefault="00EA4FA8">
            <w:pPr>
              <w:spacing w:after="0" w:line="258" w:lineRule="auto"/>
              <w:ind w:left="5" w:right="1" w:firstLine="0"/>
              <w:jc w:val="center"/>
            </w:pPr>
            <w:r>
              <w:t xml:space="preserve">Урок изучения и первичного закрепления новых знаний </w:t>
            </w:r>
          </w:p>
          <w:p w14:paraId="56D18F57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FD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Постановка вопросов по теме урока, работа по </w:t>
            </w:r>
          </w:p>
          <w:p w14:paraId="5C56B077" w14:textId="77777777" w:rsidR="002625BE" w:rsidRDefault="00EA4FA8">
            <w:pPr>
              <w:spacing w:after="3" w:line="275" w:lineRule="auto"/>
              <w:ind w:left="0" w:firstLine="0"/>
              <w:jc w:val="center"/>
            </w:pPr>
            <w:r>
              <w:t xml:space="preserve">материалам учебника. </w:t>
            </w:r>
          </w:p>
          <w:p w14:paraId="04BCB002" w14:textId="77777777" w:rsidR="002625BE" w:rsidRDefault="00EA4FA8">
            <w:pPr>
              <w:spacing w:after="0" w:line="259" w:lineRule="auto"/>
              <w:ind w:left="29" w:firstLine="0"/>
            </w:pPr>
            <w:r>
              <w:t xml:space="preserve">Решение кейса.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E9FB" w14:textId="77777777" w:rsidR="002625BE" w:rsidRDefault="00EA4FA8">
            <w:pPr>
              <w:spacing w:after="0" w:line="259" w:lineRule="auto"/>
              <w:ind w:left="2" w:firstLine="0"/>
            </w:pPr>
            <w:r>
              <w:rPr>
                <w:i/>
              </w:rPr>
              <w:t>Знать:</w:t>
            </w:r>
            <w:r>
              <w:t xml:space="preserve"> пути развития литературы в ХХ </w:t>
            </w:r>
            <w:r>
              <w:t>веке</w:t>
            </w:r>
            <w:proofErr w:type="gramStart"/>
            <w:r>
              <w:rPr>
                <w:i/>
              </w:rPr>
              <w:t xml:space="preserve"> У</w:t>
            </w:r>
            <w:proofErr w:type="gramEnd"/>
            <w:r>
              <w:rPr>
                <w:i/>
              </w:rPr>
              <w:t>меть:</w:t>
            </w:r>
            <w:r>
              <w:t xml:space="preserve"> анализировать и интерпретировать художественное произведение, используя сведения по истории и теории литературы. («Чапаев»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74C" w14:textId="6FF5570C" w:rsidR="002625BE" w:rsidRDefault="00EA4FA8">
            <w:pPr>
              <w:spacing w:after="0" w:line="244" w:lineRule="auto"/>
              <w:ind w:left="1" w:firstLine="0"/>
            </w:pPr>
            <w:r>
              <w:t xml:space="preserve"> Регулятивные, познавательные</w:t>
            </w:r>
            <w:r w:rsidR="001E363C">
              <w:t xml:space="preserve"> </w:t>
            </w:r>
            <w:r>
              <w:t xml:space="preserve">владение умениями работать с учебной и внешкольной информацией </w:t>
            </w:r>
          </w:p>
          <w:p w14:paraId="275734C7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(анализировать 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BC9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14:paraId="0828D3EA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9" w:type="dxa"/>
          <w:right w:w="63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3121"/>
        <w:gridCol w:w="1856"/>
        <w:gridCol w:w="2647"/>
        <w:gridCol w:w="2031"/>
        <w:gridCol w:w="979"/>
      </w:tblGrid>
      <w:tr w:rsidR="002625BE" w14:paraId="78319249" w14:textId="77777777">
        <w:trPr>
          <w:trHeight w:val="66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708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DD0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33E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329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50A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098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Д.Фурманова, </w:t>
            </w:r>
          </w:p>
          <w:p w14:paraId="027291B5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«Разгром» А.Фадеева, </w:t>
            </w:r>
          </w:p>
          <w:p w14:paraId="004C846E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«Конармия» И.Бабеля, </w:t>
            </w:r>
          </w:p>
          <w:p w14:paraId="128121DE" w14:textId="77777777" w:rsidR="002625BE" w:rsidRDefault="00EA4FA8">
            <w:pPr>
              <w:spacing w:after="0" w:line="258" w:lineRule="auto"/>
              <w:ind w:left="2" w:right="137" w:firstLine="0"/>
              <w:jc w:val="both"/>
            </w:pPr>
            <w:r>
              <w:t xml:space="preserve">«Донские рассказы» М.Шолохова, «Сорок первый» Б.Лавренева).   Развитие жанра антиутопии в романах </w:t>
            </w:r>
          </w:p>
          <w:p w14:paraId="7EFD0B12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Е.Замятина «Мы» и А.Платонова «Чевенгур». </w:t>
            </w:r>
          </w:p>
          <w:p w14:paraId="4C9EA1C8" w14:textId="77777777" w:rsidR="002625BE" w:rsidRDefault="00EA4FA8">
            <w:pPr>
              <w:spacing w:after="40" w:line="243" w:lineRule="auto"/>
              <w:ind w:left="2" w:firstLine="0"/>
            </w:pPr>
            <w:r>
              <w:t xml:space="preserve">Юмористическая проза 20-х годов. Стилистическая яркость и сатирическая заостренность новеллистического сказа М.Зощенко </w:t>
            </w:r>
          </w:p>
          <w:p w14:paraId="7CB15363" w14:textId="77777777" w:rsidR="002625BE" w:rsidRDefault="00EA4FA8">
            <w:pPr>
              <w:spacing w:after="0" w:line="259" w:lineRule="auto"/>
              <w:ind w:left="2" w:right="22" w:firstLine="0"/>
            </w:pPr>
            <w:r>
              <w:t xml:space="preserve">(рассказы 20-х годов). Сатира с философским подтекстом в романах И.Ильфа и Е.Петрова «Двенадцать стульев» и «Золотой теленок».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616" w14:textId="77777777" w:rsidR="002625BE" w:rsidRDefault="00EA4FA8">
            <w:pPr>
              <w:spacing w:after="0" w:line="238" w:lineRule="auto"/>
              <w:ind w:left="0" w:firstLine="0"/>
            </w:pPr>
            <w:r>
              <w:t>обобщать</w:t>
            </w:r>
            <w:r>
              <w:t xml:space="preserve"> факты, составлять план, тезисы, </w:t>
            </w:r>
          </w:p>
          <w:p w14:paraId="55CB3D0D" w14:textId="77777777" w:rsidR="002625BE" w:rsidRDefault="00EA4FA8">
            <w:pPr>
              <w:spacing w:after="0" w:line="259" w:lineRule="auto"/>
              <w:ind w:left="0" w:firstLine="0"/>
            </w:pPr>
            <w:r>
              <w:t>Коммуникативн</w:t>
            </w:r>
          </w:p>
          <w:p w14:paraId="70F20B5D" w14:textId="77777777" w:rsidR="002625BE" w:rsidRDefault="00EA4FA8">
            <w:pPr>
              <w:spacing w:after="0" w:line="259" w:lineRule="auto"/>
              <w:ind w:left="0" w:firstLine="0"/>
            </w:pPr>
            <w:r>
              <w:t>ые</w:t>
            </w:r>
            <w:proofErr w:type="gramStart"/>
            <w:r>
              <w:t>:ф</w:t>
            </w:r>
            <w:proofErr w:type="gramEnd"/>
            <w:r>
              <w:t>ормулирова</w:t>
            </w:r>
          </w:p>
          <w:p w14:paraId="10AAE15B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ть и обосновывать 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933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634AD12A" w14:textId="77777777">
        <w:trPr>
          <w:trHeight w:val="23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F388" w14:textId="77777777" w:rsidR="002625BE" w:rsidRDefault="00EA4FA8">
            <w:pPr>
              <w:spacing w:after="0" w:line="259" w:lineRule="auto"/>
              <w:ind w:left="0" w:right="46" w:firstLine="0"/>
              <w:jc w:val="center"/>
            </w:pPr>
            <w:r>
              <w:t xml:space="preserve">51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95E" w14:textId="77777777" w:rsidR="002625BE" w:rsidRDefault="00EA4FA8">
            <w:pPr>
              <w:spacing w:after="0" w:line="278" w:lineRule="auto"/>
              <w:ind w:left="2" w:firstLine="0"/>
            </w:pPr>
            <w:r>
              <w:t xml:space="preserve">Трагизм поэтического мышления </w:t>
            </w:r>
          </w:p>
          <w:p w14:paraId="0E032780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О. Мандельштама.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FFA4" w14:textId="77777777" w:rsidR="002625BE" w:rsidRDefault="00EA4FA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FB84" w14:textId="321962D8" w:rsidR="002625BE" w:rsidRDefault="00EA4FA8">
            <w:pPr>
              <w:spacing w:after="0" w:line="259" w:lineRule="auto"/>
              <w:ind w:left="2" w:firstLine="0"/>
            </w:pPr>
            <w:r>
              <w:t>Урок комплексного применения знаний. Урок</w:t>
            </w:r>
            <w:r w:rsidR="001E363C">
              <w:t>-</w:t>
            </w:r>
            <w:r>
              <w:t xml:space="preserve">концерт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AEA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Текущий контроль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865" w14:textId="77777777" w:rsidR="002625BE" w:rsidRDefault="00EA4FA8">
            <w:pPr>
              <w:spacing w:after="0" w:line="259" w:lineRule="auto"/>
              <w:ind w:left="2" w:right="60" w:firstLine="0"/>
              <w:jc w:val="both"/>
            </w:pPr>
            <w:r>
              <w:t xml:space="preserve">Уметь видеть главное в прочитанном тексте, аргументировано формулировать свое отношение к  стихам О.Э. Мандельштама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BD1D" w14:textId="12F1B923" w:rsidR="002625BE" w:rsidRDefault="00EA4FA8">
            <w:pPr>
              <w:spacing w:after="0" w:line="259" w:lineRule="auto"/>
              <w:ind w:left="0" w:firstLine="0"/>
            </w:pPr>
            <w:r>
              <w:t>Регулятивные, познавательные</w:t>
            </w:r>
            <w:r w:rsidR="001E363C">
              <w:t xml:space="preserve"> </w:t>
            </w:r>
            <w:r>
              <w:t xml:space="preserve">владение умениями работать с учебной и внешкольной информацией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B1A" w14:textId="77777777" w:rsidR="002625BE" w:rsidRDefault="00EA4FA8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</w:tbl>
    <w:p w14:paraId="4847279A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32"/>
        <w:gridCol w:w="2507"/>
        <w:gridCol w:w="820"/>
        <w:gridCol w:w="1635"/>
        <w:gridCol w:w="1474"/>
        <w:gridCol w:w="2005"/>
        <w:gridCol w:w="2609"/>
        <w:gridCol w:w="2084"/>
        <w:gridCol w:w="931"/>
      </w:tblGrid>
      <w:tr w:rsidR="002625BE" w14:paraId="0600D25B" w14:textId="77777777">
        <w:trPr>
          <w:trHeight w:val="24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15A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E20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84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3970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5144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890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3D6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DE1F" w14:textId="77777777" w:rsidR="002625BE" w:rsidRDefault="00EA4FA8">
            <w:pPr>
              <w:spacing w:after="0" w:line="251" w:lineRule="auto"/>
              <w:ind w:left="1" w:firstLine="0"/>
            </w:pPr>
            <w:r>
              <w:t xml:space="preserve">(анализировать и обобщать факты, составлять план, тезисы, </w:t>
            </w:r>
          </w:p>
          <w:p w14:paraId="49CE3F53" w14:textId="77777777" w:rsidR="002625BE" w:rsidRDefault="00EA4FA8">
            <w:pPr>
              <w:spacing w:after="0" w:line="259" w:lineRule="auto"/>
              <w:ind w:left="1" w:firstLine="0"/>
            </w:pPr>
            <w:r>
              <w:t>Коммуникативн</w:t>
            </w:r>
          </w:p>
          <w:p w14:paraId="08603AEF" w14:textId="77777777" w:rsidR="002625BE" w:rsidRDefault="00EA4FA8">
            <w:pPr>
              <w:spacing w:after="0" w:line="259" w:lineRule="auto"/>
              <w:ind w:left="1" w:firstLine="0"/>
            </w:pPr>
            <w:r>
              <w:t>ые</w:t>
            </w:r>
            <w:proofErr w:type="gramStart"/>
            <w:r>
              <w:t>:ф</w:t>
            </w:r>
            <w:proofErr w:type="gramEnd"/>
            <w:r>
              <w:t>ормулирова</w:t>
            </w:r>
          </w:p>
          <w:p w14:paraId="6EC185E3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ть и обосновывать 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55F8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448A0F9" w14:textId="77777777">
        <w:trPr>
          <w:trHeight w:val="58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9691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52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2AA4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В. В. Маяковский. Тема поэта и толпы в ранней лирике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B9FB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BB4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3AB09978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23FC6D6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0D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CA7" w14:textId="5E581DD3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Предварительный контроль. </w:t>
            </w:r>
          </w:p>
          <w:p w14:paraId="2EAB8FE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8315" w14:textId="77777777" w:rsidR="002625BE" w:rsidRDefault="00EA4FA8">
            <w:pPr>
              <w:spacing w:after="0" w:line="238" w:lineRule="auto"/>
              <w:ind w:left="2" w:firstLine="108"/>
            </w:pPr>
            <w:r>
              <w:t xml:space="preserve">Понять тему поэта и толпы в ранней лирике В.В.Маяковского. </w:t>
            </w:r>
          </w:p>
          <w:p w14:paraId="62A07606" w14:textId="77777777" w:rsidR="002625BE" w:rsidRDefault="00EA4FA8">
            <w:pPr>
              <w:spacing w:after="0" w:line="251" w:lineRule="auto"/>
              <w:ind w:left="2" w:firstLine="0"/>
            </w:pPr>
            <w:r>
              <w:t xml:space="preserve">Город как «цивилизация одиночества» в лирике поэта.  </w:t>
            </w:r>
          </w:p>
          <w:p w14:paraId="40DCA344" w14:textId="77777777" w:rsidR="002625BE" w:rsidRDefault="00EA4FA8">
            <w:pPr>
              <w:spacing w:after="0" w:line="259" w:lineRule="auto"/>
              <w:ind w:left="2" w:firstLine="108"/>
            </w:pPr>
            <w:r>
              <w:t>Знать основные биографические сведения об авторе, содержание произве</w:t>
            </w:r>
            <w:r>
              <w:t xml:space="preserve">дений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425" w14:textId="757D04A3" w:rsidR="002625BE" w:rsidRDefault="00EA4FA8" w:rsidP="001E363C">
            <w:pPr>
              <w:spacing w:after="19" w:line="259" w:lineRule="auto"/>
              <w:ind w:left="1" w:firstLine="0"/>
            </w:pPr>
            <w:r>
              <w:t xml:space="preserve">Коммуникативные - создание текстов, различных по жанру и стилю, с учетом сферы  и ситуации общения; </w:t>
            </w:r>
          </w:p>
          <w:p w14:paraId="56ED27F7" w14:textId="77777777" w:rsidR="002625BE" w:rsidRDefault="00EA4FA8">
            <w:pPr>
              <w:spacing w:after="0" w:line="259" w:lineRule="auto"/>
              <w:ind w:left="1" w:right="55" w:firstLine="0"/>
            </w:pPr>
            <w:r>
              <w:t>Познавательные - владение литературоведче ской</w:t>
            </w:r>
            <w:r>
              <w:t xml:space="preserve"> терминологией.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77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19E5423C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1C1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CEC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Тема «художник и революция», ее </w:t>
            </w:r>
          </w:p>
          <w:p w14:paraId="5AA87653" w14:textId="77777777" w:rsidR="002625BE" w:rsidRDefault="00EA4FA8">
            <w:pPr>
              <w:spacing w:after="0" w:line="259" w:lineRule="auto"/>
              <w:ind w:left="3" w:right="3" w:firstLine="0"/>
              <w:jc w:val="center"/>
            </w:pPr>
            <w:r>
              <w:t xml:space="preserve">образное воплощение в лирике поэта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2A0E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196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93B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DE82" w14:textId="5827CB03" w:rsidR="002625BE" w:rsidRDefault="00EA4FA8">
            <w:pPr>
              <w:spacing w:after="0" w:line="259" w:lineRule="auto"/>
              <w:ind w:left="0" w:firstLine="0"/>
            </w:pPr>
            <w:r>
              <w:t xml:space="preserve">самостоятельная работа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E988" w14:textId="77777777" w:rsidR="002625BE" w:rsidRDefault="00EA4FA8">
            <w:pPr>
              <w:spacing w:after="0" w:line="259" w:lineRule="auto"/>
              <w:ind w:left="2" w:right="80" w:firstLine="0"/>
              <w:jc w:val="both"/>
            </w:pPr>
            <w:r>
              <w:t>Тема  «</w:t>
            </w:r>
            <w:r>
              <w:t xml:space="preserve">художник и революция», её образное воплощение в лирике поэта.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6FCF" w14:textId="09A41E37" w:rsidR="002625BE" w:rsidRDefault="00EA4FA8" w:rsidP="001E363C">
            <w:pPr>
              <w:spacing w:after="19" w:line="259" w:lineRule="auto"/>
              <w:ind w:left="1" w:firstLine="0"/>
            </w:pPr>
            <w:r>
              <w:t xml:space="preserve">Коммуникативные - создание текстов, различных по жанру и стилю, с учетом сферы  и ситуации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B7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0B2AB7A4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5"/>
        <w:gridCol w:w="2494"/>
        <w:gridCol w:w="803"/>
        <w:gridCol w:w="1788"/>
        <w:gridCol w:w="1480"/>
        <w:gridCol w:w="2005"/>
        <w:gridCol w:w="2576"/>
        <w:gridCol w:w="2022"/>
        <w:gridCol w:w="904"/>
      </w:tblGrid>
      <w:tr w:rsidR="002625BE" w14:paraId="4CE17969" w14:textId="77777777">
        <w:trPr>
          <w:trHeight w:val="38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B8C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4C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F56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283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8A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A4B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A16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AFD3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общения; </w:t>
            </w:r>
          </w:p>
          <w:p w14:paraId="46940439" w14:textId="77777777" w:rsidR="002625BE" w:rsidRDefault="00EA4FA8">
            <w:pPr>
              <w:spacing w:after="0" w:line="259" w:lineRule="auto"/>
              <w:ind w:left="1" w:right="55" w:firstLine="0"/>
            </w:pPr>
            <w:r>
              <w:t>Познавательные - владение литературоведче ской</w:t>
            </w:r>
            <w:r>
              <w:t xml:space="preserve"> терминологией.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EFE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32F5485F" w14:textId="77777777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8166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54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C7C6" w14:textId="77777777" w:rsidR="002625BE" w:rsidRDefault="00EA4FA8">
            <w:pPr>
              <w:spacing w:after="0" w:line="259" w:lineRule="auto"/>
              <w:ind w:left="80" w:hanging="80"/>
              <w:jc w:val="center"/>
            </w:pPr>
            <w:r>
              <w:t xml:space="preserve">Отражение «гримас» нового быта в сатирических произведениях.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6BB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C409" w14:textId="77777777" w:rsidR="002625BE" w:rsidRDefault="00EA4FA8">
            <w:pPr>
              <w:spacing w:after="0" w:line="259" w:lineRule="auto"/>
              <w:ind w:left="0" w:firstLine="13"/>
              <w:jc w:val="center"/>
            </w:pPr>
            <w:r>
              <w:t xml:space="preserve">Урок закрепления знаний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61C" w14:textId="2C1F8E10" w:rsidR="002625BE" w:rsidRDefault="002625BE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9960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Групповая работа, </w:t>
            </w:r>
          </w:p>
          <w:p w14:paraId="35C8E37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сообщения учащихся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6C80" w14:textId="77777777" w:rsidR="002625BE" w:rsidRDefault="00EA4FA8">
            <w:pPr>
              <w:spacing w:after="0" w:line="259" w:lineRule="auto"/>
              <w:ind w:left="2" w:right="29" w:firstLine="108"/>
            </w:pPr>
            <w:r>
              <w:t xml:space="preserve">Отражение «гримас» нового быта в сатирических произведениях. Новаторство поэта в области художественной формы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58A4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Коммуникативн ые. Оформление мысли в форме стандартных продуктов письменной коммуникации сложной </w:t>
            </w:r>
            <w:r>
              <w:lastRenderedPageBreak/>
              <w:t>структуры. Регулятивные: Пла</w:t>
            </w:r>
            <w:r>
              <w:t xml:space="preserve">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8C6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</w:tr>
      <w:tr w:rsidR="002625BE" w14:paraId="259B304A" w14:textId="77777777">
        <w:trPr>
          <w:trHeight w:val="2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23E8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2205" w14:textId="77777777" w:rsidR="002625BE" w:rsidRDefault="00EA4FA8">
            <w:pPr>
              <w:spacing w:after="0" w:line="259" w:lineRule="auto"/>
              <w:ind w:left="0" w:firstLine="77"/>
              <w:jc w:val="center"/>
            </w:pPr>
            <w:r>
              <w:t xml:space="preserve">Специфика традиционной темы поэта и поэзии в лирике Маяковского.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F022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BC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обобщения и </w:t>
            </w:r>
          </w:p>
          <w:p w14:paraId="29DA72FF" w14:textId="7827DB93" w:rsidR="002625BE" w:rsidRDefault="00EA4FA8">
            <w:pPr>
              <w:spacing w:after="0" w:line="259" w:lineRule="auto"/>
              <w:ind w:left="16" w:hanging="16"/>
              <w:jc w:val="center"/>
            </w:pPr>
            <w:r>
              <w:t xml:space="preserve">систематизации знаний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43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B267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11BFEF2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Работа по карточкам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E3C4" w14:textId="77777777" w:rsidR="002625BE" w:rsidRDefault="00EA4FA8">
            <w:pPr>
              <w:spacing w:after="0" w:line="259" w:lineRule="auto"/>
              <w:ind w:left="2" w:right="115" w:firstLine="0"/>
              <w:jc w:val="both"/>
            </w:pPr>
            <w:r>
              <w:t xml:space="preserve">Уметь  анализировать произведения, свободно использовать конкретные понятия теории литературы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85B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50B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20B6DC7E" w14:textId="77777777">
        <w:trPr>
          <w:trHeight w:val="16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140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2132" w14:textId="77777777" w:rsidR="002625BE" w:rsidRDefault="00EA4FA8">
            <w:pPr>
              <w:spacing w:after="0" w:line="259" w:lineRule="auto"/>
              <w:ind w:left="8" w:hanging="8"/>
              <w:jc w:val="center"/>
            </w:pPr>
            <w:r>
              <w:t xml:space="preserve">С. А. Есенин. Природа родного края и образ Руси в лирике поэта.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590D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120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34645DC1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096D979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7FE2" w14:textId="3C7FF767" w:rsidR="002625BE" w:rsidRDefault="00EA4FA8" w:rsidP="001E363C">
            <w:pPr>
              <w:spacing w:after="36" w:line="273" w:lineRule="auto"/>
              <w:ind w:left="0" w:firstLine="0"/>
            </w:pPr>
            <w:r>
              <w:t>Урок</w:t>
            </w:r>
            <w:r w:rsidR="001E363C">
              <w:t>-</w:t>
            </w:r>
            <w:r>
              <w:t xml:space="preserve">путешествие </w:t>
            </w:r>
          </w:p>
          <w:p w14:paraId="5B63ADAF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EF57" w14:textId="161EF3E9" w:rsidR="002625BE" w:rsidRDefault="00EA4FA8">
            <w:pPr>
              <w:spacing w:after="0" w:line="238" w:lineRule="auto"/>
              <w:ind w:left="20" w:hanging="20"/>
              <w:jc w:val="center"/>
            </w:pPr>
            <w:r>
              <w:t xml:space="preserve">Предварительный контроль. Фронтальный опрос, работа </w:t>
            </w:r>
          </w:p>
          <w:p w14:paraId="308C8B2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по материалам учебника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FD7" w14:textId="77777777" w:rsidR="002625BE" w:rsidRDefault="00EA4FA8">
            <w:pPr>
              <w:spacing w:after="0" w:line="259" w:lineRule="auto"/>
              <w:ind w:left="2" w:firstLine="108"/>
            </w:pPr>
            <w:r>
              <w:t xml:space="preserve">Природа родного края и образ России в лирике Есенина. Религиозные мотивы в ранней лирике поэта... Богатство поэтической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E194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Познавательные. Понимать переносный смысл выражений, работа с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C6A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223584B3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1"/>
        <w:gridCol w:w="2561"/>
        <w:gridCol w:w="843"/>
        <w:gridCol w:w="1637"/>
        <w:gridCol w:w="1475"/>
        <w:gridCol w:w="1849"/>
        <w:gridCol w:w="2638"/>
        <w:gridCol w:w="2084"/>
        <w:gridCol w:w="969"/>
      </w:tblGrid>
      <w:tr w:rsidR="002625BE" w14:paraId="4BEB8273" w14:textId="77777777">
        <w:trPr>
          <w:trHeight w:val="4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7FF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4F1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B4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26C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CF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3E8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4544" w14:textId="77777777" w:rsidR="002625BE" w:rsidRDefault="00EA4FA8">
            <w:pPr>
              <w:spacing w:after="0" w:line="248" w:lineRule="auto"/>
              <w:ind w:left="2" w:right="35" w:firstLine="0"/>
            </w:pPr>
            <w:r>
              <w:t xml:space="preserve">речи, народнопесенное начало, философичность как основные черты есенинской поэтики. </w:t>
            </w:r>
          </w:p>
          <w:p w14:paraId="75AF3BAF" w14:textId="77777777" w:rsidR="002625BE" w:rsidRDefault="00EA4FA8">
            <w:pPr>
              <w:spacing w:after="0" w:line="259" w:lineRule="auto"/>
              <w:ind w:left="2" w:firstLine="108"/>
            </w:pPr>
            <w:r>
              <w:t xml:space="preserve">Знать основные биографические сведения об авторе, содержание произведений, основные тезисы критических статей по теме, особенности жанра и конфликта произведения, роль символики, новые понятия.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9DB0" w14:textId="77777777" w:rsidR="002625BE" w:rsidRDefault="00EA4FA8">
            <w:pPr>
              <w:spacing w:after="46" w:line="238" w:lineRule="auto"/>
              <w:ind w:left="1" w:firstLine="0"/>
            </w:pPr>
            <w:r>
              <w:t xml:space="preserve">метафорами- использование индуктивного </w:t>
            </w:r>
          </w:p>
          <w:p w14:paraId="135B3F2F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умозаключения; </w:t>
            </w:r>
          </w:p>
          <w:p w14:paraId="2E93A42D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710E0B5E" w14:textId="77777777" w:rsidR="002625BE" w:rsidRDefault="00EA4FA8">
            <w:pPr>
              <w:spacing w:after="0" w:line="259" w:lineRule="auto"/>
              <w:ind w:left="1" w:firstLine="0"/>
            </w:pPr>
            <w:r>
              <w:t>Ком</w:t>
            </w:r>
            <w:r>
              <w:t xml:space="preserve">муникативн ые - умение приводить контрпримеры. Регулятивные: Планирование своих действий в связи с поставленной задачей и условиями ее </w:t>
            </w:r>
            <w:r>
              <w:lastRenderedPageBreak/>
              <w:t xml:space="preserve">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F7C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0593360B" w14:textId="77777777">
        <w:trPr>
          <w:trHeight w:val="41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5FBA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64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Трагическое противостояние </w:t>
            </w:r>
          </w:p>
          <w:p w14:paraId="4997A46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города и деревни в лирике 20-х годов.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548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106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7AFBE329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2C468FE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B1D6" w14:textId="14430862" w:rsidR="002625BE" w:rsidRDefault="00EA4FA8">
            <w:pPr>
              <w:spacing w:after="153" w:line="313" w:lineRule="auto"/>
              <w:ind w:left="0" w:right="21" w:firstLine="0"/>
            </w:pPr>
            <w:r>
              <w:t>Урок</w:t>
            </w:r>
            <w:r w:rsidR="001E363C">
              <w:t>-</w:t>
            </w:r>
            <w:r>
              <w:t xml:space="preserve">диалог </w:t>
            </w:r>
          </w:p>
          <w:p w14:paraId="77552552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BF0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Викторина, постановка </w:t>
            </w:r>
          </w:p>
          <w:p w14:paraId="5DFEAD09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вопросов по теме урока, </w:t>
            </w:r>
          </w:p>
          <w:p w14:paraId="0E411A4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Тестовые задания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A766" w14:textId="77777777" w:rsidR="002625BE" w:rsidRDefault="00EA4FA8">
            <w:pPr>
              <w:spacing w:after="0" w:line="259" w:lineRule="auto"/>
              <w:ind w:left="2" w:right="21" w:firstLine="108"/>
            </w:pPr>
            <w:r>
              <w:t xml:space="preserve">Знать основные биографические сведения об авторе, содержание произведений, основные тезисы критических статей по теме, особенности жанра и конфликта </w:t>
            </w:r>
            <w:r>
              <w:t xml:space="preserve">произведения, роль символики, новые понятия. Трагическое противостояние города и деревни в лирике 20х годов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83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8E9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1527A667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F406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749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Любовная тема в поэзии Есенина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28E9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2FA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5483" w14:textId="6AA54288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Урок</w:t>
            </w:r>
            <w:r w:rsidR="001E363C">
              <w:t>-</w:t>
            </w:r>
            <w:r>
              <w:t xml:space="preserve">концерт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E667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25CEDBD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Работа по карточкам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28C3" w14:textId="77777777" w:rsidR="002625BE" w:rsidRDefault="00EA4FA8">
            <w:pPr>
              <w:spacing w:after="0" w:line="259" w:lineRule="auto"/>
              <w:ind w:left="2" w:right="115" w:firstLine="0"/>
              <w:jc w:val="both"/>
            </w:pPr>
            <w:r>
              <w:t xml:space="preserve">Уметь эмоционально отвечать литературному тексту, анализировать стихи, свободно использовать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C41" w14:textId="60F65EAE" w:rsidR="002625BE" w:rsidRDefault="00EA4FA8" w:rsidP="001E363C">
            <w:pPr>
              <w:spacing w:after="19" w:line="259" w:lineRule="auto"/>
              <w:ind w:left="1" w:firstLine="0"/>
            </w:pPr>
            <w:r>
              <w:t xml:space="preserve">Коммуникативные - создание текстов, различных по жанру и стилю, с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EB1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2D27771D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9" w:type="dxa"/>
          <w:right w:w="85" w:type="dxa"/>
        </w:tblCellMar>
        <w:tblLook w:val="04A0" w:firstRow="1" w:lastRow="0" w:firstColumn="1" w:lastColumn="0" w:noHBand="0" w:noVBand="1"/>
      </w:tblPr>
      <w:tblGrid>
        <w:gridCol w:w="625"/>
        <w:gridCol w:w="2478"/>
        <w:gridCol w:w="796"/>
        <w:gridCol w:w="1586"/>
        <w:gridCol w:w="1399"/>
        <w:gridCol w:w="1945"/>
        <w:gridCol w:w="2564"/>
        <w:gridCol w:w="2404"/>
        <w:gridCol w:w="900"/>
      </w:tblGrid>
      <w:tr w:rsidR="002625BE" w14:paraId="5593D0A7" w14:textId="77777777">
        <w:trPr>
          <w:trHeight w:val="44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82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969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58E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04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563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B6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2BCF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конкретные понятия теории литературы. Любовная тема в поэзии С.А.Есенина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7DA9" w14:textId="77777777" w:rsidR="002625BE" w:rsidRDefault="00EA4FA8">
            <w:pPr>
              <w:spacing w:after="0" w:line="238" w:lineRule="auto"/>
              <w:ind w:left="0" w:firstLine="0"/>
            </w:pPr>
            <w:r>
              <w:t xml:space="preserve">учетом </w:t>
            </w:r>
            <w:r>
              <w:t xml:space="preserve">сферы  и ситуации общения; </w:t>
            </w:r>
          </w:p>
          <w:p w14:paraId="4842B7F3" w14:textId="669B1C0A" w:rsidR="002625BE" w:rsidRDefault="00EA4FA8">
            <w:pPr>
              <w:spacing w:after="0" w:line="259" w:lineRule="auto"/>
              <w:ind w:left="0" w:right="18" w:firstLine="0"/>
            </w:pPr>
            <w:r>
              <w:t xml:space="preserve">Познавательные - владение литературоведческой терминологией.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D359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C466CD9" w14:textId="77777777">
        <w:trPr>
          <w:trHeight w:val="4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FE9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t xml:space="preserve">59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FDF0" w14:textId="678F9BE0" w:rsidR="002625BE" w:rsidRDefault="00EA4FA8">
            <w:pPr>
              <w:spacing w:after="0" w:line="259" w:lineRule="auto"/>
              <w:ind w:left="2" w:firstLine="0"/>
            </w:pPr>
            <w:r>
              <w:t xml:space="preserve">Соотношение лирического и эпического начала в поэме </w:t>
            </w:r>
            <w:r>
              <w:rPr>
                <w:u w:val="single" w:color="000000"/>
              </w:rPr>
              <w:t>«Анна</w:t>
            </w:r>
            <w:r>
              <w:t xml:space="preserve"> </w:t>
            </w:r>
            <w:r>
              <w:rPr>
                <w:u w:val="single" w:color="000000"/>
              </w:rPr>
              <w:t>Снегина»,</w:t>
            </w:r>
            <w:r>
              <w:t xml:space="preserve"> ее нравственно</w:t>
            </w:r>
            <w:r w:rsidR="001E363C">
              <w:t>-</w:t>
            </w:r>
            <w:r>
              <w:t xml:space="preserve">философская проблематика.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DD2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C84" w14:textId="77777777" w:rsidR="002625BE" w:rsidRDefault="00EA4FA8">
            <w:pPr>
              <w:spacing w:after="24" w:line="258" w:lineRule="auto"/>
              <w:ind w:left="0" w:firstLine="0"/>
              <w:jc w:val="center"/>
            </w:pPr>
            <w:r>
              <w:t xml:space="preserve">Урок обобщения и систематизации знаний учащихся </w:t>
            </w:r>
          </w:p>
          <w:p w14:paraId="7A65BBE0" w14:textId="77777777" w:rsidR="002625BE" w:rsidRDefault="00EA4FA8">
            <w:pPr>
              <w:spacing w:after="216" w:line="259" w:lineRule="auto"/>
              <w:ind w:left="2" w:firstLine="0"/>
            </w:pPr>
            <w:r>
              <w:t xml:space="preserve">Мультимедиа-урок </w:t>
            </w:r>
          </w:p>
          <w:p w14:paraId="2BE57E1B" w14:textId="77777777" w:rsidR="002625BE" w:rsidRDefault="00EA4FA8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A3DC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Текущий контроль. </w:t>
            </w:r>
          </w:p>
          <w:p w14:paraId="5851DE6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DB94" w14:textId="77777777" w:rsidR="002625BE" w:rsidRDefault="00EA4FA8">
            <w:pPr>
              <w:spacing w:after="0" w:line="259" w:lineRule="auto"/>
              <w:ind w:left="2" w:firstLine="108"/>
            </w:pPr>
            <w:r>
              <w:t xml:space="preserve">Знать основные биографические сведения об авторе, содержание произведений, основные тезисы критических статей по теме, особенности жанра и конфликта произведения, роль символики, новые понятия.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0C1" w14:textId="59935B2F" w:rsidR="002625BE" w:rsidRDefault="00EA4FA8">
            <w:pPr>
              <w:spacing w:after="0" w:line="244" w:lineRule="auto"/>
              <w:ind w:left="0" w:firstLine="0"/>
            </w:pPr>
            <w:r>
              <w:t>Регулятивные, познавательные</w:t>
            </w:r>
            <w:r w:rsidR="001E363C">
              <w:t xml:space="preserve"> </w:t>
            </w:r>
            <w:r>
              <w:t>владение умениями работать с уче</w:t>
            </w:r>
            <w:r>
              <w:t xml:space="preserve">бной и внешкольной информацией </w:t>
            </w:r>
          </w:p>
          <w:p w14:paraId="3BEBBCD9" w14:textId="77777777" w:rsidR="002625BE" w:rsidRDefault="00EA4FA8">
            <w:pPr>
              <w:spacing w:after="0" w:line="238" w:lineRule="auto"/>
              <w:ind w:left="0" w:firstLine="0"/>
            </w:pPr>
            <w:r>
              <w:t xml:space="preserve">(анализировать и обобщать факты, составлять план, тезисы, </w:t>
            </w:r>
          </w:p>
          <w:p w14:paraId="5DB8976A" w14:textId="0B5BBDF7" w:rsidR="002625BE" w:rsidRDefault="00EA4FA8">
            <w:pPr>
              <w:spacing w:after="0" w:line="238" w:lineRule="auto"/>
              <w:ind w:left="0" w:firstLine="0"/>
            </w:pPr>
            <w:r>
              <w:t xml:space="preserve">Коммуникативные: </w:t>
            </w:r>
          </w:p>
          <w:p w14:paraId="0D959B65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формулировать и обосновывать 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3C05" w14:textId="77777777" w:rsidR="002625BE" w:rsidRDefault="00EA4FA8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  <w:tr w:rsidR="002625BE" w14:paraId="2BB65991" w14:textId="77777777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A34A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 xml:space="preserve">60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1B49" w14:textId="77777777" w:rsidR="002625BE" w:rsidRDefault="00EA4FA8">
            <w:pPr>
              <w:spacing w:after="24" w:line="258" w:lineRule="auto"/>
              <w:ind w:left="0" w:firstLine="0"/>
              <w:jc w:val="center"/>
            </w:pPr>
            <w:r>
              <w:t xml:space="preserve">Р/р Классное сочинение по творчеству </w:t>
            </w:r>
          </w:p>
          <w:p w14:paraId="090E8B5A" w14:textId="77777777" w:rsidR="002625BE" w:rsidRDefault="00EA4FA8">
            <w:pPr>
              <w:spacing w:after="0" w:line="259" w:lineRule="auto"/>
              <w:ind w:left="0" w:right="23" w:firstLine="0"/>
              <w:jc w:val="center"/>
            </w:pPr>
            <w:r>
              <w:t xml:space="preserve"> В. Маяковского и 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A848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888D" w14:textId="77777777" w:rsidR="002625BE" w:rsidRDefault="00EA4FA8">
            <w:pPr>
              <w:spacing w:after="0" w:line="259" w:lineRule="auto"/>
              <w:ind w:left="24" w:firstLine="0"/>
              <w:jc w:val="center"/>
            </w:pPr>
            <w:r>
              <w:t xml:space="preserve">Урок контроля; оценки и коррекции знаний учащихся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47B" w14:textId="051E0B98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Заключительный контроль. </w:t>
            </w:r>
          </w:p>
          <w:p w14:paraId="06F634C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Классное сочинение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9FAC" w14:textId="77777777" w:rsidR="002625BE" w:rsidRDefault="00EA4FA8">
            <w:pPr>
              <w:spacing w:after="0" w:line="259" w:lineRule="auto"/>
              <w:ind w:left="2" w:firstLine="108"/>
            </w:pPr>
            <w:r>
              <w:t xml:space="preserve">Создание письменного текста на основе изученного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6558" w14:textId="77777777" w:rsidR="002625BE" w:rsidRDefault="00EA4FA8">
            <w:pPr>
              <w:spacing w:after="19" w:line="259" w:lineRule="auto"/>
              <w:ind w:left="0" w:firstLine="0"/>
            </w:pPr>
            <w:r>
              <w:t>Коммуникативн</w:t>
            </w:r>
          </w:p>
          <w:p w14:paraId="2F02D555" w14:textId="77777777" w:rsidR="002625BE" w:rsidRDefault="00EA4FA8">
            <w:pPr>
              <w:spacing w:after="0" w:line="259" w:lineRule="auto"/>
              <w:ind w:left="0" w:right="427" w:firstLine="0"/>
              <w:jc w:val="both"/>
            </w:pPr>
            <w:r>
              <w:t xml:space="preserve">ые - создание текстов, различных по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FB2B" w14:textId="77777777" w:rsidR="002625BE" w:rsidRDefault="00EA4FA8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</w:tbl>
    <w:p w14:paraId="0D96EB51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811"/>
        <w:gridCol w:w="1624"/>
        <w:gridCol w:w="1550"/>
        <w:gridCol w:w="2005"/>
        <w:gridCol w:w="2585"/>
        <w:gridCol w:w="2024"/>
        <w:gridCol w:w="917"/>
      </w:tblGrid>
      <w:tr w:rsidR="002625BE" w14:paraId="7DF1A4D6" w14:textId="77777777">
        <w:trPr>
          <w:trHeight w:val="4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3B8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46E5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Есенина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01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030" w14:textId="77777777" w:rsidR="002625BE" w:rsidRDefault="00EA4FA8">
            <w:pPr>
              <w:spacing w:after="218" w:line="259" w:lineRule="auto"/>
              <w:ind w:left="2" w:firstLine="0"/>
            </w:pPr>
            <w:r>
              <w:t xml:space="preserve">Контрольная работа </w:t>
            </w:r>
          </w:p>
          <w:p w14:paraId="3923C3DB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A0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1EC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CE7F" w14:textId="77777777" w:rsidR="002625BE" w:rsidRDefault="00EA4FA8">
            <w:pPr>
              <w:spacing w:after="0" w:line="252" w:lineRule="auto"/>
              <w:ind w:left="1" w:right="120" w:firstLine="0"/>
              <w:jc w:val="both"/>
            </w:pPr>
            <w:r>
              <w:t xml:space="preserve">жанру и стилю, с учетом сферы  и ситуации общения; </w:t>
            </w:r>
          </w:p>
          <w:p w14:paraId="52D0A5B1" w14:textId="77777777" w:rsidR="002625BE" w:rsidRDefault="00EA4FA8">
            <w:pPr>
              <w:spacing w:after="0" w:line="259" w:lineRule="auto"/>
              <w:ind w:left="1" w:right="55" w:firstLine="0"/>
            </w:pPr>
            <w:r>
              <w:t xml:space="preserve">Познавательные - владение литературоведче ской терминологией.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30D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3C61D777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B202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61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D1C4" w14:textId="77777777" w:rsidR="002625BE" w:rsidRDefault="00EA4FA8">
            <w:pPr>
              <w:spacing w:after="0" w:line="277" w:lineRule="auto"/>
              <w:ind w:left="24" w:right="23" w:firstLine="0"/>
              <w:jc w:val="center"/>
            </w:pPr>
            <w:r>
              <w:t xml:space="preserve">Литературный процесс 30-х – начала </w:t>
            </w:r>
          </w:p>
          <w:p w14:paraId="54261A47" w14:textId="77777777" w:rsidR="002625BE" w:rsidRDefault="00EA4FA8">
            <w:pPr>
              <w:spacing w:after="0" w:line="259" w:lineRule="auto"/>
              <w:ind w:left="0" w:right="57" w:firstLine="0"/>
              <w:jc w:val="center"/>
            </w:pPr>
            <w:r>
              <w:t xml:space="preserve">40-х годов (обзор) </w:t>
            </w:r>
            <w:r>
              <w:rPr>
                <w:b/>
              </w:rPr>
              <w:t xml:space="preserve"> </w:t>
            </w:r>
          </w:p>
          <w:p w14:paraId="54CAF9F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99AE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61F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6B03B5BE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086038E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D724" w14:textId="6CAF80CF" w:rsidR="002625BE" w:rsidRDefault="00EA4FA8">
            <w:pPr>
              <w:spacing w:after="156" w:line="313" w:lineRule="auto"/>
              <w:ind w:left="0" w:right="21" w:firstLine="0"/>
            </w:pPr>
            <w:r>
              <w:t>Урок</w:t>
            </w:r>
            <w:r w:rsidR="001E363C">
              <w:t>-</w:t>
            </w:r>
            <w:r>
              <w:t xml:space="preserve">диалог </w:t>
            </w:r>
          </w:p>
          <w:p w14:paraId="46B48440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74F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Текущий контроль. </w:t>
            </w:r>
          </w:p>
          <w:p w14:paraId="0E8E599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7C2" w14:textId="77777777" w:rsidR="002625BE" w:rsidRDefault="00EA4FA8">
            <w:pPr>
              <w:spacing w:after="0" w:line="259" w:lineRule="auto"/>
              <w:ind w:left="2" w:right="33" w:firstLine="0"/>
            </w:pPr>
            <w:r>
              <w:t xml:space="preserve">Духовная атмосфера десятилетия и ее отражение в литературе и искусстве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809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1B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46F31FF4" w14:textId="77777777">
        <w:trPr>
          <w:trHeight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83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4FE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0D0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DB1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B92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0C02" w14:textId="77777777" w:rsidR="002625BE" w:rsidRDefault="00EA4FA8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9F30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4F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7469F78D" w14:textId="77777777">
        <w:trPr>
          <w:trHeight w:val="16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BDE3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62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9D09" w14:textId="77777777" w:rsidR="002625BE" w:rsidRDefault="00EA4FA8">
            <w:pPr>
              <w:spacing w:after="0" w:line="259" w:lineRule="auto"/>
              <w:ind w:left="19" w:firstLine="0"/>
            </w:pPr>
            <w:r>
              <w:t xml:space="preserve">М. А. Булгаков. Роман </w:t>
            </w:r>
          </w:p>
          <w:p w14:paraId="3A372794" w14:textId="77777777" w:rsidR="002625BE" w:rsidRDefault="00EA4FA8">
            <w:pPr>
              <w:spacing w:after="22" w:line="259" w:lineRule="auto"/>
              <w:ind w:left="0" w:right="58" w:firstLine="0"/>
              <w:jc w:val="center"/>
            </w:pPr>
            <w:r>
              <w:rPr>
                <w:u w:val="single" w:color="000000"/>
              </w:rPr>
              <w:t>«Мастер и</w:t>
            </w:r>
            <w:r>
              <w:t xml:space="preserve"> </w:t>
            </w:r>
          </w:p>
          <w:p w14:paraId="70F63347" w14:textId="77777777" w:rsidR="002625BE" w:rsidRDefault="00EA4FA8">
            <w:pPr>
              <w:spacing w:after="0" w:line="259" w:lineRule="auto"/>
              <w:ind w:left="14" w:firstLine="0"/>
              <w:jc w:val="center"/>
            </w:pPr>
            <w:r>
              <w:rPr>
                <w:u w:val="single" w:color="000000"/>
              </w:rPr>
              <w:t>Маргарита»</w:t>
            </w:r>
            <w:proofErr w:type="gramStart"/>
            <w:r>
              <w:rPr>
                <w:u w:val="single" w:color="000000"/>
              </w:rPr>
              <w:t>.И</w:t>
            </w:r>
            <w:proofErr w:type="gramEnd"/>
            <w:r>
              <w:rPr>
                <w:u w:val="single" w:color="000000"/>
              </w:rPr>
              <w:t>стория</w:t>
            </w:r>
            <w:r>
              <w:t xml:space="preserve"> </w:t>
            </w:r>
            <w:r>
              <w:rPr>
                <w:u w:val="single" w:color="000000"/>
              </w:rPr>
              <w:t>создания ,композиция,</w:t>
            </w:r>
            <w:r>
              <w:t xml:space="preserve"> </w:t>
            </w:r>
            <w:r>
              <w:rPr>
                <w:u w:val="single" w:color="000000"/>
              </w:rPr>
              <w:t>жанровое</w:t>
            </w:r>
            <w:r>
              <w:t xml:space="preserve">  </w:t>
            </w:r>
            <w:r>
              <w:rPr>
                <w:u w:val="single" w:color="000000"/>
              </w:rPr>
              <w:t>своеобразиее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14D1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0A9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79F80252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3A7DF89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0CA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35CB" w14:textId="6BB84F35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Предварительный контроль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8AA2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Знать основные биографические сведения об авторе, содержание произведения,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32D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Познавательные. </w:t>
            </w:r>
            <w:proofErr w:type="gramStart"/>
            <w:r>
              <w:t xml:space="preserve">Чтение аутентичных текстов с извлечением необходимой информации,  Регулятивные - умение анализировать информацию, сопоставлять 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CB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49CFDEEE" w14:textId="77777777">
        <w:trPr>
          <w:trHeight w:val="14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D6F5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63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CDB" w14:textId="77777777" w:rsidR="002625BE" w:rsidRDefault="00EA4FA8">
            <w:pPr>
              <w:spacing w:after="0" w:line="259" w:lineRule="auto"/>
              <w:ind w:left="14" w:right="74" w:firstLine="62"/>
              <w:jc w:val="both"/>
            </w:pPr>
            <w:r>
              <w:t xml:space="preserve">«Роман-лабиринт» со сложной философской проблематикой.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A52E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A6D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3B0314E6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0045804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9D6" w14:textId="6A62CF51" w:rsidR="002625BE" w:rsidRDefault="00EA4FA8">
            <w:pPr>
              <w:spacing w:after="179" w:line="291" w:lineRule="auto"/>
              <w:ind w:left="0" w:firstLine="0"/>
            </w:pPr>
            <w:r>
              <w:t>Урок</w:t>
            </w:r>
            <w:r w:rsidR="001E363C">
              <w:t>-</w:t>
            </w:r>
            <w:r>
              <w:t xml:space="preserve">исследование </w:t>
            </w:r>
          </w:p>
          <w:p w14:paraId="618CC502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C3C3" w14:textId="18C39CF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Предварительный контроль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0853" w14:textId="23697B2F" w:rsidR="002625BE" w:rsidRDefault="00EA4FA8">
            <w:pPr>
              <w:spacing w:after="0" w:line="259" w:lineRule="auto"/>
              <w:ind w:left="2" w:firstLine="0"/>
            </w:pPr>
            <w:r>
              <w:t>Понять, что «Мастер и Маргарита» - «роман</w:t>
            </w:r>
            <w:r w:rsidR="001E363C">
              <w:t>-</w:t>
            </w:r>
            <w:r>
              <w:t xml:space="preserve">лабиринт» со сложной философской проблематикой.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134F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9C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625BE" w14:paraId="050AA5AC" w14:textId="77777777">
        <w:trPr>
          <w:trHeight w:val="3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2DAC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64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F7D3" w14:textId="77777777" w:rsidR="002625BE" w:rsidRDefault="00EA4FA8">
            <w:pPr>
              <w:spacing w:after="0" w:line="259" w:lineRule="auto"/>
              <w:ind w:left="84" w:firstLine="0"/>
            </w:pPr>
            <w:r>
              <w:t xml:space="preserve">Взаимодействие трех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3969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503B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E2A" w14:textId="77777777" w:rsidR="002625BE" w:rsidRDefault="00EA4FA8">
            <w:pPr>
              <w:spacing w:after="0" w:line="259" w:lineRule="auto"/>
              <w:ind w:left="0" w:firstLine="0"/>
            </w:pPr>
            <w:r>
              <w:t>Урок-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6D14" w14:textId="77777777" w:rsidR="002625BE" w:rsidRDefault="00EA4FA8">
            <w:pPr>
              <w:spacing w:after="0" w:line="259" w:lineRule="auto"/>
              <w:ind w:left="0" w:right="63" w:firstLine="0"/>
              <w:jc w:val="center"/>
            </w:pPr>
            <w:r>
              <w:t xml:space="preserve">Постановка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0B8" w14:textId="77777777" w:rsidR="002625BE" w:rsidRDefault="00EA4FA8">
            <w:pPr>
              <w:spacing w:after="0" w:line="259" w:lineRule="auto"/>
              <w:ind w:left="2" w:firstLine="0"/>
            </w:pPr>
            <w:r>
              <w:t>Понять Нравственно-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CE4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BC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048260B3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637"/>
        <w:gridCol w:w="2554"/>
        <w:gridCol w:w="831"/>
        <w:gridCol w:w="1640"/>
        <w:gridCol w:w="1474"/>
        <w:gridCol w:w="1853"/>
        <w:gridCol w:w="2628"/>
        <w:gridCol w:w="2132"/>
        <w:gridCol w:w="948"/>
      </w:tblGrid>
      <w:tr w:rsidR="002625BE" w14:paraId="72A37926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62C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7B00" w14:textId="20A7908B" w:rsidR="002625BE" w:rsidRDefault="00EA4FA8">
            <w:pPr>
              <w:spacing w:after="0" w:line="259" w:lineRule="auto"/>
              <w:ind w:left="30" w:hanging="30"/>
              <w:jc w:val="center"/>
            </w:pPr>
            <w:r>
              <w:t>повествовательных пластов образно</w:t>
            </w:r>
            <w:r w:rsidR="001E363C">
              <w:t>-</w:t>
            </w:r>
            <w:r>
              <w:t xml:space="preserve">композиционной системе романа.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96A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59F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изучения 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D491" w14:textId="77777777" w:rsidR="002625BE" w:rsidRDefault="00EA4FA8">
            <w:pPr>
              <w:spacing w:after="216" w:line="259" w:lineRule="auto"/>
              <w:ind w:left="0" w:firstLine="0"/>
            </w:pPr>
            <w:r>
              <w:t xml:space="preserve">диалог </w:t>
            </w:r>
          </w:p>
          <w:p w14:paraId="4F2A851C" w14:textId="77777777" w:rsidR="002625BE" w:rsidRDefault="00EA4FA8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531F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вопросов по теме урока, работа по </w:t>
            </w:r>
          </w:p>
          <w:p w14:paraId="3E1E9ED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материалам учебника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31AA" w14:textId="77777777" w:rsidR="002625BE" w:rsidRDefault="00EA4FA8">
            <w:pPr>
              <w:spacing w:after="0" w:line="259" w:lineRule="auto"/>
              <w:ind w:left="2" w:firstLine="0"/>
              <w:jc w:val="both"/>
            </w:pPr>
            <w:r>
              <w:t xml:space="preserve">философское </w:t>
            </w:r>
            <w:r>
              <w:t xml:space="preserve">звучание «ершалаимских» глав.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9E4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факты </w:t>
            </w:r>
          </w:p>
          <w:p w14:paraId="5E0E6670" w14:textId="77777777" w:rsidR="002625BE" w:rsidRDefault="00EA4FA8">
            <w:pPr>
              <w:spacing w:after="0" w:line="259" w:lineRule="auto"/>
              <w:ind w:left="1" w:right="133" w:firstLine="0"/>
              <w:jc w:val="both"/>
            </w:pPr>
            <w:r>
              <w:t xml:space="preserve">Коммуникативн ые - делать заключения и выводы, составлять аннотацию прочитанного текста, выражая свое мнение </w:t>
            </w:r>
            <w:proofErr w:type="gramStart"/>
            <w:r>
              <w:t>-с</w:t>
            </w:r>
            <w:proofErr w:type="gramEnd"/>
            <w:r>
              <w:t>оздание текстов, различных по жанру и стилю, с учетом сферы  и ситуации общения; владение литературоведче с</w:t>
            </w:r>
            <w:r>
              <w:t xml:space="preserve">кой </w:t>
            </w:r>
            <w:r>
              <w:lastRenderedPageBreak/>
              <w:t xml:space="preserve">терминологией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52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7CCAB1E8" w14:textId="77777777">
        <w:trPr>
          <w:trHeight w:val="14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1CE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65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E00" w14:textId="5760EF80" w:rsidR="002625BE" w:rsidRDefault="00EA4FA8">
            <w:pPr>
              <w:spacing w:after="0" w:line="259" w:lineRule="auto"/>
              <w:ind w:left="12" w:right="83" w:firstLine="466"/>
              <w:jc w:val="both"/>
            </w:pPr>
            <w:r>
              <w:t>Нравственно</w:t>
            </w:r>
            <w:r w:rsidR="001E363C">
              <w:t>-</w:t>
            </w:r>
            <w:r>
              <w:t xml:space="preserve">философское звучание «ершалаимских» глав.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1864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54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FE8" w14:textId="3CD0D485" w:rsidR="002625BE" w:rsidRDefault="00EA4FA8">
            <w:pPr>
              <w:spacing w:after="176" w:line="292" w:lineRule="auto"/>
              <w:ind w:left="0" w:firstLine="0"/>
            </w:pPr>
            <w:r>
              <w:t>Урок</w:t>
            </w:r>
            <w:r w:rsidR="001E363C">
              <w:t>-</w:t>
            </w:r>
            <w:r>
              <w:t xml:space="preserve">исследован ие </w:t>
            </w:r>
          </w:p>
          <w:p w14:paraId="7FFB1354" w14:textId="77777777" w:rsidR="002625BE" w:rsidRDefault="00EA4FA8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BBA" w14:textId="77777777" w:rsidR="002625BE" w:rsidRDefault="00EA4FA8">
            <w:pPr>
              <w:spacing w:after="0" w:line="259" w:lineRule="auto"/>
              <w:ind w:left="26" w:firstLine="0"/>
            </w:pPr>
            <w:r>
              <w:t>Кратковременн</w:t>
            </w:r>
          </w:p>
          <w:p w14:paraId="47FA557B" w14:textId="77777777" w:rsidR="002625BE" w:rsidRDefault="00EA4FA8">
            <w:pPr>
              <w:spacing w:after="0" w:line="259" w:lineRule="auto"/>
              <w:ind w:left="0" w:right="75" w:firstLine="0"/>
              <w:jc w:val="center"/>
            </w:pPr>
            <w:r>
              <w:t xml:space="preserve">ая </w:t>
            </w:r>
          </w:p>
          <w:p w14:paraId="69AE33A3" w14:textId="77777777" w:rsidR="002625BE" w:rsidRDefault="00EA4FA8">
            <w:pPr>
              <w:spacing w:after="0" w:line="259" w:lineRule="auto"/>
              <w:ind w:left="0" w:right="39" w:firstLine="0"/>
              <w:jc w:val="center"/>
            </w:pPr>
            <w:r>
              <w:t xml:space="preserve">самостоятельна я работа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9E4" w14:textId="77777777" w:rsidR="002625BE" w:rsidRDefault="00EA4FA8">
            <w:pPr>
              <w:spacing w:after="0" w:line="259" w:lineRule="auto"/>
              <w:ind w:left="41" w:hanging="41"/>
              <w:jc w:val="center"/>
            </w:pPr>
            <w:r>
              <w:t xml:space="preserve">Взаимодействие трех повествовательных пластов в образно- композиционной системе романа.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6EC5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697" w14:textId="77777777" w:rsidR="002625BE" w:rsidRDefault="00EA4FA8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</w:tr>
      <w:tr w:rsidR="002625BE" w14:paraId="3D90FFB3" w14:textId="77777777">
        <w:trPr>
          <w:trHeight w:val="27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66F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66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4B42" w14:textId="77777777" w:rsidR="002625BE" w:rsidRDefault="00EA4FA8">
            <w:pPr>
              <w:spacing w:after="46" w:line="238" w:lineRule="auto"/>
              <w:ind w:left="2" w:firstLine="0"/>
            </w:pPr>
            <w:r>
              <w:t xml:space="preserve">Сатирическая «дьяволиада» </w:t>
            </w:r>
          </w:p>
          <w:p w14:paraId="1250FFE4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Булгакова в романе.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8A4C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F7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4BFF" w14:textId="3275D60C" w:rsidR="002625BE" w:rsidRDefault="00EA4FA8">
            <w:pPr>
              <w:spacing w:after="148" w:line="315" w:lineRule="auto"/>
              <w:ind w:left="0" w:right="34" w:firstLine="0"/>
            </w:pPr>
            <w:r>
              <w:t>Урок</w:t>
            </w:r>
            <w:r w:rsidR="001E363C">
              <w:t>-</w:t>
            </w:r>
            <w:r>
              <w:t xml:space="preserve">диалог </w:t>
            </w:r>
          </w:p>
          <w:p w14:paraId="548D4A74" w14:textId="77777777" w:rsidR="002625BE" w:rsidRDefault="00EA4FA8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5A8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5E0D4EFD" w14:textId="77777777" w:rsidR="002625BE" w:rsidRDefault="00EA4FA8">
            <w:pPr>
              <w:spacing w:after="0" w:line="259" w:lineRule="auto"/>
              <w:ind w:left="0" w:right="11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1B66" w14:textId="77777777" w:rsidR="002625BE" w:rsidRDefault="00EA4FA8">
            <w:pPr>
              <w:spacing w:after="0" w:line="259" w:lineRule="auto"/>
              <w:ind w:left="0" w:right="71" w:firstLine="0"/>
              <w:jc w:val="center"/>
            </w:pPr>
            <w:r>
              <w:t xml:space="preserve">Сатирическая </w:t>
            </w:r>
          </w:p>
          <w:p w14:paraId="62D3E993" w14:textId="77777777" w:rsidR="002625BE" w:rsidRDefault="00EA4FA8">
            <w:pPr>
              <w:spacing w:after="0" w:line="259" w:lineRule="auto"/>
              <w:ind w:left="0" w:right="61" w:firstLine="0"/>
              <w:jc w:val="center"/>
            </w:pPr>
            <w:r>
              <w:t xml:space="preserve">«дьяволиада» </w:t>
            </w:r>
          </w:p>
          <w:p w14:paraId="76B49E3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М.А.Булгакова в романе. Неразрывность </w:t>
            </w:r>
          </w:p>
          <w:p w14:paraId="0A26A0D1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любви и творчества в проблематике </w:t>
            </w:r>
          </w:p>
          <w:p w14:paraId="06F416B8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«Мастера и </w:t>
            </w:r>
          </w:p>
          <w:p w14:paraId="5D184B70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Маргариты». Путь </w:t>
            </w:r>
          </w:p>
          <w:p w14:paraId="0812E32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Ивана Бездомного в обретении Родины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206D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6476" w14:textId="77777777" w:rsidR="002625BE" w:rsidRDefault="00EA4FA8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</w:tr>
      <w:tr w:rsidR="002625BE" w14:paraId="000CDAF1" w14:textId="77777777">
        <w:trPr>
          <w:trHeight w:val="16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12D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lastRenderedPageBreak/>
              <w:t xml:space="preserve">67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62A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Неразрывность связи любви и творчества в проблематике романа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5C1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303" w14:textId="6DA15B21" w:rsidR="002625BE" w:rsidRDefault="00EA4FA8">
            <w:pPr>
              <w:spacing w:after="211" w:line="264" w:lineRule="auto"/>
              <w:ind w:left="2" w:firstLine="199"/>
            </w:pPr>
            <w:r>
              <w:t>Урок контроля,</w:t>
            </w:r>
            <w:r w:rsidR="001E363C">
              <w:t xml:space="preserve"> </w:t>
            </w:r>
            <w:r>
              <w:t xml:space="preserve">оценки и коррекции знаний учащихся Урок-диалог </w:t>
            </w:r>
          </w:p>
          <w:p w14:paraId="32F0A458" w14:textId="77777777" w:rsidR="002625BE" w:rsidRDefault="00EA4FA8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E08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55047F7B" w14:textId="77777777" w:rsidR="002625BE" w:rsidRDefault="00EA4FA8">
            <w:pPr>
              <w:spacing w:after="0" w:line="259" w:lineRule="auto"/>
              <w:ind w:left="0" w:right="11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8513" w14:textId="77777777" w:rsidR="002625BE" w:rsidRDefault="00EA4FA8">
            <w:pPr>
              <w:spacing w:after="0" w:line="238" w:lineRule="auto"/>
              <w:ind w:left="8" w:right="19" w:firstLine="0"/>
              <w:jc w:val="center"/>
            </w:pPr>
            <w:r>
              <w:t xml:space="preserve">Неразрывность любви и творчества в </w:t>
            </w:r>
          </w:p>
          <w:p w14:paraId="714CF940" w14:textId="77777777" w:rsidR="002625BE" w:rsidRDefault="00EA4FA8">
            <w:pPr>
              <w:spacing w:after="20" w:line="259" w:lineRule="auto"/>
              <w:ind w:left="0" w:right="67" w:firstLine="0"/>
              <w:jc w:val="center"/>
            </w:pPr>
            <w:r>
              <w:t xml:space="preserve">проблематике </w:t>
            </w:r>
          </w:p>
          <w:p w14:paraId="3102F3CD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«Мастера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FDA8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1AA" w14:textId="77777777" w:rsidR="002625BE" w:rsidRDefault="00EA4FA8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</w:tr>
      <w:tr w:rsidR="002625BE" w14:paraId="050511CD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D69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lastRenderedPageBreak/>
              <w:t xml:space="preserve">68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EEA" w14:textId="77777777" w:rsidR="002625BE" w:rsidRDefault="00EA4FA8">
            <w:pPr>
              <w:spacing w:after="0" w:line="259" w:lineRule="auto"/>
              <w:ind w:left="0" w:right="67" w:firstLine="0"/>
              <w:jc w:val="center"/>
            </w:pPr>
            <w:r>
              <w:t xml:space="preserve">Путь Ивана </w:t>
            </w:r>
          </w:p>
          <w:p w14:paraId="3AA3203A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t xml:space="preserve">Бездомного в обретении Родины. </w:t>
            </w:r>
          </w:p>
          <w:p w14:paraId="1F1823F1" w14:textId="77777777" w:rsidR="002625BE" w:rsidRDefault="00EA4FA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AA57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AFC" w14:textId="44883F94" w:rsidR="002625BE" w:rsidRDefault="00EA4FA8">
            <w:pPr>
              <w:spacing w:after="0" w:line="259" w:lineRule="auto"/>
              <w:ind w:left="2" w:right="408" w:firstLine="0"/>
            </w:pPr>
            <w:r>
              <w:t xml:space="preserve">Урок контроля, оценки и коррекции знаний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F74B" w14:textId="6231F9D9" w:rsidR="002625BE" w:rsidRDefault="00EA4FA8">
            <w:pPr>
              <w:spacing w:after="153" w:line="313" w:lineRule="auto"/>
              <w:ind w:left="0" w:right="34" w:firstLine="0"/>
            </w:pPr>
            <w:r>
              <w:t>Урок</w:t>
            </w:r>
            <w:r w:rsidR="001E363C">
              <w:t>-</w:t>
            </w:r>
            <w:r>
              <w:t xml:space="preserve">диалог </w:t>
            </w:r>
          </w:p>
          <w:p w14:paraId="7D84D89A" w14:textId="77777777" w:rsidR="002625BE" w:rsidRDefault="00EA4FA8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7C69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188FBAB6" w14:textId="77777777" w:rsidR="002625BE" w:rsidRDefault="00EA4FA8">
            <w:pPr>
              <w:spacing w:after="0" w:line="259" w:lineRule="auto"/>
              <w:ind w:left="8" w:right="11" w:hanging="8"/>
              <w:jc w:val="center"/>
            </w:pPr>
            <w:r>
              <w:t xml:space="preserve">Письменная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A79D" w14:textId="77777777" w:rsidR="002625BE" w:rsidRDefault="00EA4FA8">
            <w:pPr>
              <w:spacing w:after="18" w:line="259" w:lineRule="auto"/>
              <w:ind w:left="48" w:firstLine="0"/>
            </w:pPr>
            <w:r>
              <w:t xml:space="preserve">Понять, что «Мастер и </w:t>
            </w:r>
          </w:p>
          <w:p w14:paraId="16FD2787" w14:textId="324AD339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Маргарита» - «роман</w:t>
            </w:r>
            <w:r w:rsidR="001E363C">
              <w:t>-</w:t>
            </w:r>
            <w:r>
              <w:t xml:space="preserve">лабиринт» со сложной философской проблематикой.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25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167" w14:textId="77777777" w:rsidR="002625BE" w:rsidRDefault="00EA4FA8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</w:tr>
      <w:tr w:rsidR="002625BE" w14:paraId="4B74EBC0" w14:textId="77777777">
        <w:trPr>
          <w:trHeight w:val="84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FBC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69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3DB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Р\р Подготовка к сочинению по роману  </w:t>
            </w:r>
          </w:p>
          <w:p w14:paraId="18782A1E" w14:textId="77777777" w:rsidR="002625BE" w:rsidRDefault="00EA4FA8">
            <w:pPr>
              <w:spacing w:after="0" w:line="259" w:lineRule="auto"/>
              <w:ind w:left="0" w:right="67" w:firstLine="0"/>
              <w:jc w:val="center"/>
            </w:pPr>
            <w:r>
              <w:t xml:space="preserve">М.А.Булгакова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8768" w14:textId="77777777" w:rsidR="002625BE" w:rsidRDefault="00EA4FA8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77B3" w14:textId="77777777" w:rsidR="002625BE" w:rsidRDefault="00EA4FA8">
            <w:pPr>
              <w:spacing w:after="0" w:line="259" w:lineRule="auto"/>
              <w:ind w:left="0" w:firstLine="17"/>
              <w:jc w:val="center"/>
            </w:pPr>
            <w:r>
              <w:t xml:space="preserve">Урок контроля; оценки 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C7B" w14:textId="7B95FFEE" w:rsidR="002625BE" w:rsidRDefault="00EA4FA8">
            <w:pPr>
              <w:spacing w:after="0" w:line="259" w:lineRule="auto"/>
              <w:ind w:left="0" w:right="34" w:firstLine="0"/>
            </w:pPr>
            <w:r>
              <w:t>Урок</w:t>
            </w:r>
            <w:r w:rsidR="001E363C">
              <w:t>-</w:t>
            </w:r>
            <w:r>
              <w:t xml:space="preserve">диалог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14FB" w14:textId="77777777" w:rsidR="002625BE" w:rsidRDefault="00EA4FA8">
            <w:pPr>
              <w:spacing w:after="0" w:line="259" w:lineRule="auto"/>
              <w:ind w:left="21" w:hanging="21"/>
              <w:jc w:val="center"/>
            </w:pPr>
            <w:r>
              <w:t xml:space="preserve">Урок контроля; оценки и коррекции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0C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Создание связного текста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941D" w14:textId="39FBDCD2" w:rsidR="002625BE" w:rsidRDefault="00EA4FA8">
            <w:pPr>
              <w:spacing w:after="0" w:line="259" w:lineRule="auto"/>
              <w:ind w:left="1" w:firstLine="0"/>
            </w:pPr>
            <w:r>
              <w:t xml:space="preserve">Коммуникативные. Оформление мысли в форме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0CDB" w14:textId="77777777" w:rsidR="002625BE" w:rsidRDefault="00EA4FA8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</w:tr>
    </w:tbl>
    <w:p w14:paraId="5F84F572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6AB54DD1" w14:textId="77777777">
        <w:trPr>
          <w:trHeight w:val="38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084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75C5" w14:textId="77777777" w:rsidR="002625BE" w:rsidRDefault="00EA4FA8">
            <w:pPr>
              <w:spacing w:after="0" w:line="259" w:lineRule="auto"/>
              <w:ind w:left="62" w:firstLine="0"/>
            </w:pPr>
            <w:r>
              <w:t xml:space="preserve">«Мастер и Маргарита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3C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5F5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коррекции знаний учащихся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A849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E204" w14:textId="77777777" w:rsidR="002625BE" w:rsidRDefault="00EA4FA8">
            <w:pPr>
              <w:spacing w:after="0" w:line="259" w:lineRule="auto"/>
              <w:ind w:left="0" w:right="11" w:firstLine="0"/>
              <w:jc w:val="center"/>
            </w:pPr>
            <w:r>
              <w:t xml:space="preserve">знаний учащихся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AA1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1654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стандартных продуктов письменной коммуникации сложной структуры.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91A6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7397B139" w14:textId="77777777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33D3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70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0AE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М.А.Шолохов. Жизнь. Творчество, личность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2CB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0C2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47E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76A8" w14:textId="77777777" w:rsidR="002625BE" w:rsidRDefault="00EA4FA8">
            <w:pPr>
              <w:spacing w:after="0" w:line="259" w:lineRule="auto"/>
              <w:ind w:left="0" w:right="9" w:firstLine="0"/>
              <w:jc w:val="center"/>
            </w:pPr>
            <w:r>
              <w:t xml:space="preserve">Постановка вопросов по теме урока 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E6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Знать основные биографические </w:t>
            </w:r>
          </w:p>
          <w:p w14:paraId="455D7307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сведения об авторе, </w:t>
            </w:r>
            <w:r>
              <w:lastRenderedPageBreak/>
              <w:t xml:space="preserve">содержание </w:t>
            </w:r>
          </w:p>
          <w:p w14:paraId="2D12B121" w14:textId="77777777" w:rsidR="002625BE" w:rsidRDefault="00EA4FA8">
            <w:pPr>
              <w:spacing w:after="0" w:line="259" w:lineRule="auto"/>
              <w:ind w:left="0" w:right="107" w:firstLine="0"/>
              <w:jc w:val="center"/>
            </w:pPr>
            <w:r>
              <w:t xml:space="preserve">произведений, </w:t>
            </w:r>
          </w:p>
          <w:p w14:paraId="412213CF" w14:textId="77777777" w:rsidR="002625BE" w:rsidRDefault="00EA4FA8">
            <w:pPr>
              <w:spacing w:after="0" w:line="259" w:lineRule="auto"/>
              <w:ind w:left="0" w:right="106" w:firstLine="0"/>
              <w:jc w:val="center"/>
            </w:pPr>
            <w:r>
              <w:t xml:space="preserve">основные тезисы </w:t>
            </w:r>
          </w:p>
          <w:p w14:paraId="535EB75A" w14:textId="77777777" w:rsidR="002625BE" w:rsidRDefault="00EA4FA8">
            <w:pPr>
              <w:spacing w:after="0" w:line="259" w:lineRule="auto"/>
              <w:ind w:left="15" w:right="9" w:hanging="15"/>
              <w:jc w:val="center"/>
            </w:pPr>
            <w:r>
              <w:t xml:space="preserve">критических статей по теме, особенности жанра и конфликта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8A6" w14:textId="0E5325C8" w:rsidR="002625BE" w:rsidRDefault="00EA4FA8">
            <w:pPr>
              <w:spacing w:after="0" w:line="244" w:lineRule="auto"/>
              <w:ind w:left="1" w:firstLine="0"/>
            </w:pPr>
            <w:r>
              <w:lastRenderedPageBreak/>
              <w:t>Регулятивные, познавательные</w:t>
            </w:r>
            <w:r w:rsidR="001E363C">
              <w:t xml:space="preserve"> </w:t>
            </w:r>
            <w:r>
              <w:t xml:space="preserve">владение </w:t>
            </w:r>
            <w:r>
              <w:lastRenderedPageBreak/>
              <w:t xml:space="preserve">умениями работать с учебной и внешкольной информацией </w:t>
            </w:r>
          </w:p>
          <w:p w14:paraId="49005A28" w14:textId="77777777" w:rsidR="002625BE" w:rsidRDefault="00EA4FA8">
            <w:pPr>
              <w:spacing w:after="0" w:line="238" w:lineRule="auto"/>
              <w:ind w:left="1" w:firstLine="0"/>
            </w:pPr>
            <w:r>
              <w:t xml:space="preserve">(анализировать и обобщать факты, составлять план, тезисы, </w:t>
            </w:r>
          </w:p>
          <w:p w14:paraId="2D8F8221" w14:textId="77777777" w:rsidR="002625BE" w:rsidRDefault="00EA4FA8">
            <w:pPr>
              <w:spacing w:after="0" w:line="238" w:lineRule="auto"/>
              <w:ind w:left="1" w:firstLine="0"/>
            </w:pPr>
            <w:r>
              <w:t xml:space="preserve">Коммуникативн ые: </w:t>
            </w:r>
          </w:p>
          <w:p w14:paraId="757FFE68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формулировать и обосновывать 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D47E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 </w:t>
            </w:r>
          </w:p>
        </w:tc>
      </w:tr>
      <w:tr w:rsidR="002625BE" w14:paraId="347BEA13" w14:textId="77777777">
        <w:trPr>
          <w:trHeight w:val="44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D48A" w14:textId="77777777" w:rsidR="002625BE" w:rsidRDefault="00EA4FA8">
            <w:pPr>
              <w:spacing w:after="0" w:line="259" w:lineRule="auto"/>
              <w:ind w:left="53" w:firstLine="0"/>
            </w:pPr>
            <w:r>
              <w:lastRenderedPageBreak/>
              <w:t>71-</w:t>
            </w:r>
          </w:p>
          <w:p w14:paraId="72C47D48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72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3A79" w14:textId="26DD13B1" w:rsidR="002625BE" w:rsidRDefault="00EA4FA8">
            <w:pPr>
              <w:spacing w:after="0" w:line="278" w:lineRule="auto"/>
              <w:ind w:left="2" w:firstLine="0"/>
            </w:pPr>
            <w:r>
              <w:t>М.А.Шолохов. Роман</w:t>
            </w:r>
            <w:r w:rsidR="001E363C">
              <w:t>-</w:t>
            </w:r>
            <w:r>
              <w:t xml:space="preserve">эпопея </w:t>
            </w:r>
            <w:r>
              <w:rPr>
                <w:i/>
              </w:rPr>
              <w:t>«Тихий Дон».</w:t>
            </w:r>
            <w:r>
              <w:t xml:space="preserve"> </w:t>
            </w:r>
          </w:p>
          <w:p w14:paraId="6B5B35F5" w14:textId="77777777" w:rsidR="002625BE" w:rsidRDefault="00EA4FA8">
            <w:pPr>
              <w:spacing w:after="0" w:line="238" w:lineRule="auto"/>
              <w:ind w:left="0" w:right="37" w:firstLine="0"/>
              <w:jc w:val="center"/>
            </w:pPr>
            <w:r>
              <w:t xml:space="preserve">Историческая широта и масштабность </w:t>
            </w:r>
          </w:p>
          <w:p w14:paraId="2531D78A" w14:textId="77777777" w:rsidR="002625BE" w:rsidRDefault="00EA4FA8">
            <w:pPr>
              <w:spacing w:after="0" w:line="259" w:lineRule="auto"/>
              <w:ind w:left="106" w:firstLine="0"/>
            </w:pPr>
            <w:r>
              <w:t xml:space="preserve">шолоховского эпоса. </w:t>
            </w:r>
          </w:p>
          <w:p w14:paraId="04269364" w14:textId="77777777" w:rsidR="002625BE" w:rsidRDefault="00EA4FA8">
            <w:pPr>
              <w:spacing w:after="0" w:line="238" w:lineRule="auto"/>
              <w:ind w:left="22" w:right="67" w:firstLine="0"/>
              <w:jc w:val="center"/>
            </w:pPr>
            <w:r>
              <w:t xml:space="preserve">«Донские рассказы» как пролог «Тихого Дона». Картины жизни донского </w:t>
            </w:r>
          </w:p>
          <w:p w14:paraId="56F11707" w14:textId="77777777" w:rsidR="002625BE" w:rsidRDefault="00EA4FA8">
            <w:pPr>
              <w:spacing w:after="0" w:line="238" w:lineRule="auto"/>
              <w:ind w:left="33" w:hanging="33"/>
              <w:jc w:val="center"/>
            </w:pPr>
            <w:r>
              <w:t xml:space="preserve">казачества в романе. Изображение революции и </w:t>
            </w:r>
          </w:p>
          <w:p w14:paraId="7A0D4E1E" w14:textId="77777777" w:rsidR="002625BE" w:rsidRDefault="00EA4FA8">
            <w:pPr>
              <w:spacing w:after="0" w:line="257" w:lineRule="auto"/>
              <w:ind w:left="0" w:right="19" w:firstLine="0"/>
              <w:jc w:val="center"/>
            </w:pPr>
            <w:r>
              <w:t xml:space="preserve">Гражданской войны как общенародной трагедии </w:t>
            </w:r>
          </w:p>
          <w:p w14:paraId="6B7AC84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8E3B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550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24F" w14:textId="0A494352" w:rsidR="002625BE" w:rsidRDefault="00EA4FA8">
            <w:pPr>
              <w:spacing w:after="175" w:line="292" w:lineRule="auto"/>
              <w:ind w:left="0" w:firstLine="0"/>
            </w:pPr>
            <w:r>
              <w:t>Урок</w:t>
            </w:r>
            <w:r w:rsidR="001E363C">
              <w:t>-</w:t>
            </w:r>
            <w:r>
              <w:t xml:space="preserve">исследован ие </w:t>
            </w:r>
          </w:p>
          <w:p w14:paraId="6C704CB7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F547" w14:textId="77777777" w:rsidR="002625BE" w:rsidRDefault="00EA4FA8">
            <w:pPr>
              <w:spacing w:after="0" w:line="259" w:lineRule="auto"/>
              <w:ind w:left="0" w:right="9" w:firstLine="0"/>
              <w:jc w:val="center"/>
            </w:pPr>
            <w:r>
              <w:t xml:space="preserve">Постановка вопросов по теме урока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74B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6F9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FA81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2625BE" w14:paraId="6B311135" w14:textId="77777777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B21F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73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133A" w14:textId="77777777" w:rsidR="002625BE" w:rsidRDefault="00EA4FA8">
            <w:pPr>
              <w:spacing w:after="0" w:line="259" w:lineRule="auto"/>
              <w:ind w:left="7" w:hanging="7"/>
              <w:jc w:val="center"/>
            </w:pPr>
            <w:r>
              <w:t xml:space="preserve">Идея Дома и святости семейного очага в романе. Роль 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41E1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C36" w14:textId="37A86859" w:rsidR="002625BE" w:rsidRDefault="00EA4FA8">
            <w:pPr>
              <w:spacing w:after="0" w:line="259" w:lineRule="auto"/>
              <w:ind w:left="0" w:right="90" w:firstLine="0"/>
              <w:jc w:val="center"/>
            </w:pPr>
            <w:r>
              <w:t>Урок</w:t>
            </w:r>
            <w:r w:rsidR="001E363C">
              <w:t>-</w:t>
            </w:r>
            <w:r>
              <w:t xml:space="preserve">семинар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DDE6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B2E" w14:textId="77777777" w:rsidR="002625BE" w:rsidRDefault="00EA4FA8">
            <w:pPr>
              <w:spacing w:after="0" w:line="259" w:lineRule="auto"/>
              <w:ind w:left="0" w:right="9" w:firstLine="0"/>
              <w:jc w:val="center"/>
            </w:pPr>
            <w:r>
              <w:t xml:space="preserve">Постановка вопросов по теме урока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C966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Знать основные </w:t>
            </w:r>
          </w:p>
          <w:p w14:paraId="5D9BFEAF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биографические </w:t>
            </w:r>
          </w:p>
          <w:p w14:paraId="448654FE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сведения о   писателе    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70CF" w14:textId="77777777" w:rsidR="002625BE" w:rsidRDefault="00EA4FA8">
            <w:pPr>
              <w:spacing w:after="19" w:line="259" w:lineRule="auto"/>
              <w:ind w:left="1" w:firstLine="0"/>
            </w:pPr>
            <w:r>
              <w:t>Коммуникативн</w:t>
            </w:r>
          </w:p>
          <w:p w14:paraId="312F9B8D" w14:textId="77777777" w:rsidR="002625BE" w:rsidRDefault="00EA4FA8">
            <w:pPr>
              <w:spacing w:after="0" w:line="259" w:lineRule="auto"/>
              <w:ind w:left="1" w:firstLine="0"/>
            </w:pPr>
            <w:r>
              <w:t>ые</w:t>
            </w:r>
            <w:r>
              <w:t xml:space="preserve"> - создание текстов,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EDC" w14:textId="77777777" w:rsidR="002625BE" w:rsidRDefault="00EA4FA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</w:tbl>
    <w:p w14:paraId="546DFC70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23DD13C5" w14:textId="77777777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3AF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ED3F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значение женских образов в </w:t>
            </w:r>
          </w:p>
          <w:p w14:paraId="2F7E69B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художественной системе романа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9DE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432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8E7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D1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C8CA" w14:textId="77777777" w:rsidR="002625BE" w:rsidRDefault="00EA4FA8">
            <w:pPr>
              <w:spacing w:after="0" w:line="259" w:lineRule="auto"/>
              <w:ind w:left="2" w:right="539" w:firstLine="0"/>
              <w:jc w:val="both"/>
            </w:pPr>
            <w:r>
              <w:t xml:space="preserve">соотнести его произведение с литературными   и </w:t>
            </w:r>
            <w:r>
              <w:lastRenderedPageBreak/>
              <w:t xml:space="preserve">историческими событиями  эпохи.       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1A2" w14:textId="77777777" w:rsidR="002625BE" w:rsidRDefault="00EA4FA8">
            <w:pPr>
              <w:spacing w:after="0" w:line="238" w:lineRule="auto"/>
              <w:ind w:left="1" w:firstLine="0"/>
            </w:pPr>
            <w:r>
              <w:lastRenderedPageBreak/>
              <w:t xml:space="preserve">различных по жанру и стилю, с учетом сферы   и ситуации </w:t>
            </w:r>
            <w:r>
              <w:lastRenderedPageBreak/>
              <w:t xml:space="preserve">общения; </w:t>
            </w:r>
          </w:p>
          <w:p w14:paraId="4A413567" w14:textId="77777777" w:rsidR="002625BE" w:rsidRDefault="00EA4FA8">
            <w:pPr>
              <w:spacing w:after="0" w:line="259" w:lineRule="auto"/>
              <w:ind w:left="1" w:right="19" w:firstLine="0"/>
            </w:pPr>
            <w:r>
              <w:t xml:space="preserve">Познавательные - владение литературоведче ской терминологией. Регулятивные: Планирование своих действий в связи с 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C81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63A023C0" w14:textId="77777777">
        <w:trPr>
          <w:trHeight w:val="386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3D69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 xml:space="preserve">74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4F9" w14:textId="77777777" w:rsidR="002625BE" w:rsidRDefault="00EA4FA8">
            <w:pPr>
              <w:spacing w:after="0" w:line="238" w:lineRule="auto"/>
              <w:ind w:left="6" w:firstLine="15"/>
              <w:jc w:val="center"/>
            </w:pPr>
            <w:r>
              <w:t xml:space="preserve">Сложность, противоречивость пути «казачьего </w:t>
            </w:r>
          </w:p>
          <w:p w14:paraId="0B48F9CE" w14:textId="77777777" w:rsidR="002625BE" w:rsidRDefault="00EA4FA8">
            <w:pPr>
              <w:spacing w:after="0" w:line="259" w:lineRule="auto"/>
              <w:ind w:left="0" w:right="21" w:firstLine="0"/>
              <w:jc w:val="center"/>
            </w:pPr>
            <w:r>
              <w:t xml:space="preserve">Гамлета» Григория </w:t>
            </w:r>
          </w:p>
          <w:p w14:paraId="09A4030B" w14:textId="77777777" w:rsidR="002625BE" w:rsidRDefault="00EA4FA8">
            <w:pPr>
              <w:spacing w:after="23" w:line="258" w:lineRule="auto"/>
              <w:ind w:left="23" w:hanging="8"/>
              <w:jc w:val="center"/>
            </w:pPr>
            <w:r>
              <w:t xml:space="preserve">Мелехова, отражение в нем традиций народного </w:t>
            </w:r>
          </w:p>
          <w:p w14:paraId="7415811A" w14:textId="77777777" w:rsidR="002625BE" w:rsidRDefault="00EA4FA8">
            <w:pPr>
              <w:spacing w:after="0" w:line="259" w:lineRule="auto"/>
              <w:ind w:left="0" w:right="22" w:firstLine="0"/>
              <w:jc w:val="center"/>
            </w:pPr>
            <w:r>
              <w:t xml:space="preserve">правдоискательства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6EA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049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7445" w14:textId="75AFB66D" w:rsidR="002625BE" w:rsidRDefault="00C77728">
            <w:pPr>
              <w:spacing w:after="216" w:line="259" w:lineRule="auto"/>
              <w:ind w:left="0" w:firstLine="0"/>
            </w:pPr>
            <w:r>
              <w:t xml:space="preserve">киноурок </w:t>
            </w:r>
          </w:p>
          <w:p w14:paraId="76006024" w14:textId="77777777" w:rsidR="002625BE" w:rsidRDefault="00EA4FA8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468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Постановка вопросов по теме урока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8AA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228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2974" w14:textId="77777777" w:rsidR="002625BE" w:rsidRDefault="00EA4FA8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  <w:tr w:rsidR="002625BE" w14:paraId="5E6F9E5B" w14:textId="77777777">
        <w:trPr>
          <w:trHeight w:val="5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6A13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 xml:space="preserve">75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EE7" w14:textId="70F663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>Художественно</w:t>
            </w:r>
            <w:r w:rsidR="00C77728">
              <w:t>-</w:t>
            </w:r>
            <w:r>
              <w:t xml:space="preserve">стилистическое </w:t>
            </w:r>
          </w:p>
          <w:p w14:paraId="4EFA9001" w14:textId="77777777" w:rsidR="002625BE" w:rsidRDefault="00EA4FA8">
            <w:pPr>
              <w:spacing w:after="0" w:line="259" w:lineRule="auto"/>
              <w:ind w:left="101" w:firstLine="0"/>
            </w:pPr>
            <w:r>
              <w:t xml:space="preserve">своеобразие «Тихого </w:t>
            </w:r>
          </w:p>
          <w:p w14:paraId="7D73594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>Дона». Творческая работа</w:t>
            </w: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CEA" w14:textId="77777777" w:rsidR="002625BE" w:rsidRDefault="00EA4FA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F68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3505" w14:textId="77777777" w:rsidR="002625BE" w:rsidRDefault="00EA4FA8">
            <w:pPr>
              <w:spacing w:after="33" w:line="273" w:lineRule="auto"/>
              <w:ind w:left="0" w:firstLine="0"/>
            </w:pPr>
            <w:r>
              <w:t>Учебная конференци</w:t>
            </w:r>
          </w:p>
          <w:p w14:paraId="0189EAD8" w14:textId="77777777" w:rsidR="002625BE" w:rsidRDefault="00EA4FA8">
            <w:pPr>
              <w:spacing w:after="216" w:line="259" w:lineRule="auto"/>
              <w:ind w:left="0" w:firstLine="0"/>
            </w:pPr>
            <w:r>
              <w:t xml:space="preserve">я </w:t>
            </w:r>
          </w:p>
          <w:p w14:paraId="230314D9" w14:textId="77777777" w:rsidR="002625BE" w:rsidRDefault="00EA4FA8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B09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Постановка вопросов по теме урока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E212" w14:textId="79D3859C" w:rsidR="002625BE" w:rsidRDefault="00EA4FA8">
            <w:pPr>
              <w:spacing w:after="0" w:line="254" w:lineRule="auto"/>
              <w:ind w:left="2" w:firstLine="0"/>
            </w:pPr>
            <w:r>
              <w:t>Исторически</w:t>
            </w:r>
            <w:r w:rsidR="00C77728">
              <w:t xml:space="preserve"> </w:t>
            </w:r>
            <w:r>
              <w:t>конкретное и вневременное в проблематике шолоховского романа</w:t>
            </w:r>
            <w:r w:rsidR="00C77728">
              <w:t>-</w:t>
            </w:r>
            <w:r>
              <w:t xml:space="preserve">эпопеи. </w:t>
            </w:r>
          </w:p>
          <w:p w14:paraId="5E94ADF2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FBDA" w14:textId="77777777" w:rsidR="002625BE" w:rsidRDefault="00EA4FA8">
            <w:pPr>
              <w:spacing w:after="1" w:line="238" w:lineRule="auto"/>
              <w:ind w:left="1" w:firstLine="0"/>
            </w:pPr>
            <w:r>
              <w:t xml:space="preserve">Регулятивные - владение умениями работать с учебной и внешкольной информацией </w:t>
            </w:r>
          </w:p>
          <w:p w14:paraId="608792FD" w14:textId="77777777" w:rsidR="002625BE" w:rsidRDefault="00EA4FA8">
            <w:pPr>
              <w:spacing w:after="38" w:line="245" w:lineRule="auto"/>
              <w:ind w:left="1" w:firstLine="0"/>
            </w:pPr>
            <w:r>
              <w:t xml:space="preserve">(анализировать и обобщать факты, составлять план, тезисы, формулировать и обосновывать выводы) </w:t>
            </w:r>
          </w:p>
          <w:p w14:paraId="4C1EE7F9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Познавательные: самостоятельное выделение и формулирование познавательной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328" w14:textId="77777777" w:rsidR="002625BE" w:rsidRDefault="00EA4FA8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</w:tbl>
    <w:p w14:paraId="7B1AE751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2"/>
        <w:gridCol w:w="2564"/>
        <w:gridCol w:w="845"/>
        <w:gridCol w:w="1638"/>
        <w:gridCol w:w="1480"/>
        <w:gridCol w:w="1855"/>
        <w:gridCol w:w="2642"/>
        <w:gridCol w:w="2059"/>
        <w:gridCol w:w="972"/>
      </w:tblGrid>
      <w:tr w:rsidR="002625BE" w14:paraId="0DDE9ADE" w14:textId="77777777">
        <w:trPr>
          <w:trHeight w:val="3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B9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91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B5E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232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A79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313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E1A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D4C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цели. </w:t>
            </w:r>
          </w:p>
          <w:p w14:paraId="72117BF3" w14:textId="77777777" w:rsidR="002625BE" w:rsidRDefault="00EA4FA8">
            <w:pPr>
              <w:spacing w:after="0" w:line="259" w:lineRule="auto"/>
              <w:ind w:left="1" w:right="216" w:firstLine="0"/>
            </w:pPr>
            <w:r>
              <w:t>Коммуникативн ые</w:t>
            </w:r>
            <w:proofErr w:type="gramStart"/>
            <w:r>
              <w:t xml:space="preserve"> :</w:t>
            </w:r>
            <w:proofErr w:type="gramEnd"/>
            <w: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656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60E75501" w14:textId="77777777">
        <w:trPr>
          <w:trHeight w:val="24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DDEA" w14:textId="77777777" w:rsidR="002625BE" w:rsidRDefault="00EA4FA8">
            <w:pPr>
              <w:spacing w:after="0" w:line="259" w:lineRule="auto"/>
              <w:ind w:left="53" w:firstLine="0"/>
            </w:pPr>
            <w:r>
              <w:t>76-</w:t>
            </w:r>
          </w:p>
          <w:p w14:paraId="6D391460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77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93D2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Б. Л. Пастернак. </w:t>
            </w:r>
          </w:p>
          <w:p w14:paraId="5366BD53" w14:textId="77777777" w:rsidR="002625BE" w:rsidRDefault="00EA4FA8">
            <w:pPr>
              <w:spacing w:after="0" w:line="259" w:lineRule="auto"/>
              <w:ind w:left="3" w:firstLine="55"/>
              <w:jc w:val="center"/>
            </w:pPr>
            <w:r>
              <w:t xml:space="preserve">Единство человеческой души и стихии мира в лирике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16B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6EA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12B52C9A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4B7CD64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375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51F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Предварительн ый контроль. </w:t>
            </w:r>
          </w:p>
          <w:p w14:paraId="296C5FC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EDB" w14:textId="77777777" w:rsidR="002625BE" w:rsidRDefault="00EA4FA8">
            <w:pPr>
              <w:spacing w:after="46" w:line="238" w:lineRule="auto"/>
              <w:ind w:left="2" w:firstLine="0"/>
            </w:pPr>
            <w:r>
              <w:t xml:space="preserve">Иметь представление о неразрывности связи человека и природы, их взаимотворчестве. Любовь и поэзия, жизнь и смерть в философской концепции </w:t>
            </w:r>
          </w:p>
          <w:p w14:paraId="63720C6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Б.Л.Пастернака.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04B8" w14:textId="77777777" w:rsidR="002625BE" w:rsidRDefault="00EA4FA8">
            <w:pPr>
              <w:spacing w:after="0" w:line="242" w:lineRule="auto"/>
              <w:ind w:left="1" w:right="235" w:firstLine="0"/>
              <w:jc w:val="both"/>
            </w:pPr>
            <w:r>
              <w:t>- формирование  осознанн</w:t>
            </w:r>
            <w:r>
              <w:t xml:space="preserve">ой  адекватной  и  критичной  оценки  в  учебной  деятельности Регулятивные - умения  </w:t>
            </w:r>
            <w:r>
              <w:lastRenderedPageBreak/>
              <w:t xml:space="preserve">самостоятельно  </w:t>
            </w:r>
          </w:p>
          <w:p w14:paraId="70E8C1E2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и  </w:t>
            </w:r>
          </w:p>
          <w:p w14:paraId="6D132849" w14:textId="13BDE3C3" w:rsidR="002625BE" w:rsidRDefault="00EA4FA8" w:rsidP="00C77728">
            <w:pPr>
              <w:spacing w:after="12" w:line="259" w:lineRule="auto"/>
              <w:ind w:left="1" w:firstLine="0"/>
            </w:pPr>
            <w:r>
              <w:t xml:space="preserve">аргументированно  </w:t>
            </w:r>
          </w:p>
          <w:p w14:paraId="12FD738E" w14:textId="77777777" w:rsidR="002625BE" w:rsidRDefault="00EA4FA8">
            <w:pPr>
              <w:spacing w:after="0" w:line="243" w:lineRule="auto"/>
              <w:ind w:left="1" w:right="159" w:firstLine="0"/>
              <w:jc w:val="both"/>
            </w:pPr>
            <w:r>
              <w:t xml:space="preserve">оценивать  свои  действия  и  действия  одноклассников. Коммуникативн ые -   </w:t>
            </w:r>
          </w:p>
          <w:p w14:paraId="2046CBF4" w14:textId="77777777" w:rsidR="002625BE" w:rsidRDefault="00EA4FA8">
            <w:pPr>
              <w:spacing w:after="0" w:line="259" w:lineRule="auto"/>
              <w:ind w:left="1" w:right="41" w:firstLine="0"/>
            </w:pPr>
            <w:r>
              <w:t xml:space="preserve">содержательно обосновывая правильность или ошибочность результата 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206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</w:tr>
      <w:tr w:rsidR="002625BE" w14:paraId="010B8EB3" w14:textId="77777777">
        <w:trPr>
          <w:trHeight w:val="414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0AE" w14:textId="77777777" w:rsidR="002625BE" w:rsidRDefault="00EA4FA8">
            <w:pPr>
              <w:spacing w:after="0" w:line="259" w:lineRule="auto"/>
              <w:ind w:left="53" w:firstLine="0"/>
            </w:pPr>
            <w:r>
              <w:lastRenderedPageBreak/>
              <w:t>78-</w:t>
            </w:r>
          </w:p>
          <w:p w14:paraId="271C3A78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79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DD79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single" w:color="000000"/>
              </w:rPr>
              <w:t>Доктор Живаго».</w:t>
            </w:r>
            <w:r>
              <w:t xml:space="preserve"> </w:t>
            </w:r>
          </w:p>
          <w:p w14:paraId="596C1032" w14:textId="77777777" w:rsidR="002625BE" w:rsidRDefault="00EA4FA8">
            <w:pPr>
              <w:spacing w:after="0" w:line="259" w:lineRule="auto"/>
              <w:ind w:left="30" w:right="29" w:firstLine="0"/>
              <w:jc w:val="center"/>
            </w:pPr>
            <w:r>
              <w:t xml:space="preserve">Интеллигенция и революция в романе Нравственные искания героя.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3292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94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D174" w14:textId="42B9A42A" w:rsidR="002625BE" w:rsidRDefault="00EA4FA8">
            <w:pPr>
              <w:spacing w:after="154" w:line="313" w:lineRule="auto"/>
              <w:ind w:left="0" w:right="21" w:firstLine="0"/>
            </w:pPr>
            <w:r>
              <w:t>Урок</w:t>
            </w:r>
            <w:r w:rsidR="00C77728">
              <w:t>-</w:t>
            </w:r>
            <w:r>
              <w:t xml:space="preserve">диалог </w:t>
            </w:r>
          </w:p>
          <w:p w14:paraId="0BED417C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EC91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 </w:t>
            </w:r>
          </w:p>
          <w:p w14:paraId="20814B3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92CF" w14:textId="66DBA7B6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Черты </w:t>
            </w:r>
            <w:r>
              <w:t>нового лирико</w:t>
            </w:r>
            <w:r w:rsidR="00C77728">
              <w:t>-</w:t>
            </w:r>
            <w:r>
              <w:t xml:space="preserve">религиозного </w:t>
            </w:r>
          </w:p>
          <w:p w14:paraId="64C2DA47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повествования в </w:t>
            </w:r>
          </w:p>
          <w:p w14:paraId="223CAFC9" w14:textId="77777777" w:rsidR="002625BE" w:rsidRDefault="00EA4FA8">
            <w:pPr>
              <w:spacing w:after="20" w:line="259" w:lineRule="auto"/>
              <w:ind w:left="0" w:right="57" w:firstLine="0"/>
              <w:jc w:val="center"/>
            </w:pPr>
            <w:r>
              <w:t xml:space="preserve">романе «Доктор </w:t>
            </w:r>
          </w:p>
          <w:p w14:paraId="0D306B45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Живаго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E0D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A2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336E0BCC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313DD0AF" w14:textId="77777777">
        <w:trPr>
          <w:trHeight w:val="63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4F6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90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F10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5DF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535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67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76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008" w14:textId="77777777" w:rsidR="002625BE" w:rsidRDefault="00EA4FA8">
            <w:pPr>
              <w:spacing w:after="0" w:line="243" w:lineRule="auto"/>
              <w:ind w:left="1" w:firstLine="0"/>
            </w:pPr>
            <w:r>
              <w:t xml:space="preserve">способа  действия, адекватно  оценивать  объективную  трудность  как  меру  фактического  или  </w:t>
            </w:r>
          </w:p>
          <w:p w14:paraId="28BC0ACD" w14:textId="77777777" w:rsidR="002625BE" w:rsidRDefault="00EA4FA8">
            <w:pPr>
              <w:spacing w:after="0" w:line="259" w:lineRule="auto"/>
              <w:ind w:left="1" w:right="103" w:firstLine="0"/>
              <w:jc w:val="both"/>
            </w:pPr>
            <w:r>
              <w:t>предполагаемого расхода ресурсов на решение задачи, адекватно оценивать  свои</w:t>
            </w:r>
            <w:r>
              <w:t xml:space="preserve"> возможности достижения цели определенной сложности в различных  сферах самостоятельной деятельности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106C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191B2420" w14:textId="77777777">
        <w:trPr>
          <w:trHeight w:val="38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8E0F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80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B00A" w14:textId="77777777" w:rsidR="002625BE" w:rsidRDefault="00EA4FA8">
            <w:pPr>
              <w:spacing w:after="46" w:line="238" w:lineRule="auto"/>
              <w:ind w:left="0" w:firstLine="0"/>
              <w:jc w:val="center"/>
            </w:pPr>
            <w:r>
              <w:t xml:space="preserve">Тема русской истории в творчестве </w:t>
            </w:r>
          </w:p>
          <w:p w14:paraId="7B3F3A42" w14:textId="77777777" w:rsidR="002625BE" w:rsidRDefault="00EA4FA8">
            <w:pPr>
              <w:spacing w:after="0" w:line="258" w:lineRule="auto"/>
              <w:ind w:left="0" w:firstLine="0"/>
              <w:jc w:val="center"/>
            </w:pPr>
            <w:r>
              <w:t xml:space="preserve">А.Н.Толстого А.Н.Толстой. Роман </w:t>
            </w:r>
            <w:r>
              <w:rPr>
                <w:i/>
              </w:rPr>
              <w:t>«Петр Первый».</w:t>
            </w:r>
            <w:r>
              <w:t xml:space="preserve"> </w:t>
            </w:r>
          </w:p>
          <w:p w14:paraId="43AAF2E2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Основные этапы становления </w:t>
            </w:r>
          </w:p>
          <w:p w14:paraId="10349A27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исторической </w:t>
            </w:r>
          </w:p>
          <w:p w14:paraId="4D0A79A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личности, черты национального </w:t>
            </w:r>
          </w:p>
          <w:p w14:paraId="25EA9B78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характера в образе </w:t>
            </w:r>
          </w:p>
          <w:p w14:paraId="345B183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Петра. /Образы сподвижников царя и противников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D14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AED9" w14:textId="77777777" w:rsidR="002625BE" w:rsidRDefault="00EA4FA8">
            <w:pPr>
              <w:spacing w:after="1" w:line="238" w:lineRule="auto"/>
              <w:ind w:left="0" w:firstLine="0"/>
              <w:jc w:val="center"/>
            </w:pPr>
            <w:r>
              <w:t xml:space="preserve">Урок изучения </w:t>
            </w:r>
          </w:p>
          <w:p w14:paraId="325198B8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6DFC" w14:textId="76D75FDE" w:rsidR="002625BE" w:rsidRDefault="002625BE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30EA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 </w:t>
            </w:r>
          </w:p>
          <w:p w14:paraId="48D16F1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Тестовые задания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25A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Уметь видеть главное в прочитанном тексте, аргументировано </w:t>
            </w:r>
          </w:p>
          <w:p w14:paraId="6574A49A" w14:textId="77777777" w:rsidR="002625BE" w:rsidRDefault="00EA4FA8">
            <w:pPr>
              <w:spacing w:after="0" w:line="259" w:lineRule="auto"/>
              <w:ind w:left="27" w:hanging="27"/>
              <w:jc w:val="center"/>
            </w:pPr>
            <w:r>
              <w:t xml:space="preserve">формулировать свое отношение к произведению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A7A" w14:textId="77777777" w:rsidR="002625BE" w:rsidRDefault="00EA4FA8">
            <w:pPr>
              <w:spacing w:after="40" w:line="243" w:lineRule="auto"/>
              <w:ind w:left="1" w:firstLine="0"/>
            </w:pPr>
            <w:r>
              <w:t xml:space="preserve">Коммуникативн ые. Уметь работать в группах в форме коллектив ной творческой работы; давать экспертную  оценку работе. </w:t>
            </w:r>
          </w:p>
          <w:p w14:paraId="6F5C3EB0" w14:textId="77777777" w:rsidR="002625BE" w:rsidRDefault="00EA4FA8">
            <w:pPr>
              <w:spacing w:after="0" w:line="259" w:lineRule="auto"/>
              <w:ind w:left="1" w:right="290" w:firstLine="0"/>
            </w:pPr>
            <w:r>
              <w:t xml:space="preserve">Регулятивные: Постановка учебной задачи на основе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D40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41459978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43"/>
        <w:gridCol w:w="2570"/>
        <w:gridCol w:w="850"/>
        <w:gridCol w:w="1640"/>
        <w:gridCol w:w="1481"/>
        <w:gridCol w:w="1856"/>
        <w:gridCol w:w="2646"/>
        <w:gridCol w:w="2033"/>
        <w:gridCol w:w="978"/>
      </w:tblGrid>
      <w:tr w:rsidR="002625BE" w14:paraId="41342AD9" w14:textId="77777777">
        <w:trPr>
          <w:trHeight w:val="33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32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6FE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петровских </w:t>
            </w:r>
          </w:p>
          <w:p w14:paraId="063A0C59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преобразований. </w:t>
            </w:r>
          </w:p>
          <w:p w14:paraId="7BF85F49" w14:textId="77777777" w:rsidR="002625BE" w:rsidRDefault="00EA4FA8">
            <w:pPr>
              <w:spacing w:after="0" w:line="258" w:lineRule="auto"/>
              <w:ind w:left="0" w:firstLine="0"/>
              <w:jc w:val="center"/>
            </w:pPr>
            <w:r>
              <w:t xml:space="preserve">Проблемы народа и власти, личности и истории в </w:t>
            </w:r>
          </w:p>
          <w:p w14:paraId="026C7320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художественной </w:t>
            </w:r>
          </w:p>
          <w:p w14:paraId="158952FE" w14:textId="77777777" w:rsidR="002625BE" w:rsidRDefault="00EA4FA8">
            <w:pPr>
              <w:spacing w:after="0" w:line="259" w:lineRule="auto"/>
              <w:ind w:left="0" w:right="55" w:firstLine="0"/>
              <w:jc w:val="center"/>
            </w:pPr>
            <w:r>
              <w:t xml:space="preserve">концепции автора. </w:t>
            </w:r>
          </w:p>
          <w:p w14:paraId="50418EE0" w14:textId="77777777" w:rsidR="002625BE" w:rsidRDefault="00EA4FA8">
            <w:pPr>
              <w:spacing w:after="46" w:line="238" w:lineRule="auto"/>
              <w:ind w:left="0" w:firstLine="0"/>
              <w:jc w:val="center"/>
            </w:pPr>
            <w:r>
              <w:t xml:space="preserve">Жанровое, композиционное и </w:t>
            </w:r>
          </w:p>
          <w:p w14:paraId="7E13057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стилистико-языковое своеобразие романа./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454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AFE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F51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CB8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AED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56A9" w14:textId="77777777" w:rsidR="002625BE" w:rsidRDefault="00EA4FA8">
            <w:pPr>
              <w:spacing w:after="0" w:line="259" w:lineRule="auto"/>
              <w:ind w:left="1" w:right="125" w:firstLine="0"/>
            </w:pPr>
            <w:r>
              <w:t xml:space="preserve">соотнесения того, что известно и усвоено, и того, что еще неизвестно. Познавательные: самостоятельное выделение и формулирование познавательной цели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D54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0C123A7" w14:textId="77777777">
        <w:trPr>
          <w:trHeight w:val="49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FED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81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973" w14:textId="77777777" w:rsidR="002625BE" w:rsidRDefault="00EA4FA8">
            <w:pPr>
              <w:spacing w:after="0" w:line="277" w:lineRule="auto"/>
              <w:ind w:left="0" w:firstLine="0"/>
              <w:jc w:val="center"/>
            </w:pPr>
            <w:r>
              <w:t xml:space="preserve">В.В.Набоков. Роман </w:t>
            </w:r>
            <w:r>
              <w:rPr>
                <w:i/>
              </w:rPr>
              <w:t>«Машенька».</w:t>
            </w:r>
            <w:r>
              <w:t xml:space="preserve"> </w:t>
            </w:r>
          </w:p>
          <w:p w14:paraId="7FC18D0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Драматизм эмигрантского </w:t>
            </w:r>
          </w:p>
          <w:p w14:paraId="3F4B9CEF" w14:textId="77777777" w:rsidR="002625BE" w:rsidRDefault="00EA4FA8">
            <w:pPr>
              <w:spacing w:after="0" w:line="259" w:lineRule="auto"/>
              <w:ind w:left="0" w:right="52" w:firstLine="0"/>
              <w:jc w:val="center"/>
            </w:pPr>
            <w:r>
              <w:t xml:space="preserve">небытия героев </w:t>
            </w:r>
          </w:p>
          <w:p w14:paraId="52D04594" w14:textId="77777777" w:rsidR="002625BE" w:rsidRDefault="00EA4FA8">
            <w:pPr>
              <w:spacing w:after="0" w:line="259" w:lineRule="auto"/>
              <w:ind w:left="0" w:right="57" w:firstLine="0"/>
              <w:jc w:val="center"/>
            </w:pPr>
            <w:r>
              <w:t xml:space="preserve">«Машеньки». Образ </w:t>
            </w:r>
          </w:p>
          <w:p w14:paraId="1B0A26E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Ганина и тип «героя компромисса».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B47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EB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A55B" w14:textId="77777777" w:rsidR="002625BE" w:rsidRDefault="00EA4FA8">
            <w:pPr>
              <w:spacing w:after="176" w:line="292" w:lineRule="auto"/>
              <w:ind w:left="0" w:firstLine="0"/>
            </w:pPr>
            <w:r>
              <w:t xml:space="preserve">Урок исследован ие </w:t>
            </w:r>
          </w:p>
          <w:p w14:paraId="1E5971B9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7BA1" w14:textId="77777777" w:rsidR="002625BE" w:rsidRDefault="00EA4FA8">
            <w:pPr>
              <w:spacing w:after="0" w:line="277" w:lineRule="auto"/>
              <w:ind w:left="0" w:firstLine="0"/>
            </w:pPr>
            <w:r>
              <w:t xml:space="preserve">Текущий контроль. </w:t>
            </w:r>
          </w:p>
          <w:p w14:paraId="24CFBCE3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Групповая работа, </w:t>
            </w:r>
          </w:p>
          <w:p w14:paraId="508E0B6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сообщения учащихся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94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Уметь видеть главное в прочитанном тексте, аргументировано </w:t>
            </w:r>
          </w:p>
          <w:p w14:paraId="278EEF2A" w14:textId="77777777" w:rsidR="002625BE" w:rsidRDefault="00EA4FA8">
            <w:pPr>
              <w:spacing w:after="0" w:line="259" w:lineRule="auto"/>
              <w:ind w:left="27" w:hanging="27"/>
              <w:jc w:val="center"/>
            </w:pPr>
            <w:r>
              <w:t xml:space="preserve">формулировать свое отношение к произведению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EBA9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Чтение аутентичных текстов с извлечением необходимой информации, умение анализировать информацию, сопоставлять факты, делать заключения и выводы, составлять аннотацию прочитанного текста, выражая свое мнение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7E39" w14:textId="77777777" w:rsidR="002625BE" w:rsidRDefault="00EA4FA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2625BE" w14:paraId="5256304F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A6F" w14:textId="77777777" w:rsidR="002625BE" w:rsidRDefault="00EA4FA8">
            <w:pPr>
              <w:spacing w:after="0" w:line="259" w:lineRule="auto"/>
              <w:ind w:left="53" w:firstLine="0"/>
            </w:pPr>
            <w:r>
              <w:t>82-</w:t>
            </w:r>
          </w:p>
          <w:p w14:paraId="330E42DB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83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DAE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Отражение летописи военных лет в </w:t>
            </w:r>
          </w:p>
          <w:p w14:paraId="1BD8F90D" w14:textId="77777777" w:rsidR="002625BE" w:rsidRDefault="00EA4FA8">
            <w:pPr>
              <w:spacing w:after="0" w:line="259" w:lineRule="auto"/>
              <w:ind w:left="6" w:firstLine="0"/>
              <w:jc w:val="center"/>
            </w:pPr>
            <w:r>
              <w:t xml:space="preserve">произведениях русских писателей.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1D38" w14:textId="77777777" w:rsidR="002625BE" w:rsidRDefault="00EA4FA8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E1B4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BA0A" w14:textId="3F85B20C" w:rsidR="002625BE" w:rsidRDefault="00EA4FA8">
            <w:pPr>
              <w:spacing w:after="154" w:line="313" w:lineRule="auto"/>
              <w:ind w:left="0" w:right="18" w:firstLine="0"/>
            </w:pPr>
            <w:r>
              <w:t>Урок</w:t>
            </w:r>
            <w:r w:rsidR="00C77728">
              <w:t>-</w:t>
            </w:r>
            <w:r>
              <w:t xml:space="preserve">диалог </w:t>
            </w:r>
          </w:p>
          <w:p w14:paraId="30B8F105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090F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Текущий контроль. </w:t>
            </w:r>
          </w:p>
          <w:p w14:paraId="097F5FCA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8BF7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Уметь эмоционально отвечать литературному тексту, </w:t>
            </w:r>
          </w:p>
          <w:p w14:paraId="3C287CC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анализировать явления, сцены и все </w:t>
            </w:r>
          </w:p>
          <w:p w14:paraId="7848272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произведение в целом, свободно использовать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C25E" w14:textId="77777777" w:rsidR="002625BE" w:rsidRDefault="00EA4FA8">
            <w:pPr>
              <w:spacing w:after="0" w:line="246" w:lineRule="auto"/>
              <w:ind w:firstLine="0"/>
            </w:pPr>
            <w:r>
              <w:t xml:space="preserve">Регулятивные- владение умениями работать с учебной и внешкольной информацией </w:t>
            </w:r>
          </w:p>
          <w:p w14:paraId="28143B89" w14:textId="77777777" w:rsidR="002625BE" w:rsidRDefault="00EA4FA8">
            <w:pPr>
              <w:spacing w:after="0" w:line="259" w:lineRule="auto"/>
              <w:ind w:firstLine="0"/>
            </w:pPr>
            <w:r>
              <w:t xml:space="preserve">(анализировать 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0C5" w14:textId="77777777" w:rsidR="002625BE" w:rsidRDefault="00EA4FA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</w:tbl>
    <w:p w14:paraId="4F88301F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right w:w="1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7DAB0FF7" w14:textId="77777777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04E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047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87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621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C94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75F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E8C" w14:textId="77777777" w:rsidR="002625BE" w:rsidRDefault="00EA4FA8">
            <w:pPr>
              <w:spacing w:after="22" w:line="259" w:lineRule="auto"/>
              <w:ind w:left="2" w:firstLine="0"/>
              <w:jc w:val="center"/>
            </w:pPr>
            <w:r>
              <w:t xml:space="preserve">конкретные понятия </w:t>
            </w:r>
          </w:p>
          <w:p w14:paraId="7C2014E3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теории литературы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51C" w14:textId="77777777" w:rsidR="002625BE" w:rsidRDefault="00EA4FA8">
            <w:pPr>
              <w:spacing w:after="0" w:line="259" w:lineRule="auto"/>
              <w:ind w:left="118" w:firstLine="0"/>
            </w:pPr>
            <w:r>
              <w:t>обобщать фак-</w:t>
            </w:r>
          </w:p>
          <w:p w14:paraId="02D85BB3" w14:textId="77777777" w:rsidR="002625BE" w:rsidRDefault="00EA4FA8">
            <w:pPr>
              <w:spacing w:after="0" w:line="259" w:lineRule="auto"/>
              <w:ind w:left="118" w:firstLine="0"/>
            </w:pPr>
            <w:r>
              <w:t xml:space="preserve">ты,  </w:t>
            </w:r>
          </w:p>
          <w:p w14:paraId="4142A47D" w14:textId="77777777" w:rsidR="002625BE" w:rsidRDefault="00EA4FA8">
            <w:pPr>
              <w:spacing w:after="19" w:line="259" w:lineRule="auto"/>
              <w:ind w:left="118" w:firstLine="0"/>
            </w:pPr>
            <w:r>
              <w:lastRenderedPageBreak/>
              <w:t>Коммуникативн</w:t>
            </w:r>
          </w:p>
          <w:p w14:paraId="34AD2DAC" w14:textId="77777777" w:rsidR="002625BE" w:rsidRDefault="00EA4FA8">
            <w:pPr>
              <w:spacing w:after="0" w:line="259" w:lineRule="auto"/>
              <w:ind w:left="109" w:right="104" w:firstLine="10"/>
            </w:pPr>
            <w:r>
              <w:t>ые</w:t>
            </w:r>
            <w:r>
              <w:t xml:space="preserve"> - составлять план, тезисы, формулировать и обосновывать выводы). Познавательные: постановка и формулирование проблемы, самостоятельное создание алгоритмов деятельности при решении проблем творческого и поискового характера. понимание различий между исходн</w:t>
            </w:r>
            <w:r>
              <w:t xml:space="preserve">ыми фактами и гипотезами, теоретическими моделями и реальными объектами для их объяснения, -овладение универсальными учебными действиями на примерах </w:t>
            </w:r>
            <w:r>
              <w:lastRenderedPageBreak/>
              <w:t xml:space="preserve">гипотез для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FD4B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2A872209" w14:textId="77777777">
        <w:trPr>
          <w:trHeight w:val="96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253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6CEB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Поэзия и проза </w:t>
            </w:r>
          </w:p>
          <w:p w14:paraId="263320C8" w14:textId="77777777" w:rsidR="002625BE" w:rsidRDefault="00EA4FA8">
            <w:pPr>
              <w:spacing w:after="22" w:line="259" w:lineRule="auto"/>
              <w:ind w:left="5" w:firstLine="0"/>
              <w:jc w:val="center"/>
            </w:pPr>
            <w:r>
              <w:t xml:space="preserve">Великой </w:t>
            </w:r>
          </w:p>
          <w:p w14:paraId="127D4EFB" w14:textId="77777777" w:rsidR="002625BE" w:rsidRDefault="00EA4FA8">
            <w:pPr>
              <w:spacing w:after="0" w:line="259" w:lineRule="auto"/>
              <w:ind w:left="125" w:firstLine="0"/>
            </w:pPr>
            <w:r>
              <w:t xml:space="preserve">Отечественной войны.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11B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C256A" w14:textId="77777777" w:rsidR="002625BE" w:rsidRDefault="00EA4FA8">
            <w:pPr>
              <w:spacing w:after="0" w:line="259" w:lineRule="auto"/>
              <w:ind w:left="110" w:firstLine="595"/>
            </w:pPr>
            <w:r>
              <w:t>Урок изу</w:t>
            </w:r>
            <w:r>
              <w:t xml:space="preserve"> первичного новых Лекция с элем беседы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4300B" w14:textId="77777777" w:rsidR="002625BE" w:rsidRDefault="00EA4FA8">
            <w:pPr>
              <w:spacing w:after="0" w:line="259" w:lineRule="auto"/>
              <w:ind w:left="-6" w:firstLine="0"/>
            </w:pPr>
            <w:r>
              <w:t xml:space="preserve">чения и </w:t>
            </w:r>
          </w:p>
          <w:p w14:paraId="6363FC59" w14:textId="77777777" w:rsidR="002625BE" w:rsidRDefault="00EA4FA8">
            <w:pPr>
              <w:spacing w:after="0" w:line="259" w:lineRule="auto"/>
              <w:ind w:left="-85" w:right="63" w:hanging="3"/>
            </w:pPr>
            <w:r>
              <w:t xml:space="preserve">закрепления знаний ентами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0F8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Постановка вопросов по </w:t>
            </w:r>
          </w:p>
          <w:p w14:paraId="35FBAD61" w14:textId="77777777" w:rsidR="002625BE" w:rsidRDefault="00EA4FA8">
            <w:pPr>
              <w:spacing w:after="0" w:line="259" w:lineRule="auto"/>
              <w:ind w:left="73" w:hanging="13"/>
              <w:jc w:val="center"/>
            </w:pPr>
            <w:r>
              <w:t xml:space="preserve">теме урока, работа в группах.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06D" w14:textId="77777777" w:rsidR="002625BE" w:rsidRDefault="00EA4FA8">
            <w:pPr>
              <w:spacing w:after="44" w:line="238" w:lineRule="auto"/>
              <w:ind w:left="22" w:hanging="22"/>
              <w:jc w:val="center"/>
            </w:pPr>
            <w:r>
              <w:t xml:space="preserve">Уметь анализировать и интерпретировать художественное </w:t>
            </w:r>
          </w:p>
          <w:p w14:paraId="49AF5570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произведение. </w:t>
            </w:r>
          </w:p>
          <w:p w14:paraId="666D7A3C" w14:textId="77777777" w:rsidR="002625BE" w:rsidRDefault="00EA4FA8">
            <w:pPr>
              <w:spacing w:after="0" w:line="259" w:lineRule="auto"/>
              <w:ind w:left="63" w:firstLine="0"/>
              <w:jc w:val="center"/>
            </w:pPr>
            <w:r>
              <w:t xml:space="preserve"> </w:t>
            </w:r>
          </w:p>
          <w:p w14:paraId="10F733C1" w14:textId="77777777" w:rsidR="002625BE" w:rsidRDefault="00EA4FA8">
            <w:pPr>
              <w:spacing w:after="1" w:line="238" w:lineRule="auto"/>
              <w:ind w:left="110" w:firstLine="0"/>
            </w:pPr>
            <w:r>
              <w:t xml:space="preserve">Публицистика времен войны (А.Толстой, </w:t>
            </w:r>
          </w:p>
          <w:p w14:paraId="7689326D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И.Эренбург, </w:t>
            </w:r>
            <w:r>
              <w:t xml:space="preserve">Л.Леонов, </w:t>
            </w:r>
          </w:p>
          <w:p w14:paraId="08606C19" w14:textId="77777777" w:rsidR="002625BE" w:rsidRDefault="00EA4FA8">
            <w:pPr>
              <w:spacing w:after="21" w:line="259" w:lineRule="auto"/>
              <w:ind w:left="110" w:firstLine="0"/>
            </w:pPr>
            <w:r>
              <w:t xml:space="preserve">О.Берггольц, </w:t>
            </w:r>
          </w:p>
          <w:p w14:paraId="761FAF27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В.Гроссман). </w:t>
            </w:r>
          </w:p>
          <w:p w14:paraId="388F7496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Лирика военных лет. </w:t>
            </w:r>
          </w:p>
          <w:p w14:paraId="72787D6C" w14:textId="77777777" w:rsidR="002625BE" w:rsidRDefault="00EA4FA8">
            <w:pPr>
              <w:spacing w:after="21" w:line="259" w:lineRule="auto"/>
              <w:ind w:left="110" w:firstLine="0"/>
            </w:pPr>
            <w:r>
              <w:t xml:space="preserve">Песенная поэзия </w:t>
            </w:r>
          </w:p>
          <w:p w14:paraId="13709DC2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В.Лебедева-Кумача, </w:t>
            </w:r>
          </w:p>
          <w:p w14:paraId="6260E953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М.Исаковского, </w:t>
            </w:r>
          </w:p>
          <w:p w14:paraId="3AE40ACA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Л.Ошанина, </w:t>
            </w:r>
          </w:p>
          <w:p w14:paraId="597EC7F7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Е.Долматовского, </w:t>
            </w:r>
          </w:p>
          <w:p w14:paraId="6FCA2DBD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А.Суркова, </w:t>
            </w:r>
          </w:p>
          <w:p w14:paraId="3A4991CA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А.Фатьянова, </w:t>
            </w:r>
          </w:p>
          <w:p w14:paraId="336ABC0A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К.Симонова. </w:t>
            </w:r>
          </w:p>
          <w:p w14:paraId="20BC9451" w14:textId="77777777" w:rsidR="002625BE" w:rsidRDefault="00EA4FA8">
            <w:pPr>
              <w:spacing w:after="0" w:line="246" w:lineRule="auto"/>
              <w:ind w:left="110" w:right="124" w:firstLine="0"/>
            </w:pPr>
            <w:r>
              <w:t>«Моабитские</w:t>
            </w:r>
            <w:r>
              <w:t xml:space="preserve"> тетради» Мусы Джалиля. Жанр поэмы в литературной летописи войны («Зоя» М.Алигер, «Сын» </w:t>
            </w:r>
          </w:p>
          <w:p w14:paraId="7D92A23E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П.Антокольского, </w:t>
            </w:r>
          </w:p>
          <w:p w14:paraId="7D6714EA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«Двадцать восемь» </w:t>
            </w:r>
          </w:p>
          <w:p w14:paraId="769A4087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М.Светлова). Поэма </w:t>
            </w:r>
          </w:p>
          <w:p w14:paraId="16AA6E10" w14:textId="77777777" w:rsidR="002625BE" w:rsidRDefault="00EA4FA8">
            <w:pPr>
              <w:spacing w:after="0" w:line="259" w:lineRule="auto"/>
              <w:ind w:left="110" w:firstLine="0"/>
            </w:pPr>
            <w:r>
              <w:t xml:space="preserve">А.Твардовского «Василий Теркин» как вершинное произведение времен войны.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086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773" w14:textId="77777777" w:rsidR="002625BE" w:rsidRDefault="00EA4FA8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</w:tbl>
    <w:p w14:paraId="1D318565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0"/>
        <w:gridCol w:w="2556"/>
        <w:gridCol w:w="838"/>
        <w:gridCol w:w="1638"/>
        <w:gridCol w:w="1550"/>
        <w:gridCol w:w="1853"/>
        <w:gridCol w:w="2634"/>
        <w:gridCol w:w="2026"/>
        <w:gridCol w:w="962"/>
      </w:tblGrid>
      <w:tr w:rsidR="002625BE" w14:paraId="0EDD9662" w14:textId="77777777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2A2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91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984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F8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3C9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012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D19F" w14:textId="77777777" w:rsidR="002625BE" w:rsidRDefault="00EA4FA8">
            <w:pPr>
              <w:spacing w:after="0" w:line="259" w:lineRule="auto"/>
              <w:ind w:left="1" w:right="32" w:firstLine="0"/>
            </w:pPr>
            <w:r>
              <w:t xml:space="preserve">объяснения известных фактов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ADDC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3B9B7A76" w14:textId="77777777">
        <w:trPr>
          <w:trHeight w:val="359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EFB0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85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14B8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А. Т. Твардовский. </w:t>
            </w:r>
          </w:p>
          <w:p w14:paraId="2F8DB24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Доверительность и теплота лирической интонации поэта.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5887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28FC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0F79FB48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первичного </w:t>
            </w:r>
          </w:p>
          <w:p w14:paraId="55A9A15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новых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80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3C94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Предварительн ый контроль. </w:t>
            </w:r>
          </w:p>
          <w:p w14:paraId="00DEDC27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Устная проверка знаний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643E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Понять, что «любовь к правде сущей» - основной мотив  лирического эпоса» А.Т.Твардовского. Память войны, тема нравственных испытаний на дорогах истории в произведениях разных лет. Философская проблематика поздней лирики поэта.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481D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383F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0A85F11D" w14:textId="77777777">
        <w:trPr>
          <w:trHeight w:val="24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CBA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86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BFF0" w14:textId="77777777" w:rsidR="002625BE" w:rsidRDefault="00EA4FA8">
            <w:pPr>
              <w:spacing w:after="0" w:line="278" w:lineRule="auto"/>
              <w:ind w:left="25" w:right="22" w:firstLine="0"/>
              <w:jc w:val="center"/>
            </w:pPr>
            <w:r>
              <w:rPr>
                <w:u w:val="single" w:color="000000"/>
              </w:rPr>
              <w:t>«По праву памяти»</w:t>
            </w:r>
            <w:r>
              <w:t xml:space="preserve"> как поэма-исповедь. </w:t>
            </w:r>
          </w:p>
          <w:p w14:paraId="048D110A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Тема прошлого, настоящего и </w:t>
            </w:r>
          </w:p>
          <w:p w14:paraId="32D35E9C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будущего в свете исторической памяти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66D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690B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B82B" w14:textId="070C4D81" w:rsidR="002625BE" w:rsidRDefault="00EA4FA8">
            <w:pPr>
              <w:spacing w:after="153" w:line="314" w:lineRule="auto"/>
              <w:ind w:left="0" w:right="21" w:firstLine="0"/>
            </w:pPr>
            <w:r>
              <w:t>Урок</w:t>
            </w:r>
            <w:r w:rsidR="00C77728">
              <w:t>-</w:t>
            </w:r>
            <w:r>
              <w:t xml:space="preserve">диалог </w:t>
            </w:r>
          </w:p>
          <w:p w14:paraId="5783161F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8E8F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Постановка вопросов по теме урока, работа по </w:t>
            </w:r>
          </w:p>
          <w:p w14:paraId="730DE1FB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материалам текста </w:t>
            </w:r>
          </w:p>
          <w:p w14:paraId="76A358C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произведения и учебника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FC80" w14:textId="77777777" w:rsidR="002625BE" w:rsidRDefault="00EA4FA8">
            <w:pPr>
              <w:spacing w:after="0" w:line="276" w:lineRule="auto"/>
              <w:ind w:left="0" w:firstLine="0"/>
              <w:jc w:val="center"/>
            </w:pPr>
            <w:r>
              <w:t>Знать, что поэма «По праву памяти» -</w:t>
            </w:r>
            <w:r>
              <w:t xml:space="preserve"> поэма-</w:t>
            </w:r>
          </w:p>
          <w:p w14:paraId="68EDABB7" w14:textId="77777777" w:rsidR="002625BE" w:rsidRDefault="00EA4FA8">
            <w:pPr>
              <w:spacing w:after="43" w:line="238" w:lineRule="auto"/>
              <w:ind w:left="0" w:firstLine="0"/>
              <w:jc w:val="center"/>
            </w:pPr>
            <w:r>
              <w:t xml:space="preserve">завещание, в которой темы прошлого, </w:t>
            </w:r>
          </w:p>
          <w:p w14:paraId="00E17702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proofErr w:type="gramStart"/>
            <w:r>
              <w:t>настоя-щего</w:t>
            </w:r>
            <w:proofErr w:type="gramEnd"/>
            <w:r>
              <w:t xml:space="preserve"> и </w:t>
            </w:r>
          </w:p>
          <w:p w14:paraId="649F2DF0" w14:textId="77777777" w:rsidR="002625BE" w:rsidRDefault="00EA4FA8">
            <w:pPr>
              <w:spacing w:after="0" w:line="259" w:lineRule="auto"/>
              <w:ind w:left="106" w:firstLine="0"/>
            </w:pPr>
            <w:r>
              <w:t xml:space="preserve">будущего раскрыты в </w:t>
            </w:r>
          </w:p>
          <w:p w14:paraId="49B24274" w14:textId="77777777" w:rsidR="002625BE" w:rsidRDefault="00EA4FA8">
            <w:pPr>
              <w:spacing w:after="0" w:line="259" w:lineRule="auto"/>
              <w:ind w:left="11" w:hanging="11"/>
              <w:jc w:val="center"/>
            </w:pPr>
            <w:r>
              <w:t xml:space="preserve">свете исторической памяти, уроков пережитого.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4184" w14:textId="77777777" w:rsidR="002625BE" w:rsidRDefault="00EA4FA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BF1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2DCB29DF" w14:textId="77777777">
        <w:trPr>
          <w:trHeight w:val="30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A0BA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87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EC70" w14:textId="77777777" w:rsidR="002625BE" w:rsidRDefault="00EA4FA8">
            <w:pPr>
              <w:spacing w:after="0" w:line="278" w:lineRule="auto"/>
              <w:ind w:left="24" w:right="23" w:firstLine="0"/>
              <w:jc w:val="center"/>
            </w:pPr>
            <w:r>
              <w:t xml:space="preserve">Литературный процесс 50-80 годов. </w:t>
            </w:r>
          </w:p>
          <w:p w14:paraId="0B8C81F9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rPr>
                <w:i/>
              </w:rPr>
              <w:t>Осмысление Великой Победы 1945 года</w:t>
            </w:r>
            <w:r>
              <w:t xml:space="preserve"> в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2862D58C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1627" w14:textId="77777777" w:rsidR="002625BE" w:rsidRDefault="00EA4FA8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BC26" w14:textId="77777777" w:rsidR="002625BE" w:rsidRDefault="00EA4FA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0383B987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Комбинирова нный урок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A9A" w14:textId="4EEAE3EC" w:rsidR="002625BE" w:rsidRDefault="00EA4FA8">
            <w:pPr>
              <w:spacing w:after="175" w:line="292" w:lineRule="auto"/>
              <w:ind w:left="0" w:firstLine="0"/>
            </w:pPr>
            <w:r>
              <w:t>Урок</w:t>
            </w:r>
            <w:r w:rsidR="00C77728">
              <w:t>-</w:t>
            </w:r>
            <w:r>
              <w:t>исследова</w:t>
            </w:r>
            <w:r w:rsidR="00C77728">
              <w:t>н</w:t>
            </w:r>
            <w:r>
              <w:t xml:space="preserve">ие </w:t>
            </w:r>
          </w:p>
          <w:p w14:paraId="61166660" w14:textId="77777777" w:rsidR="002625BE" w:rsidRDefault="00EA4FA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863" w14:textId="77777777" w:rsidR="002625BE" w:rsidRDefault="00EA4FA8">
            <w:pPr>
              <w:spacing w:after="0" w:line="257" w:lineRule="auto"/>
              <w:ind w:left="0" w:firstLine="0"/>
              <w:jc w:val="center"/>
            </w:pPr>
            <w:r>
              <w:t xml:space="preserve">Постановка вопросов по теме урока. </w:t>
            </w:r>
          </w:p>
          <w:p w14:paraId="614B6CF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Накопительная отметка (работа на уроке)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1E43" w14:textId="77777777" w:rsidR="002625BE" w:rsidRDefault="00EA4FA8">
            <w:pPr>
              <w:spacing w:after="0" w:line="238" w:lineRule="auto"/>
              <w:ind w:left="2" w:firstLine="0"/>
            </w:pPr>
            <w:r>
              <w:t xml:space="preserve">Уметь видеть главное в прочитанном тексте, аргументированно формулировать свое отношение к </w:t>
            </w:r>
          </w:p>
          <w:p w14:paraId="6458B978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произведению. Поэзия </w:t>
            </w:r>
          </w:p>
          <w:p w14:paraId="3AD0153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Ю.Друниной, </w:t>
            </w:r>
          </w:p>
          <w:p w14:paraId="5BCB035F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М.Дудина, </w:t>
            </w:r>
          </w:p>
          <w:p w14:paraId="164D414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М.Луконина, </w:t>
            </w:r>
          </w:p>
          <w:p w14:paraId="2CCE44F8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С.Орлова, </w:t>
            </w:r>
          </w:p>
          <w:p w14:paraId="0038A175" w14:textId="77777777" w:rsidR="002625BE" w:rsidRDefault="00EA4FA8">
            <w:pPr>
              <w:spacing w:after="0" w:line="259" w:lineRule="auto"/>
              <w:ind w:left="2" w:firstLine="0"/>
            </w:pPr>
            <w:r>
              <w:t>А.Межирова</w:t>
            </w:r>
            <w:r>
              <w:t xml:space="preserve">. Повесть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C44C" w14:textId="77777777" w:rsidR="002625BE" w:rsidRDefault="00EA4FA8">
            <w:pPr>
              <w:spacing w:after="0" w:line="243" w:lineRule="auto"/>
              <w:ind w:firstLine="0"/>
            </w:pPr>
            <w:r>
              <w:t>Регулятивные- владение умениями работать с учебной и внешкольной информацией (анализировать и обобщать фак-</w:t>
            </w:r>
          </w:p>
          <w:p w14:paraId="0DF55355" w14:textId="77777777" w:rsidR="002625BE" w:rsidRDefault="00EA4FA8">
            <w:pPr>
              <w:spacing w:after="0" w:line="259" w:lineRule="auto"/>
              <w:ind w:firstLine="0"/>
            </w:pPr>
            <w:r>
              <w:t xml:space="preserve">ты,  </w:t>
            </w:r>
          </w:p>
          <w:p w14:paraId="178A9CCF" w14:textId="77777777" w:rsidR="002625BE" w:rsidRDefault="00EA4FA8">
            <w:pPr>
              <w:spacing w:after="0" w:line="259" w:lineRule="auto"/>
              <w:ind w:firstLine="0"/>
            </w:pPr>
            <w:r>
              <w:t>Коммуникативн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6E53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; </w:t>
            </w:r>
          </w:p>
        </w:tc>
      </w:tr>
    </w:tbl>
    <w:p w14:paraId="66121325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636C876A" w14:textId="77777777">
        <w:trPr>
          <w:trHeight w:val="30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690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62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F6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46D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9B2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FB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3696" w14:textId="77777777" w:rsidR="002625BE" w:rsidRDefault="00EA4FA8">
            <w:pPr>
              <w:spacing w:after="0" w:line="259" w:lineRule="auto"/>
              <w:ind w:left="2" w:right="114" w:firstLine="0"/>
            </w:pPr>
            <w:r>
              <w:t>«В окопах Сталинграда» В.Некрасова</w:t>
            </w:r>
            <w:r>
              <w:t xml:space="preserve">. Проза советских писателей, выходящая за рамки нормативов социалистического реализма (повести К.Паустовского, роман Л.Леонова «Русский лес»).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09C9" w14:textId="77777777" w:rsidR="002625BE" w:rsidRDefault="00EA4FA8">
            <w:pPr>
              <w:spacing w:after="35" w:line="247" w:lineRule="auto"/>
              <w:ind w:left="1" w:right="52" w:firstLine="10"/>
            </w:pPr>
            <w:r>
              <w:t xml:space="preserve">ые - составлять план, тезисы, формулировать и обосновывать выводы). Познавательные: постановка и формулирование </w:t>
            </w:r>
            <w:r>
              <w:t xml:space="preserve">проблемы, самостоятельное создание </w:t>
            </w:r>
            <w:r>
              <w:lastRenderedPageBreak/>
              <w:t xml:space="preserve">алгоритмов деятельности при решении проблем творческого и поискового характера. понимание различий между исходными фактами и гипотезами, теоретическими моделями и реальными объектами для их </w:t>
            </w:r>
          </w:p>
          <w:p w14:paraId="168D3013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объяснения, </w:t>
            </w:r>
          </w:p>
          <w:p w14:paraId="417A0A64" w14:textId="77777777" w:rsidR="002625BE" w:rsidRDefault="00EA4FA8">
            <w:pPr>
              <w:spacing w:after="18" w:line="259" w:lineRule="auto"/>
              <w:ind w:left="1" w:firstLine="0"/>
            </w:pPr>
            <w:r>
              <w:t xml:space="preserve"> </w:t>
            </w:r>
          </w:p>
          <w:p w14:paraId="01ED6EBB" w14:textId="77777777" w:rsidR="002625BE" w:rsidRDefault="00EA4FA8">
            <w:pPr>
              <w:spacing w:after="0" w:line="259" w:lineRule="auto"/>
              <w:ind w:left="1" w:right="42" w:firstLine="0"/>
            </w:pPr>
            <w:r>
              <w:t xml:space="preserve"> -овладение уни</w:t>
            </w:r>
            <w:r>
              <w:t xml:space="preserve">версальными учебными действиями на примерах гипотез для объяснения известных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AB97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2F8F3C8F" w14:textId="77777777">
        <w:trPr>
          <w:trHeight w:val="71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9E2" w14:textId="77777777" w:rsidR="002625BE" w:rsidRDefault="00EA4FA8">
            <w:pPr>
              <w:spacing w:after="0" w:line="259" w:lineRule="auto"/>
              <w:ind w:left="53" w:firstLine="0"/>
            </w:pPr>
            <w:r>
              <w:lastRenderedPageBreak/>
              <w:t>88-</w:t>
            </w:r>
          </w:p>
          <w:p w14:paraId="21B4D299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89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F5D9" w14:textId="77777777" w:rsidR="002625BE" w:rsidRDefault="00EA4FA8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«Окопный реализм» писателей-</w:t>
            </w:r>
          </w:p>
          <w:p w14:paraId="66875D7F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фронтовиков 60-70-х годов</w:t>
            </w:r>
            <w: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BEE7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818" w14:textId="77777777" w:rsidR="002625BE" w:rsidRDefault="00EA4FA8">
            <w:pPr>
              <w:spacing w:after="0" w:line="259" w:lineRule="auto"/>
              <w:ind w:left="0" w:right="53" w:firstLine="0"/>
              <w:jc w:val="center"/>
            </w:pPr>
            <w:r>
              <w:t xml:space="preserve">Комбинированный урок </w:t>
            </w:r>
          </w:p>
          <w:p w14:paraId="24AF6415" w14:textId="77777777" w:rsidR="002625BE" w:rsidRDefault="00EA4FA8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  <w:p w14:paraId="779F386A" w14:textId="77777777" w:rsidR="002625BE" w:rsidRDefault="00EA4FA8">
            <w:pPr>
              <w:spacing w:after="22" w:line="259" w:lineRule="auto"/>
              <w:ind w:left="2" w:firstLine="0"/>
            </w:pPr>
            <w:r>
              <w:t xml:space="preserve"> </w:t>
            </w:r>
          </w:p>
          <w:p w14:paraId="324442F4" w14:textId="77777777" w:rsidR="002625BE" w:rsidRDefault="00EA4FA8">
            <w:pPr>
              <w:spacing w:after="216" w:line="259" w:lineRule="auto"/>
              <w:ind w:left="2" w:firstLine="0"/>
            </w:pPr>
            <w:r>
              <w:t xml:space="preserve">Урок-исследование </w:t>
            </w:r>
          </w:p>
          <w:p w14:paraId="7FC95BA2" w14:textId="77777777" w:rsidR="002625BE" w:rsidRDefault="00EA4FA8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639D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Постановка вопросов по </w:t>
            </w:r>
          </w:p>
          <w:p w14:paraId="64737159" w14:textId="77777777" w:rsidR="002625BE" w:rsidRDefault="00EA4FA8">
            <w:pPr>
              <w:spacing w:after="0" w:line="238" w:lineRule="auto"/>
              <w:ind w:left="0" w:firstLine="0"/>
              <w:jc w:val="center"/>
            </w:pPr>
            <w:r>
              <w:t xml:space="preserve">теме урока, работа с </w:t>
            </w:r>
          </w:p>
          <w:p w14:paraId="3BD05227" w14:textId="77777777" w:rsidR="002625BE" w:rsidRDefault="00EA4FA8">
            <w:pPr>
              <w:spacing w:after="0" w:line="259" w:lineRule="auto"/>
              <w:ind w:left="0" w:right="54" w:firstLine="0"/>
              <w:jc w:val="center"/>
            </w:pPr>
            <w:r>
              <w:t xml:space="preserve">текстом. </w:t>
            </w:r>
          </w:p>
          <w:p w14:paraId="41EC6E7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Накопительная отметка (работа на уроке)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1CF" w14:textId="77777777" w:rsidR="002625BE" w:rsidRDefault="00EA4FA8">
            <w:pPr>
              <w:spacing w:after="46" w:line="238" w:lineRule="auto"/>
              <w:ind w:left="6" w:hanging="6"/>
              <w:jc w:val="center"/>
            </w:pPr>
            <w:r>
              <w:t xml:space="preserve">Уметь видеть главное в прочитанном тексте, аргументированно </w:t>
            </w:r>
          </w:p>
          <w:p w14:paraId="47C4863C" w14:textId="77777777" w:rsidR="002625BE" w:rsidRDefault="00EA4FA8">
            <w:pPr>
              <w:spacing w:after="44" w:line="238" w:lineRule="auto"/>
              <w:ind w:left="0" w:firstLine="0"/>
              <w:jc w:val="center"/>
            </w:pPr>
            <w:r>
              <w:t xml:space="preserve">формулировать свое отношение к </w:t>
            </w:r>
          </w:p>
          <w:p w14:paraId="595E82F0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произведению. </w:t>
            </w:r>
          </w:p>
          <w:p w14:paraId="19D2148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Проза Ю.Бондарева, </w:t>
            </w:r>
          </w:p>
          <w:p w14:paraId="2B6AECCB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К.Воробьева, </w:t>
            </w:r>
          </w:p>
          <w:p w14:paraId="400AE87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А.Ананьева, </w:t>
            </w:r>
          </w:p>
          <w:p w14:paraId="7D85B47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В.Кондратьева, </w:t>
            </w:r>
          </w:p>
          <w:p w14:paraId="0D69F847" w14:textId="77777777" w:rsidR="002625BE" w:rsidRDefault="00EA4FA8">
            <w:pPr>
              <w:spacing w:after="21" w:line="259" w:lineRule="auto"/>
              <w:ind w:left="2" w:firstLine="0"/>
            </w:pPr>
            <w:r>
              <w:t xml:space="preserve">Б.Васильева, Е.Носова, </w:t>
            </w:r>
          </w:p>
          <w:p w14:paraId="35667FC1" w14:textId="398DFF04" w:rsidR="002625BE" w:rsidRDefault="00EA4FA8">
            <w:pPr>
              <w:spacing w:after="0" w:line="259" w:lineRule="auto"/>
              <w:ind w:left="2" w:firstLine="0"/>
            </w:pPr>
            <w:r>
              <w:t>В.Астафьева</w:t>
            </w:r>
            <w:r w:rsidR="00C77728">
              <w:t>, В. Некрасова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F4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B00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512FE36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64F5EFAF" w14:textId="77777777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234C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17F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42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7257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59F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EAA4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58F1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фактов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D458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5A460CFA" w14:textId="77777777">
        <w:trPr>
          <w:trHeight w:val="80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03DC" w14:textId="77777777" w:rsidR="002625BE" w:rsidRDefault="00EA4FA8">
            <w:pPr>
              <w:spacing w:after="0" w:line="259" w:lineRule="auto"/>
              <w:ind w:left="53" w:firstLine="0"/>
            </w:pPr>
            <w:r>
              <w:lastRenderedPageBreak/>
              <w:t>90-</w:t>
            </w:r>
          </w:p>
          <w:p w14:paraId="7115EF5A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91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4721" w14:textId="77777777" w:rsidR="002625BE" w:rsidRDefault="00EA4FA8">
            <w:pPr>
              <w:spacing w:after="0" w:line="238" w:lineRule="auto"/>
              <w:ind w:left="0" w:right="20" w:firstLine="0"/>
              <w:jc w:val="center"/>
            </w:pPr>
            <w:r>
              <w:t xml:space="preserve">Р/р Классное сочинение </w:t>
            </w:r>
          </w:p>
          <w:p w14:paraId="2D91AB82" w14:textId="77777777" w:rsidR="002625BE" w:rsidRDefault="00EA4FA8">
            <w:pPr>
              <w:spacing w:after="45" w:line="238" w:lineRule="auto"/>
              <w:ind w:left="0" w:firstLine="0"/>
              <w:jc w:val="center"/>
            </w:pPr>
            <w:r>
              <w:t xml:space="preserve">«Осмысление Великой победы 1945 года в </w:t>
            </w:r>
          </w:p>
          <w:p w14:paraId="486D7111" w14:textId="77777777" w:rsidR="002625BE" w:rsidRDefault="00EA4FA8">
            <w:pPr>
              <w:spacing w:after="0" w:line="275" w:lineRule="auto"/>
              <w:ind w:left="29" w:right="75" w:firstLine="0"/>
              <w:jc w:val="center"/>
            </w:pPr>
            <w:r>
              <w:t xml:space="preserve">литературе 20-го века» </w:t>
            </w:r>
          </w:p>
          <w:p w14:paraId="29978706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AF99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3FD3" w14:textId="77777777" w:rsidR="002625BE" w:rsidRDefault="00EA4FA8">
            <w:pPr>
              <w:spacing w:after="0" w:line="238" w:lineRule="auto"/>
              <w:ind w:left="0" w:firstLine="17"/>
              <w:jc w:val="center"/>
            </w:pPr>
            <w:r>
              <w:t xml:space="preserve">Урок контроля, оценки и </w:t>
            </w:r>
          </w:p>
          <w:p w14:paraId="64E140D1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коррекции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07D" w14:textId="77777777" w:rsidR="002625BE" w:rsidRDefault="00EA4FA8">
            <w:pPr>
              <w:spacing w:after="152" w:line="314" w:lineRule="auto"/>
              <w:ind w:left="0" w:right="43" w:firstLine="0"/>
            </w:pPr>
            <w:r>
              <w:t xml:space="preserve">Контрольна я работа </w:t>
            </w:r>
          </w:p>
          <w:p w14:paraId="4A6827BA" w14:textId="77777777" w:rsidR="002625BE" w:rsidRDefault="00EA4FA8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ECE1" w14:textId="77777777" w:rsidR="002625BE" w:rsidRDefault="00EA4FA8">
            <w:pPr>
              <w:spacing w:after="0" w:line="238" w:lineRule="auto"/>
              <w:ind w:left="389" w:hanging="389"/>
            </w:pPr>
            <w:r>
              <w:t>Заключ</w:t>
            </w:r>
            <w:proofErr w:type="gramStart"/>
            <w:r>
              <w:t>и-</w:t>
            </w:r>
            <w:proofErr w:type="gramEnd"/>
            <w:r>
              <w:t xml:space="preserve"> тельный </w:t>
            </w:r>
          </w:p>
          <w:p w14:paraId="6F343333" w14:textId="77777777" w:rsidR="002625BE" w:rsidRDefault="00EA4FA8">
            <w:pPr>
              <w:spacing w:after="20" w:line="259" w:lineRule="auto"/>
              <w:ind w:left="0" w:right="109" w:firstLine="0"/>
              <w:jc w:val="center"/>
            </w:pPr>
            <w:r>
              <w:t xml:space="preserve">контроль. </w:t>
            </w:r>
          </w:p>
          <w:p w14:paraId="409D25F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Классное сочинение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20B6" w14:textId="77777777" w:rsidR="002625BE" w:rsidRDefault="00EA4FA8">
            <w:pPr>
              <w:spacing w:after="0" w:line="238" w:lineRule="auto"/>
              <w:ind w:left="24" w:right="70" w:firstLine="0"/>
              <w:jc w:val="center"/>
            </w:pPr>
            <w:r>
              <w:t xml:space="preserve">Уметь отразить главное в тексте, </w:t>
            </w:r>
          </w:p>
          <w:p w14:paraId="36E1D7DC" w14:textId="77777777" w:rsidR="002625BE" w:rsidRDefault="00EA4FA8">
            <w:pPr>
              <w:spacing w:after="0" w:line="259" w:lineRule="auto"/>
              <w:ind w:left="0" w:right="104" w:firstLine="0"/>
              <w:jc w:val="center"/>
            </w:pPr>
            <w:r>
              <w:t xml:space="preserve">аргументировано </w:t>
            </w:r>
          </w:p>
          <w:p w14:paraId="1122E26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сформулировать свое отношение к теме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185D" w14:textId="77777777" w:rsidR="002625BE" w:rsidRDefault="00EA4FA8">
            <w:pPr>
              <w:spacing w:after="1" w:line="238" w:lineRule="auto"/>
              <w:ind w:left="1" w:right="86" w:firstLine="0"/>
            </w:pPr>
            <w:r>
              <w:t xml:space="preserve">умение  адекватно  использовать  речевые  средства  для решения </w:t>
            </w:r>
            <w:proofErr w:type="gramStart"/>
            <w:r>
              <w:t>различных</w:t>
            </w:r>
            <w:proofErr w:type="gramEnd"/>
            <w:r>
              <w:t xml:space="preserve"> коммуникативны</w:t>
            </w:r>
          </w:p>
          <w:p w14:paraId="15945412" w14:textId="77777777" w:rsidR="002625BE" w:rsidRDefault="00EA4FA8">
            <w:pPr>
              <w:spacing w:after="0" w:line="259" w:lineRule="auto"/>
              <w:ind w:left="1" w:right="117" w:firstLine="0"/>
              <w:jc w:val="both"/>
            </w:pPr>
            <w:r>
              <w:t>х задач и для отображения своих чувств,  мыслей</w:t>
            </w:r>
            <w:r>
              <w:t xml:space="preserve">,  мотивов  и  потребностей;  владение  устной  и  письменной  речью; умение  строить монологическое контекстное  высказывание, использовать речь для  планирования  и  регуляции  своей  деятельности;  овладение  основами </w:t>
            </w:r>
            <w:proofErr w:type="gramStart"/>
            <w:r>
              <w:t>коммуникативно й</w:t>
            </w:r>
            <w:proofErr w:type="gramEnd"/>
            <w:r>
              <w:t xml:space="preserve"> рефлексии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F76D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5E034BCA" w14:textId="77777777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0BD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92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FE69" w14:textId="77777777" w:rsidR="002625BE" w:rsidRDefault="00EA4FA8">
            <w:pPr>
              <w:spacing w:after="0" w:line="259" w:lineRule="auto"/>
              <w:ind w:left="528" w:hanging="526"/>
            </w:pPr>
            <w:r>
              <w:t xml:space="preserve">Н.А.Заболоцкий.  Н.М.Рубцов.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D44" w14:textId="77777777" w:rsidR="002625BE" w:rsidRDefault="00EA4FA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993E" w14:textId="77777777" w:rsidR="002625BE" w:rsidRDefault="00EA4FA8">
            <w:pPr>
              <w:spacing w:after="197" w:line="278" w:lineRule="auto"/>
              <w:ind w:left="2" w:right="539" w:firstLine="595"/>
              <w:jc w:val="both"/>
            </w:pPr>
            <w:r>
              <w:t xml:space="preserve">Урок изучения и закрепления знаний Урок-диалог </w:t>
            </w:r>
          </w:p>
          <w:p w14:paraId="7086D190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6CAE" w14:textId="77777777" w:rsidR="002625BE" w:rsidRDefault="00EA4FA8">
            <w:pPr>
              <w:spacing w:after="0" w:line="259" w:lineRule="auto"/>
              <w:ind w:left="0" w:right="498" w:firstLine="0"/>
              <w:jc w:val="both"/>
            </w:pPr>
            <w:r>
              <w:t xml:space="preserve">Постановка вопросов по теме урока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5AA7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Знать определение «тихая» лирика; напевный стих. Н.А.Заболоцкий.  Вечные вопросы о сущности красоты и единства природы и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93DC" w14:textId="77777777" w:rsidR="002625BE" w:rsidRDefault="00EA4FA8">
            <w:pPr>
              <w:spacing w:after="0" w:line="238" w:lineRule="auto"/>
              <w:ind w:left="1" w:right="58" w:firstLine="0"/>
            </w:pPr>
            <w:r>
              <w:t xml:space="preserve">Дальнейшее развитие и активное проявление  </w:t>
            </w:r>
            <w:proofErr w:type="gramStart"/>
            <w:r>
              <w:t>коммуникативно й</w:t>
            </w:r>
            <w:proofErr w:type="gramEnd"/>
            <w:r>
              <w:t xml:space="preserve"> компетенции </w:t>
            </w:r>
          </w:p>
          <w:p w14:paraId="103F1493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(речевой,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00F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F7F5D79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40"/>
        <w:gridCol w:w="2558"/>
        <w:gridCol w:w="843"/>
        <w:gridCol w:w="3098"/>
        <w:gridCol w:w="1846"/>
        <w:gridCol w:w="2635"/>
        <w:gridCol w:w="2109"/>
        <w:gridCol w:w="968"/>
      </w:tblGrid>
      <w:tr w:rsidR="002625BE" w14:paraId="22C7EA38" w14:textId="77777777">
        <w:trPr>
          <w:trHeight w:val="3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C3A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79B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8A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C08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6EB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0A44" w14:textId="77777777" w:rsidR="002625BE" w:rsidRDefault="00EA4FA8">
            <w:pPr>
              <w:spacing w:after="0" w:line="258" w:lineRule="auto"/>
              <w:ind w:left="2" w:firstLine="0"/>
            </w:pPr>
            <w:r>
              <w:t xml:space="preserve">человека в лирике поэта. Н.М.Рубцов. «Душа хранит». </w:t>
            </w:r>
          </w:p>
          <w:p w14:paraId="2C59BDDA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Диалог поэта с </w:t>
            </w:r>
          </w:p>
          <w:p w14:paraId="09D52472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Россией. Задушевность и музыкальность поэтического слова Рубцова.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17F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языковой, </w:t>
            </w:r>
          </w:p>
          <w:p w14:paraId="53B464EF" w14:textId="77777777" w:rsidR="002625BE" w:rsidRDefault="00EA4FA8">
            <w:pPr>
              <w:spacing w:after="0" w:line="259" w:lineRule="auto"/>
              <w:ind w:left="1" w:firstLine="0"/>
            </w:pPr>
            <w:r>
              <w:t>социокультурной</w:t>
            </w:r>
          </w:p>
          <w:p w14:paraId="4A910FD2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, </w:t>
            </w:r>
          </w:p>
          <w:p w14:paraId="3A18D3D1" w14:textId="177D00F1" w:rsidR="002625BE" w:rsidRDefault="00EA4FA8">
            <w:pPr>
              <w:spacing w:after="0" w:line="250" w:lineRule="auto"/>
              <w:ind w:left="1" w:firstLine="0"/>
            </w:pPr>
            <w:r>
              <w:t>компенсаторной, учебно</w:t>
            </w:r>
            <w:r w:rsidR="00C77728">
              <w:t>-</w:t>
            </w:r>
            <w:r>
              <w:t xml:space="preserve">познавательной), включая умение </w:t>
            </w:r>
          </w:p>
          <w:p w14:paraId="6358C35A" w14:textId="3199D1C7" w:rsidR="002625BE" w:rsidRDefault="00EA4FA8" w:rsidP="00C77728">
            <w:pPr>
              <w:spacing w:after="0" w:line="259" w:lineRule="auto"/>
              <w:ind w:left="1" w:firstLine="0"/>
            </w:pPr>
            <w:r>
              <w:t xml:space="preserve">взаимодействовать с </w:t>
            </w:r>
          </w:p>
          <w:p w14:paraId="5F4B44FC" w14:textId="77777777" w:rsidR="002625BE" w:rsidRDefault="00EA4FA8">
            <w:pPr>
              <w:spacing w:after="0" w:line="259" w:lineRule="auto"/>
              <w:ind w:left="1" w:right="48" w:firstLine="0"/>
            </w:pPr>
            <w:r>
              <w:t xml:space="preserve">окружающими, выполняя разные социальные роли.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9F6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7670FB39" w14:textId="77777777">
        <w:trPr>
          <w:trHeight w:val="66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36BD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93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ED0B" w14:textId="77777777" w:rsidR="002625BE" w:rsidRDefault="00EA4FA8">
            <w:pPr>
              <w:spacing w:after="21" w:line="258" w:lineRule="auto"/>
              <w:ind w:left="0" w:firstLine="0"/>
              <w:jc w:val="center"/>
            </w:pPr>
            <w:r>
              <w:t>В. М. Шукшин. Колоритность и яркость героев-</w:t>
            </w:r>
          </w:p>
          <w:p w14:paraId="0C8B868E" w14:textId="77777777" w:rsidR="002625BE" w:rsidRDefault="00EA4FA8">
            <w:pPr>
              <w:spacing w:after="0" w:line="259" w:lineRule="auto"/>
              <w:ind w:left="0" w:right="57" w:firstLine="0"/>
              <w:jc w:val="center"/>
            </w:pPr>
            <w:r>
              <w:t xml:space="preserve">чудиков. /Герои </w:t>
            </w:r>
          </w:p>
          <w:p w14:paraId="5FB5BAF8" w14:textId="77777777" w:rsidR="002625BE" w:rsidRDefault="00EA4FA8">
            <w:pPr>
              <w:spacing w:after="0" w:line="259" w:lineRule="auto"/>
              <w:ind w:left="0" w:right="58" w:firstLine="0"/>
              <w:jc w:val="center"/>
            </w:pPr>
            <w:r>
              <w:t xml:space="preserve">Шукшина. Рассказы </w:t>
            </w:r>
          </w:p>
          <w:p w14:paraId="59D29D93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«Срезал», «Чудик», </w:t>
            </w:r>
          </w:p>
          <w:p w14:paraId="7FF3F64D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«Выбираю деревню на жительство» и др./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960" w14:textId="77777777" w:rsidR="002625BE" w:rsidRDefault="00EA4FA8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D607" w14:textId="77777777" w:rsidR="002625BE" w:rsidRDefault="00EA4FA8">
            <w:pPr>
              <w:spacing w:after="0" w:line="278" w:lineRule="auto"/>
              <w:ind w:left="0" w:firstLine="0"/>
              <w:jc w:val="center"/>
            </w:pPr>
            <w:r>
              <w:t xml:space="preserve">Урок изучения и закрепления знаний </w:t>
            </w:r>
          </w:p>
          <w:p w14:paraId="710C8F53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99E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Работа с текстами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BC9D" w14:textId="751189EB" w:rsidR="002625BE" w:rsidRDefault="00EA4FA8">
            <w:pPr>
              <w:spacing w:after="0" w:line="259" w:lineRule="auto"/>
              <w:ind w:left="2" w:firstLine="0"/>
            </w:pPr>
            <w:r>
              <w:t>Знать, что «народ» и «публика» - два нравственно</w:t>
            </w:r>
            <w:r w:rsidR="00C77728">
              <w:t>-</w:t>
            </w:r>
            <w:r>
              <w:t xml:space="preserve">общественных полюса в прозе В.М.Шукшина.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D868" w14:textId="77777777" w:rsidR="002625BE" w:rsidRDefault="00EA4FA8">
            <w:pPr>
              <w:spacing w:after="0" w:line="259" w:lineRule="auto"/>
              <w:ind w:left="1" w:right="60" w:firstLine="0"/>
            </w:pPr>
            <w:r>
              <w:t>Уметь видеть главное в прочитанном тексте, аргументировано формулировать свое отношение к произведению. готовность к обсуждению разных точек зрения и выработки общей позиции; - умение довести диалог до логического завершения. -умение пересказывать тексты с</w:t>
            </w:r>
            <w:r>
              <w:t xml:space="preserve"> использованием образных средств и цитат из текста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3E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762A1C8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42"/>
        <w:gridCol w:w="2571"/>
        <w:gridCol w:w="850"/>
        <w:gridCol w:w="1640"/>
        <w:gridCol w:w="1481"/>
        <w:gridCol w:w="1856"/>
        <w:gridCol w:w="2647"/>
        <w:gridCol w:w="2031"/>
        <w:gridCol w:w="979"/>
      </w:tblGrid>
      <w:tr w:rsidR="002625BE" w14:paraId="035A84A9" w14:textId="77777777">
        <w:trPr>
          <w:trHeight w:val="112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5B09" w14:textId="77777777" w:rsidR="002625BE" w:rsidRDefault="00EA4FA8">
            <w:pPr>
              <w:spacing w:after="0" w:line="259" w:lineRule="auto"/>
              <w:ind w:left="0" w:right="45" w:firstLine="0"/>
              <w:jc w:val="center"/>
            </w:pPr>
            <w:r>
              <w:t xml:space="preserve">94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8E4" w14:textId="77777777" w:rsidR="002625BE" w:rsidRDefault="00EA4FA8">
            <w:pPr>
              <w:spacing w:after="0" w:line="259" w:lineRule="auto"/>
              <w:ind w:left="0" w:right="44" w:firstLine="0"/>
              <w:jc w:val="center"/>
            </w:pPr>
            <w:r>
              <w:t xml:space="preserve">А.И.Солженицын. </w:t>
            </w:r>
          </w:p>
          <w:p w14:paraId="6BAD6DC0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Творческий путь писателя.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061" w14:textId="77777777" w:rsidR="002625BE" w:rsidRDefault="00EA4FA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D28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Урок изучения и </w:t>
            </w:r>
          </w:p>
          <w:p w14:paraId="24275B02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закрепления знаний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D67" w14:textId="3CE4F947" w:rsidR="002625BE" w:rsidRDefault="00EA4FA8">
            <w:pPr>
              <w:spacing w:after="153" w:line="314" w:lineRule="auto"/>
              <w:ind w:left="0" w:right="6" w:firstLine="0"/>
            </w:pPr>
            <w:r>
              <w:t>Урок</w:t>
            </w:r>
            <w:r w:rsidR="00C77728">
              <w:t>-</w:t>
            </w:r>
            <w:r>
              <w:t xml:space="preserve">диалог </w:t>
            </w:r>
          </w:p>
          <w:p w14:paraId="37697B72" w14:textId="77777777" w:rsidR="002625BE" w:rsidRDefault="00EA4FA8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2A3" w14:textId="77777777" w:rsidR="002625BE" w:rsidRDefault="00EA4FA8">
            <w:pPr>
              <w:spacing w:after="0" w:line="239" w:lineRule="auto"/>
              <w:ind w:left="0" w:firstLine="0"/>
              <w:jc w:val="center"/>
            </w:pPr>
            <w:r>
              <w:t xml:space="preserve">Предварительн ый контроль. </w:t>
            </w:r>
          </w:p>
          <w:p w14:paraId="0B536956" w14:textId="77777777" w:rsidR="002625BE" w:rsidRDefault="00EA4FA8">
            <w:pPr>
              <w:spacing w:after="0" w:line="259" w:lineRule="auto"/>
              <w:ind w:lef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DDC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Воссоздание «громадного мира </w:t>
            </w:r>
            <w:r>
              <w:t xml:space="preserve">зрения» в творчестве </w:t>
            </w:r>
            <w:r>
              <w:lastRenderedPageBreak/>
              <w:t xml:space="preserve">писателя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8B72" w14:textId="77777777" w:rsidR="002625BE" w:rsidRDefault="00EA4FA8">
            <w:pPr>
              <w:spacing w:after="19" w:line="259" w:lineRule="auto"/>
              <w:ind w:firstLine="0"/>
            </w:pPr>
            <w:r>
              <w:lastRenderedPageBreak/>
              <w:t>Коммуникативн</w:t>
            </w:r>
          </w:p>
          <w:p w14:paraId="49404292" w14:textId="77777777" w:rsidR="002625BE" w:rsidRDefault="00EA4FA8">
            <w:pPr>
              <w:spacing w:after="0" w:line="254" w:lineRule="auto"/>
              <w:ind w:right="42" w:firstLine="0"/>
            </w:pPr>
            <w:r>
              <w:t xml:space="preserve">ые - составлять план, тезисы, </w:t>
            </w:r>
            <w:r>
              <w:lastRenderedPageBreak/>
              <w:t xml:space="preserve">формулировать и обосновывать выводы). Познавательные: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14:paraId="4146B0AF" w14:textId="77777777" w:rsidR="002625BE" w:rsidRDefault="00EA4FA8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F4A7" w14:textId="77777777" w:rsidR="002625BE" w:rsidRDefault="00EA4FA8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</w:tr>
      <w:tr w:rsidR="002625BE" w14:paraId="636F8857" w14:textId="77777777">
        <w:trPr>
          <w:trHeight w:val="4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0A4" w14:textId="77777777" w:rsidR="002625BE" w:rsidRDefault="00EA4FA8">
            <w:pPr>
              <w:spacing w:after="0" w:line="259" w:lineRule="auto"/>
              <w:ind w:left="0" w:firstLine="0"/>
            </w:pPr>
            <w:r>
              <w:lastRenderedPageBreak/>
              <w:t xml:space="preserve">95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64BB" w14:textId="77777777" w:rsidR="002625BE" w:rsidRDefault="00EA4FA8">
            <w:pPr>
              <w:spacing w:after="0" w:line="259" w:lineRule="auto"/>
              <w:ind w:left="2" w:right="472" w:firstLine="0"/>
              <w:jc w:val="both"/>
            </w:pPr>
            <w:r>
              <w:rPr>
                <w:u w:val="single" w:color="000000"/>
              </w:rPr>
              <w:t xml:space="preserve"> «Лагерная» проза.</w:t>
            </w:r>
            <w:r>
              <w:t xml:space="preserve"> </w:t>
            </w:r>
            <w:r>
              <w:rPr>
                <w:u w:val="single" w:color="000000"/>
              </w:rPr>
              <w:t>«Один день Ивана</w:t>
            </w:r>
            <w:r>
              <w:t xml:space="preserve"> </w:t>
            </w:r>
            <w:r>
              <w:rPr>
                <w:u w:val="single" w:color="000000"/>
              </w:rPr>
              <w:t>Денисовича</w:t>
            </w:r>
            <w:proofErr w:type="gramStart"/>
            <w:r>
              <w:rPr>
                <w:u w:val="single" w:color="000000"/>
              </w:rPr>
              <w:t>».</w:t>
            </w:r>
            <w:r>
              <w:t>.</w:t>
            </w:r>
            <w:r>
              <w:t xml:space="preserve">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028B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7991" w14:textId="77777777" w:rsidR="002625BE" w:rsidRDefault="00EA4FA8">
            <w:pPr>
              <w:spacing w:after="0" w:line="259" w:lineRule="auto"/>
              <w:ind w:left="2" w:right="438" w:firstLine="0"/>
            </w:pPr>
            <w:r>
              <w:t xml:space="preserve">Урок изучения и первичного закрепления новых знаний Лекция с элементами беседы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9F3F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Текущий контроль. Групповая работа, сообщения учащихся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91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EDC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E60E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1C4E0602" w14:textId="77777777">
        <w:trPr>
          <w:trHeight w:val="16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91E" w14:textId="77777777" w:rsidR="002625BE" w:rsidRDefault="00EA4FA8">
            <w:pPr>
              <w:spacing w:after="0" w:line="259" w:lineRule="auto"/>
              <w:ind w:left="0" w:firstLine="0"/>
            </w:pPr>
            <w:r>
              <w:lastRenderedPageBreak/>
              <w:t xml:space="preserve">96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72E0" w14:textId="373BEAD7" w:rsidR="002625BE" w:rsidRDefault="00EA4FA8">
            <w:pPr>
              <w:spacing w:after="0" w:line="259" w:lineRule="auto"/>
              <w:ind w:left="2" w:right="106" w:firstLine="0"/>
              <w:jc w:val="both"/>
            </w:pPr>
            <w:r>
              <w:t>Взаимоотношения человека и природы  в рассказах  В.</w:t>
            </w:r>
            <w:proofErr w:type="gramStart"/>
            <w:r>
              <w:t>П</w:t>
            </w:r>
            <w:proofErr w:type="gramEnd"/>
            <w:r>
              <w:t xml:space="preserve"> Астафьева «Царь</w:t>
            </w:r>
            <w:r w:rsidR="00C77728">
              <w:t>-</w:t>
            </w:r>
            <w:r>
              <w:t xml:space="preserve">рыба»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C015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520" w14:textId="77777777" w:rsidR="002625BE" w:rsidRDefault="00EA4FA8">
            <w:pPr>
              <w:spacing w:after="21" w:line="259" w:lineRule="auto"/>
              <w:ind w:left="2" w:firstLine="0"/>
            </w:pPr>
            <w:r>
              <w:t xml:space="preserve">Комбинированный урок </w:t>
            </w:r>
          </w:p>
          <w:p w14:paraId="2927EAE4" w14:textId="77777777" w:rsidR="002625BE" w:rsidRDefault="00EA4FA8">
            <w:pPr>
              <w:spacing w:after="216" w:line="259" w:lineRule="auto"/>
              <w:ind w:left="2" w:firstLine="0"/>
            </w:pPr>
            <w:r>
              <w:t xml:space="preserve">Урок-диалог </w:t>
            </w:r>
          </w:p>
          <w:p w14:paraId="7B6B047E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38B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Текущий контроль. Групповая работа, сообщения учащихся 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0962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Уметь видеть главное в прочитанном тексте, аргументировано формулировать свое отношение к произведению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BEED" w14:textId="77777777" w:rsidR="002625BE" w:rsidRDefault="00EA4FA8">
            <w:pPr>
              <w:spacing w:after="0" w:line="249" w:lineRule="auto"/>
              <w:ind w:firstLine="0"/>
            </w:pPr>
            <w:r>
              <w:t>Регулятивные- владение умениями работать с учебной и внешкольной информацией (ана</w:t>
            </w:r>
            <w:r>
              <w:t>лизировать и обобщать фак-</w:t>
            </w:r>
          </w:p>
          <w:p w14:paraId="5351917E" w14:textId="77777777" w:rsidR="002625BE" w:rsidRDefault="00EA4FA8">
            <w:pPr>
              <w:spacing w:after="0" w:line="259" w:lineRule="auto"/>
              <w:ind w:firstLine="0"/>
            </w:pPr>
            <w:r>
              <w:t xml:space="preserve">ты,  </w:t>
            </w:r>
          </w:p>
          <w:p w14:paraId="7B47714D" w14:textId="77777777" w:rsidR="002625BE" w:rsidRDefault="00EA4FA8">
            <w:pPr>
              <w:spacing w:after="19" w:line="259" w:lineRule="auto"/>
              <w:ind w:firstLine="0"/>
            </w:pPr>
            <w:r>
              <w:t>Коммуникативн</w:t>
            </w:r>
          </w:p>
          <w:p w14:paraId="7ED291B4" w14:textId="77777777" w:rsidR="002625BE" w:rsidRDefault="00EA4FA8">
            <w:pPr>
              <w:spacing w:after="0" w:line="259" w:lineRule="auto"/>
              <w:ind w:firstLine="0"/>
            </w:pPr>
            <w:r>
              <w:t xml:space="preserve">ые - составлять план, тезисы, формулировать и обосновывать выводы). Познавательные: </w:t>
            </w:r>
            <w:r>
              <w:lastRenderedPageBreak/>
              <w:t xml:space="preserve">постановка 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949C" w14:textId="77777777" w:rsidR="002625BE" w:rsidRDefault="00EA4FA8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</w:tr>
      <w:tr w:rsidR="002625BE" w14:paraId="3ED2700D" w14:textId="77777777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C67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97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5AB" w14:textId="77777777" w:rsidR="002625BE" w:rsidRDefault="00EA4FA8">
            <w:pPr>
              <w:spacing w:after="0" w:line="238" w:lineRule="auto"/>
              <w:ind w:left="2" w:right="168" w:firstLine="0"/>
              <w:jc w:val="both"/>
            </w:pPr>
            <w:r>
              <w:t xml:space="preserve">В.Г.Распутин. Актуальные и вечные проблемы  в повести </w:t>
            </w:r>
          </w:p>
          <w:p w14:paraId="74984A79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«Прощание с Матёрой»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FD7E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963A" w14:textId="77777777" w:rsidR="002625BE" w:rsidRDefault="00EA4FA8">
            <w:pPr>
              <w:spacing w:after="21" w:line="259" w:lineRule="auto"/>
              <w:ind w:left="2" w:firstLine="0"/>
            </w:pPr>
            <w:r>
              <w:t xml:space="preserve">Комбинированный урок </w:t>
            </w:r>
          </w:p>
          <w:p w14:paraId="4F6A0589" w14:textId="77777777" w:rsidR="002625BE" w:rsidRDefault="00EA4FA8">
            <w:pPr>
              <w:spacing w:after="216" w:line="259" w:lineRule="auto"/>
              <w:ind w:left="2" w:firstLine="0"/>
            </w:pPr>
            <w:r>
              <w:t xml:space="preserve">Урок-диалог </w:t>
            </w:r>
          </w:p>
          <w:p w14:paraId="31634A23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F3BC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Групповая работа. Текущий контроль, сообщения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65706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5785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DEC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110F434C" w14:textId="77777777">
        <w:trPr>
          <w:trHeight w:val="1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69FB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98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20E" w14:textId="77777777" w:rsidR="002625BE" w:rsidRDefault="00EA4FA8">
            <w:pPr>
              <w:spacing w:after="46" w:line="238" w:lineRule="auto"/>
              <w:ind w:left="2" w:firstLine="0"/>
            </w:pPr>
            <w:r>
              <w:t xml:space="preserve">Тревога за судьбу родины в повестях </w:t>
            </w:r>
          </w:p>
          <w:p w14:paraId="0E4F150E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В.Распутина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7821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CBF" w14:textId="77777777" w:rsidR="002625BE" w:rsidRDefault="00EA4FA8">
            <w:pPr>
              <w:spacing w:after="22" w:line="259" w:lineRule="auto"/>
              <w:ind w:left="2" w:firstLine="0"/>
            </w:pPr>
            <w:r>
              <w:t xml:space="preserve">Комбинированный урок </w:t>
            </w:r>
          </w:p>
          <w:p w14:paraId="0CA53586" w14:textId="77777777" w:rsidR="002625BE" w:rsidRDefault="00EA4FA8">
            <w:pPr>
              <w:spacing w:after="216" w:line="259" w:lineRule="auto"/>
              <w:ind w:left="2" w:firstLine="0"/>
            </w:pPr>
            <w:r>
              <w:t xml:space="preserve">Урок-исследование </w:t>
            </w:r>
          </w:p>
          <w:p w14:paraId="39030C27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1008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Текущий контроль. сообщения учащихся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0E8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17E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71D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1957355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44"/>
        <w:gridCol w:w="2570"/>
        <w:gridCol w:w="849"/>
        <w:gridCol w:w="3119"/>
        <w:gridCol w:w="1855"/>
        <w:gridCol w:w="2646"/>
        <w:gridCol w:w="2036"/>
        <w:gridCol w:w="978"/>
      </w:tblGrid>
      <w:tr w:rsidR="002625BE" w14:paraId="7CFE0EC5" w14:textId="77777777">
        <w:trPr>
          <w:trHeight w:val="58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4A9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2E7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803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C7D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52D3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33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7D3" w14:textId="77777777" w:rsidR="002625BE" w:rsidRDefault="00EA4FA8">
            <w:pPr>
              <w:spacing w:after="0" w:line="259" w:lineRule="auto"/>
              <w:ind w:left="1" w:right="47" w:firstLine="10"/>
            </w:pPr>
            <w:r>
              <w:t xml:space="preserve">формулирование проблемы, самостоятельное создание алгоритмов деятельности при решении проблем творческого и поискового характера. понимание различий между исходными фактами и гипотезами, теоретическими моделями и реальными объектами для их объяснения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661C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7814E031" w14:textId="77777777">
        <w:trPr>
          <w:trHeight w:val="44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8A29" w14:textId="77777777" w:rsidR="002625BE" w:rsidRDefault="00EA4FA8">
            <w:pPr>
              <w:spacing w:after="0" w:line="259" w:lineRule="auto"/>
              <w:ind w:left="0" w:firstLine="0"/>
            </w:pPr>
            <w:r>
              <w:lastRenderedPageBreak/>
              <w:t>99</w:t>
            </w:r>
            <w: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4A1" w14:textId="77777777" w:rsidR="002625BE" w:rsidRDefault="00EA4FA8">
            <w:pPr>
              <w:spacing w:after="0" w:line="259" w:lineRule="auto"/>
              <w:ind w:left="2" w:firstLine="0"/>
              <w:jc w:val="both"/>
            </w:pPr>
            <w:r>
              <w:t xml:space="preserve">Итоговый мониторинг </w:t>
            </w:r>
          </w:p>
          <w:p w14:paraId="7138173E" w14:textId="77777777" w:rsidR="002625BE" w:rsidRDefault="00EA4FA8">
            <w:pPr>
              <w:spacing w:after="0" w:line="259" w:lineRule="auto"/>
              <w:ind w:left="2" w:firstLine="0"/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8EF3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9A2" w14:textId="77777777" w:rsidR="002625BE" w:rsidRDefault="00EA4FA8">
            <w:pPr>
              <w:spacing w:after="26" w:line="258" w:lineRule="auto"/>
              <w:ind w:left="2" w:right="33" w:firstLine="0"/>
            </w:pPr>
            <w:r>
              <w:t xml:space="preserve">Урок контроля оценки и коррекции знаний учащихся  </w:t>
            </w:r>
          </w:p>
          <w:p w14:paraId="7BBC1F05" w14:textId="77777777" w:rsidR="002625BE" w:rsidRDefault="00EA4FA8">
            <w:pPr>
              <w:spacing w:after="219" w:line="259" w:lineRule="auto"/>
              <w:ind w:left="2" w:firstLine="0"/>
            </w:pPr>
            <w:r>
              <w:t xml:space="preserve">Контрольная работа  </w:t>
            </w:r>
          </w:p>
          <w:p w14:paraId="7AFEF47B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01A8" w14:textId="77777777" w:rsidR="002625BE" w:rsidRDefault="00EA4FA8">
            <w:pPr>
              <w:spacing w:after="0" w:line="250" w:lineRule="auto"/>
              <w:ind w:left="0" w:firstLine="0"/>
            </w:pPr>
            <w:r>
              <w:t xml:space="preserve">Итоговый контроль по литературе XX века </w:t>
            </w:r>
          </w:p>
          <w:p w14:paraId="75AA3DF4" w14:textId="77777777" w:rsidR="002625BE" w:rsidRDefault="00EA4FA8">
            <w:pPr>
              <w:spacing w:after="0" w:line="259" w:lineRule="auto"/>
              <w:ind w:left="0" w:firstLine="0"/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B520" w14:textId="10AD0FFA" w:rsidR="002625BE" w:rsidRDefault="00EA4FA8">
            <w:pPr>
              <w:spacing w:after="0" w:line="259" w:lineRule="auto"/>
              <w:ind w:left="2" w:right="1" w:firstLine="0"/>
            </w:pPr>
            <w:r>
              <w:t>Понять внутреннюю противоречивость и драматизм современной культурно</w:t>
            </w:r>
            <w:r w:rsidR="00C77728">
              <w:t>-</w:t>
            </w:r>
            <w:r>
              <w:t xml:space="preserve">исторической ситуации (экспансия массовой </w:t>
            </w:r>
            <w:r>
              <w:t>и элитарной литературы, смена нравственных критериев и т.п.)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D49" w14:textId="7C6CF3AC" w:rsidR="002625BE" w:rsidRDefault="00EA4FA8">
            <w:pPr>
              <w:spacing w:after="0" w:line="259" w:lineRule="auto"/>
              <w:ind w:left="1" w:right="42" w:firstLine="0"/>
            </w:pPr>
            <w:r>
              <w:t>Освоение гуманистических традиций и ценностей современного общества, уважение прав и свобод человека, осмысление социально</w:t>
            </w:r>
            <w:r w:rsidR="00C77728">
              <w:t>-</w:t>
            </w:r>
            <w:r>
              <w:t xml:space="preserve">нравственного опыта предшествующих поколений, способность к определению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05C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3E9AF89" w14:textId="77777777" w:rsidR="002625BE" w:rsidRDefault="002625BE">
      <w:pPr>
        <w:spacing w:after="0" w:line="259" w:lineRule="auto"/>
        <w:ind w:left="-746" w:right="13234" w:firstLine="0"/>
      </w:pPr>
    </w:p>
    <w:tbl>
      <w:tblPr>
        <w:tblStyle w:val="TableGrid"/>
        <w:tblW w:w="14697" w:type="dxa"/>
        <w:tblInd w:w="-288" w:type="dxa"/>
        <w:tblCellMar>
          <w:top w:w="9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640"/>
        <w:gridCol w:w="2558"/>
        <w:gridCol w:w="830"/>
        <w:gridCol w:w="3084"/>
        <w:gridCol w:w="1836"/>
        <w:gridCol w:w="2611"/>
        <w:gridCol w:w="2188"/>
        <w:gridCol w:w="950"/>
      </w:tblGrid>
      <w:tr w:rsidR="002625BE" w14:paraId="4B32D497" w14:textId="77777777">
        <w:trPr>
          <w:trHeight w:val="24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A3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B119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E7DF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1D0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055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E7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D7F6" w14:textId="77777777" w:rsidR="002625BE" w:rsidRDefault="00EA4FA8">
            <w:pPr>
              <w:spacing w:after="31" w:line="251" w:lineRule="auto"/>
              <w:ind w:left="1" w:right="158" w:firstLine="0"/>
            </w:pPr>
            <w:r>
              <w:t xml:space="preserve">своей позиции и ответственному поведению в современном обществе. - использование индуктивного </w:t>
            </w:r>
          </w:p>
          <w:p w14:paraId="650DEC0E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умозаключения; </w:t>
            </w:r>
          </w:p>
          <w:p w14:paraId="6225C04E" w14:textId="77777777" w:rsidR="002625BE" w:rsidRDefault="00EA4FA8">
            <w:pPr>
              <w:spacing w:after="0" w:line="259" w:lineRule="auto"/>
              <w:ind w:left="1" w:firstLine="0"/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DC4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  <w:tr w:rsidR="002625BE" w14:paraId="005D0183" w14:textId="77777777">
        <w:trPr>
          <w:trHeight w:val="33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D45" w14:textId="77777777" w:rsidR="002625BE" w:rsidRDefault="00EA4FA8">
            <w:pPr>
              <w:spacing w:after="0" w:line="259" w:lineRule="auto"/>
              <w:ind w:left="0" w:firstLine="0"/>
            </w:pPr>
            <w:r>
              <w:lastRenderedPageBreak/>
              <w:t xml:space="preserve">100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A6CA" w14:textId="77777777" w:rsidR="002625BE" w:rsidRDefault="00EA4FA8">
            <w:pPr>
              <w:spacing w:after="0" w:line="278" w:lineRule="auto"/>
              <w:ind w:left="2" w:firstLine="0"/>
            </w:pPr>
            <w:r>
              <w:t>Новейшая русская проза и поэзия.</w:t>
            </w:r>
            <w:r>
              <w:rPr>
                <w:color w:val="00B050"/>
              </w:rPr>
              <w:t xml:space="preserve"> </w:t>
            </w:r>
          </w:p>
          <w:p w14:paraId="157794C9" w14:textId="77777777" w:rsidR="002625BE" w:rsidRDefault="00EA4FA8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B12C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A9C4" w14:textId="77777777" w:rsidR="002625BE" w:rsidRDefault="00EA4FA8">
            <w:pPr>
              <w:spacing w:after="0" w:line="259" w:lineRule="auto"/>
              <w:ind w:left="2" w:firstLine="0"/>
              <w:jc w:val="both"/>
            </w:pPr>
            <w:r>
              <w:t xml:space="preserve">Комбинированный урок Урок- семинар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BAA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Текущий контроль. Групповая работа, сообщения учащихся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C43" w14:textId="7ACD1494" w:rsidR="002625BE" w:rsidRDefault="00EA4FA8">
            <w:pPr>
              <w:spacing w:after="0" w:line="259" w:lineRule="auto"/>
              <w:ind w:left="2" w:firstLine="0"/>
            </w:pPr>
            <w:r>
              <w:t>Знать логику развития историко</w:t>
            </w:r>
            <w:r w:rsidR="00C77728">
              <w:t>-</w:t>
            </w:r>
            <w:r>
              <w:t xml:space="preserve">литературного процесса ХХ века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C4C0" w14:textId="289B5ECA" w:rsidR="002625BE" w:rsidRDefault="00EA4FA8">
            <w:pPr>
              <w:spacing w:after="0" w:line="259" w:lineRule="auto"/>
              <w:ind w:left="1" w:firstLine="0"/>
            </w:pPr>
            <w:r>
              <w:t xml:space="preserve">Коммуникативные - умение приводить контрпримеры. Регулятивные: Планирование своих действий в связи с </w:t>
            </w:r>
            <w:r>
              <w:t xml:space="preserve">поставленной задачей и условиями ее решения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975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1689CFF4" w14:textId="77777777">
        <w:trPr>
          <w:trHeight w:val="44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A4D8" w14:textId="77777777" w:rsidR="002625BE" w:rsidRDefault="00EA4FA8">
            <w:pPr>
              <w:spacing w:after="0" w:line="259" w:lineRule="auto"/>
              <w:ind w:left="0" w:firstLine="0"/>
            </w:pPr>
            <w:r>
              <w:t>101</w:t>
            </w:r>
          </w:p>
          <w:p w14:paraId="7233AEAC" w14:textId="77777777" w:rsidR="002625BE" w:rsidRDefault="00EA4FA8">
            <w:pPr>
              <w:spacing w:after="0" w:line="259" w:lineRule="auto"/>
              <w:ind w:left="0" w:firstLine="0"/>
            </w:pPr>
            <w:r>
              <w:t>-</w:t>
            </w:r>
          </w:p>
          <w:p w14:paraId="43C0F5E5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102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3D6A" w14:textId="77777777" w:rsidR="002625BE" w:rsidRDefault="00EA4FA8">
            <w:pPr>
              <w:spacing w:after="0" w:line="242" w:lineRule="auto"/>
              <w:ind w:left="2" w:firstLine="0"/>
            </w:pPr>
            <w:r>
              <w:t xml:space="preserve">Эволюция модернистской и постмодернистской прозы. /Многообразие течений и школ «новейшей» словесности («другая литература», «андеграунд», «артистическая проза», «соц-арт», </w:t>
            </w:r>
          </w:p>
          <w:p w14:paraId="708EE292" w14:textId="77777777" w:rsidR="002625BE" w:rsidRDefault="00EA4FA8">
            <w:pPr>
              <w:spacing w:after="0" w:line="259" w:lineRule="auto"/>
              <w:ind w:left="2" w:firstLine="0"/>
            </w:pPr>
            <w:r>
              <w:t>«новая волна»)./</w:t>
            </w:r>
            <w:r>
              <w:t xml:space="preserve"> Современная литературная ситуация: реальность и перспективы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FDCA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06E0" w14:textId="77777777" w:rsidR="002625BE" w:rsidRDefault="00EA4FA8">
            <w:pPr>
              <w:spacing w:after="0" w:line="278" w:lineRule="auto"/>
              <w:ind w:left="2" w:right="148" w:firstLine="0"/>
            </w:pPr>
            <w:r>
              <w:t xml:space="preserve">урок-обобщение Итоговый урок </w:t>
            </w:r>
          </w:p>
          <w:p w14:paraId="667B86B4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Урок-дискуссия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A49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Групповая работа, доклады, сообщения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911" w14:textId="6B9029F2" w:rsidR="002625BE" w:rsidRDefault="00EA4FA8">
            <w:pPr>
              <w:spacing w:after="0" w:line="259" w:lineRule="auto"/>
              <w:ind w:left="2" w:firstLine="0"/>
            </w:pPr>
            <w:r>
              <w:t>Знать логику развития историко</w:t>
            </w:r>
            <w:r w:rsidR="00C77728">
              <w:t>-</w:t>
            </w:r>
            <w:r>
              <w:t xml:space="preserve">литературного процесса на материале темы.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CF98" w14:textId="14A61C75" w:rsidR="002625BE" w:rsidRDefault="00EA4FA8">
            <w:pPr>
              <w:spacing w:after="0" w:line="244" w:lineRule="auto"/>
              <w:ind w:left="1" w:firstLine="0"/>
            </w:pPr>
            <w:r>
              <w:t>Регулятивные, познавательные</w:t>
            </w:r>
            <w:r w:rsidR="00C77728">
              <w:t xml:space="preserve"> </w:t>
            </w:r>
            <w:r>
              <w:t xml:space="preserve">владение умениями работать с учебной и внешкольной информацией </w:t>
            </w:r>
          </w:p>
          <w:p w14:paraId="0B11B976" w14:textId="77777777" w:rsidR="002625BE" w:rsidRDefault="00EA4FA8">
            <w:pPr>
              <w:spacing w:after="0" w:line="238" w:lineRule="auto"/>
              <w:ind w:left="1" w:firstLine="0"/>
            </w:pPr>
            <w:r>
              <w:t xml:space="preserve">(анализировать и обобщать факты, составлять план, тезисы, </w:t>
            </w:r>
          </w:p>
          <w:p w14:paraId="4204A308" w14:textId="439E6B94" w:rsidR="002625BE" w:rsidRDefault="00EA4FA8">
            <w:pPr>
              <w:spacing w:after="0" w:line="238" w:lineRule="auto"/>
              <w:ind w:left="1" w:firstLine="0"/>
            </w:pPr>
            <w:r>
              <w:t xml:space="preserve">Коммуникативные: </w:t>
            </w:r>
          </w:p>
          <w:p w14:paraId="46EF4877" w14:textId="77777777" w:rsidR="002625BE" w:rsidRDefault="00EA4FA8">
            <w:pPr>
              <w:spacing w:after="0" w:line="259" w:lineRule="auto"/>
              <w:ind w:left="1" w:firstLine="0"/>
            </w:pPr>
            <w:r>
              <w:t xml:space="preserve">формулировать и обосновывать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DFE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625BE" w14:paraId="79BC71DF" w14:textId="77777777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831B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76E1" w14:textId="77777777" w:rsidR="002625BE" w:rsidRDefault="00EA4FA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67F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1FA1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B3A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4D0" w14:textId="77777777" w:rsidR="002625BE" w:rsidRDefault="002625BE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2309" w14:textId="77777777" w:rsidR="002625BE" w:rsidRDefault="00EA4FA8">
            <w:pPr>
              <w:spacing w:after="0" w:line="259" w:lineRule="auto"/>
              <w:ind w:left="0" w:firstLine="0"/>
            </w:pPr>
            <w:r>
              <w:t xml:space="preserve">выводы)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84D" w14:textId="77777777" w:rsidR="002625BE" w:rsidRDefault="002625BE">
            <w:pPr>
              <w:spacing w:after="160" w:line="259" w:lineRule="auto"/>
              <w:ind w:left="0" w:firstLine="0"/>
            </w:pPr>
          </w:p>
        </w:tc>
      </w:tr>
    </w:tbl>
    <w:p w14:paraId="4D697A9C" w14:textId="77777777" w:rsidR="002625BE" w:rsidRDefault="00EA4FA8">
      <w:pPr>
        <w:spacing w:after="0" w:line="259" w:lineRule="auto"/>
        <w:ind w:left="0" w:firstLine="0"/>
      </w:pPr>
      <w:r>
        <w:t xml:space="preserve"> </w:t>
      </w:r>
    </w:p>
    <w:p w14:paraId="6291A396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083DA76F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404CFD0E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6494D09C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3C13D84C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lastRenderedPageBreak/>
        <w:t xml:space="preserve"> </w:t>
      </w:r>
    </w:p>
    <w:p w14:paraId="605DBD77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073A609D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65992D77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4072248B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75F0BB10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2F455B76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12D28115" w14:textId="77777777" w:rsidR="002625BE" w:rsidRDefault="00EA4FA8">
      <w:pPr>
        <w:spacing w:after="0" w:line="259" w:lineRule="auto"/>
        <w:ind w:left="0" w:right="4756" w:firstLine="0"/>
        <w:jc w:val="right"/>
      </w:pPr>
      <w:r>
        <w:rPr>
          <w:b/>
        </w:rPr>
        <w:t xml:space="preserve"> </w:t>
      </w:r>
    </w:p>
    <w:p w14:paraId="30AEB37C" w14:textId="77777777" w:rsidR="002625BE" w:rsidRDefault="002625BE">
      <w:pPr>
        <w:sectPr w:rsidR="002625BE">
          <w:pgSz w:w="16838" w:h="11906" w:orient="landscape"/>
          <w:pgMar w:top="751" w:right="3605" w:bottom="912" w:left="746" w:header="720" w:footer="720" w:gutter="0"/>
          <w:cols w:space="720"/>
        </w:sectPr>
      </w:pPr>
    </w:p>
    <w:p w14:paraId="39286002" w14:textId="77777777" w:rsidR="002625BE" w:rsidRDefault="00EA4FA8">
      <w:pPr>
        <w:spacing w:after="0" w:line="259" w:lineRule="auto"/>
        <w:ind w:left="180" w:firstLine="0"/>
      </w:pPr>
      <w:r>
        <w:lastRenderedPageBreak/>
        <w:t xml:space="preserve"> </w:t>
      </w:r>
    </w:p>
    <w:p w14:paraId="35476839" w14:textId="2F91D3A6" w:rsidR="002625BE" w:rsidRDefault="002625BE">
      <w:pPr>
        <w:spacing w:after="28" w:line="259" w:lineRule="auto"/>
        <w:ind w:left="180" w:firstLine="0"/>
      </w:pPr>
    </w:p>
    <w:p w14:paraId="0F762701" w14:textId="77777777" w:rsidR="002625BE" w:rsidRDefault="00EA4FA8">
      <w:pPr>
        <w:spacing w:after="4" w:line="270" w:lineRule="auto"/>
        <w:ind w:left="1068" w:right="514" w:firstLine="146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Описание учебно-методического и материально-технического обеспечения образовательной деятельности Учебник </w:t>
      </w:r>
      <w:r>
        <w:t xml:space="preserve">Зинин С.А., Чалмаев В.А. </w:t>
      </w:r>
    </w:p>
    <w:p w14:paraId="42C3121A" w14:textId="77777777" w:rsidR="002625BE" w:rsidRDefault="00EA4FA8">
      <w:pPr>
        <w:ind w:left="1078" w:right="739"/>
      </w:pPr>
      <w:r>
        <w:t>Русский язык и литература. Литература. (базовый уровень), Учебник. В 2-х ч., Ч.1, Ч.2,2014, Издательство М.: ООО «Русское сл</w:t>
      </w:r>
      <w:r>
        <w:t xml:space="preserve">ово-учебник». </w:t>
      </w:r>
    </w:p>
    <w:p w14:paraId="509A46E3" w14:textId="77777777" w:rsidR="002625BE" w:rsidRDefault="00EA4FA8">
      <w:pPr>
        <w:spacing w:after="24" w:line="259" w:lineRule="auto"/>
        <w:ind w:left="1068" w:firstLine="0"/>
      </w:pPr>
      <w:r>
        <w:t xml:space="preserve"> </w:t>
      </w:r>
    </w:p>
    <w:p w14:paraId="499E4B54" w14:textId="77777777" w:rsidR="002625BE" w:rsidRDefault="00EA4FA8">
      <w:pPr>
        <w:numPr>
          <w:ilvl w:val="0"/>
          <w:numId w:val="9"/>
        </w:numPr>
        <w:spacing w:after="28" w:line="259" w:lineRule="auto"/>
        <w:ind w:right="44" w:firstLine="248"/>
      </w:pPr>
      <w:r>
        <w:t xml:space="preserve">Обучение сочинениям на свободную тему. Ю.С.Пичугов. Москва, «Просвещение», 1998 </w:t>
      </w:r>
    </w:p>
    <w:p w14:paraId="58BCBFB0" w14:textId="77777777" w:rsidR="002625BE" w:rsidRDefault="00EA4FA8">
      <w:pPr>
        <w:numPr>
          <w:ilvl w:val="0"/>
          <w:numId w:val="9"/>
        </w:numPr>
        <w:ind w:right="44" w:firstLine="248"/>
      </w:pPr>
      <w:r>
        <w:t xml:space="preserve">Русская литература. Справочные материалы. Л.А.Смирнова. Москва, «Просвещение», 1989 </w:t>
      </w:r>
    </w:p>
    <w:p w14:paraId="5C12AB89" w14:textId="77777777" w:rsidR="002625BE" w:rsidRDefault="00EA4FA8">
      <w:pPr>
        <w:numPr>
          <w:ilvl w:val="0"/>
          <w:numId w:val="9"/>
        </w:numPr>
        <w:ind w:right="44" w:firstLine="248"/>
      </w:pPr>
      <w:r>
        <w:t xml:space="preserve">Приобщение к искусству слова. Г.И.Беленький. Москва, «Просвещение», 1990 </w:t>
      </w:r>
    </w:p>
    <w:p w14:paraId="534B967D" w14:textId="77777777" w:rsidR="002625BE" w:rsidRDefault="00EA4FA8">
      <w:pPr>
        <w:numPr>
          <w:ilvl w:val="0"/>
          <w:numId w:val="9"/>
        </w:numPr>
        <w:ind w:right="44" w:firstLine="248"/>
      </w:pPr>
      <w:r>
        <w:t xml:space="preserve">Конспекты уроков литературы. Русская литература 20 в. Москва, «Владос», 2000       6.  Р.И. Альбеткова. Учимся читать лирическое произведение. Книга для учащихся 7-   11 классов </w:t>
      </w:r>
    </w:p>
    <w:p w14:paraId="15D90C95" w14:textId="77777777" w:rsidR="002625BE" w:rsidRDefault="00EA4FA8">
      <w:pPr>
        <w:ind w:left="123" w:right="3"/>
      </w:pPr>
      <w:r>
        <w:t xml:space="preserve">    7. Н.И. Ломилина. В.К. Сигов. Русская литература 19-20 веков. Тесты и </w:t>
      </w:r>
      <w:r>
        <w:t xml:space="preserve">контрольные  вопросы.     8.  Г.В. Торкунова, Л.Ю. Алиева. Готовимся к экзамену по литературе. Лекции Вопросы.Задания. </w:t>
      </w:r>
    </w:p>
    <w:p w14:paraId="42C47B6F" w14:textId="77777777" w:rsidR="002625BE" w:rsidRDefault="00EA4FA8">
      <w:pPr>
        <w:ind w:left="123" w:right="3"/>
      </w:pPr>
      <w:r>
        <w:t xml:space="preserve">    9.М.А.Нянковский. Уроки литературы. Развёрнутое планирование в 11 классе. Ярославль, </w:t>
      </w:r>
    </w:p>
    <w:p w14:paraId="06C019DC" w14:textId="77777777" w:rsidR="002625BE" w:rsidRDefault="00EA4FA8">
      <w:pPr>
        <w:ind w:left="123" w:right="3"/>
      </w:pPr>
      <w:r>
        <w:t xml:space="preserve">«Академия развития», 2003 </w:t>
      </w:r>
    </w:p>
    <w:p w14:paraId="12ACB9CF" w14:textId="77777777" w:rsidR="002625BE" w:rsidRDefault="00EA4FA8">
      <w:pPr>
        <w:ind w:left="123" w:right="3"/>
      </w:pPr>
      <w:r>
        <w:t xml:space="preserve">  10. И.Е.Пугач. Ру</w:t>
      </w:r>
      <w:r>
        <w:t xml:space="preserve">сская поэзия на уроках литературы. 9-11 классы. С-П.: «Паритет», 2003 </w:t>
      </w:r>
    </w:p>
    <w:p w14:paraId="0760E61C" w14:textId="77777777" w:rsidR="002625BE" w:rsidRDefault="00EA4FA8">
      <w:pPr>
        <w:ind w:left="123" w:right="3"/>
      </w:pPr>
      <w:r>
        <w:t xml:space="preserve">  11.Н.М.Скоркина.  Нестандартные уроки по литературе. 9-11 классы Волгоград, 2004 </w:t>
      </w:r>
    </w:p>
    <w:p w14:paraId="2B688495" w14:textId="77777777" w:rsidR="002625BE" w:rsidRDefault="00EA4FA8">
      <w:pPr>
        <w:ind w:left="123" w:right="3"/>
      </w:pPr>
      <w:r>
        <w:t xml:space="preserve">   12. Справочные материалы по литературе для подготовки к ЕГЭ. М.: «АСТ-Астрель», 2004 </w:t>
      </w:r>
    </w:p>
    <w:p w14:paraId="63B31BBF" w14:textId="77777777" w:rsidR="002625BE" w:rsidRDefault="00EA4FA8">
      <w:pPr>
        <w:spacing w:after="2" w:line="259" w:lineRule="auto"/>
        <w:ind w:left="2348" w:firstLine="0"/>
      </w:pPr>
      <w:r>
        <w:rPr>
          <w:b/>
          <w:sz w:val="28"/>
        </w:rPr>
        <w:t xml:space="preserve"> </w:t>
      </w:r>
    </w:p>
    <w:p w14:paraId="693C637F" w14:textId="77777777" w:rsidR="002625BE" w:rsidRDefault="00EA4FA8">
      <w:pPr>
        <w:spacing w:after="45"/>
        <w:ind w:left="438" w:right="3"/>
      </w:pPr>
      <w:r>
        <w:t>Дополнител</w:t>
      </w:r>
      <w:r>
        <w:t xml:space="preserve">ьная литература: </w:t>
      </w:r>
    </w:p>
    <w:p w14:paraId="4CC1FBAB" w14:textId="77777777" w:rsidR="002625BE" w:rsidRDefault="00EA4FA8">
      <w:pPr>
        <w:numPr>
          <w:ilvl w:val="0"/>
          <w:numId w:val="10"/>
        </w:numPr>
        <w:spacing w:after="37"/>
        <w:ind w:right="3" w:hanging="360"/>
      </w:pPr>
      <w:r>
        <w:t xml:space="preserve">Г.Х.Ахбарова, Т.О.Скиргайло. Русская литература XX века. 11 класс. Тематическое планирование к учебнику В.А.Чалмаева и С.А.Зинина. 2-е издание. М.: ООО «ТИД – «Русское слово – РС», 2006г. </w:t>
      </w:r>
    </w:p>
    <w:p w14:paraId="48E0A49D" w14:textId="77777777" w:rsidR="002625BE" w:rsidRDefault="00EA4FA8">
      <w:pPr>
        <w:numPr>
          <w:ilvl w:val="0"/>
          <w:numId w:val="10"/>
        </w:numPr>
        <w:spacing w:after="40"/>
        <w:ind w:right="3" w:hanging="360"/>
      </w:pPr>
      <w:r>
        <w:t>Н.В.Егорова, Н.В.Золотарёва. Поурочные разработки</w:t>
      </w:r>
      <w:r>
        <w:t xml:space="preserve"> по русской литературе в двух частях. 11 класс. М.: «Вако», 2005г. </w:t>
      </w:r>
    </w:p>
    <w:p w14:paraId="6D17FE8A" w14:textId="77777777" w:rsidR="002625BE" w:rsidRDefault="00EA4FA8">
      <w:pPr>
        <w:numPr>
          <w:ilvl w:val="0"/>
          <w:numId w:val="10"/>
        </w:numPr>
        <w:spacing w:after="38"/>
        <w:ind w:right="3" w:hanging="360"/>
      </w:pPr>
      <w:r>
        <w:t xml:space="preserve">М.А.Нянковский. Уроки литературы в 11 классе. Развёрнутое планирование. Ярославль: Академия развития, 2005г. </w:t>
      </w:r>
    </w:p>
    <w:p w14:paraId="4C8CD65D" w14:textId="77777777" w:rsidR="002625BE" w:rsidRDefault="00EA4FA8">
      <w:pPr>
        <w:numPr>
          <w:ilvl w:val="0"/>
          <w:numId w:val="10"/>
        </w:numPr>
        <w:spacing w:after="46"/>
        <w:ind w:right="3" w:hanging="360"/>
      </w:pPr>
      <w:r>
        <w:t>В.Е.Пугач. Русская поэзия на уроках литературы. 9-11 классы. С.-П.: «Паритет»,</w:t>
      </w:r>
      <w:r>
        <w:t xml:space="preserve"> 2006г. </w:t>
      </w:r>
    </w:p>
    <w:p w14:paraId="52088CB8" w14:textId="77777777" w:rsidR="002625BE" w:rsidRDefault="00EA4FA8">
      <w:pPr>
        <w:numPr>
          <w:ilvl w:val="0"/>
          <w:numId w:val="10"/>
        </w:numPr>
        <w:ind w:right="3" w:hanging="360"/>
      </w:pPr>
      <w:r>
        <w:t xml:space="preserve">Н.М.Скоркина. Нестандартные уроки по литературе. 9-11 класс. Волгоград, «Учитель – АСТ» </w:t>
      </w:r>
    </w:p>
    <w:p w14:paraId="2D0B4E01" w14:textId="77777777" w:rsidR="002625BE" w:rsidRDefault="00EA4FA8">
      <w:pPr>
        <w:spacing w:after="34" w:line="259" w:lineRule="auto"/>
        <w:ind w:left="0" w:firstLine="0"/>
      </w:pPr>
      <w:r>
        <w:t xml:space="preserve"> </w:t>
      </w:r>
    </w:p>
    <w:p w14:paraId="25BC4A11" w14:textId="77777777" w:rsidR="002625BE" w:rsidRDefault="00EA4FA8">
      <w:pPr>
        <w:ind w:left="-5" w:right="3"/>
      </w:pPr>
      <w:r>
        <w:t xml:space="preserve">                                        Технические средства обучения. </w:t>
      </w:r>
    </w:p>
    <w:p w14:paraId="43722F83" w14:textId="77777777" w:rsidR="002625BE" w:rsidRDefault="00EA4FA8">
      <w:pPr>
        <w:spacing w:after="45" w:line="259" w:lineRule="auto"/>
        <w:ind w:left="0" w:firstLine="0"/>
      </w:pPr>
      <w:r>
        <w:t xml:space="preserve"> </w:t>
      </w:r>
    </w:p>
    <w:p w14:paraId="0E959D6B" w14:textId="77777777" w:rsidR="002625BE" w:rsidRDefault="00EA4FA8">
      <w:pPr>
        <w:numPr>
          <w:ilvl w:val="0"/>
          <w:numId w:val="11"/>
        </w:numPr>
        <w:spacing w:after="39"/>
        <w:ind w:right="3" w:hanging="708"/>
      </w:pPr>
      <w:r>
        <w:t xml:space="preserve">Компьютер  </w:t>
      </w:r>
    </w:p>
    <w:p w14:paraId="1CC4C9C5" w14:textId="77777777" w:rsidR="002625BE" w:rsidRDefault="00EA4FA8">
      <w:pPr>
        <w:numPr>
          <w:ilvl w:val="0"/>
          <w:numId w:val="11"/>
        </w:numPr>
        <w:spacing w:after="46"/>
        <w:ind w:right="3" w:hanging="708"/>
      </w:pPr>
      <w:r>
        <w:t xml:space="preserve">Проектор </w:t>
      </w:r>
    </w:p>
    <w:p w14:paraId="447D5160" w14:textId="77777777" w:rsidR="002625BE" w:rsidRDefault="00EA4FA8">
      <w:pPr>
        <w:numPr>
          <w:ilvl w:val="0"/>
          <w:numId w:val="11"/>
        </w:numPr>
        <w:spacing w:after="45"/>
        <w:ind w:right="3" w:hanging="708"/>
      </w:pPr>
      <w:r>
        <w:t xml:space="preserve">Устройства вывода звуковой информации – колонки для озвучивания всего класса. </w:t>
      </w:r>
    </w:p>
    <w:p w14:paraId="16A79C4E" w14:textId="77777777" w:rsidR="002625BE" w:rsidRDefault="00EA4FA8">
      <w:pPr>
        <w:numPr>
          <w:ilvl w:val="0"/>
          <w:numId w:val="11"/>
        </w:numPr>
        <w:ind w:right="3" w:hanging="708"/>
      </w:pPr>
      <w:r>
        <w:t xml:space="preserve">Интерактивная доска </w:t>
      </w:r>
    </w:p>
    <w:p w14:paraId="37241A4D" w14:textId="77777777" w:rsidR="002625BE" w:rsidRDefault="00EA4FA8">
      <w:pPr>
        <w:spacing w:after="0" w:line="259" w:lineRule="auto"/>
        <w:ind w:left="0" w:firstLine="0"/>
      </w:pPr>
      <w:r>
        <w:t xml:space="preserve"> </w:t>
      </w:r>
    </w:p>
    <w:p w14:paraId="7F11DE20" w14:textId="77777777" w:rsidR="002625BE" w:rsidRDefault="00EA4FA8">
      <w:pPr>
        <w:ind w:left="-5" w:right="3"/>
      </w:pPr>
      <w:r>
        <w:t xml:space="preserve">Интернет-ресурсы </w:t>
      </w:r>
    </w:p>
    <w:p w14:paraId="6B836FE0" w14:textId="77777777" w:rsidR="002625BE" w:rsidRDefault="00EA4FA8">
      <w:pPr>
        <w:spacing w:after="29" w:line="259" w:lineRule="auto"/>
        <w:ind w:left="0" w:firstLine="0"/>
      </w:pPr>
      <w:r>
        <w:t xml:space="preserve"> </w:t>
      </w:r>
    </w:p>
    <w:p w14:paraId="2C67E720" w14:textId="77777777" w:rsidR="002625BE" w:rsidRDefault="00EA4FA8">
      <w:pPr>
        <w:spacing w:after="35" w:line="259" w:lineRule="auto"/>
        <w:ind w:left="0" w:firstLine="0"/>
      </w:pPr>
      <w:r>
        <w:t xml:space="preserve">Дистанционная школа  </w:t>
      </w:r>
      <w:hyperlink r:id="rId7">
        <w:r>
          <w:rPr>
            <w:color w:val="0000FF"/>
            <w:u w:val="single" w:color="0000FF"/>
          </w:rPr>
          <w:t>http://moodle.dist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368.ru/</w:t>
        </w:r>
      </w:hyperlink>
      <w:hyperlink r:id="rId10">
        <w:r>
          <w:t xml:space="preserve"> </w:t>
        </w:r>
      </w:hyperlink>
      <w:r>
        <w:t xml:space="preserve">   </w:t>
      </w:r>
    </w:p>
    <w:p w14:paraId="291A8F1E" w14:textId="77777777" w:rsidR="002625BE" w:rsidRDefault="00EA4FA8">
      <w:pPr>
        <w:ind w:left="-5" w:right="3"/>
      </w:pPr>
      <w:r>
        <w:t xml:space="preserve">Открытый класс. Сетевое образовательное сообщество. </w:t>
      </w:r>
      <w:hyperlink r:id="rId11">
        <w:r>
          <w:rPr>
            <w:color w:val="0000FF"/>
            <w:u w:val="single" w:color="0000FF"/>
          </w:rPr>
          <w:t>http://www.openclass.ru/node/109715</w:t>
        </w:r>
      </w:hyperlink>
      <w:hyperlink r:id="rId12">
        <w:r>
          <w:t xml:space="preserve"> </w:t>
        </w:r>
      </w:hyperlink>
      <w:r>
        <w:t xml:space="preserve">  </w:t>
      </w:r>
    </w:p>
    <w:p w14:paraId="7AF1393A" w14:textId="77777777" w:rsidR="002625BE" w:rsidRDefault="00EA4FA8">
      <w:pPr>
        <w:ind w:left="-5" w:right="3"/>
      </w:pPr>
      <w:r>
        <w:t xml:space="preserve">Единая коллекция цифровых образовательных ресурсов. </w:t>
      </w:r>
      <w:hyperlink r:id="rId13">
        <w:r>
          <w:rPr>
            <w:color w:val="0000FF"/>
            <w:u w:val="single" w:color="0000FF"/>
          </w:rPr>
          <w:t>http://school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collection.edu.ru/catalog/</w:t>
        </w:r>
      </w:hyperlink>
      <w:hyperlink r:id="rId16">
        <w:r>
          <w:t xml:space="preserve"> </w:t>
        </w:r>
      </w:hyperlink>
      <w:r>
        <w:t xml:space="preserve">   </w:t>
      </w:r>
    </w:p>
    <w:p w14:paraId="132D6347" w14:textId="77777777" w:rsidR="002625BE" w:rsidRDefault="00EA4FA8">
      <w:pPr>
        <w:ind w:left="-5" w:right="336"/>
      </w:pPr>
      <w:r>
        <w:t xml:space="preserve">Федеральный центр информационно-образовательных ресурсов. </w:t>
      </w:r>
      <w:hyperlink r:id="rId17">
        <w:r>
          <w:rPr>
            <w:color w:val="0000FF"/>
            <w:u w:val="single" w:color="0000FF"/>
          </w:rPr>
          <w:t>http:</w:t>
        </w:r>
        <w:r>
          <w:rPr>
            <w:color w:val="0000FF"/>
            <w:u w:val="single" w:color="0000FF"/>
          </w:rPr>
          <w:t>//www.fcior.edu.ru/</w:t>
        </w:r>
      </w:hyperlink>
      <w:hyperlink r:id="rId18">
        <w:r>
          <w:t xml:space="preserve"> </w:t>
        </w:r>
      </w:hyperlink>
      <w:r>
        <w:t xml:space="preserve">   ФИПИ </w:t>
      </w:r>
      <w:hyperlink r:id="rId19">
        <w:r>
          <w:rPr>
            <w:color w:val="0000FF"/>
            <w:u w:val="single" w:color="0000FF"/>
          </w:rPr>
          <w:t>http://www.fipi.ru/ege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i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gve</w:t>
        </w:r>
      </w:hyperlink>
      <w:hyperlink r:id="rId24">
        <w:r>
          <w:rPr>
            <w:color w:val="0000FF"/>
            <w:u w:val="single" w:color="0000FF"/>
          </w:rPr>
          <w:t>-</w:t>
        </w:r>
      </w:hyperlink>
      <w:hyperlink r:id="rId25">
        <w:r>
          <w:rPr>
            <w:color w:val="0000FF"/>
            <w:u w:val="single" w:color="0000FF"/>
          </w:rPr>
          <w:t>11</w:t>
        </w:r>
      </w:hyperlink>
      <w:hyperlink r:id="rId26">
        <w:r>
          <w:t xml:space="preserve"> </w:t>
        </w:r>
      </w:hyperlink>
      <w:r>
        <w:t xml:space="preserve">  </w:t>
      </w:r>
    </w:p>
    <w:p w14:paraId="4F466259" w14:textId="77777777" w:rsidR="002625BE" w:rsidRDefault="00EA4FA8">
      <w:pPr>
        <w:spacing w:after="34" w:line="259" w:lineRule="auto"/>
        <w:ind w:left="0" w:firstLine="0"/>
      </w:pPr>
      <w:r>
        <w:t xml:space="preserve"> </w:t>
      </w:r>
    </w:p>
    <w:p w14:paraId="5A37DC14" w14:textId="77777777" w:rsidR="002625BE" w:rsidRDefault="00EA4FA8">
      <w:pPr>
        <w:spacing w:after="4" w:line="270" w:lineRule="auto"/>
        <w:ind w:left="2072"/>
      </w:pPr>
      <w:r>
        <w:rPr>
          <w:b/>
        </w:rPr>
        <w:t xml:space="preserve">9. Планируемые результаты изучения учебного предмета. </w:t>
      </w:r>
    </w:p>
    <w:p w14:paraId="2C02CCC0" w14:textId="77777777" w:rsidR="002625BE" w:rsidRDefault="00EA4FA8">
      <w:pPr>
        <w:spacing w:after="27" w:line="259" w:lineRule="auto"/>
        <w:ind w:left="237" w:firstLine="0"/>
        <w:jc w:val="center"/>
      </w:pPr>
      <w:r>
        <w:rPr>
          <w:b/>
        </w:rPr>
        <w:lastRenderedPageBreak/>
        <w:t xml:space="preserve"> </w:t>
      </w:r>
    </w:p>
    <w:p w14:paraId="0275A14B" w14:textId="77777777" w:rsidR="002625BE" w:rsidRDefault="00EA4FA8">
      <w:pPr>
        <w:spacing w:after="4" w:line="270" w:lineRule="auto"/>
        <w:ind w:left="-15" w:right="1811" w:firstLine="180"/>
      </w:pPr>
      <w:r>
        <w:rPr>
          <w:b/>
        </w:rPr>
        <w:t xml:space="preserve">В результате изучения учебного предмета «Литература» на уровне среднего общего образования: </w:t>
      </w:r>
    </w:p>
    <w:p w14:paraId="75B96EEB" w14:textId="77777777" w:rsidR="002625BE" w:rsidRDefault="00EA4FA8">
      <w:pPr>
        <w:spacing w:after="4" w:line="270" w:lineRule="auto"/>
        <w:ind w:left="-5"/>
      </w:pPr>
      <w:r>
        <w:rPr>
          <w:b/>
        </w:rPr>
        <w:t xml:space="preserve">Выпускник на базовом уровне научится: </w:t>
      </w:r>
    </w:p>
    <w:p w14:paraId="65E121CF" w14:textId="77777777" w:rsidR="002625BE" w:rsidRDefault="00EA4FA8">
      <w:pPr>
        <w:numPr>
          <w:ilvl w:val="0"/>
          <w:numId w:val="12"/>
        </w:numPr>
        <w:ind w:right="2075"/>
      </w:pPr>
      <w:r>
        <w:t xml:space="preserve">демонстрировать знание произведений русской, родной и мировой </w:t>
      </w:r>
      <w:r>
        <w:t xml:space="preserve">литературы, приводя примеры двух или более текстов, затрагивающих общие темы или проблемы; </w:t>
      </w:r>
    </w:p>
    <w:p w14:paraId="08DAFD76" w14:textId="77777777" w:rsidR="002625BE" w:rsidRDefault="00EA4FA8">
      <w:pPr>
        <w:numPr>
          <w:ilvl w:val="0"/>
          <w:numId w:val="12"/>
        </w:numPr>
        <w:ind w:right="2075"/>
      </w:pPr>
      <w:r>
        <w:t xml:space="preserve">в устной и письменной форме обобщать и анализировать свой читательский опыт, а именно: </w:t>
      </w:r>
    </w:p>
    <w:p w14:paraId="543A43A0" w14:textId="77777777" w:rsidR="002625BE" w:rsidRDefault="00EA4FA8">
      <w:pPr>
        <w:numPr>
          <w:ilvl w:val="0"/>
          <w:numId w:val="13"/>
        </w:numPr>
        <w:ind w:right="2379"/>
      </w:pPr>
      <w:r>
        <w:t>обосновывать выбор художественного произведения для анализа, приводя в качес</w:t>
      </w:r>
      <w:r>
        <w:t xml:space="preserve">тве аргумента как тему (темы) произведения, так и его проблематику (содержащиеся в нем смыслы и подтексты); </w:t>
      </w:r>
    </w:p>
    <w:p w14:paraId="5A412DF6" w14:textId="77777777" w:rsidR="002625BE" w:rsidRDefault="00EA4FA8">
      <w:pPr>
        <w:numPr>
          <w:ilvl w:val="0"/>
          <w:numId w:val="13"/>
        </w:numPr>
        <w:ind w:right="2379"/>
      </w:pPr>
      <w: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14:paraId="118D123C" w14:textId="77777777" w:rsidR="002625BE" w:rsidRDefault="00EA4FA8">
      <w:pPr>
        <w:numPr>
          <w:ilvl w:val="0"/>
          <w:numId w:val="13"/>
        </w:numPr>
        <w:ind w:right="2379"/>
      </w:pPr>
      <w:r>
        <w:t>давать</w:t>
      </w:r>
      <w:r>
        <w:t xml:space="preserve">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14:paraId="6C012F6E" w14:textId="77777777" w:rsidR="002625BE" w:rsidRDefault="00EA4FA8">
      <w:pPr>
        <w:numPr>
          <w:ilvl w:val="0"/>
          <w:numId w:val="13"/>
        </w:numPr>
        <w:ind w:right="2379"/>
      </w:pPr>
      <w: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</w:t>
      </w:r>
      <w:r>
        <w:t xml:space="preserve"> развития их характеров; </w:t>
      </w:r>
    </w:p>
    <w:p w14:paraId="0485928A" w14:textId="77777777" w:rsidR="002625BE" w:rsidRDefault="00EA4FA8">
      <w:pPr>
        <w:numPr>
          <w:ilvl w:val="0"/>
          <w:numId w:val="13"/>
        </w:numPr>
        <w:ind w:right="2379"/>
      </w:pPr>
      <w: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</w:t>
      </w:r>
      <w:r>
        <w:t xml:space="preserve">ой наполненности, эстетической значимости; </w:t>
      </w:r>
    </w:p>
    <w:p w14:paraId="13536A1D" w14:textId="77777777" w:rsidR="002625BE" w:rsidRDefault="00EA4FA8">
      <w:pPr>
        <w:numPr>
          <w:ilvl w:val="0"/>
          <w:numId w:val="13"/>
        </w:numPr>
        <w:ind w:right="2379"/>
      </w:pPr>
      <w: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</w:t>
      </w:r>
      <w:r>
        <w:t xml:space="preserve">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 </w:t>
      </w:r>
    </w:p>
    <w:p w14:paraId="021A93EF" w14:textId="77777777" w:rsidR="002625BE" w:rsidRDefault="00EA4FA8">
      <w:pPr>
        <w:numPr>
          <w:ilvl w:val="0"/>
          <w:numId w:val="13"/>
        </w:numPr>
        <w:ind w:right="2379"/>
      </w:pPr>
      <w:r>
        <w:t>анализировать случаи, когда для осмысления точки зрения автора и/и</w:t>
      </w:r>
      <w:r>
        <w:t xml:space="preserve">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 </w:t>
      </w:r>
    </w:p>
    <w:p w14:paraId="50A9F08B" w14:textId="77777777" w:rsidR="002625BE" w:rsidRDefault="00EA4FA8">
      <w:pPr>
        <w:ind w:left="-5" w:right="3"/>
      </w:pPr>
      <w:r>
        <w:t xml:space="preserve">– осуществлять следующую продуктивную деятельность: </w:t>
      </w:r>
    </w:p>
    <w:p w14:paraId="227DF199" w14:textId="77777777" w:rsidR="002625BE" w:rsidRDefault="00EA4FA8">
      <w:pPr>
        <w:numPr>
          <w:ilvl w:val="0"/>
          <w:numId w:val="14"/>
        </w:numPr>
        <w:ind w:right="2104"/>
      </w:pPr>
      <w:r>
        <w:t xml:space="preserve"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</w:t>
      </w:r>
    </w:p>
    <w:p w14:paraId="54AA30AE" w14:textId="77777777" w:rsidR="002625BE" w:rsidRDefault="00EA4FA8">
      <w:pPr>
        <w:ind w:left="-5" w:right="3"/>
      </w:pPr>
      <w:r>
        <w:t>произведения</w:t>
      </w:r>
      <w:r>
        <w:t xml:space="preserve"> к литературному направлению (течению) и культурно-исторической эпохе (периоду); </w:t>
      </w:r>
    </w:p>
    <w:p w14:paraId="201A6299" w14:textId="77777777" w:rsidR="002625BE" w:rsidRDefault="00EA4FA8">
      <w:pPr>
        <w:numPr>
          <w:ilvl w:val="0"/>
          <w:numId w:val="14"/>
        </w:numPr>
        <w:ind w:right="2104"/>
      </w:pPr>
      <w:r>
        <w:t xml:space="preserve">выполнять проектные работы в сфере литературы и искусства, предлагать свои собственные обоснованные интерпретации литературных </w:t>
      </w:r>
      <w:r>
        <w:lastRenderedPageBreak/>
        <w:t xml:space="preserve">произведений. </w:t>
      </w:r>
      <w:r>
        <w:rPr>
          <w:b/>
        </w:rPr>
        <w:t>Выпускник на базовом уровне получ</w:t>
      </w:r>
      <w:r>
        <w:rPr>
          <w:b/>
        </w:rPr>
        <w:t xml:space="preserve">ит возможность научиться: </w:t>
      </w:r>
      <w:r>
        <w:t xml:space="preserve"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14:paraId="2F4543D3" w14:textId="77777777" w:rsidR="002625BE" w:rsidRDefault="00EA4FA8">
      <w:pPr>
        <w:ind w:left="190" w:right="3"/>
      </w:pPr>
      <w:r>
        <w:t>анализировать художественное произведение в сочетании</w:t>
      </w:r>
      <w:r>
        <w:t xml:space="preserve"> воплощения в </w:t>
      </w:r>
    </w:p>
    <w:p w14:paraId="0F47D0FE" w14:textId="77777777" w:rsidR="002625BE" w:rsidRDefault="00EA4FA8">
      <w:pPr>
        <w:ind w:left="-5" w:right="1776"/>
      </w:pPr>
      <w:r>
        <w:t xml:space="preserve">нем объективных законов литературного развития и субъективных черт авторской индивидуальности; </w:t>
      </w:r>
    </w:p>
    <w:p w14:paraId="512963DC" w14:textId="77777777" w:rsidR="002625BE" w:rsidRDefault="00EA4FA8">
      <w:pPr>
        <w:numPr>
          <w:ilvl w:val="0"/>
          <w:numId w:val="15"/>
        </w:numPr>
        <w:ind w:right="3" w:hanging="180"/>
      </w:pPr>
      <w: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</w:t>
      </w:r>
      <w:r>
        <w:t xml:space="preserve"> др.); </w:t>
      </w:r>
    </w:p>
    <w:p w14:paraId="3BE8C29E" w14:textId="77777777" w:rsidR="002625BE" w:rsidRDefault="00EA4FA8">
      <w:pPr>
        <w:numPr>
          <w:ilvl w:val="0"/>
          <w:numId w:val="15"/>
        </w:numPr>
        <w:ind w:right="3" w:hanging="180"/>
      </w:pPr>
      <w: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</w:t>
      </w:r>
      <w:r>
        <w:t xml:space="preserve">екст. </w:t>
      </w:r>
    </w:p>
    <w:p w14:paraId="6B7EFD1D" w14:textId="77777777" w:rsidR="002625BE" w:rsidRDefault="00EA4FA8">
      <w:pPr>
        <w:spacing w:after="4" w:line="270" w:lineRule="auto"/>
        <w:ind w:left="-5"/>
      </w:pPr>
      <w:r>
        <w:rPr>
          <w:b/>
        </w:rPr>
        <w:t xml:space="preserve">Выпускник на базовом уровне получит возможность узнать: </w:t>
      </w:r>
    </w:p>
    <w:p w14:paraId="01C139F3" w14:textId="77777777" w:rsidR="002625BE" w:rsidRDefault="00EA4FA8">
      <w:pPr>
        <w:numPr>
          <w:ilvl w:val="0"/>
          <w:numId w:val="15"/>
        </w:numPr>
        <w:ind w:right="3" w:hanging="180"/>
      </w:pPr>
      <w:r>
        <w:t xml:space="preserve">о месте и значении русской литературы в мировой литературе; </w:t>
      </w:r>
    </w:p>
    <w:p w14:paraId="6CD8CEDB" w14:textId="77777777" w:rsidR="002625BE" w:rsidRDefault="00EA4FA8">
      <w:pPr>
        <w:numPr>
          <w:ilvl w:val="0"/>
          <w:numId w:val="15"/>
        </w:numPr>
        <w:ind w:right="3" w:hanging="180"/>
      </w:pPr>
      <w:r>
        <w:t xml:space="preserve">о произведениях новейшей отечественной и мировой литературы; </w:t>
      </w:r>
    </w:p>
    <w:p w14:paraId="54848E83" w14:textId="77777777" w:rsidR="002625BE" w:rsidRDefault="00EA4FA8">
      <w:pPr>
        <w:numPr>
          <w:ilvl w:val="0"/>
          <w:numId w:val="15"/>
        </w:numPr>
        <w:ind w:right="3" w:hanging="180"/>
      </w:pPr>
      <w:r>
        <w:t xml:space="preserve">о важнейших литературных ресурсах, в том числе в сети Интернет; </w:t>
      </w:r>
    </w:p>
    <w:p w14:paraId="7C5C182B" w14:textId="77777777" w:rsidR="002625BE" w:rsidRDefault="00EA4FA8">
      <w:pPr>
        <w:numPr>
          <w:ilvl w:val="0"/>
          <w:numId w:val="15"/>
        </w:numPr>
        <w:ind w:right="3" w:hanging="180"/>
      </w:pPr>
      <w:r>
        <w:t>об и</w:t>
      </w:r>
      <w:r>
        <w:t xml:space="preserve">сторико-культурном подходе в литературоведении; </w:t>
      </w:r>
    </w:p>
    <w:p w14:paraId="74182EFE" w14:textId="77777777" w:rsidR="002625BE" w:rsidRDefault="00EA4FA8">
      <w:pPr>
        <w:numPr>
          <w:ilvl w:val="0"/>
          <w:numId w:val="15"/>
        </w:numPr>
        <w:ind w:right="3" w:hanging="180"/>
      </w:pPr>
      <w:r>
        <w:t xml:space="preserve">об историко-литературном процессе XIX и XX веков; </w:t>
      </w:r>
    </w:p>
    <w:p w14:paraId="5ECFAC66" w14:textId="77777777" w:rsidR="002625BE" w:rsidRDefault="00EA4FA8">
      <w:pPr>
        <w:numPr>
          <w:ilvl w:val="0"/>
          <w:numId w:val="15"/>
        </w:numPr>
        <w:ind w:right="3" w:hanging="180"/>
      </w:pPr>
      <w:r>
        <w:t xml:space="preserve">о наиболее ярких или характерных чертах литературных направлений или течений; </w:t>
      </w:r>
    </w:p>
    <w:p w14:paraId="6015B512" w14:textId="77777777" w:rsidR="002625BE" w:rsidRDefault="00EA4FA8">
      <w:pPr>
        <w:numPr>
          <w:ilvl w:val="0"/>
          <w:numId w:val="15"/>
        </w:numPr>
        <w:ind w:right="3" w:hanging="180"/>
      </w:pPr>
      <w:r>
        <w:t>имена ведущих писателей, значимые факты их творческой биографии, названия клю</w:t>
      </w:r>
      <w:r>
        <w:t>чевых произведений, имена героев, ставших «вечными образами» или именами нарицательными в общемировой и отечественной культуре; – о соотношении и взаимосвязях литературы с историческим периодом, эпохой</w:t>
      </w:r>
      <w:r>
        <w:rPr>
          <w:b/>
        </w:rPr>
        <w:t xml:space="preserve"> </w:t>
      </w:r>
    </w:p>
    <w:p w14:paraId="3BD06295" w14:textId="77777777" w:rsidR="002625BE" w:rsidRDefault="00EA4FA8">
      <w:pPr>
        <w:pStyle w:val="1"/>
      </w:pPr>
      <w:r>
        <w:t>В результате изучения литературы на базовом уровне уч</w:t>
      </w:r>
      <w:r>
        <w:t xml:space="preserve">еник должен </w:t>
      </w:r>
      <w:r>
        <w:rPr>
          <w:i w:val="0"/>
        </w:rPr>
        <w:t xml:space="preserve">знать/понимать </w:t>
      </w:r>
    </w:p>
    <w:p w14:paraId="4462CF50" w14:textId="77777777" w:rsidR="002625BE" w:rsidRDefault="00EA4FA8">
      <w:pPr>
        <w:spacing w:after="18" w:line="259" w:lineRule="auto"/>
        <w:ind w:left="0" w:firstLine="0"/>
      </w:pPr>
      <w:r>
        <w:rPr>
          <w:b/>
          <w:i/>
        </w:rPr>
        <w:t xml:space="preserve"> </w:t>
      </w:r>
    </w:p>
    <w:p w14:paraId="1DB7FA18" w14:textId="77777777" w:rsidR="002625BE" w:rsidRDefault="00EA4FA8">
      <w:pPr>
        <w:numPr>
          <w:ilvl w:val="0"/>
          <w:numId w:val="16"/>
        </w:numPr>
        <w:ind w:right="3" w:hanging="142"/>
      </w:pPr>
      <w:r>
        <w:t>авторов и содержание изученных художественных произведений;</w:t>
      </w:r>
      <w:r>
        <w:rPr>
          <w:rFonts w:ascii="Tahoma" w:eastAsia="Tahoma" w:hAnsi="Tahoma" w:cs="Tahoma"/>
          <w:sz w:val="16"/>
        </w:rPr>
        <w:t xml:space="preserve"> </w:t>
      </w:r>
    </w:p>
    <w:p w14:paraId="36022FE1" w14:textId="77777777" w:rsidR="002625BE" w:rsidRDefault="00EA4FA8">
      <w:pPr>
        <w:numPr>
          <w:ilvl w:val="0"/>
          <w:numId w:val="16"/>
        </w:numPr>
        <w:ind w:right="3" w:hanging="142"/>
      </w:pPr>
      <w:r>
        <w:t>образную природу словесного искусства;</w:t>
      </w:r>
      <w:r>
        <w:rPr>
          <w:rFonts w:ascii="Tahoma" w:eastAsia="Tahoma" w:hAnsi="Tahoma" w:cs="Tahoma"/>
          <w:sz w:val="16"/>
        </w:rPr>
        <w:t xml:space="preserve"> </w:t>
      </w:r>
    </w:p>
    <w:p w14:paraId="0CF39752" w14:textId="77777777" w:rsidR="002625BE" w:rsidRDefault="00EA4FA8">
      <w:pPr>
        <w:numPr>
          <w:ilvl w:val="0"/>
          <w:numId w:val="16"/>
        </w:numPr>
        <w:ind w:right="3" w:hanging="142"/>
      </w:pPr>
      <w:r>
        <w:t>основные факты жизни и творчества писателей-классиков XIX, XX вв.;</w:t>
      </w:r>
      <w:r>
        <w:rPr>
          <w:rFonts w:ascii="Tahoma" w:eastAsia="Tahoma" w:hAnsi="Tahoma" w:cs="Tahoma"/>
          <w:sz w:val="16"/>
        </w:rPr>
        <w:t xml:space="preserve"> </w:t>
      </w:r>
    </w:p>
    <w:p w14:paraId="7800CA53" w14:textId="77777777" w:rsidR="002625BE" w:rsidRDefault="00EA4FA8">
      <w:pPr>
        <w:numPr>
          <w:ilvl w:val="0"/>
          <w:numId w:val="16"/>
        </w:numPr>
        <w:ind w:right="3" w:hanging="142"/>
      </w:pPr>
      <w:r>
        <w:t>основные закономерности историко-литературного процесса и</w:t>
      </w:r>
      <w:r>
        <w:t xml:space="preserve"> черты литературных направлений;</w:t>
      </w:r>
      <w:r>
        <w:rPr>
          <w:rFonts w:ascii="Tahoma" w:eastAsia="Tahoma" w:hAnsi="Tahoma" w:cs="Tahoma"/>
          <w:sz w:val="16"/>
        </w:rPr>
        <w:t xml:space="preserve"> </w:t>
      </w:r>
      <w:r>
        <w:t>- основные теоретико-литературные понятия:</w:t>
      </w:r>
      <w:r>
        <w:rPr>
          <w:rFonts w:ascii="Tahoma" w:eastAsia="Tahoma" w:hAnsi="Tahoma" w:cs="Tahoma"/>
          <w:sz w:val="16"/>
        </w:rPr>
        <w:t xml:space="preserve"> </w:t>
      </w:r>
    </w:p>
    <w:p w14:paraId="515ED26E" w14:textId="77777777" w:rsidR="002625BE" w:rsidRDefault="00EA4FA8">
      <w:pPr>
        <w:spacing w:after="4" w:line="270" w:lineRule="auto"/>
        <w:ind w:left="-5" w:right="4698"/>
      </w:pPr>
      <w:r>
        <w:rPr>
          <w:b/>
        </w:rPr>
        <w:t>а) основные историко-литературные сведения:</w:t>
      </w:r>
      <w:r>
        <w:rPr>
          <w:rFonts w:ascii="Tahoma" w:eastAsia="Tahoma" w:hAnsi="Tahoma" w:cs="Tahoma"/>
          <w:sz w:val="16"/>
        </w:rPr>
        <w:t xml:space="preserve"> </w:t>
      </w:r>
      <w:r>
        <w:rPr>
          <w:b/>
        </w:rPr>
        <w:t>для 11 класса</w:t>
      </w:r>
      <w:r>
        <w:rPr>
          <w:rFonts w:ascii="Tahoma" w:eastAsia="Tahoma" w:hAnsi="Tahoma" w:cs="Tahoma"/>
          <w:sz w:val="16"/>
        </w:rPr>
        <w:t xml:space="preserve"> </w:t>
      </w:r>
    </w:p>
    <w:p w14:paraId="3DBB9E9A" w14:textId="77777777" w:rsidR="002625BE" w:rsidRDefault="00EA4FA8">
      <w:pPr>
        <w:numPr>
          <w:ilvl w:val="0"/>
          <w:numId w:val="16"/>
        </w:numPr>
        <w:ind w:right="3" w:hanging="142"/>
      </w:pPr>
      <w:r>
        <w:t>русская литература в контексте мировой культуры;</w:t>
      </w:r>
      <w:r>
        <w:rPr>
          <w:rFonts w:ascii="Tahoma" w:eastAsia="Tahoma" w:hAnsi="Tahoma" w:cs="Tahoma"/>
          <w:sz w:val="16"/>
        </w:rPr>
        <w:t xml:space="preserve"> </w:t>
      </w:r>
    </w:p>
    <w:p w14:paraId="61C04F36" w14:textId="77777777" w:rsidR="002625BE" w:rsidRDefault="00EA4FA8">
      <w:pPr>
        <w:ind w:left="-5" w:right="3"/>
      </w:pPr>
      <w:r>
        <w:t xml:space="preserve">-основные темы и проблемы русской литературы XX в </w:t>
      </w:r>
    </w:p>
    <w:p w14:paraId="29ABBF95" w14:textId="77777777" w:rsidR="002625BE" w:rsidRDefault="00EA4FA8">
      <w:pPr>
        <w:numPr>
          <w:ilvl w:val="0"/>
          <w:numId w:val="16"/>
        </w:numPr>
        <w:ind w:right="3" w:hanging="142"/>
      </w:pPr>
      <w:r>
        <w:t xml:space="preserve">нравственные устои </w:t>
      </w:r>
      <w:r>
        <w:t>и быт разных слоев русского общества;</w:t>
      </w:r>
      <w:r>
        <w:rPr>
          <w:rFonts w:ascii="Tahoma" w:eastAsia="Tahoma" w:hAnsi="Tahoma" w:cs="Tahoma"/>
          <w:sz w:val="16"/>
        </w:rPr>
        <w:t xml:space="preserve"> </w:t>
      </w:r>
    </w:p>
    <w:p w14:paraId="3CE17F5C" w14:textId="77777777" w:rsidR="002625BE" w:rsidRDefault="00EA4FA8">
      <w:pPr>
        <w:numPr>
          <w:ilvl w:val="0"/>
          <w:numId w:val="16"/>
        </w:numPr>
        <w:ind w:right="3" w:hanging="142"/>
      </w:pPr>
      <w:r>
        <w:t>роль женщины в семье и общественной жизни;</w:t>
      </w:r>
      <w:r>
        <w:rPr>
          <w:rFonts w:ascii="Tahoma" w:eastAsia="Tahoma" w:hAnsi="Tahoma" w:cs="Tahoma"/>
          <w:sz w:val="16"/>
        </w:rPr>
        <w:t xml:space="preserve"> </w:t>
      </w:r>
    </w:p>
    <w:p w14:paraId="31DFCA29" w14:textId="77777777" w:rsidR="002625BE" w:rsidRDefault="00EA4FA8">
      <w:pPr>
        <w:numPr>
          <w:ilvl w:val="0"/>
          <w:numId w:val="16"/>
        </w:numPr>
        <w:ind w:right="3" w:hanging="142"/>
      </w:pPr>
      <w:r>
        <w:t>национальное самоопределение русской литературы;</w:t>
      </w:r>
      <w:r>
        <w:rPr>
          <w:rFonts w:ascii="Tahoma" w:eastAsia="Tahoma" w:hAnsi="Tahoma" w:cs="Tahoma"/>
          <w:sz w:val="16"/>
        </w:rPr>
        <w:t xml:space="preserve"> </w:t>
      </w:r>
    </w:p>
    <w:p w14:paraId="715B4349" w14:textId="77777777" w:rsidR="002625BE" w:rsidRDefault="00EA4FA8">
      <w:pPr>
        <w:numPr>
          <w:ilvl w:val="0"/>
          <w:numId w:val="16"/>
        </w:numPr>
        <w:ind w:right="3" w:hanging="142"/>
      </w:pPr>
      <w:r>
        <w:t>историко-культурные и художественные предпосылки романтизма, своеобразие романтизма в русской литературе;</w:t>
      </w:r>
      <w:r>
        <w:rPr>
          <w:rFonts w:ascii="Tahoma" w:eastAsia="Tahoma" w:hAnsi="Tahoma" w:cs="Tahoma"/>
          <w:sz w:val="16"/>
        </w:rPr>
        <w:t xml:space="preserve"> </w:t>
      </w:r>
    </w:p>
    <w:p w14:paraId="553130CB" w14:textId="77777777" w:rsidR="002625BE" w:rsidRDefault="00EA4FA8">
      <w:pPr>
        <w:numPr>
          <w:ilvl w:val="0"/>
          <w:numId w:val="16"/>
        </w:numPr>
        <w:ind w:right="3" w:hanging="142"/>
      </w:pPr>
      <w:r>
        <w:t>формирование реа</w:t>
      </w:r>
      <w:r>
        <w:t>лизма как новой ступени познания и художественного освоения мира и человека;</w:t>
      </w:r>
      <w:r>
        <w:rPr>
          <w:rFonts w:ascii="Tahoma" w:eastAsia="Tahoma" w:hAnsi="Tahoma" w:cs="Tahoma"/>
          <w:sz w:val="16"/>
        </w:rPr>
        <w:t xml:space="preserve"> </w:t>
      </w:r>
    </w:p>
    <w:p w14:paraId="5B29BD87" w14:textId="77777777" w:rsidR="002625BE" w:rsidRDefault="00EA4FA8">
      <w:pPr>
        <w:numPr>
          <w:ilvl w:val="0"/>
          <w:numId w:val="16"/>
        </w:numPr>
        <w:ind w:right="3" w:hanging="142"/>
      </w:pPr>
      <w:r>
        <w:t>общее и особенное в реалистическом отражении действительности в русской литературе;</w:t>
      </w:r>
      <w:r>
        <w:rPr>
          <w:rFonts w:ascii="Tahoma" w:eastAsia="Tahoma" w:hAnsi="Tahoma" w:cs="Tahoma"/>
          <w:sz w:val="16"/>
        </w:rPr>
        <w:t xml:space="preserve"> </w:t>
      </w:r>
    </w:p>
    <w:p w14:paraId="6B58BF74" w14:textId="77777777" w:rsidR="002625BE" w:rsidRDefault="00EA4FA8">
      <w:pPr>
        <w:numPr>
          <w:ilvl w:val="0"/>
          <w:numId w:val="16"/>
        </w:numPr>
        <w:ind w:right="3" w:hanging="142"/>
      </w:pPr>
      <w:r>
        <w:t>проблема человека и среды, осмысление взаимодействия характера и обстоятельств;</w:t>
      </w:r>
      <w:r>
        <w:rPr>
          <w:rFonts w:ascii="Tahoma" w:eastAsia="Tahoma" w:hAnsi="Tahoma" w:cs="Tahoma"/>
          <w:sz w:val="16"/>
        </w:rPr>
        <w:t xml:space="preserve"> </w:t>
      </w:r>
      <w:r>
        <w:t>- расцвет рус</w:t>
      </w:r>
      <w:r>
        <w:t>ского романа; аналитический характер русской прозы, ее социальная острота и философская глубина;</w:t>
      </w:r>
      <w:r>
        <w:rPr>
          <w:rFonts w:ascii="Tahoma" w:eastAsia="Tahoma" w:hAnsi="Tahoma" w:cs="Tahoma"/>
          <w:sz w:val="16"/>
        </w:rPr>
        <w:t xml:space="preserve"> </w:t>
      </w:r>
    </w:p>
    <w:p w14:paraId="46B5B60F" w14:textId="77777777" w:rsidR="002625BE" w:rsidRDefault="00EA4FA8">
      <w:pPr>
        <w:numPr>
          <w:ilvl w:val="0"/>
          <w:numId w:val="16"/>
        </w:numPr>
        <w:ind w:right="3" w:hanging="142"/>
      </w:pPr>
      <w:r>
        <w:t>проблема судьбы, веры и безверия, смысла жизни и тайны смерти; выявление опасности своеволия и прагматизма; понимание свободы как ответственности за совершенн</w:t>
      </w:r>
      <w:r>
        <w:t>ый выбор;</w:t>
      </w:r>
      <w:r>
        <w:rPr>
          <w:rFonts w:ascii="Tahoma" w:eastAsia="Tahoma" w:hAnsi="Tahoma" w:cs="Tahoma"/>
          <w:sz w:val="16"/>
        </w:rPr>
        <w:t xml:space="preserve"> </w:t>
      </w:r>
      <w:r>
        <w:t>- идея нравственного самосовершенствования; споры о путях улучшения мира: революция или эволюция и духовное возрождение человека;</w:t>
      </w:r>
      <w:r>
        <w:rPr>
          <w:rFonts w:ascii="Tahoma" w:eastAsia="Tahoma" w:hAnsi="Tahoma" w:cs="Tahoma"/>
          <w:sz w:val="16"/>
        </w:rPr>
        <w:t xml:space="preserve"> </w:t>
      </w:r>
    </w:p>
    <w:p w14:paraId="44162D19" w14:textId="77777777" w:rsidR="002625BE" w:rsidRDefault="00EA4FA8">
      <w:pPr>
        <w:numPr>
          <w:ilvl w:val="0"/>
          <w:numId w:val="16"/>
        </w:numPr>
        <w:ind w:right="3" w:hanging="142"/>
      </w:pPr>
      <w:r>
        <w:lastRenderedPageBreak/>
        <w:t>историзм в познании закономерностей общественного развития; развитие психологизма;</w:t>
      </w:r>
      <w:r>
        <w:rPr>
          <w:rFonts w:ascii="Tahoma" w:eastAsia="Tahoma" w:hAnsi="Tahoma" w:cs="Tahoma"/>
          <w:sz w:val="16"/>
        </w:rPr>
        <w:t xml:space="preserve"> </w:t>
      </w:r>
    </w:p>
    <w:p w14:paraId="21CCF525" w14:textId="77777777" w:rsidR="002625BE" w:rsidRDefault="00EA4FA8">
      <w:pPr>
        <w:numPr>
          <w:ilvl w:val="0"/>
          <w:numId w:val="16"/>
        </w:numPr>
        <w:ind w:right="3" w:hanging="142"/>
      </w:pPr>
      <w:r>
        <w:t>демократизация русской литерату</w:t>
      </w:r>
      <w:r>
        <w:t>ры;</w:t>
      </w:r>
      <w:r>
        <w:rPr>
          <w:rFonts w:ascii="Tahoma" w:eastAsia="Tahoma" w:hAnsi="Tahoma" w:cs="Tahoma"/>
          <w:sz w:val="16"/>
        </w:rPr>
        <w:t xml:space="preserve"> </w:t>
      </w:r>
    </w:p>
    <w:p w14:paraId="4EE556D8" w14:textId="77777777" w:rsidR="002625BE" w:rsidRDefault="00EA4FA8">
      <w:pPr>
        <w:numPr>
          <w:ilvl w:val="0"/>
          <w:numId w:val="16"/>
        </w:numPr>
        <w:ind w:right="3" w:hanging="142"/>
      </w:pPr>
      <w:r>
        <w:t>традиции и новаторство в поэзии; Формирование национального театра.</w:t>
      </w:r>
      <w:r>
        <w:rPr>
          <w:rFonts w:ascii="Tahoma" w:eastAsia="Tahoma" w:hAnsi="Tahoma" w:cs="Tahoma"/>
          <w:sz w:val="16"/>
        </w:rPr>
        <w:t xml:space="preserve"> </w:t>
      </w:r>
    </w:p>
    <w:p w14:paraId="4F418478" w14:textId="77777777" w:rsidR="002625BE" w:rsidRDefault="00EA4FA8">
      <w:pPr>
        <w:numPr>
          <w:ilvl w:val="0"/>
          <w:numId w:val="16"/>
        </w:numPr>
        <w:ind w:right="3" w:hanging="142"/>
      </w:pPr>
      <w:r>
        <w:t>становление литературного языка;</w:t>
      </w:r>
      <w:r>
        <w:rPr>
          <w:rFonts w:ascii="Tahoma" w:eastAsia="Tahoma" w:hAnsi="Tahoma" w:cs="Tahoma"/>
          <w:sz w:val="16"/>
        </w:rPr>
        <w:t xml:space="preserve"> </w:t>
      </w:r>
    </w:p>
    <w:p w14:paraId="1F83CDEE" w14:textId="77777777" w:rsidR="002625BE" w:rsidRDefault="00EA4FA8">
      <w:pPr>
        <w:ind w:left="-5" w:right="4983"/>
      </w:pPr>
      <w:r>
        <w:rPr>
          <w:b/>
        </w:rPr>
        <w:t>б) основные теоретико-литературные понятия:</w:t>
      </w:r>
      <w:r>
        <w:rPr>
          <w:rFonts w:ascii="Tahoma" w:eastAsia="Tahoma" w:hAnsi="Tahoma" w:cs="Tahoma"/>
          <w:sz w:val="16"/>
        </w:rPr>
        <w:t xml:space="preserve"> </w:t>
      </w:r>
      <w:r>
        <w:t>- художественная литература как искусство слова;</w:t>
      </w:r>
      <w:r>
        <w:rPr>
          <w:rFonts w:ascii="Tahoma" w:eastAsia="Tahoma" w:hAnsi="Tahoma" w:cs="Tahoma"/>
          <w:sz w:val="16"/>
        </w:rPr>
        <w:t xml:space="preserve"> </w:t>
      </w:r>
    </w:p>
    <w:p w14:paraId="1E7FF13D" w14:textId="77777777" w:rsidR="002625BE" w:rsidRDefault="00EA4FA8">
      <w:pPr>
        <w:numPr>
          <w:ilvl w:val="0"/>
          <w:numId w:val="16"/>
        </w:numPr>
        <w:ind w:right="3" w:hanging="142"/>
      </w:pPr>
      <w:r>
        <w:t>художественный образ;</w:t>
      </w:r>
      <w:r>
        <w:rPr>
          <w:rFonts w:ascii="Tahoma" w:eastAsia="Tahoma" w:hAnsi="Tahoma" w:cs="Tahoma"/>
          <w:sz w:val="16"/>
        </w:rPr>
        <w:t xml:space="preserve"> </w:t>
      </w:r>
    </w:p>
    <w:p w14:paraId="2D567978" w14:textId="77777777" w:rsidR="002625BE" w:rsidRDefault="00EA4FA8">
      <w:pPr>
        <w:numPr>
          <w:ilvl w:val="0"/>
          <w:numId w:val="16"/>
        </w:numPr>
        <w:ind w:right="3" w:hanging="142"/>
      </w:pPr>
      <w:r>
        <w:t>содержание и форма;</w:t>
      </w:r>
      <w:r>
        <w:rPr>
          <w:rFonts w:ascii="Tahoma" w:eastAsia="Tahoma" w:hAnsi="Tahoma" w:cs="Tahoma"/>
          <w:sz w:val="16"/>
        </w:rPr>
        <w:t xml:space="preserve"> </w:t>
      </w:r>
    </w:p>
    <w:p w14:paraId="697EAEEF" w14:textId="77777777" w:rsidR="002625BE" w:rsidRDefault="00EA4FA8">
      <w:pPr>
        <w:numPr>
          <w:ilvl w:val="0"/>
          <w:numId w:val="16"/>
        </w:numPr>
        <w:ind w:right="3" w:hanging="142"/>
      </w:pPr>
      <w:r>
        <w:t>художестве</w:t>
      </w:r>
      <w:r>
        <w:t>нный вымысел. Фантастика;</w:t>
      </w:r>
      <w:r>
        <w:rPr>
          <w:rFonts w:ascii="Tahoma" w:eastAsia="Tahoma" w:hAnsi="Tahoma" w:cs="Tahoma"/>
          <w:sz w:val="16"/>
        </w:rPr>
        <w:t xml:space="preserve"> </w:t>
      </w:r>
    </w:p>
    <w:p w14:paraId="3C09E576" w14:textId="77777777" w:rsidR="002625BE" w:rsidRDefault="00EA4FA8">
      <w:pPr>
        <w:numPr>
          <w:ilvl w:val="0"/>
          <w:numId w:val="16"/>
        </w:numPr>
        <w:ind w:right="3" w:hanging="142"/>
      </w:pPr>
      <w:r>
        <w:t>историко-литературный процесс. Литературные направления и течения: классицизм, сентиментализм, романтизм, реализм, модернизм, постмодернизм;</w:t>
      </w:r>
      <w:r>
        <w:rPr>
          <w:rFonts w:ascii="Tahoma" w:eastAsia="Tahoma" w:hAnsi="Tahoma" w:cs="Tahoma"/>
          <w:sz w:val="16"/>
        </w:rPr>
        <w:t xml:space="preserve"> </w:t>
      </w:r>
    </w:p>
    <w:p w14:paraId="62B4A327" w14:textId="77777777" w:rsidR="002625BE" w:rsidRDefault="00EA4FA8">
      <w:pPr>
        <w:numPr>
          <w:ilvl w:val="0"/>
          <w:numId w:val="16"/>
        </w:numPr>
        <w:ind w:right="3" w:hanging="142"/>
      </w:pPr>
      <w:r>
        <w:t>основные факты жизни и творчества выдающихся русских писателей ХIХ века;</w:t>
      </w:r>
      <w:r>
        <w:rPr>
          <w:rFonts w:ascii="Tahoma" w:eastAsia="Tahoma" w:hAnsi="Tahoma" w:cs="Tahoma"/>
          <w:sz w:val="16"/>
        </w:rPr>
        <w:t xml:space="preserve"> </w:t>
      </w:r>
    </w:p>
    <w:p w14:paraId="46E3ED5A" w14:textId="77777777" w:rsidR="002625BE" w:rsidRDefault="00EA4FA8">
      <w:pPr>
        <w:numPr>
          <w:ilvl w:val="0"/>
          <w:numId w:val="16"/>
        </w:numPr>
        <w:ind w:right="3" w:hanging="142"/>
      </w:pPr>
      <w:r>
        <w:t xml:space="preserve">литературные </w:t>
      </w:r>
      <w:r>
        <w:t>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Основные способы выражения в них авторского созн</w:t>
      </w:r>
      <w:r>
        <w:t>ания;</w:t>
      </w:r>
      <w:r>
        <w:rPr>
          <w:rFonts w:ascii="Tahoma" w:eastAsia="Tahoma" w:hAnsi="Tahoma" w:cs="Tahoma"/>
          <w:sz w:val="16"/>
        </w:rPr>
        <w:t xml:space="preserve"> </w:t>
      </w:r>
      <w:r>
        <w:t>-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Авторповествователь. Образ автора. Персонаж. Характер. Тип. Лирический г</w:t>
      </w:r>
      <w:r>
        <w:t>ерой. Система образов;</w:t>
      </w:r>
      <w:r>
        <w:rPr>
          <w:rFonts w:ascii="Tahoma" w:eastAsia="Tahoma" w:hAnsi="Tahoma" w:cs="Tahoma"/>
          <w:sz w:val="16"/>
        </w:rPr>
        <w:t xml:space="preserve"> </w:t>
      </w:r>
      <w:r>
        <w:t>- деталь. Символ;</w:t>
      </w:r>
      <w:r>
        <w:rPr>
          <w:rFonts w:ascii="Tahoma" w:eastAsia="Tahoma" w:hAnsi="Tahoma" w:cs="Tahoma"/>
          <w:sz w:val="16"/>
        </w:rPr>
        <w:t xml:space="preserve"> </w:t>
      </w:r>
    </w:p>
    <w:p w14:paraId="31157BE6" w14:textId="77777777" w:rsidR="002625BE" w:rsidRDefault="00EA4FA8">
      <w:pPr>
        <w:numPr>
          <w:ilvl w:val="0"/>
          <w:numId w:val="16"/>
        </w:numPr>
        <w:ind w:right="3" w:hanging="142"/>
      </w:pPr>
      <w:r>
        <w:t>психологизм. Народность. Историзм;</w:t>
      </w:r>
      <w:r>
        <w:rPr>
          <w:rFonts w:ascii="Tahoma" w:eastAsia="Tahoma" w:hAnsi="Tahoma" w:cs="Tahoma"/>
          <w:sz w:val="16"/>
        </w:rPr>
        <w:t xml:space="preserve"> </w:t>
      </w:r>
    </w:p>
    <w:p w14:paraId="203EF71B" w14:textId="77777777" w:rsidR="002625BE" w:rsidRDefault="00EA4FA8">
      <w:pPr>
        <w:numPr>
          <w:ilvl w:val="0"/>
          <w:numId w:val="16"/>
        </w:numPr>
        <w:ind w:right="3" w:hanging="142"/>
      </w:pPr>
      <w:r>
        <w:t>трагическое и комическое. Сатира, юмор, ирония, сарказм. Гротеск;</w:t>
      </w:r>
      <w:r>
        <w:rPr>
          <w:rFonts w:ascii="Tahoma" w:eastAsia="Tahoma" w:hAnsi="Tahoma" w:cs="Tahoma"/>
          <w:sz w:val="16"/>
        </w:rPr>
        <w:t xml:space="preserve"> </w:t>
      </w:r>
    </w:p>
    <w:p w14:paraId="2A9A8467" w14:textId="77777777" w:rsidR="002625BE" w:rsidRDefault="00EA4FA8">
      <w:pPr>
        <w:numPr>
          <w:ilvl w:val="0"/>
          <w:numId w:val="16"/>
        </w:numPr>
        <w:ind w:right="3" w:hanging="142"/>
      </w:pPr>
      <w:r>
        <w:t xml:space="preserve">язык художественного произведения. Изобразительно-выразительные средства в художественном произведении: </w:t>
      </w:r>
      <w:r>
        <w:t>сравнение, эпитет, метафора, метонимия, гипербола.</w:t>
      </w:r>
      <w:r>
        <w:rPr>
          <w:rFonts w:ascii="Tahoma" w:eastAsia="Tahoma" w:hAnsi="Tahoma" w:cs="Tahoma"/>
          <w:sz w:val="16"/>
        </w:rPr>
        <w:t xml:space="preserve"> </w:t>
      </w:r>
    </w:p>
    <w:p w14:paraId="04D622BC" w14:textId="77777777" w:rsidR="002625BE" w:rsidRDefault="00EA4FA8">
      <w:pPr>
        <w:numPr>
          <w:ilvl w:val="0"/>
          <w:numId w:val="16"/>
        </w:numPr>
        <w:ind w:right="3" w:hanging="142"/>
      </w:pPr>
      <w:r>
        <w:t>аллегория и другие;</w:t>
      </w:r>
      <w:r>
        <w:rPr>
          <w:rFonts w:ascii="Tahoma" w:eastAsia="Tahoma" w:hAnsi="Tahoma" w:cs="Tahoma"/>
          <w:sz w:val="16"/>
        </w:rPr>
        <w:t xml:space="preserve"> </w:t>
      </w:r>
    </w:p>
    <w:p w14:paraId="25FF4C6F" w14:textId="77777777" w:rsidR="002625BE" w:rsidRDefault="00EA4FA8">
      <w:pPr>
        <w:numPr>
          <w:ilvl w:val="0"/>
          <w:numId w:val="16"/>
        </w:numPr>
        <w:ind w:right="3" w:hanging="142"/>
      </w:pPr>
      <w:r>
        <w:t>стиль;</w:t>
      </w:r>
      <w:r>
        <w:rPr>
          <w:rFonts w:ascii="Tahoma" w:eastAsia="Tahoma" w:hAnsi="Tahoma" w:cs="Tahoma"/>
          <w:sz w:val="16"/>
        </w:rPr>
        <w:t xml:space="preserve"> </w:t>
      </w:r>
    </w:p>
    <w:p w14:paraId="4E23F266" w14:textId="77777777" w:rsidR="002625BE" w:rsidRDefault="00EA4FA8">
      <w:pPr>
        <w:numPr>
          <w:ilvl w:val="0"/>
          <w:numId w:val="16"/>
        </w:numPr>
        <w:ind w:right="3" w:hanging="142"/>
      </w:pPr>
      <w:r>
        <w:t>проза и поэзия. Системы стихосложения. Стихотворные размеры: хорей, ямб, дактиль, амфибрахий, анапест. Ритм. Рифма. Строфа;</w:t>
      </w:r>
      <w:r>
        <w:rPr>
          <w:rFonts w:ascii="Tahoma" w:eastAsia="Tahoma" w:hAnsi="Tahoma" w:cs="Tahoma"/>
          <w:sz w:val="16"/>
        </w:rPr>
        <w:t xml:space="preserve"> </w:t>
      </w:r>
      <w:r>
        <w:t>- литературная критика.</w:t>
      </w:r>
      <w:r>
        <w:rPr>
          <w:rFonts w:ascii="Tahoma" w:eastAsia="Tahoma" w:hAnsi="Tahoma" w:cs="Tahoma"/>
          <w:sz w:val="16"/>
        </w:rPr>
        <w:t xml:space="preserve"> </w:t>
      </w:r>
    </w:p>
    <w:p w14:paraId="5417161C" w14:textId="77777777" w:rsidR="002625BE" w:rsidRDefault="00EA4FA8">
      <w:pPr>
        <w:spacing w:after="48" w:line="259" w:lineRule="auto"/>
        <w:ind w:left="0" w:firstLine="0"/>
      </w:pPr>
      <w:r>
        <w:rPr>
          <w:rFonts w:ascii="Tahoma" w:eastAsia="Tahoma" w:hAnsi="Tahoma" w:cs="Tahoma"/>
          <w:sz w:val="16"/>
        </w:rPr>
        <w:t xml:space="preserve"> </w:t>
      </w:r>
    </w:p>
    <w:p w14:paraId="14B80EF6" w14:textId="77777777" w:rsidR="002625BE" w:rsidRDefault="00EA4FA8">
      <w:pPr>
        <w:spacing w:after="4" w:line="270" w:lineRule="auto"/>
        <w:ind w:left="-5"/>
      </w:pPr>
      <w:r>
        <w:rPr>
          <w:b/>
        </w:rPr>
        <w:t>уметь:</w:t>
      </w:r>
      <w:r>
        <w:rPr>
          <w:rFonts w:ascii="Tahoma" w:eastAsia="Tahoma" w:hAnsi="Tahoma" w:cs="Tahoma"/>
          <w:sz w:val="16"/>
        </w:rPr>
        <w:t xml:space="preserve"> </w:t>
      </w:r>
    </w:p>
    <w:p w14:paraId="74229E39" w14:textId="77777777" w:rsidR="002625BE" w:rsidRDefault="00EA4FA8">
      <w:pPr>
        <w:ind w:left="-5" w:right="3"/>
      </w:pPr>
      <w:r>
        <w:rPr>
          <w:b/>
        </w:rPr>
        <w:t>-</w:t>
      </w:r>
      <w:r>
        <w:t xml:space="preserve">воспроизводить </w:t>
      </w:r>
      <w:r>
        <w:t>содержание литературного произведения;</w:t>
      </w:r>
      <w:r>
        <w:rPr>
          <w:rFonts w:ascii="Tahoma" w:eastAsia="Tahoma" w:hAnsi="Tahoma" w:cs="Tahoma"/>
          <w:sz w:val="16"/>
        </w:rPr>
        <w:t xml:space="preserve"> </w:t>
      </w:r>
    </w:p>
    <w:p w14:paraId="6F1CED03" w14:textId="77777777" w:rsidR="002625BE" w:rsidRDefault="00EA4FA8">
      <w:pPr>
        <w:numPr>
          <w:ilvl w:val="0"/>
          <w:numId w:val="16"/>
        </w:numPr>
        <w:ind w:right="3" w:hanging="142"/>
      </w:pPr>
      <w:r>
        <w:t>выразительно читать (в частности, наизусть) изученные произведения и их фрагменты, соблюдая нормы литературного произношения;</w:t>
      </w:r>
      <w:r>
        <w:rPr>
          <w:rFonts w:ascii="Tahoma" w:eastAsia="Tahoma" w:hAnsi="Tahoma" w:cs="Tahoma"/>
          <w:sz w:val="16"/>
        </w:rPr>
        <w:t xml:space="preserve"> </w:t>
      </w:r>
    </w:p>
    <w:p w14:paraId="43BD731E" w14:textId="77777777" w:rsidR="002625BE" w:rsidRDefault="00EA4FA8">
      <w:pPr>
        <w:numPr>
          <w:ilvl w:val="0"/>
          <w:numId w:val="16"/>
        </w:numPr>
        <w:ind w:right="3" w:hanging="142"/>
      </w:pPr>
      <w:r>
        <w:t>давать устный или письменный развёрнутый ответ на вопрос (рассуждение о героях произведен</w:t>
      </w:r>
      <w:r>
        <w:t>ия, о его нравственном содержании);</w:t>
      </w:r>
      <w:r>
        <w:rPr>
          <w:rFonts w:ascii="Tahoma" w:eastAsia="Tahoma" w:hAnsi="Tahoma" w:cs="Tahoma"/>
          <w:sz w:val="16"/>
        </w:rPr>
        <w:t xml:space="preserve"> </w:t>
      </w:r>
    </w:p>
    <w:p w14:paraId="55F61672" w14:textId="77777777" w:rsidR="002625BE" w:rsidRDefault="00EA4FA8">
      <w:pPr>
        <w:numPr>
          <w:ilvl w:val="0"/>
          <w:numId w:val="16"/>
        </w:numPr>
        <w:ind w:right="3" w:hanging="142"/>
      </w:pPr>
      <w: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</w:t>
      </w:r>
      <w:r>
        <w:t>тельные средства языка, художественная деталь);</w:t>
      </w:r>
      <w:r>
        <w:rPr>
          <w:rFonts w:ascii="Tahoma" w:eastAsia="Tahoma" w:hAnsi="Tahoma" w:cs="Tahoma"/>
          <w:sz w:val="16"/>
        </w:rPr>
        <w:t xml:space="preserve"> </w:t>
      </w:r>
      <w:r>
        <w:t>- анализировать эпизод (сцену) изученного произведения, объяснять его связь с проблематикой произведения;</w:t>
      </w:r>
      <w:r>
        <w:rPr>
          <w:rFonts w:ascii="Tahoma" w:eastAsia="Tahoma" w:hAnsi="Tahoma" w:cs="Tahoma"/>
          <w:sz w:val="16"/>
        </w:rPr>
        <w:t xml:space="preserve"> </w:t>
      </w:r>
    </w:p>
    <w:p w14:paraId="5CC7F75E" w14:textId="77777777" w:rsidR="002625BE" w:rsidRDefault="00EA4FA8">
      <w:pPr>
        <w:numPr>
          <w:ilvl w:val="0"/>
          <w:numId w:val="16"/>
        </w:numPr>
        <w:ind w:right="3" w:hanging="142"/>
      </w:pPr>
      <w:r>
        <w:t>составлять сложный план по произведению, в том числе цитатный;</w:t>
      </w:r>
      <w:r>
        <w:rPr>
          <w:rFonts w:ascii="Tahoma" w:eastAsia="Tahoma" w:hAnsi="Tahoma" w:cs="Tahoma"/>
          <w:sz w:val="16"/>
        </w:rPr>
        <w:t xml:space="preserve"> </w:t>
      </w:r>
    </w:p>
    <w:p w14:paraId="7E69B6D3" w14:textId="77777777" w:rsidR="002625BE" w:rsidRDefault="00EA4FA8">
      <w:pPr>
        <w:numPr>
          <w:ilvl w:val="0"/>
          <w:numId w:val="16"/>
        </w:numPr>
        <w:ind w:right="3" w:hanging="142"/>
      </w:pPr>
      <w:r>
        <w:t>видеть развитие, мотивы, темы в творч</w:t>
      </w:r>
      <w:r>
        <w:t>естве писателя, опираясь на опыт предшествующих классов;</w:t>
      </w:r>
      <w:r>
        <w:rPr>
          <w:rFonts w:ascii="Tahoma" w:eastAsia="Tahoma" w:hAnsi="Tahoma" w:cs="Tahoma"/>
          <w:sz w:val="16"/>
        </w:rPr>
        <w:t xml:space="preserve"> </w:t>
      </w:r>
    </w:p>
    <w:p w14:paraId="3897A926" w14:textId="77777777" w:rsidR="002625BE" w:rsidRDefault="00EA4FA8">
      <w:pPr>
        <w:numPr>
          <w:ilvl w:val="0"/>
          <w:numId w:val="16"/>
        </w:numPr>
        <w:ind w:right="3" w:hanging="142"/>
      </w:pPr>
      <w:r>
        <w:t>обнаруживать связь между героем литературного произведения и эпохой;</w:t>
      </w:r>
      <w:r>
        <w:rPr>
          <w:rFonts w:ascii="Tahoma" w:eastAsia="Tahoma" w:hAnsi="Tahoma" w:cs="Tahoma"/>
          <w:sz w:val="16"/>
        </w:rPr>
        <w:t xml:space="preserve"> </w:t>
      </w:r>
    </w:p>
    <w:p w14:paraId="2D40F13F" w14:textId="77777777" w:rsidR="002625BE" w:rsidRDefault="00EA4FA8">
      <w:pPr>
        <w:numPr>
          <w:ilvl w:val="0"/>
          <w:numId w:val="16"/>
        </w:numPr>
        <w:ind w:right="3" w:hanging="142"/>
      </w:pPr>
      <w:r>
        <w:t>комментировать эпизоды биографии писателя и устанавливать связь между его биографией и творчеством;</w:t>
      </w:r>
      <w:r>
        <w:rPr>
          <w:rFonts w:ascii="Tahoma" w:eastAsia="Tahoma" w:hAnsi="Tahoma" w:cs="Tahoma"/>
          <w:sz w:val="16"/>
        </w:rPr>
        <w:t xml:space="preserve"> </w:t>
      </w:r>
    </w:p>
    <w:p w14:paraId="2F73BA94" w14:textId="77777777" w:rsidR="002625BE" w:rsidRDefault="00EA4FA8">
      <w:pPr>
        <w:numPr>
          <w:ilvl w:val="0"/>
          <w:numId w:val="16"/>
        </w:numPr>
        <w:ind w:right="3" w:hanging="142"/>
      </w:pPr>
      <w:r>
        <w:t>соотносить художественную л</w:t>
      </w:r>
      <w:r>
        <w:t>итературу с общественной жизнью и культурой; раскрывать конкретно-историческое и общечеловеческое содержание изученных литературных произведений;</w:t>
      </w:r>
      <w:r>
        <w:rPr>
          <w:rFonts w:ascii="Tahoma" w:eastAsia="Tahoma" w:hAnsi="Tahoma" w:cs="Tahoma"/>
          <w:sz w:val="16"/>
        </w:rPr>
        <w:t xml:space="preserve"> </w:t>
      </w:r>
      <w:r>
        <w:t>- выделять общие свойства произведений, объединённых жанром, и различать индивидуальные особенности писателя в</w:t>
      </w:r>
      <w:r>
        <w:t xml:space="preserve"> пределах общего жанра;</w:t>
      </w:r>
      <w:r>
        <w:rPr>
          <w:rFonts w:ascii="Tahoma" w:eastAsia="Tahoma" w:hAnsi="Tahoma" w:cs="Tahoma"/>
          <w:sz w:val="16"/>
        </w:rPr>
        <w:t xml:space="preserve"> </w:t>
      </w:r>
    </w:p>
    <w:p w14:paraId="05C99E8E" w14:textId="77777777" w:rsidR="002625BE" w:rsidRDefault="00EA4FA8">
      <w:pPr>
        <w:numPr>
          <w:ilvl w:val="0"/>
          <w:numId w:val="16"/>
        </w:numPr>
        <w:ind w:right="3" w:hanging="142"/>
      </w:pPr>
      <w:r>
        <w:lastRenderedPageBreak/>
        <w:t>выявлять «сквозные» темы и ключевые проблемы русской литературы; соотносить произведение с литературным направлением эпохи;</w:t>
      </w:r>
      <w:r>
        <w:rPr>
          <w:rFonts w:ascii="Tahoma" w:eastAsia="Tahoma" w:hAnsi="Tahoma" w:cs="Tahoma"/>
          <w:sz w:val="16"/>
        </w:rPr>
        <w:t xml:space="preserve"> </w:t>
      </w:r>
    </w:p>
    <w:p w14:paraId="22D45872" w14:textId="77777777" w:rsidR="002625BE" w:rsidRDefault="00EA4FA8">
      <w:pPr>
        <w:numPr>
          <w:ilvl w:val="0"/>
          <w:numId w:val="16"/>
        </w:numPr>
        <w:ind w:right="3" w:hanging="142"/>
      </w:pPr>
      <w:r>
        <w:t>определять принадлежность изученных и самостоятельно прочитанных произведений к одному из литературных род</w:t>
      </w:r>
      <w:r>
        <w:t>ов и жанров;</w:t>
      </w:r>
      <w:r>
        <w:rPr>
          <w:rFonts w:ascii="Tahoma" w:eastAsia="Tahoma" w:hAnsi="Tahoma" w:cs="Tahoma"/>
          <w:sz w:val="16"/>
        </w:rPr>
        <w:t xml:space="preserve"> </w:t>
      </w:r>
    </w:p>
    <w:p w14:paraId="4751E35B" w14:textId="77777777" w:rsidR="002625BE" w:rsidRDefault="00EA4FA8">
      <w:pPr>
        <w:numPr>
          <w:ilvl w:val="0"/>
          <w:numId w:val="16"/>
        </w:numPr>
        <w:ind w:right="3" w:hanging="142"/>
      </w:pPr>
      <w:r>
        <w:t>различать особенности сюжета, характеров, композиции, конфликта;</w:t>
      </w:r>
      <w:r>
        <w:rPr>
          <w:rFonts w:ascii="Tahoma" w:eastAsia="Tahoma" w:hAnsi="Tahoma" w:cs="Tahoma"/>
          <w:sz w:val="16"/>
        </w:rPr>
        <w:t xml:space="preserve"> </w:t>
      </w:r>
    </w:p>
    <w:p w14:paraId="2B8C0103" w14:textId="77777777" w:rsidR="002625BE" w:rsidRDefault="00EA4FA8">
      <w:pPr>
        <w:numPr>
          <w:ilvl w:val="0"/>
          <w:numId w:val="16"/>
        </w:numPr>
        <w:ind w:right="3" w:hanging="142"/>
      </w:pPr>
      <w:r>
        <w:t>видеть конкретно-историческое и символическое значение литературных образов;</w:t>
      </w:r>
      <w:r>
        <w:rPr>
          <w:rFonts w:ascii="Tahoma" w:eastAsia="Tahoma" w:hAnsi="Tahoma" w:cs="Tahoma"/>
          <w:sz w:val="16"/>
        </w:rPr>
        <w:t xml:space="preserve"> </w:t>
      </w:r>
    </w:p>
    <w:p w14:paraId="350F9998" w14:textId="77777777" w:rsidR="002625BE" w:rsidRDefault="00EA4FA8">
      <w:pPr>
        <w:numPr>
          <w:ilvl w:val="0"/>
          <w:numId w:val="16"/>
        </w:numPr>
        <w:ind w:right="3" w:hanging="142"/>
      </w:pPr>
      <w:r>
        <w:t>сопоставлять жизненный материал и художественный сюжет произведения;</w:t>
      </w:r>
      <w:r>
        <w:rPr>
          <w:rFonts w:ascii="Tahoma" w:eastAsia="Tahoma" w:hAnsi="Tahoma" w:cs="Tahoma"/>
          <w:sz w:val="16"/>
        </w:rPr>
        <w:t xml:space="preserve"> </w:t>
      </w:r>
    </w:p>
    <w:p w14:paraId="32843D54" w14:textId="77777777" w:rsidR="002625BE" w:rsidRDefault="00EA4FA8">
      <w:pPr>
        <w:numPr>
          <w:ilvl w:val="0"/>
          <w:numId w:val="16"/>
        </w:numPr>
        <w:ind w:right="3" w:hanging="142"/>
      </w:pPr>
      <w:r>
        <w:t xml:space="preserve">сопоставлять литературные </w:t>
      </w:r>
      <w:r>
        <w:t>произведения;</w:t>
      </w:r>
      <w:r>
        <w:rPr>
          <w:rFonts w:ascii="Tahoma" w:eastAsia="Tahoma" w:hAnsi="Tahoma" w:cs="Tahoma"/>
          <w:sz w:val="16"/>
        </w:rPr>
        <w:t xml:space="preserve"> </w:t>
      </w:r>
    </w:p>
    <w:p w14:paraId="16318294" w14:textId="77777777" w:rsidR="002625BE" w:rsidRDefault="00EA4FA8">
      <w:pPr>
        <w:numPr>
          <w:ilvl w:val="0"/>
          <w:numId w:val="16"/>
        </w:numPr>
        <w:ind w:right="3" w:hanging="142"/>
      </w:pPr>
      <w:r>
        <w:t>выявлять авторскую позицию;</w:t>
      </w:r>
      <w:r>
        <w:rPr>
          <w:rFonts w:ascii="Tahoma" w:eastAsia="Tahoma" w:hAnsi="Tahoma" w:cs="Tahoma"/>
          <w:sz w:val="16"/>
        </w:rPr>
        <w:t xml:space="preserve"> </w:t>
      </w:r>
    </w:p>
    <w:p w14:paraId="046B310D" w14:textId="77777777" w:rsidR="002625BE" w:rsidRDefault="00EA4FA8">
      <w:pPr>
        <w:numPr>
          <w:ilvl w:val="0"/>
          <w:numId w:val="16"/>
        </w:numPr>
        <w:ind w:right="3" w:hanging="142"/>
      </w:pPr>
      <w:r>
        <w:t>аргументированно формулировать свое отношение к прочитанному произведению;</w:t>
      </w:r>
      <w:r>
        <w:rPr>
          <w:rFonts w:ascii="Tahoma" w:eastAsia="Tahoma" w:hAnsi="Tahoma" w:cs="Tahoma"/>
          <w:sz w:val="16"/>
        </w:rPr>
        <w:t xml:space="preserve"> </w:t>
      </w:r>
    </w:p>
    <w:p w14:paraId="1F456590" w14:textId="77777777" w:rsidR="002625BE" w:rsidRDefault="00EA4FA8">
      <w:pPr>
        <w:numPr>
          <w:ilvl w:val="0"/>
          <w:numId w:val="16"/>
        </w:numPr>
        <w:ind w:right="3" w:hanging="142"/>
      </w:pPr>
      <w:r>
        <w:t>писать рецензии на прочитанные произведения и сочинения разных жанров на литературные темы.</w:t>
      </w:r>
      <w:r>
        <w:rPr>
          <w:rFonts w:ascii="Tahoma" w:eastAsia="Tahoma" w:hAnsi="Tahoma" w:cs="Tahoma"/>
          <w:sz w:val="16"/>
        </w:rPr>
        <w:t xml:space="preserve"> </w:t>
      </w:r>
    </w:p>
    <w:p w14:paraId="445614BD" w14:textId="77777777" w:rsidR="002625BE" w:rsidRDefault="00EA4FA8">
      <w:pPr>
        <w:ind w:left="-5" w:right="3"/>
      </w:pPr>
      <w:r>
        <w:t xml:space="preserve">Использовать приобретенные знания и умения </w:t>
      </w:r>
      <w:r>
        <w:t>в практической деятельности и повседневной жизни для:</w:t>
      </w:r>
      <w:r>
        <w:rPr>
          <w:rFonts w:ascii="Tahoma" w:eastAsia="Tahoma" w:hAnsi="Tahoma" w:cs="Tahoma"/>
          <w:sz w:val="16"/>
        </w:rPr>
        <w:t xml:space="preserve"> </w:t>
      </w:r>
    </w:p>
    <w:p w14:paraId="35665ED1" w14:textId="77777777" w:rsidR="002625BE" w:rsidRDefault="00EA4FA8">
      <w:pPr>
        <w:numPr>
          <w:ilvl w:val="0"/>
          <w:numId w:val="16"/>
        </w:numPr>
        <w:ind w:right="3" w:hanging="142"/>
      </w:pPr>
      <w:r>
        <w:t>создания связного текста (устного и письменного) на необходимую тему с учетом норм русского литературного языка;</w:t>
      </w:r>
      <w:r>
        <w:rPr>
          <w:rFonts w:ascii="Tahoma" w:eastAsia="Tahoma" w:hAnsi="Tahoma" w:cs="Tahoma"/>
          <w:sz w:val="16"/>
        </w:rPr>
        <w:t xml:space="preserve"> </w:t>
      </w:r>
    </w:p>
    <w:p w14:paraId="33504EB2" w14:textId="77777777" w:rsidR="002625BE" w:rsidRDefault="00EA4FA8">
      <w:pPr>
        <w:numPr>
          <w:ilvl w:val="0"/>
          <w:numId w:val="16"/>
        </w:numPr>
        <w:ind w:right="3" w:hanging="142"/>
      </w:pPr>
      <w:r>
        <w:t>участия в диалоге или дискуссии;</w:t>
      </w:r>
      <w:r>
        <w:rPr>
          <w:rFonts w:ascii="Tahoma" w:eastAsia="Tahoma" w:hAnsi="Tahoma" w:cs="Tahoma"/>
          <w:sz w:val="16"/>
        </w:rPr>
        <w:t xml:space="preserve"> </w:t>
      </w:r>
    </w:p>
    <w:p w14:paraId="2AE7C32E" w14:textId="77777777" w:rsidR="002625BE" w:rsidRDefault="00EA4FA8">
      <w:pPr>
        <w:numPr>
          <w:ilvl w:val="0"/>
          <w:numId w:val="16"/>
        </w:numPr>
        <w:ind w:right="3" w:hanging="142"/>
      </w:pPr>
      <w:r>
        <w:t>самостоятельного знакомства с явлениями художественно</w:t>
      </w:r>
      <w:r>
        <w:t>й культуры и оценки их эстетической значимости;</w:t>
      </w:r>
      <w:r>
        <w:rPr>
          <w:rFonts w:ascii="Tahoma" w:eastAsia="Tahoma" w:hAnsi="Tahoma" w:cs="Tahoma"/>
          <w:sz w:val="16"/>
        </w:rPr>
        <w:t xml:space="preserve"> </w:t>
      </w:r>
    </w:p>
    <w:p w14:paraId="18377E40" w14:textId="77777777" w:rsidR="002625BE" w:rsidRDefault="00EA4FA8">
      <w:pPr>
        <w:numPr>
          <w:ilvl w:val="0"/>
          <w:numId w:val="16"/>
        </w:numPr>
        <w:ind w:right="3" w:hanging="142"/>
      </w:pPr>
      <w:r>
        <w:t>определения своего круга чтения и оценки литературных произведений.</w:t>
      </w:r>
      <w:r>
        <w:rPr>
          <w:rFonts w:ascii="Tahoma" w:eastAsia="Tahoma" w:hAnsi="Tahoma" w:cs="Tahoma"/>
          <w:sz w:val="16"/>
        </w:rPr>
        <w:t xml:space="preserve"> </w:t>
      </w:r>
    </w:p>
    <w:p w14:paraId="23F31C1E" w14:textId="77777777" w:rsidR="002625BE" w:rsidRDefault="00EA4FA8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14:paraId="408A6D96" w14:textId="77777777" w:rsidR="002625BE" w:rsidRDefault="00EA4FA8">
      <w:pPr>
        <w:spacing w:after="23" w:line="259" w:lineRule="auto"/>
        <w:ind w:left="180" w:firstLine="0"/>
      </w:pPr>
      <w:r>
        <w:rPr>
          <w:b/>
        </w:rPr>
        <w:t xml:space="preserve"> </w:t>
      </w:r>
    </w:p>
    <w:p w14:paraId="58E487B5" w14:textId="77777777" w:rsidR="002625BE" w:rsidRDefault="002625BE" w:rsidP="00C77728">
      <w:pPr>
        <w:ind w:left="0" w:firstLine="0"/>
        <w:sectPr w:rsidR="002625BE">
          <w:pgSz w:w="11906" w:h="16838"/>
          <w:pgMar w:top="571" w:right="741" w:bottom="572" w:left="900" w:header="720" w:footer="720" w:gutter="0"/>
          <w:cols w:space="720"/>
        </w:sectPr>
      </w:pPr>
    </w:p>
    <w:p w14:paraId="59E7EAFF" w14:textId="58E5DD43" w:rsidR="002625BE" w:rsidRDefault="00EA4FA8" w:rsidP="00C77728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sectPr w:rsidR="002625B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858"/>
    <w:multiLevelType w:val="hybridMultilevel"/>
    <w:tmpl w:val="C2B06EA0"/>
    <w:lvl w:ilvl="0" w:tplc="7108AA26">
      <w:start w:val="1"/>
      <w:numFmt w:val="bullet"/>
      <w:lvlText w:val="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449CA">
      <w:start w:val="1"/>
      <w:numFmt w:val="bullet"/>
      <w:lvlText w:val="o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80E46">
      <w:start w:val="1"/>
      <w:numFmt w:val="bullet"/>
      <w:lvlText w:val="▪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29C82">
      <w:start w:val="1"/>
      <w:numFmt w:val="bullet"/>
      <w:lvlText w:val="•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33A4">
      <w:start w:val="1"/>
      <w:numFmt w:val="bullet"/>
      <w:lvlText w:val="o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A64F8">
      <w:start w:val="1"/>
      <w:numFmt w:val="bullet"/>
      <w:lvlText w:val="▪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CA2E4">
      <w:start w:val="1"/>
      <w:numFmt w:val="bullet"/>
      <w:lvlText w:val="•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40D40">
      <w:start w:val="1"/>
      <w:numFmt w:val="bullet"/>
      <w:lvlText w:val="o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ED97C">
      <w:start w:val="1"/>
      <w:numFmt w:val="bullet"/>
      <w:lvlText w:val="▪"/>
      <w:lvlJc w:val="left"/>
      <w:pPr>
        <w:ind w:left="6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F3839"/>
    <w:multiLevelType w:val="hybridMultilevel"/>
    <w:tmpl w:val="5E58E52C"/>
    <w:lvl w:ilvl="0" w:tplc="86B0A0E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28C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06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AFC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4D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41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4B4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E40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23C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97A78"/>
    <w:multiLevelType w:val="hybridMultilevel"/>
    <w:tmpl w:val="3ED6F5B4"/>
    <w:lvl w:ilvl="0" w:tplc="C4F6A6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CC2E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004F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F23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21E3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0A82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815B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E5E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6D46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4047A"/>
    <w:multiLevelType w:val="hybridMultilevel"/>
    <w:tmpl w:val="D71A98D0"/>
    <w:lvl w:ilvl="0" w:tplc="0F7663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8240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4632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01EE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6AB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CCEE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022A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ABD4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0B7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518EA"/>
    <w:multiLevelType w:val="hybridMultilevel"/>
    <w:tmpl w:val="E0CCB63A"/>
    <w:lvl w:ilvl="0" w:tplc="3EA0E09C">
      <w:start w:val="1"/>
      <w:numFmt w:val="bullet"/>
      <w:lvlText w:val="-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C2572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07192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81D4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857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60B1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6645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929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6BA3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A54052"/>
    <w:multiLevelType w:val="hybridMultilevel"/>
    <w:tmpl w:val="70E0B44C"/>
    <w:lvl w:ilvl="0" w:tplc="57F0F52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E16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AD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416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0BA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410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ECC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4F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016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F4297F"/>
    <w:multiLevelType w:val="hybridMultilevel"/>
    <w:tmpl w:val="4B50C2D0"/>
    <w:lvl w:ilvl="0" w:tplc="331C4170">
      <w:start w:val="1"/>
      <w:numFmt w:val="bullet"/>
      <w:lvlText w:val="•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6F19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47E7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8870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3B82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A6D7C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CEC68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8CBA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45DA0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12B10"/>
    <w:multiLevelType w:val="hybridMultilevel"/>
    <w:tmpl w:val="88828CF8"/>
    <w:lvl w:ilvl="0" w:tplc="9394F81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6B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09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72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8FA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252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2964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C40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2CD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C921CB"/>
    <w:multiLevelType w:val="hybridMultilevel"/>
    <w:tmpl w:val="4E1E42FC"/>
    <w:lvl w:ilvl="0" w:tplc="43B62F9C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46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0B1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AE5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BC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EA2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62C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2C9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4F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F2137A"/>
    <w:multiLevelType w:val="hybridMultilevel"/>
    <w:tmpl w:val="CFE04EF8"/>
    <w:lvl w:ilvl="0" w:tplc="E85485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ABC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65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49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E0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6E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8D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C3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6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A164AD"/>
    <w:multiLevelType w:val="hybridMultilevel"/>
    <w:tmpl w:val="FF9C9B86"/>
    <w:lvl w:ilvl="0" w:tplc="083EB3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242A2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8FEDA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8412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6A6B8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6468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45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0F5B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613DA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9028E5"/>
    <w:multiLevelType w:val="hybridMultilevel"/>
    <w:tmpl w:val="4D9CC130"/>
    <w:lvl w:ilvl="0" w:tplc="D85E4E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27D94">
      <w:start w:val="6"/>
      <w:numFmt w:val="decimal"/>
      <w:lvlRestart w:val="0"/>
      <w:lvlText w:val="%2."/>
      <w:lvlJc w:val="left"/>
      <w:pPr>
        <w:ind w:left="1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430C2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6CE3A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C6BD2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E2D2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E0A4A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A7AC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05BC4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DC7E36"/>
    <w:multiLevelType w:val="hybridMultilevel"/>
    <w:tmpl w:val="5656BC22"/>
    <w:lvl w:ilvl="0" w:tplc="D81AEC90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ACC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6A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08A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4C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80D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6A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07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FC7ED1"/>
    <w:multiLevelType w:val="hybridMultilevel"/>
    <w:tmpl w:val="E40C2BA2"/>
    <w:lvl w:ilvl="0" w:tplc="72D866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D9AC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260A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E8FA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07988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4F54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5B6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2D6E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CA0D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115A6F"/>
    <w:multiLevelType w:val="hybridMultilevel"/>
    <w:tmpl w:val="49EAF4A6"/>
    <w:lvl w:ilvl="0" w:tplc="2B6AF1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E686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696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2C60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E2C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85C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2559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8D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CF0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072187"/>
    <w:multiLevelType w:val="hybridMultilevel"/>
    <w:tmpl w:val="EDCC6E74"/>
    <w:lvl w:ilvl="0" w:tplc="EB4082C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AC0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49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5B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CF8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C4F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5A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6B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46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2D369D"/>
    <w:multiLevelType w:val="hybridMultilevel"/>
    <w:tmpl w:val="EC2E4A9E"/>
    <w:lvl w:ilvl="0" w:tplc="E2126F4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2CC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CDE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62D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D8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2C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6BA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28F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A18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4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5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BE"/>
    <w:rsid w:val="0012689A"/>
    <w:rsid w:val="001715D5"/>
    <w:rsid w:val="001E363C"/>
    <w:rsid w:val="002625BE"/>
    <w:rsid w:val="006D7B6B"/>
    <w:rsid w:val="00747C91"/>
    <w:rsid w:val="00B21BCE"/>
    <w:rsid w:val="00B408CB"/>
    <w:rsid w:val="00C77728"/>
    <w:rsid w:val="00E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577" w:right="329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FA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577" w:right="329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FA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dist-368.ru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www.fcior.edu.ru/" TargetMode="External"/><Relationship Id="rId26" Type="http://schemas.openxmlformats.org/officeDocument/2006/relationships/hyperlink" Target="http://www.fipi.ru/ege-i-gve-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pi.ru/ege-i-gve-11" TargetMode="External"/><Relationship Id="rId7" Type="http://schemas.openxmlformats.org/officeDocument/2006/relationships/hyperlink" Target="http://moodle.dist-368.ru/" TargetMode="External"/><Relationship Id="rId12" Type="http://schemas.openxmlformats.org/officeDocument/2006/relationships/hyperlink" Target="http://www.openclass.ru/node/109715" TargetMode="External"/><Relationship Id="rId17" Type="http://schemas.openxmlformats.org/officeDocument/2006/relationships/hyperlink" Target="http://www.fcior.edu.ru/" TargetMode="External"/><Relationship Id="rId25" Type="http://schemas.openxmlformats.org/officeDocument/2006/relationships/hyperlink" Target="http://www.fipi.ru/ege-i-gve-11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www.fipi.ru/ege-i-gve-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penclass.ru/node/109715" TargetMode="External"/><Relationship Id="rId24" Type="http://schemas.openxmlformats.org/officeDocument/2006/relationships/hyperlink" Target="http://www.fipi.ru/ege-i-gve-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www.fipi.ru/ege-i-gve-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odle.dist-368.ru/" TargetMode="External"/><Relationship Id="rId19" Type="http://schemas.openxmlformats.org/officeDocument/2006/relationships/hyperlink" Target="http://www.fipi.ru/ege-i-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dist-368.ru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www.fipi.ru/ege-i-gve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13495</Words>
  <Characters>76922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90237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user</cp:lastModifiedBy>
  <cp:revision>9</cp:revision>
  <dcterms:created xsi:type="dcterms:W3CDTF">2022-09-11T08:54:00Z</dcterms:created>
  <dcterms:modified xsi:type="dcterms:W3CDTF">2022-09-14T13:17:00Z</dcterms:modified>
</cp:coreProperties>
</file>