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87" w:rsidRPr="0044628C" w:rsidRDefault="00345147">
      <w:pPr>
        <w:spacing w:after="0" w:line="408" w:lineRule="auto"/>
        <w:ind w:left="120"/>
        <w:jc w:val="center"/>
        <w:rPr>
          <w:lang w:val="ru-RU"/>
        </w:rPr>
      </w:pPr>
      <w:bookmarkStart w:id="0" w:name="block-11177587"/>
      <w:r w:rsidRPr="00345147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878830" cy="8808720"/>
            <wp:effectExtent l="0" t="0" r="0" b="0"/>
            <wp:docPr id="1" name="Рисунок 1" descr="G:\2023-2024\РП на 2023-2027г.г\титульники сканы\титульник по окружающему ми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3-2024\РП на 2023-2027г.г\титульники сканы\титульник по окружающему миру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4" b="8114"/>
                    <a:stretch/>
                  </pic:blipFill>
                  <pic:spPr bwMode="auto">
                    <a:xfrm>
                      <a:off x="0" y="0"/>
                      <a:ext cx="5879481" cy="880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  <w:r w:rsidR="0044628C" w:rsidRPr="0044628C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D42C87" w:rsidRPr="0044628C" w:rsidRDefault="0044628C">
      <w:pPr>
        <w:spacing w:after="0" w:line="408" w:lineRule="auto"/>
        <w:ind w:left="120"/>
        <w:jc w:val="center"/>
        <w:rPr>
          <w:lang w:val="ru-RU"/>
        </w:rPr>
      </w:pPr>
      <w:r w:rsidRPr="0044628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472c95-ee7e-44c9-b078-51339bb4a3b5"/>
      <w:r w:rsidRPr="0044628C">
        <w:rPr>
          <w:rFonts w:ascii="Times New Roman" w:hAnsi="Times New Roman"/>
          <w:b/>
          <w:color w:val="000000"/>
          <w:sz w:val="28"/>
          <w:lang w:val="ru-RU"/>
        </w:rPr>
        <w:t>Губахинский городской округ</w:t>
      </w:r>
      <w:bookmarkEnd w:id="2"/>
      <w:r w:rsidRPr="0044628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42C87" w:rsidRDefault="0044628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D42C87" w:rsidRDefault="0044628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"СОШ № 15"</w:t>
      </w:r>
    </w:p>
    <w:p w:rsidR="00D42C87" w:rsidRDefault="00D42C87">
      <w:pPr>
        <w:spacing w:after="0"/>
        <w:ind w:left="120"/>
      </w:pPr>
    </w:p>
    <w:p w:rsidR="00D42C87" w:rsidRDefault="00D42C87">
      <w:pPr>
        <w:spacing w:after="0"/>
        <w:ind w:left="120"/>
      </w:pPr>
    </w:p>
    <w:p w:rsidR="00D42C87" w:rsidRDefault="00D42C87">
      <w:pPr>
        <w:spacing w:after="0"/>
        <w:ind w:left="120"/>
      </w:pPr>
    </w:p>
    <w:p w:rsidR="00D42C87" w:rsidRDefault="00D42C8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4628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4628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E6975" w:rsidRDefault="0044628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4628C" w:rsidRDefault="0044628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15</w:t>
            </w:r>
          </w:p>
          <w:p w:rsidR="004E6975" w:rsidRDefault="0044628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B442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4514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4628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4628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44628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4628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Урванцева И.В.</w:t>
            </w:r>
          </w:p>
          <w:p w:rsidR="00C53FFE" w:rsidRPr="0040209D" w:rsidRDefault="00345147" w:rsidP="004462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4628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4628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4628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4628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Комарова С.В.</w:t>
            </w:r>
          </w:p>
          <w:p w:rsidR="0044628C" w:rsidRDefault="0044628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44628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4514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42C87" w:rsidRDefault="00D42C87">
      <w:pPr>
        <w:spacing w:after="0"/>
        <w:ind w:left="120"/>
      </w:pPr>
    </w:p>
    <w:p w:rsidR="00D42C87" w:rsidRDefault="0044628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42C87" w:rsidRDefault="00D42C87">
      <w:pPr>
        <w:spacing w:after="0"/>
        <w:ind w:left="120"/>
      </w:pPr>
    </w:p>
    <w:p w:rsidR="00D42C87" w:rsidRDefault="00D42C87">
      <w:pPr>
        <w:spacing w:after="0"/>
        <w:ind w:left="120"/>
      </w:pPr>
    </w:p>
    <w:p w:rsidR="00D42C87" w:rsidRDefault="00D42C87">
      <w:pPr>
        <w:spacing w:after="0"/>
        <w:ind w:left="120"/>
      </w:pPr>
    </w:p>
    <w:p w:rsidR="00D42C87" w:rsidRDefault="0044628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42C87" w:rsidRDefault="00D42C87">
      <w:pPr>
        <w:spacing w:after="0"/>
        <w:ind w:left="120"/>
        <w:jc w:val="center"/>
      </w:pPr>
    </w:p>
    <w:p w:rsidR="00D42C87" w:rsidRPr="00B442B8" w:rsidRDefault="0044628C">
      <w:pPr>
        <w:spacing w:after="0" w:line="408" w:lineRule="auto"/>
        <w:ind w:left="120"/>
        <w:jc w:val="center"/>
        <w:rPr>
          <w:lang w:val="ru-RU"/>
        </w:rPr>
      </w:pPr>
      <w:r w:rsidRPr="00B442B8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D42C87" w:rsidRPr="00B442B8" w:rsidRDefault="0044628C">
      <w:pPr>
        <w:spacing w:after="0" w:line="408" w:lineRule="auto"/>
        <w:ind w:left="120"/>
        <w:jc w:val="center"/>
        <w:rPr>
          <w:lang w:val="ru-RU"/>
        </w:rPr>
      </w:pPr>
      <w:r w:rsidRPr="00B442B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D42C87" w:rsidRPr="00B442B8" w:rsidRDefault="00D42C87">
      <w:pPr>
        <w:spacing w:after="0"/>
        <w:ind w:left="120"/>
        <w:jc w:val="center"/>
        <w:rPr>
          <w:lang w:val="ru-RU"/>
        </w:rPr>
      </w:pPr>
    </w:p>
    <w:p w:rsidR="00D42C87" w:rsidRPr="00B442B8" w:rsidRDefault="00D42C87">
      <w:pPr>
        <w:spacing w:after="0"/>
        <w:ind w:left="120"/>
        <w:jc w:val="center"/>
        <w:rPr>
          <w:lang w:val="ru-RU"/>
        </w:rPr>
      </w:pPr>
    </w:p>
    <w:p w:rsidR="00D42C87" w:rsidRPr="00B442B8" w:rsidRDefault="00D42C87">
      <w:pPr>
        <w:spacing w:after="0"/>
        <w:ind w:left="120"/>
        <w:jc w:val="center"/>
        <w:rPr>
          <w:lang w:val="ru-RU"/>
        </w:rPr>
      </w:pPr>
    </w:p>
    <w:p w:rsidR="00D42C87" w:rsidRPr="00B442B8" w:rsidRDefault="00D42C87">
      <w:pPr>
        <w:spacing w:after="0"/>
        <w:ind w:left="120"/>
        <w:jc w:val="center"/>
        <w:rPr>
          <w:lang w:val="ru-RU"/>
        </w:rPr>
      </w:pPr>
    </w:p>
    <w:p w:rsidR="00D42C87" w:rsidRPr="00B442B8" w:rsidRDefault="00D42C87">
      <w:pPr>
        <w:spacing w:after="0"/>
        <w:ind w:left="120"/>
        <w:jc w:val="center"/>
        <w:rPr>
          <w:lang w:val="ru-RU"/>
        </w:rPr>
      </w:pPr>
    </w:p>
    <w:p w:rsidR="00D42C87" w:rsidRPr="00B442B8" w:rsidRDefault="00D42C87">
      <w:pPr>
        <w:spacing w:after="0"/>
        <w:ind w:left="120"/>
        <w:jc w:val="center"/>
        <w:rPr>
          <w:lang w:val="ru-RU"/>
        </w:rPr>
      </w:pPr>
    </w:p>
    <w:p w:rsidR="00D42C87" w:rsidRPr="00B442B8" w:rsidRDefault="00D42C87">
      <w:pPr>
        <w:spacing w:after="0"/>
        <w:ind w:left="120"/>
        <w:jc w:val="center"/>
        <w:rPr>
          <w:lang w:val="ru-RU"/>
        </w:rPr>
      </w:pPr>
    </w:p>
    <w:p w:rsidR="00D42C87" w:rsidRPr="00B442B8" w:rsidRDefault="00D42C87">
      <w:pPr>
        <w:spacing w:after="0"/>
        <w:ind w:left="120"/>
        <w:jc w:val="center"/>
        <w:rPr>
          <w:lang w:val="ru-RU"/>
        </w:rPr>
      </w:pPr>
    </w:p>
    <w:p w:rsidR="00D42C87" w:rsidRPr="00B442B8" w:rsidRDefault="00D42C87">
      <w:pPr>
        <w:spacing w:after="0"/>
        <w:ind w:left="120"/>
        <w:jc w:val="center"/>
        <w:rPr>
          <w:lang w:val="ru-RU"/>
        </w:rPr>
      </w:pPr>
    </w:p>
    <w:p w:rsidR="00D42C87" w:rsidRPr="00B442B8" w:rsidRDefault="00D42C87">
      <w:pPr>
        <w:spacing w:after="0"/>
        <w:ind w:left="120"/>
        <w:jc w:val="center"/>
        <w:rPr>
          <w:lang w:val="ru-RU"/>
        </w:rPr>
      </w:pPr>
    </w:p>
    <w:p w:rsidR="00D42C87" w:rsidRPr="00B442B8" w:rsidRDefault="00D42C87">
      <w:pPr>
        <w:spacing w:after="0"/>
        <w:ind w:left="120"/>
        <w:jc w:val="center"/>
        <w:rPr>
          <w:lang w:val="ru-RU"/>
        </w:rPr>
      </w:pPr>
    </w:p>
    <w:p w:rsidR="00D42C87" w:rsidRPr="00B442B8" w:rsidRDefault="00D42C87">
      <w:pPr>
        <w:spacing w:after="0"/>
        <w:ind w:left="120"/>
        <w:jc w:val="center"/>
        <w:rPr>
          <w:lang w:val="ru-RU"/>
        </w:rPr>
      </w:pPr>
    </w:p>
    <w:p w:rsidR="00D42C87" w:rsidRPr="00B442B8" w:rsidRDefault="0044628C">
      <w:pPr>
        <w:spacing w:after="0"/>
        <w:ind w:left="120"/>
        <w:jc w:val="center"/>
        <w:rPr>
          <w:lang w:val="ru-RU"/>
        </w:rPr>
      </w:pPr>
      <w:r w:rsidRPr="00B442B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3a6f4f1-a4d0-4904-9be8-f3bc488806fd"/>
      <w:r w:rsidRPr="00B442B8">
        <w:rPr>
          <w:rFonts w:ascii="Times New Roman" w:hAnsi="Times New Roman"/>
          <w:b/>
          <w:color w:val="000000"/>
          <w:sz w:val="28"/>
          <w:lang w:val="ru-RU"/>
        </w:rPr>
        <w:t>г.Губаха</w:t>
      </w:r>
      <w:bookmarkEnd w:id="3"/>
      <w:r w:rsidRPr="00B442B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B442B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442B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442B8">
        <w:rPr>
          <w:rFonts w:ascii="Times New Roman" w:hAnsi="Times New Roman"/>
          <w:color w:val="000000"/>
          <w:sz w:val="28"/>
          <w:lang w:val="ru-RU"/>
        </w:rPr>
        <w:t>​</w:t>
      </w:r>
    </w:p>
    <w:p w:rsidR="00D42C87" w:rsidRPr="0044628C" w:rsidRDefault="00D42C87">
      <w:pPr>
        <w:rPr>
          <w:lang w:val="ru-RU"/>
        </w:rPr>
        <w:sectPr w:rsidR="00D42C87" w:rsidRPr="0044628C">
          <w:pgSz w:w="11906" w:h="16383"/>
          <w:pgMar w:top="1134" w:right="850" w:bottom="1134" w:left="1701" w:header="720" w:footer="720" w:gutter="0"/>
          <w:cols w:space="720"/>
        </w:sectPr>
      </w:pPr>
    </w:p>
    <w:p w:rsidR="00D42C87" w:rsidRPr="0044628C" w:rsidRDefault="0044628C" w:rsidP="0044628C">
      <w:pPr>
        <w:spacing w:after="0" w:line="264" w:lineRule="auto"/>
        <w:ind w:left="120"/>
        <w:jc w:val="both"/>
        <w:rPr>
          <w:lang w:val="ru-RU"/>
        </w:rPr>
      </w:pPr>
      <w:bookmarkStart w:id="5" w:name="block-11177586"/>
      <w:bookmarkEnd w:id="0"/>
      <w:r w:rsidRPr="00B442B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44628C" w:rsidRDefault="0044628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42C87" w:rsidRPr="0044628C" w:rsidRDefault="0044628C" w:rsidP="0044628C">
      <w:pPr>
        <w:spacing w:after="0" w:line="264" w:lineRule="auto"/>
        <w:ind w:left="120"/>
        <w:jc w:val="both"/>
        <w:rPr>
          <w:lang w:val="ru-RU"/>
        </w:rPr>
      </w:pPr>
      <w:r w:rsidRPr="0044628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D42C87" w:rsidRPr="0044628C" w:rsidRDefault="00D42C87">
      <w:pPr>
        <w:spacing w:after="0" w:line="264" w:lineRule="auto"/>
        <w:ind w:left="120"/>
        <w:jc w:val="both"/>
        <w:rPr>
          <w:lang w:val="ru-RU"/>
        </w:rPr>
      </w:pPr>
    </w:p>
    <w:p w:rsidR="00D42C87" w:rsidRPr="0044628C" w:rsidRDefault="0044628C" w:rsidP="0044628C">
      <w:pPr>
        <w:spacing w:after="0" w:line="264" w:lineRule="auto"/>
        <w:ind w:left="120"/>
        <w:jc w:val="both"/>
        <w:rPr>
          <w:lang w:val="ru-RU"/>
        </w:rPr>
      </w:pPr>
      <w:r w:rsidRPr="0044628C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D42C87" w:rsidRPr="0044628C" w:rsidRDefault="004462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D42C87" w:rsidRPr="0044628C" w:rsidRDefault="004462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D42C87" w:rsidRPr="0044628C" w:rsidRDefault="004462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D42C87" w:rsidRPr="0044628C" w:rsidRDefault="004462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D42C87" w:rsidRPr="0044628C" w:rsidRDefault="004462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проявление уважения к истории, культуре, традициям народов Российской Федерации; </w:t>
      </w:r>
    </w:p>
    <w:p w:rsidR="00D42C87" w:rsidRPr="0044628C" w:rsidRDefault="004462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D42C87" w:rsidRPr="0044628C" w:rsidRDefault="004462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D42C87" w:rsidRPr="0044628C" w:rsidRDefault="004462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D42C87" w:rsidRPr="0044628C" w:rsidRDefault="004462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D42C87" w:rsidRPr="0044628C" w:rsidRDefault="004462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D42C87" w:rsidRPr="0044628C" w:rsidRDefault="00D42C87">
      <w:pPr>
        <w:spacing w:after="0" w:line="264" w:lineRule="auto"/>
        <w:ind w:left="120"/>
        <w:jc w:val="both"/>
        <w:rPr>
          <w:lang w:val="ru-RU"/>
        </w:rPr>
      </w:pPr>
    </w:p>
    <w:p w:rsidR="00D42C87" w:rsidRPr="0044628C" w:rsidRDefault="0044628C" w:rsidP="0044628C">
      <w:pPr>
        <w:spacing w:after="0" w:line="264" w:lineRule="auto"/>
        <w:ind w:left="120"/>
        <w:jc w:val="both"/>
        <w:rPr>
          <w:lang w:val="ru-RU"/>
        </w:rPr>
      </w:pPr>
      <w:r w:rsidRPr="0044628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D42C87" w:rsidRPr="0044628C" w:rsidRDefault="00D42C87">
      <w:pPr>
        <w:rPr>
          <w:lang w:val="ru-RU"/>
        </w:rPr>
        <w:sectPr w:rsidR="00D42C87" w:rsidRPr="0044628C" w:rsidSect="0044628C">
          <w:pgSz w:w="11906" w:h="16383"/>
          <w:pgMar w:top="567" w:right="850" w:bottom="567" w:left="1701" w:header="720" w:footer="720" w:gutter="0"/>
          <w:cols w:space="720"/>
        </w:sectPr>
      </w:pPr>
    </w:p>
    <w:p w:rsidR="00D42C87" w:rsidRPr="0044628C" w:rsidRDefault="0044628C">
      <w:pPr>
        <w:spacing w:after="0" w:line="264" w:lineRule="auto"/>
        <w:ind w:left="120"/>
        <w:jc w:val="both"/>
        <w:rPr>
          <w:lang w:val="ru-RU"/>
        </w:rPr>
      </w:pPr>
      <w:bookmarkStart w:id="6" w:name="block-11177589"/>
      <w:bookmarkEnd w:id="5"/>
      <w:r w:rsidRPr="0044628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42C87" w:rsidRPr="0044628C" w:rsidRDefault="00D42C87">
      <w:pPr>
        <w:spacing w:after="0" w:line="264" w:lineRule="auto"/>
        <w:ind w:left="120"/>
        <w:jc w:val="both"/>
        <w:rPr>
          <w:lang w:val="ru-RU"/>
        </w:rPr>
      </w:pPr>
    </w:p>
    <w:p w:rsidR="00D42C87" w:rsidRPr="0044628C" w:rsidRDefault="0044628C">
      <w:pPr>
        <w:spacing w:after="0" w:line="264" w:lineRule="auto"/>
        <w:ind w:left="120"/>
        <w:jc w:val="both"/>
        <w:rPr>
          <w:lang w:val="ru-RU"/>
        </w:rPr>
      </w:pPr>
      <w:r w:rsidRPr="0044628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44628C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44628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D42C87" w:rsidRPr="0044628C" w:rsidRDefault="004462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D42C87" w:rsidRPr="0044628C" w:rsidRDefault="004462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D42C87" w:rsidRPr="0044628C" w:rsidRDefault="004462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44628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D42C87" w:rsidRPr="0044628C" w:rsidRDefault="004462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D42C87" w:rsidRPr="0044628C" w:rsidRDefault="004462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44628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D42C87" w:rsidRPr="0044628C" w:rsidRDefault="004462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D42C87" w:rsidRPr="0044628C" w:rsidRDefault="004462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D42C87" w:rsidRPr="0044628C" w:rsidRDefault="004462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D42C87" w:rsidRPr="0044628C" w:rsidRDefault="004462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D42C87" w:rsidRPr="0044628C" w:rsidRDefault="004462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44628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D42C87" w:rsidRPr="0044628C" w:rsidRDefault="004462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D42C87" w:rsidRPr="0044628C" w:rsidRDefault="004462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D42C87" w:rsidRPr="0044628C" w:rsidRDefault="004462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44628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D42C87" w:rsidRPr="0044628C" w:rsidRDefault="0044628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D42C87" w:rsidRPr="0044628C" w:rsidRDefault="00D42C87">
      <w:pPr>
        <w:spacing w:after="0" w:line="264" w:lineRule="auto"/>
        <w:ind w:left="120"/>
        <w:jc w:val="both"/>
        <w:rPr>
          <w:lang w:val="ru-RU"/>
        </w:rPr>
      </w:pPr>
    </w:p>
    <w:p w:rsidR="00D42C87" w:rsidRPr="0044628C" w:rsidRDefault="0044628C">
      <w:pPr>
        <w:spacing w:after="0" w:line="264" w:lineRule="auto"/>
        <w:ind w:left="120"/>
        <w:jc w:val="both"/>
        <w:rPr>
          <w:lang w:val="ru-RU"/>
        </w:rPr>
      </w:pPr>
      <w:r w:rsidRPr="0044628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44628C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44628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D42C87" w:rsidRPr="0044628C" w:rsidRDefault="004462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D42C87" w:rsidRPr="0044628C" w:rsidRDefault="004462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D42C87" w:rsidRDefault="0044628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D42C87" w:rsidRPr="0044628C" w:rsidRDefault="004462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D42C87" w:rsidRPr="0044628C" w:rsidRDefault="004462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D42C87" w:rsidRDefault="0044628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D42C87" w:rsidRPr="0044628C" w:rsidRDefault="004462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D42C87" w:rsidRPr="0044628C" w:rsidRDefault="004462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D42C87" w:rsidRPr="0044628C" w:rsidRDefault="004462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D42C87" w:rsidRPr="0044628C" w:rsidRDefault="004462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44628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D42C87" w:rsidRPr="0044628C" w:rsidRDefault="004462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D42C87" w:rsidRPr="0044628C" w:rsidRDefault="004462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D42C87" w:rsidRPr="0044628C" w:rsidRDefault="004462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D42C87" w:rsidRPr="0044628C" w:rsidRDefault="004462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D42C87" w:rsidRPr="0044628C" w:rsidRDefault="004462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D42C87" w:rsidRPr="0044628C" w:rsidRDefault="004462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D42C87" w:rsidRPr="0044628C" w:rsidRDefault="004462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D42C87" w:rsidRPr="0044628C" w:rsidRDefault="004462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D42C87" w:rsidRPr="0044628C" w:rsidRDefault="004462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44628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D42C87" w:rsidRPr="0044628C" w:rsidRDefault="004462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D42C87" w:rsidRPr="0044628C" w:rsidRDefault="004462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D42C87" w:rsidRPr="0044628C" w:rsidRDefault="004462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44628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D42C87" w:rsidRPr="0044628C" w:rsidRDefault="004462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D42C87" w:rsidRPr="0044628C" w:rsidRDefault="004462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D42C87" w:rsidRPr="0044628C" w:rsidRDefault="004462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D42C87" w:rsidRPr="0044628C" w:rsidRDefault="004462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D42C87" w:rsidRPr="0044628C" w:rsidRDefault="00D42C87">
      <w:pPr>
        <w:spacing w:after="0" w:line="264" w:lineRule="auto"/>
        <w:ind w:left="120"/>
        <w:jc w:val="both"/>
        <w:rPr>
          <w:lang w:val="ru-RU"/>
        </w:rPr>
      </w:pPr>
    </w:p>
    <w:p w:rsidR="00D42C87" w:rsidRPr="0044628C" w:rsidRDefault="0044628C">
      <w:pPr>
        <w:spacing w:after="0" w:line="264" w:lineRule="auto"/>
        <w:ind w:left="120"/>
        <w:jc w:val="both"/>
        <w:rPr>
          <w:lang w:val="ru-RU"/>
        </w:rPr>
      </w:pPr>
      <w:r w:rsidRPr="0044628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44628C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44628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D42C87" w:rsidRPr="0044628C" w:rsidRDefault="004462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D42C87" w:rsidRPr="0044628C" w:rsidRDefault="004462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D42C87" w:rsidRPr="0044628C" w:rsidRDefault="004462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D42C87" w:rsidRPr="0044628C" w:rsidRDefault="004462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D42C87" w:rsidRPr="0044628C" w:rsidRDefault="004462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44628C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D42C87" w:rsidRPr="0044628C" w:rsidRDefault="004462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D42C87" w:rsidRPr="0044628C" w:rsidRDefault="004462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D42C87" w:rsidRPr="0044628C" w:rsidRDefault="004462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D42C87" w:rsidRPr="0044628C" w:rsidRDefault="004462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D42C87" w:rsidRPr="0044628C" w:rsidRDefault="004462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44628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D42C87" w:rsidRPr="0044628C" w:rsidRDefault="0044628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D42C87" w:rsidRPr="0044628C" w:rsidRDefault="0044628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D42C87" w:rsidRPr="0044628C" w:rsidRDefault="0044628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D42C87" w:rsidRPr="0044628C" w:rsidRDefault="0044628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D42C87" w:rsidRPr="0044628C" w:rsidRDefault="0044628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D42C87" w:rsidRPr="0044628C" w:rsidRDefault="0044628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D42C87" w:rsidRPr="0044628C" w:rsidRDefault="0044628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D42C87" w:rsidRPr="0044628C" w:rsidRDefault="0044628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44628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4628C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D42C87" w:rsidRPr="0044628C" w:rsidRDefault="0044628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D42C87" w:rsidRPr="0044628C" w:rsidRDefault="0044628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D42C87" w:rsidRPr="0044628C" w:rsidRDefault="0044628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D42C87" w:rsidRPr="0044628C" w:rsidRDefault="0044628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D42C87" w:rsidRPr="0044628C" w:rsidRDefault="00D42C87">
      <w:pPr>
        <w:spacing w:after="0" w:line="264" w:lineRule="auto"/>
        <w:ind w:left="120"/>
        <w:jc w:val="both"/>
        <w:rPr>
          <w:lang w:val="ru-RU"/>
        </w:rPr>
      </w:pPr>
    </w:p>
    <w:p w:rsidR="00D42C87" w:rsidRPr="0044628C" w:rsidRDefault="0044628C">
      <w:pPr>
        <w:spacing w:after="0" w:line="264" w:lineRule="auto"/>
        <w:ind w:left="120"/>
        <w:jc w:val="both"/>
        <w:rPr>
          <w:lang w:val="ru-RU"/>
        </w:rPr>
      </w:pPr>
      <w:r w:rsidRPr="0044628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44628C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44628C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D42C87" w:rsidRPr="0044628C" w:rsidRDefault="0044628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D42C87" w:rsidRPr="0044628C" w:rsidRDefault="0044628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D42C87" w:rsidRPr="0044628C" w:rsidRDefault="0044628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D42C87" w:rsidRPr="0044628C" w:rsidRDefault="0044628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D42C87" w:rsidRPr="0044628C" w:rsidRDefault="0044628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D42C87" w:rsidRPr="0044628C" w:rsidRDefault="0044628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D42C87" w:rsidRPr="0044628C" w:rsidRDefault="0044628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D42C87" w:rsidRPr="0044628C" w:rsidRDefault="0044628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D42C87" w:rsidRPr="0044628C" w:rsidRDefault="0044628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D42C87" w:rsidRPr="0044628C" w:rsidRDefault="0044628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D42C87" w:rsidRPr="0044628C" w:rsidRDefault="0044628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D42C87" w:rsidRPr="0044628C" w:rsidRDefault="0044628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D42C87" w:rsidRPr="0044628C" w:rsidRDefault="0044628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D42C87" w:rsidRPr="0044628C" w:rsidRDefault="0044628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D42C87" w:rsidRPr="0044628C" w:rsidRDefault="0044628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D42C87" w:rsidRPr="0044628C" w:rsidRDefault="0044628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D42C87" w:rsidRPr="0044628C" w:rsidRDefault="0044628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D42C87" w:rsidRPr="0044628C" w:rsidRDefault="0044628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D42C87" w:rsidRPr="0044628C" w:rsidRDefault="0044628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D42C87" w:rsidRPr="0044628C" w:rsidRDefault="0044628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D42C87" w:rsidRPr="0044628C" w:rsidRDefault="0044628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D42C87" w:rsidRPr="0044628C" w:rsidRDefault="0044628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D42C87" w:rsidRPr="0044628C" w:rsidRDefault="0044628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D42C87" w:rsidRPr="0044628C" w:rsidRDefault="00D42C87">
      <w:pPr>
        <w:rPr>
          <w:lang w:val="ru-RU"/>
        </w:rPr>
        <w:sectPr w:rsidR="00D42C87" w:rsidRPr="0044628C">
          <w:pgSz w:w="11906" w:h="16383"/>
          <w:pgMar w:top="1134" w:right="850" w:bottom="1134" w:left="1701" w:header="720" w:footer="720" w:gutter="0"/>
          <w:cols w:space="720"/>
        </w:sectPr>
      </w:pPr>
    </w:p>
    <w:p w:rsidR="00D42C87" w:rsidRPr="0044628C" w:rsidRDefault="0044628C">
      <w:pPr>
        <w:spacing w:after="0" w:line="264" w:lineRule="auto"/>
        <w:ind w:left="120"/>
        <w:jc w:val="both"/>
        <w:rPr>
          <w:lang w:val="ru-RU"/>
        </w:rPr>
      </w:pPr>
      <w:bookmarkStart w:id="7" w:name="block-11177590"/>
      <w:bookmarkEnd w:id="6"/>
      <w:r w:rsidRPr="0044628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D42C87" w:rsidRPr="0044628C" w:rsidRDefault="00D42C87">
      <w:pPr>
        <w:spacing w:after="0" w:line="264" w:lineRule="auto"/>
        <w:ind w:left="120"/>
        <w:jc w:val="both"/>
        <w:rPr>
          <w:lang w:val="ru-RU"/>
        </w:rPr>
      </w:pP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D42C87" w:rsidRPr="0044628C" w:rsidRDefault="00D42C87">
      <w:pPr>
        <w:spacing w:after="0"/>
        <w:ind w:left="120"/>
        <w:rPr>
          <w:lang w:val="ru-RU"/>
        </w:rPr>
      </w:pPr>
    </w:p>
    <w:p w:rsidR="00D42C87" w:rsidRPr="0044628C" w:rsidRDefault="0044628C">
      <w:pPr>
        <w:spacing w:after="0"/>
        <w:ind w:left="120"/>
        <w:rPr>
          <w:lang w:val="ru-RU"/>
        </w:rPr>
      </w:pPr>
      <w:r w:rsidRPr="0044628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D42C87" w:rsidRDefault="004462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D42C87" w:rsidRPr="0044628C" w:rsidRDefault="0044628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D42C87" w:rsidRPr="0044628C" w:rsidRDefault="0044628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D42C87" w:rsidRPr="0044628C" w:rsidRDefault="0044628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D42C87" w:rsidRPr="0044628C" w:rsidRDefault="0044628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D42C87" w:rsidRPr="0044628C" w:rsidRDefault="0044628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D42C87" w:rsidRDefault="004462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D42C87" w:rsidRPr="0044628C" w:rsidRDefault="0044628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D42C87" w:rsidRPr="0044628C" w:rsidRDefault="0044628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D42C87" w:rsidRPr="0044628C" w:rsidRDefault="0044628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D42C87" w:rsidRDefault="004462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D42C87" w:rsidRPr="0044628C" w:rsidRDefault="0044628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4462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D42C87" w:rsidRPr="0044628C" w:rsidRDefault="0044628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42C87" w:rsidRPr="0044628C" w:rsidRDefault="0044628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D42C87" w:rsidRPr="0044628C" w:rsidRDefault="0044628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D42C87" w:rsidRDefault="004462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D42C87" w:rsidRPr="0044628C" w:rsidRDefault="0044628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D42C87" w:rsidRDefault="004462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D42C87" w:rsidRPr="0044628C" w:rsidRDefault="0044628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D42C87" w:rsidRDefault="004462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D42C87" w:rsidRPr="0044628C" w:rsidRDefault="0044628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D42C87" w:rsidRPr="0044628C" w:rsidRDefault="0044628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D42C87" w:rsidRPr="0044628C" w:rsidRDefault="00D42C87">
      <w:pPr>
        <w:spacing w:after="0"/>
        <w:ind w:left="120"/>
        <w:rPr>
          <w:lang w:val="ru-RU"/>
        </w:rPr>
      </w:pPr>
    </w:p>
    <w:p w:rsidR="00D42C87" w:rsidRPr="0044628C" w:rsidRDefault="0044628C">
      <w:pPr>
        <w:spacing w:after="0"/>
        <w:ind w:left="120"/>
        <w:rPr>
          <w:lang w:val="ru-RU"/>
        </w:rPr>
      </w:pPr>
      <w:r w:rsidRPr="0044628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D42C87" w:rsidRDefault="0044628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D42C87" w:rsidRPr="0044628C" w:rsidRDefault="0044628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D42C87" w:rsidRPr="0044628C" w:rsidRDefault="0044628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D42C87" w:rsidRPr="0044628C" w:rsidRDefault="0044628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D42C87" w:rsidRPr="0044628C" w:rsidRDefault="0044628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D42C87" w:rsidRPr="0044628C" w:rsidRDefault="0044628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D42C87" w:rsidRPr="0044628C" w:rsidRDefault="0044628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D42C87" w:rsidRPr="0044628C" w:rsidRDefault="0044628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D42C87" w:rsidRDefault="0044628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D42C87" w:rsidRPr="0044628C" w:rsidRDefault="0044628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D42C87" w:rsidRPr="0044628C" w:rsidRDefault="0044628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D42C87" w:rsidRPr="0044628C" w:rsidRDefault="0044628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D42C87" w:rsidRPr="0044628C" w:rsidRDefault="0044628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D42C87" w:rsidRPr="0044628C" w:rsidRDefault="0044628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D42C87" w:rsidRPr="0044628C" w:rsidRDefault="0044628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D42C87" w:rsidRPr="0044628C" w:rsidRDefault="0044628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D42C87" w:rsidRDefault="0044628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D42C87" w:rsidRPr="0044628C" w:rsidRDefault="0044628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D42C87" w:rsidRPr="0044628C" w:rsidRDefault="0044628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D42C87" w:rsidRPr="0044628C" w:rsidRDefault="0044628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D42C87" w:rsidRPr="0044628C" w:rsidRDefault="0044628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D42C87" w:rsidRDefault="0044628C">
      <w:pPr>
        <w:numPr>
          <w:ilvl w:val="0"/>
          <w:numId w:val="35"/>
        </w:numPr>
        <w:spacing w:after="0" w:line="264" w:lineRule="auto"/>
        <w:jc w:val="both"/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D42C87" w:rsidRPr="0044628C" w:rsidRDefault="0044628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D42C87" w:rsidRPr="0044628C" w:rsidRDefault="0044628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42C87" w:rsidRPr="0044628C" w:rsidRDefault="0044628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D42C87" w:rsidRDefault="004462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42C87" w:rsidRPr="0044628C" w:rsidRDefault="0044628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D42C87" w:rsidRPr="0044628C" w:rsidRDefault="0044628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D42C87" w:rsidRPr="0044628C" w:rsidRDefault="0044628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D42C87" w:rsidRPr="0044628C" w:rsidRDefault="0044628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D42C87" w:rsidRPr="0044628C" w:rsidRDefault="0044628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D42C87" w:rsidRPr="0044628C" w:rsidRDefault="0044628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D42C87" w:rsidRPr="0044628C" w:rsidRDefault="0044628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D42C87" w:rsidRPr="0044628C" w:rsidRDefault="0044628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D42C87" w:rsidRPr="0044628C" w:rsidRDefault="0044628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D42C87" w:rsidRPr="0044628C" w:rsidRDefault="0044628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D42C87" w:rsidRDefault="0044628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D42C87" w:rsidRPr="0044628C" w:rsidRDefault="0044628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D42C87" w:rsidRPr="0044628C" w:rsidRDefault="0044628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D42C87" w:rsidRPr="0044628C" w:rsidRDefault="0044628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D42C87" w:rsidRPr="0044628C" w:rsidRDefault="0044628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D42C87" w:rsidRPr="0044628C" w:rsidRDefault="0044628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D42C87" w:rsidRPr="0044628C" w:rsidRDefault="0044628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D42C87" w:rsidRDefault="004462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D42C87" w:rsidRPr="0044628C" w:rsidRDefault="0044628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D42C87" w:rsidRPr="0044628C" w:rsidRDefault="0044628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D42C87" w:rsidRPr="0044628C" w:rsidRDefault="0044628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D42C87" w:rsidRPr="0044628C" w:rsidRDefault="0044628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D42C87" w:rsidRPr="0044628C" w:rsidRDefault="0044628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D42C87" w:rsidRPr="0044628C" w:rsidRDefault="00D42C87">
      <w:pPr>
        <w:spacing w:after="0"/>
        <w:ind w:left="120"/>
        <w:rPr>
          <w:lang w:val="ru-RU"/>
        </w:rPr>
      </w:pPr>
    </w:p>
    <w:p w:rsidR="00D42C87" w:rsidRPr="0044628C" w:rsidRDefault="0044628C">
      <w:pPr>
        <w:spacing w:after="0"/>
        <w:ind w:left="120"/>
        <w:rPr>
          <w:lang w:val="ru-RU"/>
        </w:rPr>
      </w:pPr>
      <w:r w:rsidRPr="0044628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42C87" w:rsidRPr="0044628C" w:rsidRDefault="00D42C87">
      <w:pPr>
        <w:spacing w:after="0"/>
        <w:ind w:left="120"/>
        <w:rPr>
          <w:lang w:val="ru-RU"/>
        </w:rPr>
      </w:pPr>
    </w:p>
    <w:p w:rsidR="00D42C87" w:rsidRPr="0044628C" w:rsidRDefault="0044628C">
      <w:pPr>
        <w:spacing w:after="0" w:line="264" w:lineRule="auto"/>
        <w:ind w:left="120"/>
        <w:jc w:val="both"/>
        <w:rPr>
          <w:lang w:val="ru-RU"/>
        </w:rPr>
      </w:pPr>
      <w:r w:rsidRPr="0044628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4628C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44628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D42C87" w:rsidRPr="0044628C" w:rsidRDefault="004462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D42C87" w:rsidRPr="0044628C" w:rsidRDefault="004462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D42C87" w:rsidRPr="0044628C" w:rsidRDefault="004462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D42C87" w:rsidRPr="0044628C" w:rsidRDefault="004462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D42C87" w:rsidRPr="0044628C" w:rsidRDefault="004462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D42C87" w:rsidRPr="0044628C" w:rsidRDefault="004462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D42C87" w:rsidRPr="0044628C" w:rsidRDefault="004462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D42C87" w:rsidRPr="0044628C" w:rsidRDefault="004462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D42C87" w:rsidRPr="0044628C" w:rsidRDefault="004462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D42C87" w:rsidRPr="0044628C" w:rsidRDefault="004462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D42C87" w:rsidRPr="0044628C" w:rsidRDefault="004462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D42C87" w:rsidRPr="0044628C" w:rsidRDefault="004462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D42C87" w:rsidRPr="0044628C" w:rsidRDefault="004462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D42C87" w:rsidRPr="0044628C" w:rsidRDefault="004462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D42C87" w:rsidRPr="0044628C" w:rsidRDefault="0044628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D42C87" w:rsidRPr="0044628C" w:rsidRDefault="00D42C87">
      <w:pPr>
        <w:spacing w:after="0" w:line="264" w:lineRule="auto"/>
        <w:ind w:left="120"/>
        <w:jc w:val="both"/>
        <w:rPr>
          <w:lang w:val="ru-RU"/>
        </w:rPr>
      </w:pPr>
    </w:p>
    <w:p w:rsidR="00D42C87" w:rsidRPr="0044628C" w:rsidRDefault="0044628C">
      <w:pPr>
        <w:spacing w:after="0" w:line="264" w:lineRule="auto"/>
        <w:ind w:left="120"/>
        <w:jc w:val="both"/>
        <w:rPr>
          <w:lang w:val="ru-RU"/>
        </w:rPr>
      </w:pPr>
      <w:r w:rsidRPr="0044628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4628C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44628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D42C87" w:rsidRPr="0044628C" w:rsidRDefault="004462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D42C87" w:rsidRPr="0044628C" w:rsidRDefault="004462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D42C87" w:rsidRPr="0044628C" w:rsidRDefault="004462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4462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D42C87" w:rsidRPr="0044628C" w:rsidRDefault="004462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D42C87" w:rsidRPr="0044628C" w:rsidRDefault="004462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D42C87" w:rsidRPr="0044628C" w:rsidRDefault="004462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D42C87" w:rsidRPr="0044628C" w:rsidRDefault="004462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D42C87" w:rsidRPr="0044628C" w:rsidRDefault="004462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D42C87" w:rsidRPr="0044628C" w:rsidRDefault="004462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D42C87" w:rsidRPr="0044628C" w:rsidRDefault="004462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D42C87" w:rsidRPr="0044628C" w:rsidRDefault="004462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D42C87" w:rsidRPr="0044628C" w:rsidRDefault="004462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D42C87" w:rsidRPr="0044628C" w:rsidRDefault="004462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D42C87" w:rsidRPr="0044628C" w:rsidRDefault="004462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D42C87" w:rsidRPr="0044628C" w:rsidRDefault="004462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D42C87" w:rsidRPr="0044628C" w:rsidRDefault="004462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D42C87" w:rsidRPr="0044628C" w:rsidRDefault="004462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D42C87" w:rsidRPr="0044628C" w:rsidRDefault="004462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D42C87" w:rsidRPr="0044628C" w:rsidRDefault="0044628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D42C87" w:rsidRPr="0044628C" w:rsidRDefault="00D42C87">
      <w:pPr>
        <w:spacing w:after="0" w:line="264" w:lineRule="auto"/>
        <w:ind w:left="120"/>
        <w:jc w:val="both"/>
        <w:rPr>
          <w:lang w:val="ru-RU"/>
        </w:rPr>
      </w:pPr>
    </w:p>
    <w:p w:rsidR="00D42C87" w:rsidRPr="0044628C" w:rsidRDefault="0044628C">
      <w:pPr>
        <w:spacing w:after="0" w:line="264" w:lineRule="auto"/>
        <w:ind w:left="120"/>
        <w:jc w:val="both"/>
        <w:rPr>
          <w:lang w:val="ru-RU"/>
        </w:rPr>
      </w:pPr>
      <w:r w:rsidRPr="0044628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4628C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44628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D42C87" w:rsidRPr="0044628C" w:rsidRDefault="004462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D42C87" w:rsidRPr="0044628C" w:rsidRDefault="004462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D42C87" w:rsidRPr="0044628C" w:rsidRDefault="004462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D42C87" w:rsidRPr="0044628C" w:rsidRDefault="004462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D42C87" w:rsidRPr="0044628C" w:rsidRDefault="004462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D42C87" w:rsidRPr="0044628C" w:rsidRDefault="004462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D42C87" w:rsidRPr="0044628C" w:rsidRDefault="004462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D42C87" w:rsidRPr="0044628C" w:rsidRDefault="004462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D42C87" w:rsidRPr="0044628C" w:rsidRDefault="004462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D42C87" w:rsidRPr="0044628C" w:rsidRDefault="004462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D42C87" w:rsidRPr="0044628C" w:rsidRDefault="004462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D42C87" w:rsidRPr="0044628C" w:rsidRDefault="004462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D42C87" w:rsidRPr="0044628C" w:rsidRDefault="004462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D42C87" w:rsidRPr="0044628C" w:rsidRDefault="004462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D42C87" w:rsidRPr="0044628C" w:rsidRDefault="004462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D42C87" w:rsidRPr="0044628C" w:rsidRDefault="004462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D42C87" w:rsidRDefault="0044628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D42C87" w:rsidRPr="0044628C" w:rsidRDefault="004462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D42C87" w:rsidRPr="0044628C" w:rsidRDefault="004462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D42C87" w:rsidRPr="0044628C" w:rsidRDefault="004462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D42C87" w:rsidRPr="0044628C" w:rsidRDefault="0044628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D42C87" w:rsidRPr="0044628C" w:rsidRDefault="00D42C87">
      <w:pPr>
        <w:spacing w:after="0" w:line="264" w:lineRule="auto"/>
        <w:ind w:left="120"/>
        <w:jc w:val="both"/>
        <w:rPr>
          <w:lang w:val="ru-RU"/>
        </w:rPr>
      </w:pPr>
    </w:p>
    <w:p w:rsidR="00D42C87" w:rsidRPr="0044628C" w:rsidRDefault="0044628C">
      <w:pPr>
        <w:spacing w:after="0" w:line="264" w:lineRule="auto"/>
        <w:ind w:left="120"/>
        <w:jc w:val="both"/>
        <w:rPr>
          <w:lang w:val="ru-RU"/>
        </w:rPr>
      </w:pPr>
      <w:r w:rsidRPr="0044628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42C87" w:rsidRPr="0044628C" w:rsidRDefault="0044628C">
      <w:pPr>
        <w:spacing w:after="0" w:line="264" w:lineRule="auto"/>
        <w:ind w:firstLine="600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4628C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44628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D42C87" w:rsidRPr="0044628C" w:rsidRDefault="004462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D42C87" w:rsidRPr="0044628C" w:rsidRDefault="004462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D42C87" w:rsidRDefault="0044628C">
      <w:pPr>
        <w:numPr>
          <w:ilvl w:val="0"/>
          <w:numId w:val="43"/>
        </w:numPr>
        <w:spacing w:after="0" w:line="264" w:lineRule="auto"/>
        <w:jc w:val="both"/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D42C87" w:rsidRPr="0044628C" w:rsidRDefault="004462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D42C87" w:rsidRPr="0044628C" w:rsidRDefault="004462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D42C87" w:rsidRPr="0044628C" w:rsidRDefault="004462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D42C87" w:rsidRPr="0044628C" w:rsidRDefault="004462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D42C87" w:rsidRPr="0044628C" w:rsidRDefault="004462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D42C87" w:rsidRPr="0044628C" w:rsidRDefault="004462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D42C87" w:rsidRPr="0044628C" w:rsidRDefault="004462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4462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D42C87" w:rsidRPr="0044628C" w:rsidRDefault="004462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D42C87" w:rsidRPr="0044628C" w:rsidRDefault="004462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D42C87" w:rsidRPr="0044628C" w:rsidRDefault="004462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D42C87" w:rsidRPr="0044628C" w:rsidRDefault="004462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D42C87" w:rsidRPr="0044628C" w:rsidRDefault="004462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D42C87" w:rsidRPr="0044628C" w:rsidRDefault="004462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D42C87" w:rsidRPr="0044628C" w:rsidRDefault="004462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D42C87" w:rsidRPr="0044628C" w:rsidRDefault="004462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D42C87" w:rsidRPr="0044628C" w:rsidRDefault="004462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D42C87" w:rsidRPr="0044628C" w:rsidRDefault="004462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D42C87" w:rsidRPr="0044628C" w:rsidRDefault="004462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D42C87" w:rsidRPr="0044628C" w:rsidRDefault="004462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D42C87" w:rsidRPr="0044628C" w:rsidRDefault="004462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D42C87" w:rsidRPr="0044628C" w:rsidRDefault="0044628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D42C87" w:rsidRPr="0044628C" w:rsidRDefault="00D42C87">
      <w:pPr>
        <w:rPr>
          <w:lang w:val="ru-RU"/>
        </w:rPr>
        <w:sectPr w:rsidR="00D42C87" w:rsidRPr="0044628C">
          <w:pgSz w:w="11906" w:h="16383"/>
          <w:pgMar w:top="1134" w:right="850" w:bottom="1134" w:left="1701" w:header="720" w:footer="720" w:gutter="0"/>
          <w:cols w:space="720"/>
        </w:sectPr>
      </w:pPr>
    </w:p>
    <w:p w:rsidR="00D42C87" w:rsidRDefault="0044628C" w:rsidP="0044628C">
      <w:pPr>
        <w:spacing w:after="0" w:line="240" w:lineRule="auto"/>
        <w:ind w:left="120"/>
      </w:pPr>
      <w:bookmarkStart w:id="8" w:name="block-11177588"/>
      <w:bookmarkEnd w:id="7"/>
      <w:r w:rsidRPr="0044628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42C87" w:rsidRDefault="0044628C" w:rsidP="0044628C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6759"/>
        <w:gridCol w:w="2962"/>
        <w:gridCol w:w="2484"/>
      </w:tblGrid>
      <w:tr w:rsidR="00D42C87" w:rsidTr="0044628C">
        <w:trPr>
          <w:trHeight w:val="144"/>
          <w:tblCellSpacing w:w="20" w:type="nil"/>
        </w:trPr>
        <w:tc>
          <w:tcPr>
            <w:tcW w:w="14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2C87" w:rsidRDefault="00D42C87" w:rsidP="0044628C">
            <w:pPr>
              <w:spacing w:after="0" w:line="240" w:lineRule="auto"/>
              <w:ind w:left="135"/>
            </w:pPr>
          </w:p>
        </w:tc>
        <w:tc>
          <w:tcPr>
            <w:tcW w:w="67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2C87" w:rsidRDefault="00D42C87" w:rsidP="0044628C">
            <w:pPr>
              <w:spacing w:after="0" w:line="240" w:lineRule="auto"/>
              <w:ind w:left="135"/>
            </w:pP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C87" w:rsidRDefault="00D42C87" w:rsidP="0044628C">
            <w:pPr>
              <w:spacing w:after="0" w:line="240" w:lineRule="auto"/>
            </w:pPr>
          </w:p>
        </w:tc>
        <w:tc>
          <w:tcPr>
            <w:tcW w:w="67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C87" w:rsidRDefault="00D42C87" w:rsidP="0044628C">
            <w:pPr>
              <w:spacing w:after="0" w:line="240" w:lineRule="auto"/>
            </w:pP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2C87" w:rsidRDefault="00D42C87" w:rsidP="0044628C">
            <w:pPr>
              <w:spacing w:after="0" w:line="240" w:lineRule="auto"/>
              <w:ind w:left="135"/>
            </w:pPr>
          </w:p>
        </w:tc>
        <w:tc>
          <w:tcPr>
            <w:tcW w:w="24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C87" w:rsidRDefault="00D42C87" w:rsidP="0044628C">
            <w:pPr>
              <w:spacing w:after="0" w:line="240" w:lineRule="auto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3626" w:type="dxa"/>
            <w:gridSpan w:val="4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759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ЦОК</w:t>
            </w: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759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ЦОК</w:t>
            </w: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759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ЦОК</w:t>
            </w: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180" w:type="dxa"/>
            <w:gridSpan w:val="2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3626" w:type="dxa"/>
            <w:gridSpan w:val="4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759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759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759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180" w:type="dxa"/>
            <w:gridSpan w:val="2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3626" w:type="dxa"/>
            <w:gridSpan w:val="4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759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6759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180" w:type="dxa"/>
            <w:gridSpan w:val="2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180" w:type="dxa"/>
            <w:gridSpan w:val="2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180" w:type="dxa"/>
            <w:gridSpan w:val="2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</w:pPr>
          </w:p>
        </w:tc>
      </w:tr>
    </w:tbl>
    <w:p w:rsidR="00D42C87" w:rsidRDefault="00D42C87" w:rsidP="0044628C">
      <w:pPr>
        <w:spacing w:after="0" w:line="240" w:lineRule="auto"/>
        <w:sectPr w:rsidR="00D42C87" w:rsidSect="0044628C">
          <w:pgSz w:w="16383" w:h="11906" w:orient="landscape"/>
          <w:pgMar w:top="709" w:right="850" w:bottom="1134" w:left="1701" w:header="720" w:footer="720" w:gutter="0"/>
          <w:cols w:space="720"/>
        </w:sectPr>
      </w:pPr>
    </w:p>
    <w:p w:rsidR="00D42C87" w:rsidRDefault="0044628C" w:rsidP="0044628C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4343"/>
        <w:gridCol w:w="2174"/>
        <w:gridCol w:w="2172"/>
        <w:gridCol w:w="3782"/>
      </w:tblGrid>
      <w:tr w:rsidR="00D42C87">
        <w:trPr>
          <w:trHeight w:val="144"/>
          <w:tblCellSpacing w:w="20" w:type="nil"/>
        </w:trPr>
        <w:tc>
          <w:tcPr>
            <w:tcW w:w="7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2C87" w:rsidRDefault="00D42C87" w:rsidP="0044628C">
            <w:pPr>
              <w:spacing w:after="0" w:line="240" w:lineRule="auto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2C87" w:rsidRDefault="00D42C87" w:rsidP="0044628C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C87" w:rsidRDefault="00D42C87" w:rsidP="0044628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C87" w:rsidRDefault="00D42C87" w:rsidP="0044628C">
            <w:pPr>
              <w:spacing w:after="0" w:line="240" w:lineRule="auto"/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2C87" w:rsidRDefault="00D42C87" w:rsidP="0044628C">
            <w:pPr>
              <w:spacing w:after="0" w:line="240" w:lineRule="auto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C87" w:rsidRDefault="00D42C87" w:rsidP="0044628C">
            <w:pPr>
              <w:spacing w:after="0" w:line="240" w:lineRule="auto"/>
            </w:pPr>
          </w:p>
        </w:tc>
      </w:tr>
      <w:tr w:rsidR="00D42C8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D42C8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ЦОК</w:t>
            </w:r>
          </w:p>
        </w:tc>
      </w:tr>
      <w:tr w:rsidR="00D42C8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lang w:val="ru-RU"/>
              </w:rPr>
              <w:t>ЦОК</w:t>
            </w:r>
          </w:p>
        </w:tc>
      </w:tr>
      <w:tr w:rsidR="00D42C8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D42C87" w:rsidP="0044628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lang w:val="ru-RU"/>
              </w:rPr>
              <w:t>ЦОК</w:t>
            </w:r>
          </w:p>
        </w:tc>
      </w:tr>
      <w:tr w:rsidR="00D42C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</w:pPr>
          </w:p>
        </w:tc>
      </w:tr>
      <w:tr w:rsidR="00D42C8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D42C8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lang w:val="ru-RU"/>
              </w:rPr>
              <w:t>ЦОК</w:t>
            </w:r>
          </w:p>
        </w:tc>
      </w:tr>
      <w:tr w:rsidR="00D42C8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lang w:val="ru-RU"/>
              </w:rPr>
              <w:t xml:space="preserve">ЦОК </w:t>
            </w:r>
          </w:p>
        </w:tc>
      </w:tr>
      <w:tr w:rsidR="00D42C8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lang w:val="ru-RU"/>
              </w:rPr>
              <w:t>ЦОК</w:t>
            </w:r>
          </w:p>
        </w:tc>
      </w:tr>
      <w:tr w:rsidR="00D42C8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D42C87" w:rsidP="0044628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lang w:val="ru-RU"/>
              </w:rPr>
              <w:t>ЦОК</w:t>
            </w:r>
          </w:p>
        </w:tc>
      </w:tr>
      <w:tr w:rsidR="00D42C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</w:pPr>
          </w:p>
        </w:tc>
      </w:tr>
      <w:tr w:rsidR="00D42C8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D42C8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D42C87" w:rsidP="0044628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</w:pPr>
          </w:p>
        </w:tc>
      </w:tr>
      <w:tr w:rsidR="00D42C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</w:pPr>
          </w:p>
        </w:tc>
      </w:tr>
    </w:tbl>
    <w:p w:rsidR="00D42C87" w:rsidRDefault="00D42C87">
      <w:pPr>
        <w:sectPr w:rsidR="00D42C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C87" w:rsidRDefault="004462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4343"/>
        <w:gridCol w:w="2174"/>
        <w:gridCol w:w="2172"/>
        <w:gridCol w:w="3782"/>
      </w:tblGrid>
      <w:tr w:rsidR="00D42C87">
        <w:trPr>
          <w:trHeight w:val="144"/>
          <w:tblCellSpacing w:w="20" w:type="nil"/>
        </w:trPr>
        <w:tc>
          <w:tcPr>
            <w:tcW w:w="7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2C87" w:rsidRDefault="00D42C87" w:rsidP="0044628C">
            <w:pPr>
              <w:spacing w:after="0" w:line="240" w:lineRule="auto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2C87" w:rsidRDefault="00D42C87" w:rsidP="0044628C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C87" w:rsidRDefault="00D42C87" w:rsidP="0044628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C87" w:rsidRDefault="00D42C87" w:rsidP="0044628C">
            <w:pPr>
              <w:spacing w:after="0" w:line="240" w:lineRule="auto"/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2C87" w:rsidRDefault="00D42C87" w:rsidP="0044628C">
            <w:pPr>
              <w:spacing w:after="0" w:line="240" w:lineRule="auto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2C87" w:rsidRDefault="00D42C87" w:rsidP="0044628C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C87" w:rsidRDefault="00D42C87" w:rsidP="0044628C">
            <w:pPr>
              <w:spacing w:after="0" w:line="240" w:lineRule="auto"/>
            </w:pPr>
          </w:p>
        </w:tc>
      </w:tr>
      <w:tr w:rsidR="00D42C8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C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</w:pPr>
          </w:p>
        </w:tc>
      </w:tr>
      <w:tr w:rsidR="00D42C8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C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</w:pPr>
          </w:p>
        </w:tc>
      </w:tr>
      <w:tr w:rsidR="00D42C8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</w:t>
            </w: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пассажира. Безопасность в сети Интернет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C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</w:pPr>
          </w:p>
        </w:tc>
      </w:tr>
      <w:tr w:rsidR="00D42C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</w:pPr>
          </w:p>
        </w:tc>
      </w:tr>
    </w:tbl>
    <w:p w:rsidR="00D42C87" w:rsidRDefault="00D42C87" w:rsidP="0044628C">
      <w:pPr>
        <w:spacing w:after="0" w:line="240" w:lineRule="auto"/>
        <w:sectPr w:rsidR="00D42C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C87" w:rsidRDefault="0044628C" w:rsidP="0044628C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1419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5385"/>
        <w:gridCol w:w="2126"/>
        <w:gridCol w:w="2136"/>
        <w:gridCol w:w="3310"/>
      </w:tblGrid>
      <w:tr w:rsidR="00D42C87" w:rsidTr="0044628C">
        <w:trPr>
          <w:trHeight w:val="144"/>
          <w:tblCellSpacing w:w="20" w:type="nil"/>
        </w:trPr>
        <w:tc>
          <w:tcPr>
            <w:tcW w:w="12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2C87" w:rsidRDefault="00D42C87" w:rsidP="0044628C">
            <w:pPr>
              <w:spacing w:after="0" w:line="240" w:lineRule="auto"/>
              <w:ind w:left="135"/>
            </w:pPr>
          </w:p>
        </w:tc>
        <w:tc>
          <w:tcPr>
            <w:tcW w:w="5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2C87" w:rsidRDefault="00D42C87" w:rsidP="0044628C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C87" w:rsidRDefault="00D42C87" w:rsidP="0044628C">
            <w:pPr>
              <w:spacing w:after="0" w:line="240" w:lineRule="auto"/>
            </w:pPr>
          </w:p>
        </w:tc>
        <w:tc>
          <w:tcPr>
            <w:tcW w:w="53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C87" w:rsidRDefault="00D42C87" w:rsidP="0044628C">
            <w:pPr>
              <w:spacing w:after="0" w:line="240" w:lineRule="auto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2C87" w:rsidRDefault="00D42C87" w:rsidP="0044628C">
            <w:pPr>
              <w:spacing w:after="0" w:line="240" w:lineRule="auto"/>
              <w:ind w:left="135"/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2C87" w:rsidRDefault="00D42C87" w:rsidP="0044628C">
            <w:pPr>
              <w:spacing w:after="0" w:line="240" w:lineRule="auto"/>
              <w:ind w:left="135"/>
            </w:pPr>
          </w:p>
        </w:tc>
        <w:tc>
          <w:tcPr>
            <w:tcW w:w="33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C87" w:rsidRDefault="00D42C87" w:rsidP="0044628C">
            <w:pPr>
              <w:spacing w:after="0" w:line="240" w:lineRule="auto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4193" w:type="dxa"/>
            <w:gridSpan w:val="5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3310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3310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3310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5446" w:type="dxa"/>
            <w:gridSpan w:val="2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4193" w:type="dxa"/>
            <w:gridSpan w:val="5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3310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3310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3310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3310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5446" w:type="dxa"/>
            <w:gridSpan w:val="2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4193" w:type="dxa"/>
            <w:gridSpan w:val="5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3310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3310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446" w:type="dxa"/>
            <w:gridSpan w:val="2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3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3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</w:pPr>
          </w:p>
        </w:tc>
      </w:tr>
    </w:tbl>
    <w:p w:rsidR="00D42C87" w:rsidRPr="0044628C" w:rsidRDefault="00D42C87">
      <w:pPr>
        <w:rPr>
          <w:lang w:val="ru-RU"/>
        </w:rPr>
        <w:sectPr w:rsidR="00D42C87" w:rsidRPr="004462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C87" w:rsidRPr="0044628C" w:rsidRDefault="0044628C">
      <w:pPr>
        <w:spacing w:after="0"/>
        <w:ind w:left="120"/>
        <w:rPr>
          <w:lang w:val="ru-RU"/>
        </w:rPr>
      </w:pPr>
      <w:bookmarkStart w:id="9" w:name="block-11177593"/>
      <w:bookmarkEnd w:id="8"/>
      <w:r w:rsidRPr="0044628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D42C87" w:rsidRDefault="0044628C">
      <w:pPr>
        <w:spacing w:after="0"/>
        <w:ind w:left="120"/>
      </w:pPr>
      <w:r w:rsidRPr="0044628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533"/>
        <w:gridCol w:w="3212"/>
        <w:gridCol w:w="2759"/>
      </w:tblGrid>
      <w:tr w:rsidR="00D42C87" w:rsidTr="0044628C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2C87" w:rsidRDefault="00D42C87" w:rsidP="0044628C">
            <w:pPr>
              <w:spacing w:after="0" w:line="240" w:lineRule="auto"/>
              <w:ind w:left="135"/>
            </w:pPr>
          </w:p>
        </w:tc>
        <w:tc>
          <w:tcPr>
            <w:tcW w:w="65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42C87" w:rsidRDefault="00D42C87" w:rsidP="0044628C">
            <w:pPr>
              <w:spacing w:after="0" w:line="240" w:lineRule="auto"/>
              <w:ind w:left="135"/>
            </w:pP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C87" w:rsidRDefault="00D42C87" w:rsidP="0044628C">
            <w:pPr>
              <w:spacing w:after="0" w:line="240" w:lineRule="auto"/>
            </w:pPr>
          </w:p>
        </w:tc>
        <w:tc>
          <w:tcPr>
            <w:tcW w:w="65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C87" w:rsidRDefault="00D42C87" w:rsidP="0044628C">
            <w:pPr>
              <w:spacing w:after="0" w:line="240" w:lineRule="auto"/>
            </w:pP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2C87" w:rsidRDefault="00D42C87" w:rsidP="0044628C">
            <w:pPr>
              <w:spacing w:after="0" w:line="240" w:lineRule="auto"/>
              <w:ind w:left="135"/>
            </w:pPr>
          </w:p>
        </w:tc>
        <w:tc>
          <w:tcPr>
            <w:tcW w:w="27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C87" w:rsidRDefault="00D42C87" w:rsidP="0044628C">
            <w:pPr>
              <w:spacing w:after="0" w:line="240" w:lineRule="auto"/>
            </w:pPr>
          </w:p>
        </w:tc>
      </w:tr>
      <w:tr w:rsidR="0044628C" w:rsidRPr="0034514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44628C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28C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Во всех темах используются материалы библиотеки ЦОК</w:t>
            </w:r>
          </w:p>
        </w:tc>
      </w:tr>
      <w:tr w:rsidR="0044628C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9" w:type="dxa"/>
            <w:vMerge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</w:pPr>
          </w:p>
        </w:tc>
      </w:tr>
      <w:tr w:rsidR="0044628C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9" w:type="dxa"/>
            <w:vMerge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</w:pPr>
          </w:p>
        </w:tc>
      </w:tr>
      <w:tr w:rsidR="0044628C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44628C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vMerge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</w:pPr>
          </w:p>
        </w:tc>
      </w:tr>
      <w:tr w:rsidR="0044628C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9" w:type="dxa"/>
            <w:vMerge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</w:pPr>
          </w:p>
        </w:tc>
      </w:tr>
      <w:tr w:rsidR="0044628C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44628C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vMerge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</w:pPr>
          </w:p>
        </w:tc>
      </w:tr>
      <w:tr w:rsidR="0044628C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44628C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vMerge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533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</w:pPr>
          </w:p>
        </w:tc>
      </w:tr>
    </w:tbl>
    <w:p w:rsidR="00D42C87" w:rsidRDefault="00D42C87">
      <w:pPr>
        <w:sectPr w:rsidR="00D42C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C87" w:rsidRDefault="004462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502"/>
        <w:gridCol w:w="1841"/>
        <w:gridCol w:w="1910"/>
        <w:gridCol w:w="2221"/>
      </w:tblGrid>
      <w:tr w:rsidR="00D42C87" w:rsidTr="0044628C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2C87" w:rsidRDefault="00D42C87" w:rsidP="0044628C">
            <w:pPr>
              <w:spacing w:after="0" w:line="240" w:lineRule="auto"/>
              <w:ind w:left="135"/>
            </w:pPr>
          </w:p>
        </w:tc>
        <w:tc>
          <w:tcPr>
            <w:tcW w:w="4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42C87" w:rsidRDefault="00D42C87" w:rsidP="0044628C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C87" w:rsidRDefault="00D42C87" w:rsidP="0044628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C87" w:rsidRDefault="00D42C87" w:rsidP="0044628C">
            <w:pPr>
              <w:spacing w:after="0" w:line="240" w:lineRule="auto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2C87" w:rsidRDefault="00D42C87" w:rsidP="0044628C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2C87" w:rsidRDefault="00D42C87" w:rsidP="0044628C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2C87" w:rsidRDefault="00D42C87" w:rsidP="0044628C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C87" w:rsidRDefault="00D42C87" w:rsidP="0044628C">
            <w:pPr>
              <w:spacing w:after="0" w:line="240" w:lineRule="auto"/>
            </w:pPr>
          </w:p>
        </w:tc>
      </w:tr>
      <w:tr w:rsidR="0044628C" w:rsidRPr="0034514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44628C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28C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Во всех темах используются материалы библиотеки ЦОК</w:t>
            </w:r>
          </w:p>
        </w:tc>
      </w:tr>
      <w:tr w:rsidR="0044628C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</w:pPr>
          </w:p>
        </w:tc>
      </w:tr>
      <w:tr w:rsidR="0044628C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</w:pPr>
          </w:p>
        </w:tc>
      </w:tr>
      <w:tr w:rsidR="0044628C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44628C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</w:pPr>
          </w:p>
        </w:tc>
      </w:tr>
      <w:tr w:rsidR="0044628C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</w:pPr>
          </w:p>
        </w:tc>
      </w:tr>
      <w:tr w:rsidR="0044628C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</w:pPr>
          </w:p>
        </w:tc>
      </w:tr>
      <w:tr w:rsidR="0044628C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</w:pPr>
          </w:p>
        </w:tc>
      </w:tr>
      <w:tr w:rsidR="0044628C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</w:pPr>
          </w:p>
        </w:tc>
      </w:tr>
      <w:tr w:rsidR="0044628C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44628C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44628C" w:rsidRDefault="0044628C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рыбы. Особенности </w:t>
            </w: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вида, условия жизни, передвижения, питания: узнавание, называние, описание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</w:t>
            </w: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</w:t>
            </w: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</w:pPr>
          </w:p>
        </w:tc>
      </w:tr>
    </w:tbl>
    <w:p w:rsidR="00D42C87" w:rsidRDefault="00D42C87" w:rsidP="0044628C">
      <w:pPr>
        <w:spacing w:after="0" w:line="240" w:lineRule="auto"/>
        <w:sectPr w:rsidR="00D42C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C87" w:rsidRDefault="0044628C" w:rsidP="0044628C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1433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5618"/>
        <w:gridCol w:w="1520"/>
        <w:gridCol w:w="1841"/>
        <w:gridCol w:w="1910"/>
        <w:gridCol w:w="2585"/>
      </w:tblGrid>
      <w:tr w:rsidR="00D42C87" w:rsidTr="0044628C">
        <w:trPr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2C87" w:rsidRDefault="00D42C87" w:rsidP="0044628C">
            <w:pPr>
              <w:spacing w:after="0" w:line="240" w:lineRule="auto"/>
              <w:ind w:left="135"/>
            </w:pPr>
          </w:p>
        </w:tc>
        <w:tc>
          <w:tcPr>
            <w:tcW w:w="5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42C87" w:rsidRDefault="00D42C87" w:rsidP="0044628C">
            <w:pPr>
              <w:spacing w:after="0" w:line="240" w:lineRule="auto"/>
              <w:ind w:left="135"/>
            </w:pPr>
          </w:p>
        </w:tc>
        <w:tc>
          <w:tcPr>
            <w:tcW w:w="5271" w:type="dxa"/>
            <w:gridSpan w:val="3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C87" w:rsidRDefault="00D42C87" w:rsidP="0044628C">
            <w:pPr>
              <w:spacing w:after="0" w:line="240" w:lineRule="auto"/>
            </w:pPr>
          </w:p>
        </w:tc>
        <w:tc>
          <w:tcPr>
            <w:tcW w:w="56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C87" w:rsidRDefault="00D42C87" w:rsidP="0044628C">
            <w:pPr>
              <w:spacing w:after="0" w:line="240" w:lineRule="auto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2C87" w:rsidRDefault="00D42C87" w:rsidP="0044628C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2C87" w:rsidRDefault="00D42C87" w:rsidP="0044628C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2C87" w:rsidRDefault="00D42C87" w:rsidP="0044628C">
            <w:pPr>
              <w:spacing w:after="0" w:line="240" w:lineRule="auto"/>
              <w:ind w:left="135"/>
            </w:pPr>
          </w:p>
        </w:tc>
        <w:tc>
          <w:tcPr>
            <w:tcW w:w="25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C87" w:rsidRDefault="00D42C87" w:rsidP="0044628C">
            <w:pPr>
              <w:spacing w:after="0" w:line="240" w:lineRule="auto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</w:t>
            </w: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на основе результатов наблюдений и работы с информацией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строении организма человека. Температура тела, частота пульса как </w:t>
            </w: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показатели здоровья человека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RPr="0034514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  <w:ind w:left="135"/>
            </w:pPr>
          </w:p>
        </w:tc>
      </w:tr>
      <w:tr w:rsidR="00D42C87" w:rsidTr="0044628C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 w:rsidP="0044628C">
            <w:pPr>
              <w:spacing w:after="0" w:line="240" w:lineRule="auto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C87" w:rsidRDefault="0044628C" w:rsidP="0044628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85" w:type="dxa"/>
            <w:tcMar>
              <w:top w:w="50" w:type="dxa"/>
              <w:left w:w="100" w:type="dxa"/>
            </w:tcMar>
            <w:vAlign w:val="center"/>
          </w:tcPr>
          <w:p w:rsidR="00D42C87" w:rsidRDefault="00D42C87" w:rsidP="0044628C">
            <w:pPr>
              <w:spacing w:after="0" w:line="240" w:lineRule="auto"/>
            </w:pPr>
          </w:p>
        </w:tc>
      </w:tr>
    </w:tbl>
    <w:p w:rsidR="00D42C87" w:rsidRDefault="00D42C87">
      <w:pPr>
        <w:sectPr w:rsidR="00D42C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C87" w:rsidRDefault="004462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837"/>
      </w:tblGrid>
      <w:tr w:rsidR="00D42C8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2C87" w:rsidRDefault="00D42C8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42C87" w:rsidRDefault="00D42C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42C87" w:rsidRDefault="00D42C87">
            <w:pPr>
              <w:spacing w:after="0"/>
              <w:ind w:left="135"/>
            </w:pPr>
          </w:p>
        </w:tc>
      </w:tr>
      <w:tr w:rsidR="00D42C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C87" w:rsidRDefault="00D42C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C87" w:rsidRDefault="00D42C87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2C87" w:rsidRDefault="00D42C87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2C87" w:rsidRDefault="00D42C87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2C87" w:rsidRDefault="00D42C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C87" w:rsidRDefault="00D42C87"/>
        </w:tc>
      </w:tr>
      <w:tr w:rsidR="00D42C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</w:pPr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D42C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</w:pPr>
          </w:p>
        </w:tc>
      </w:tr>
      <w:tr w:rsidR="00D42C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</w:pPr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2C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</w:pPr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D42C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</w:pPr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D42C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</w:pPr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D42C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</w:pPr>
          </w:p>
        </w:tc>
      </w:tr>
      <w:tr w:rsidR="00D42C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</w:pPr>
          </w:p>
        </w:tc>
      </w:tr>
      <w:tr w:rsidR="00D42C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</w:pPr>
          </w:p>
        </w:tc>
      </w:tr>
      <w:tr w:rsidR="00D42C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</w:pPr>
          </w:p>
        </w:tc>
      </w:tr>
      <w:tr w:rsidR="00D42C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</w:t>
            </w: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"Формы земной поверхности и водоёмы"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</w:pPr>
          </w:p>
        </w:tc>
      </w:tr>
      <w:tr w:rsidR="00D42C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</w:pPr>
          </w:p>
        </w:tc>
      </w:tr>
      <w:tr w:rsidR="00D42C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</w:pPr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42C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</w:pPr>
          </w:p>
        </w:tc>
      </w:tr>
      <w:tr w:rsidR="00D42C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</w:pPr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D42C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</w:pPr>
          </w:p>
        </w:tc>
      </w:tr>
      <w:tr w:rsidR="00D42C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</w:pPr>
          </w:p>
        </w:tc>
      </w:tr>
      <w:tr w:rsidR="00D42C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</w:pPr>
          </w:p>
        </w:tc>
      </w:tr>
      <w:tr w:rsidR="00D42C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</w:pPr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D42C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</w:pPr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42C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</w:t>
            </w: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</w:pPr>
          </w:p>
        </w:tc>
      </w:tr>
      <w:tr w:rsidR="00D42C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</w:pPr>
          </w:p>
        </w:tc>
      </w:tr>
      <w:tr w:rsidR="00D42C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</w:pPr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2C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</w:pPr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C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</w:pPr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D42C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</w:pPr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D42C87" w:rsidRPr="0034514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46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42C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</w:pPr>
          </w:p>
        </w:tc>
      </w:tr>
      <w:tr w:rsidR="00D42C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</w:pPr>
          </w:p>
        </w:tc>
      </w:tr>
      <w:tr w:rsidR="00D42C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</w:pPr>
          </w:p>
        </w:tc>
      </w:tr>
      <w:tr w:rsidR="00D42C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</w:pPr>
          </w:p>
        </w:tc>
      </w:tr>
      <w:tr w:rsidR="00D42C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</w:pPr>
          </w:p>
        </w:tc>
      </w:tr>
      <w:tr w:rsidR="00D42C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</w:pPr>
          </w:p>
        </w:tc>
      </w:tr>
      <w:tr w:rsidR="00D42C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42C87" w:rsidRDefault="00D42C87">
            <w:pPr>
              <w:spacing w:after="0"/>
              <w:ind w:left="135"/>
            </w:pPr>
          </w:p>
        </w:tc>
      </w:tr>
      <w:tr w:rsidR="00D42C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C87" w:rsidRPr="0044628C" w:rsidRDefault="0044628C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42C87" w:rsidRDefault="0044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2C87" w:rsidRDefault="00D42C87"/>
        </w:tc>
      </w:tr>
    </w:tbl>
    <w:p w:rsidR="00D42C87" w:rsidRPr="0044628C" w:rsidRDefault="00D42C87">
      <w:pPr>
        <w:rPr>
          <w:lang w:val="ru-RU"/>
        </w:rPr>
        <w:sectPr w:rsidR="00D42C87" w:rsidRPr="004462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C87" w:rsidRPr="0044628C" w:rsidRDefault="0044628C">
      <w:pPr>
        <w:spacing w:after="0"/>
        <w:ind w:left="120"/>
        <w:rPr>
          <w:lang w:val="ru-RU"/>
        </w:rPr>
      </w:pPr>
      <w:bookmarkStart w:id="10" w:name="block-11177592"/>
      <w:bookmarkEnd w:id="9"/>
      <w:r w:rsidRPr="0044628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42C87" w:rsidRPr="0044628C" w:rsidRDefault="0044628C">
      <w:pPr>
        <w:spacing w:after="0" w:line="480" w:lineRule="auto"/>
        <w:ind w:left="120"/>
        <w:rPr>
          <w:lang w:val="ru-RU"/>
        </w:rPr>
      </w:pPr>
      <w:r w:rsidRPr="0044628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42C87" w:rsidRPr="0044628C" w:rsidRDefault="0044628C">
      <w:pPr>
        <w:spacing w:after="0" w:line="480" w:lineRule="auto"/>
        <w:ind w:left="120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​‌• Окружающий мир (в 2 частях), 1 класс/ Плешаков А.А., Акционерное общество «Издательство «Просвещение»</w:t>
      </w:r>
      <w:r w:rsidRPr="0044628C">
        <w:rPr>
          <w:sz w:val="28"/>
          <w:lang w:val="ru-RU"/>
        </w:rPr>
        <w:br/>
      </w:r>
      <w:r w:rsidRPr="0044628C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2 класс/ Плешаков А.А., Акционерное общество «Издательство «Просвещение»</w:t>
      </w:r>
      <w:r w:rsidRPr="0044628C">
        <w:rPr>
          <w:sz w:val="28"/>
          <w:lang w:val="ru-RU"/>
        </w:rPr>
        <w:br/>
      </w:r>
      <w:r w:rsidRPr="0044628C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44628C">
        <w:rPr>
          <w:sz w:val="28"/>
          <w:lang w:val="ru-RU"/>
        </w:rPr>
        <w:br/>
      </w:r>
      <w:bookmarkStart w:id="11" w:name="7242d94d-e1f1-4df7-9b61-f04a247942f3"/>
      <w:r w:rsidRPr="0044628C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4 класс/ Плешаков А.А., Крючкова Е.А., Акционерное общество «Издательство «Просвещение»</w:t>
      </w:r>
      <w:bookmarkEnd w:id="11"/>
      <w:r w:rsidRPr="0044628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42C87" w:rsidRPr="0044628C" w:rsidRDefault="0044628C">
      <w:pPr>
        <w:spacing w:after="0" w:line="480" w:lineRule="auto"/>
        <w:ind w:left="120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42C87" w:rsidRPr="0044628C" w:rsidRDefault="0044628C">
      <w:pPr>
        <w:spacing w:after="0"/>
        <w:ind w:left="120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​</w:t>
      </w:r>
    </w:p>
    <w:p w:rsidR="00D42C87" w:rsidRPr="0044628C" w:rsidRDefault="0044628C">
      <w:pPr>
        <w:spacing w:after="0" w:line="480" w:lineRule="auto"/>
        <w:ind w:left="120"/>
        <w:rPr>
          <w:lang w:val="ru-RU"/>
        </w:rPr>
      </w:pPr>
      <w:r w:rsidRPr="0044628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42C87" w:rsidRPr="0044628C" w:rsidRDefault="0044628C">
      <w:pPr>
        <w:spacing w:after="0" w:line="480" w:lineRule="auto"/>
        <w:ind w:left="120"/>
        <w:rPr>
          <w:lang w:val="ru-RU"/>
        </w:rPr>
      </w:pPr>
      <w:r w:rsidRPr="0044628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42C87" w:rsidRPr="0044628C" w:rsidRDefault="00D42C87">
      <w:pPr>
        <w:spacing w:after="0"/>
        <w:ind w:left="120"/>
        <w:rPr>
          <w:lang w:val="ru-RU"/>
        </w:rPr>
      </w:pPr>
    </w:p>
    <w:p w:rsidR="00D42C87" w:rsidRPr="0044628C" w:rsidRDefault="0044628C">
      <w:pPr>
        <w:spacing w:after="0" w:line="480" w:lineRule="auto"/>
        <w:ind w:left="120"/>
        <w:rPr>
          <w:lang w:val="ru-RU"/>
        </w:rPr>
      </w:pPr>
      <w:r w:rsidRPr="0044628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42C87" w:rsidRPr="0044628C" w:rsidRDefault="0044628C" w:rsidP="0044628C">
      <w:pPr>
        <w:spacing w:after="0" w:line="480" w:lineRule="auto"/>
        <w:ind w:left="120"/>
        <w:rPr>
          <w:lang w:val="ru-RU"/>
        </w:rPr>
        <w:sectPr w:rsidR="00D42C87" w:rsidRPr="0044628C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2" w:name="e2202d81-27be-4f22-aeb6-9d447e67c650"/>
      <w:r>
        <w:rPr>
          <w:rFonts w:ascii="Times New Roman" w:hAnsi="Times New Roman"/>
          <w:color w:val="333333"/>
          <w:sz w:val="28"/>
          <w:lang w:val="ru-RU"/>
        </w:rPr>
        <w:t>Материалы б</w:t>
      </w:r>
      <w:r>
        <w:rPr>
          <w:rFonts w:ascii="Times New Roman" w:hAnsi="Times New Roman"/>
          <w:color w:val="000000"/>
          <w:sz w:val="28"/>
        </w:rPr>
        <w:t>иблиотек</w:t>
      </w:r>
      <w:r>
        <w:rPr>
          <w:rFonts w:ascii="Times New Roman" w:hAnsi="Times New Roman"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</w:rPr>
        <w:t xml:space="preserve"> ЦОК</w:t>
      </w:r>
      <w:bookmarkEnd w:id="12"/>
      <w:r>
        <w:rPr>
          <w:rFonts w:ascii="Times New Roman" w:hAnsi="Times New Roman"/>
          <w:color w:val="333333"/>
          <w:sz w:val="28"/>
        </w:rPr>
        <w:t>‌</w:t>
      </w:r>
    </w:p>
    <w:bookmarkEnd w:id="10"/>
    <w:p w:rsidR="008E5CA3" w:rsidRPr="0044628C" w:rsidRDefault="008E5CA3" w:rsidP="0044628C">
      <w:pPr>
        <w:rPr>
          <w:lang w:val="ru-RU"/>
        </w:rPr>
      </w:pPr>
    </w:p>
    <w:sectPr w:rsidR="008E5CA3" w:rsidRPr="0044628C" w:rsidSect="00D42C8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265C"/>
    <w:multiLevelType w:val="multilevel"/>
    <w:tmpl w:val="A0EE63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942271"/>
    <w:multiLevelType w:val="multilevel"/>
    <w:tmpl w:val="116493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E08A9"/>
    <w:multiLevelType w:val="multilevel"/>
    <w:tmpl w:val="F07094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374535"/>
    <w:multiLevelType w:val="multilevel"/>
    <w:tmpl w:val="88FE22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0F31AF"/>
    <w:multiLevelType w:val="multilevel"/>
    <w:tmpl w:val="8522E2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A368DC"/>
    <w:multiLevelType w:val="multilevel"/>
    <w:tmpl w:val="1AF8EA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8966C2"/>
    <w:multiLevelType w:val="multilevel"/>
    <w:tmpl w:val="F4F4D3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107ABD"/>
    <w:multiLevelType w:val="multilevel"/>
    <w:tmpl w:val="E1CCE6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B6423B"/>
    <w:multiLevelType w:val="multilevel"/>
    <w:tmpl w:val="4AEE23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1F792D"/>
    <w:multiLevelType w:val="multilevel"/>
    <w:tmpl w:val="08FC29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7D426D"/>
    <w:multiLevelType w:val="multilevel"/>
    <w:tmpl w:val="1910C30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F30C9D"/>
    <w:multiLevelType w:val="multilevel"/>
    <w:tmpl w:val="48FC7B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7371EB"/>
    <w:multiLevelType w:val="multilevel"/>
    <w:tmpl w:val="4F3044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2859B5"/>
    <w:multiLevelType w:val="multilevel"/>
    <w:tmpl w:val="89E0D4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5917F0"/>
    <w:multiLevelType w:val="multilevel"/>
    <w:tmpl w:val="21F282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507E78"/>
    <w:multiLevelType w:val="multilevel"/>
    <w:tmpl w:val="0C3259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AA2389"/>
    <w:multiLevelType w:val="multilevel"/>
    <w:tmpl w:val="D3367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B7382"/>
    <w:multiLevelType w:val="multilevel"/>
    <w:tmpl w:val="04381D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A451A7"/>
    <w:multiLevelType w:val="multilevel"/>
    <w:tmpl w:val="6F08EB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AC6EE8"/>
    <w:multiLevelType w:val="multilevel"/>
    <w:tmpl w:val="289EBC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115ABF"/>
    <w:multiLevelType w:val="multilevel"/>
    <w:tmpl w:val="35CC33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AB2A89"/>
    <w:multiLevelType w:val="multilevel"/>
    <w:tmpl w:val="FD96F0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51483C"/>
    <w:multiLevelType w:val="multilevel"/>
    <w:tmpl w:val="CD2EE0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F14BC8"/>
    <w:multiLevelType w:val="multilevel"/>
    <w:tmpl w:val="0AB407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510CF5"/>
    <w:multiLevelType w:val="multilevel"/>
    <w:tmpl w:val="A95CB2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4D3530"/>
    <w:multiLevelType w:val="multilevel"/>
    <w:tmpl w:val="447A8B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B51652"/>
    <w:multiLevelType w:val="multilevel"/>
    <w:tmpl w:val="13C00F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004C84"/>
    <w:multiLevelType w:val="multilevel"/>
    <w:tmpl w:val="4E3A60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0617CA"/>
    <w:multiLevelType w:val="multilevel"/>
    <w:tmpl w:val="92AC4D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E629EE"/>
    <w:multiLevelType w:val="multilevel"/>
    <w:tmpl w:val="B0F8BE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7B77E9"/>
    <w:multiLevelType w:val="multilevel"/>
    <w:tmpl w:val="EC94A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416AF3"/>
    <w:multiLevelType w:val="multilevel"/>
    <w:tmpl w:val="59406D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444522"/>
    <w:multiLevelType w:val="multilevel"/>
    <w:tmpl w:val="D5023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8CB0CA5"/>
    <w:multiLevelType w:val="multilevel"/>
    <w:tmpl w:val="7090A88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F10003"/>
    <w:multiLevelType w:val="multilevel"/>
    <w:tmpl w:val="386ABE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D2B5C3B"/>
    <w:multiLevelType w:val="multilevel"/>
    <w:tmpl w:val="39D069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EB6DE7"/>
    <w:multiLevelType w:val="multilevel"/>
    <w:tmpl w:val="0B283C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749796D"/>
    <w:multiLevelType w:val="multilevel"/>
    <w:tmpl w:val="16B8FB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EE2D09"/>
    <w:multiLevelType w:val="multilevel"/>
    <w:tmpl w:val="E64442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A746CF"/>
    <w:multiLevelType w:val="multilevel"/>
    <w:tmpl w:val="89449A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B6401D"/>
    <w:multiLevelType w:val="multilevel"/>
    <w:tmpl w:val="B63CA5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D5B5DAE"/>
    <w:multiLevelType w:val="multilevel"/>
    <w:tmpl w:val="31DC4D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DF33DD"/>
    <w:multiLevelType w:val="multilevel"/>
    <w:tmpl w:val="DC927D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40"/>
  </w:num>
  <w:num w:numId="5">
    <w:abstractNumId w:val="1"/>
  </w:num>
  <w:num w:numId="6">
    <w:abstractNumId w:val="18"/>
  </w:num>
  <w:num w:numId="7">
    <w:abstractNumId w:val="19"/>
  </w:num>
  <w:num w:numId="8">
    <w:abstractNumId w:val="28"/>
  </w:num>
  <w:num w:numId="9">
    <w:abstractNumId w:val="5"/>
  </w:num>
  <w:num w:numId="10">
    <w:abstractNumId w:val="10"/>
  </w:num>
  <w:num w:numId="11">
    <w:abstractNumId w:val="32"/>
  </w:num>
  <w:num w:numId="12">
    <w:abstractNumId w:val="33"/>
  </w:num>
  <w:num w:numId="13">
    <w:abstractNumId w:val="15"/>
  </w:num>
  <w:num w:numId="14">
    <w:abstractNumId w:val="3"/>
  </w:num>
  <w:num w:numId="15">
    <w:abstractNumId w:val="20"/>
  </w:num>
  <w:num w:numId="16">
    <w:abstractNumId w:val="11"/>
  </w:num>
  <w:num w:numId="17">
    <w:abstractNumId w:val="4"/>
  </w:num>
  <w:num w:numId="18">
    <w:abstractNumId w:val="16"/>
  </w:num>
  <w:num w:numId="19">
    <w:abstractNumId w:val="39"/>
  </w:num>
  <w:num w:numId="20">
    <w:abstractNumId w:val="2"/>
  </w:num>
  <w:num w:numId="21">
    <w:abstractNumId w:val="22"/>
  </w:num>
  <w:num w:numId="22">
    <w:abstractNumId w:val="21"/>
  </w:num>
  <w:num w:numId="23">
    <w:abstractNumId w:val="35"/>
  </w:num>
  <w:num w:numId="24">
    <w:abstractNumId w:val="26"/>
  </w:num>
  <w:num w:numId="25">
    <w:abstractNumId w:val="7"/>
  </w:num>
  <w:num w:numId="26">
    <w:abstractNumId w:val="14"/>
  </w:num>
  <w:num w:numId="27">
    <w:abstractNumId w:val="36"/>
  </w:num>
  <w:num w:numId="28">
    <w:abstractNumId w:val="37"/>
  </w:num>
  <w:num w:numId="29">
    <w:abstractNumId w:val="42"/>
  </w:num>
  <w:num w:numId="30">
    <w:abstractNumId w:val="8"/>
  </w:num>
  <w:num w:numId="31">
    <w:abstractNumId w:val="12"/>
  </w:num>
  <w:num w:numId="32">
    <w:abstractNumId w:val="0"/>
  </w:num>
  <w:num w:numId="33">
    <w:abstractNumId w:val="29"/>
  </w:num>
  <w:num w:numId="34">
    <w:abstractNumId w:val="38"/>
  </w:num>
  <w:num w:numId="35">
    <w:abstractNumId w:val="27"/>
  </w:num>
  <w:num w:numId="36">
    <w:abstractNumId w:val="41"/>
  </w:num>
  <w:num w:numId="37">
    <w:abstractNumId w:val="31"/>
  </w:num>
  <w:num w:numId="38">
    <w:abstractNumId w:val="13"/>
  </w:num>
  <w:num w:numId="39">
    <w:abstractNumId w:val="34"/>
  </w:num>
  <w:num w:numId="40">
    <w:abstractNumId w:val="30"/>
  </w:num>
  <w:num w:numId="41">
    <w:abstractNumId w:val="9"/>
  </w:num>
  <w:num w:numId="42">
    <w:abstractNumId w:val="2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42C87"/>
    <w:rsid w:val="00345147"/>
    <w:rsid w:val="0044628C"/>
    <w:rsid w:val="008E5CA3"/>
    <w:rsid w:val="00B442B8"/>
    <w:rsid w:val="00D4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20FF4-6DC6-4788-B829-35814551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42C8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42C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c162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6a6" TargetMode="External"/><Relationship Id="rId47" Type="http://schemas.openxmlformats.org/officeDocument/2006/relationships/hyperlink" Target="https://m.edsoo.ru/f840ed90" TargetMode="External"/><Relationship Id="rId63" Type="http://schemas.openxmlformats.org/officeDocument/2006/relationships/hyperlink" Target="https://m.edsoo.ru/f84112c0" TargetMode="External"/><Relationship Id="rId68" Type="http://schemas.openxmlformats.org/officeDocument/2006/relationships/hyperlink" Target="https://m.edsoo.ru/f8412ef4" TargetMode="External"/><Relationship Id="rId84" Type="http://schemas.openxmlformats.org/officeDocument/2006/relationships/hyperlink" Target="https://m.edsoo.ru/f84164be" TargetMode="External"/><Relationship Id="rId89" Type="http://schemas.openxmlformats.org/officeDocument/2006/relationships/hyperlink" Target="https://m.edsoo.ru/f8416fa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f841330e" TargetMode="External"/><Relationship Id="rId107" Type="http://schemas.openxmlformats.org/officeDocument/2006/relationships/hyperlink" Target="https://m.edsoo.ru/f841dc50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0c392" TargetMode="External"/><Relationship Id="rId37" Type="http://schemas.openxmlformats.org/officeDocument/2006/relationships/hyperlink" Target="https://m.edsoo.ru/f840da26" TargetMode="External"/><Relationship Id="rId40" Type="http://schemas.openxmlformats.org/officeDocument/2006/relationships/hyperlink" Target="https://m.edsoo.ru/f840e282" TargetMode="External"/><Relationship Id="rId45" Type="http://schemas.openxmlformats.org/officeDocument/2006/relationships/hyperlink" Target="https://m.edsoo.ru/f840ea16" TargetMode="External"/><Relationship Id="rId53" Type="http://schemas.openxmlformats.org/officeDocument/2006/relationships/hyperlink" Target="https://m.edsoo.ru/f84116c6" TargetMode="External"/><Relationship Id="rId58" Type="http://schemas.openxmlformats.org/officeDocument/2006/relationships/hyperlink" Target="https://m.edsoo.ru/f8410910" TargetMode="External"/><Relationship Id="rId66" Type="http://schemas.openxmlformats.org/officeDocument/2006/relationships/hyperlink" Target="https://m.edsoo.ru/f8412896" TargetMode="External"/><Relationship Id="rId74" Type="http://schemas.openxmlformats.org/officeDocument/2006/relationships/hyperlink" Target="https://m.edsoo.ru/f8414eca" TargetMode="External"/><Relationship Id="rId79" Type="http://schemas.openxmlformats.org/officeDocument/2006/relationships/hyperlink" Target="https://m.edsoo.ru/f8415636" TargetMode="External"/><Relationship Id="rId87" Type="http://schemas.openxmlformats.org/officeDocument/2006/relationships/hyperlink" Target="https://m.edsoo.ru/f8416b58" TargetMode="External"/><Relationship Id="rId102" Type="http://schemas.openxmlformats.org/officeDocument/2006/relationships/hyperlink" Target="https://m.edsoo.ru/f841c9f4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f8411c0c" TargetMode="External"/><Relationship Id="rId82" Type="http://schemas.openxmlformats.org/officeDocument/2006/relationships/hyperlink" Target="https://m.edsoo.ru/f8415f50" TargetMode="External"/><Relationship Id="rId90" Type="http://schemas.openxmlformats.org/officeDocument/2006/relationships/hyperlink" Target="https://m.edsoo.ru/f8417b34" TargetMode="External"/><Relationship Id="rId95" Type="http://schemas.openxmlformats.org/officeDocument/2006/relationships/hyperlink" Target="https://m.edsoo.ru/f8417526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f9fc" TargetMode="External"/><Relationship Id="rId30" Type="http://schemas.openxmlformats.org/officeDocument/2006/relationships/hyperlink" Target="https://m.edsoo.ru/f84123aa" TargetMode="External"/><Relationship Id="rId35" Type="http://schemas.openxmlformats.org/officeDocument/2006/relationships/hyperlink" Target="https://m.edsoo.ru/f840ce78" TargetMode="External"/><Relationship Id="rId43" Type="http://schemas.openxmlformats.org/officeDocument/2006/relationships/hyperlink" Target="https://m.edsoo.ru/f840e85e" TargetMode="External"/><Relationship Id="rId48" Type="http://schemas.openxmlformats.org/officeDocument/2006/relationships/hyperlink" Target="https://m.edsoo.ru/f840ef2a" TargetMode="External"/><Relationship Id="rId56" Type="http://schemas.openxmlformats.org/officeDocument/2006/relationships/hyperlink" Target="https://m.edsoo.ru/f8410654" TargetMode="External"/><Relationship Id="rId64" Type="http://schemas.openxmlformats.org/officeDocument/2006/relationships/hyperlink" Target="https://m.edsoo.ru/f841254e" TargetMode="External"/><Relationship Id="rId69" Type="http://schemas.openxmlformats.org/officeDocument/2006/relationships/hyperlink" Target="https://m.edsoo.ru/f8413c3c" TargetMode="External"/><Relationship Id="rId77" Type="http://schemas.openxmlformats.org/officeDocument/2006/relationships/hyperlink" Target="https://m.edsoo.ru/f8415b9a" TargetMode="External"/><Relationship Id="rId100" Type="http://schemas.openxmlformats.org/officeDocument/2006/relationships/hyperlink" Target="https://m.edsoo.ru/f841c56c" TargetMode="External"/><Relationship Id="rId105" Type="http://schemas.openxmlformats.org/officeDocument/2006/relationships/hyperlink" Target="https://m.edsoo.ru/f841d8ea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4ba" TargetMode="External"/><Relationship Id="rId72" Type="http://schemas.openxmlformats.org/officeDocument/2006/relationships/hyperlink" Target="https://m.edsoo.ru/f841380e" TargetMode="External"/><Relationship Id="rId80" Type="http://schemas.openxmlformats.org/officeDocument/2006/relationships/hyperlink" Target="https://m.edsoo.ru/f8418dc2" TargetMode="External"/><Relationship Id="rId85" Type="http://schemas.openxmlformats.org/officeDocument/2006/relationships/hyperlink" Target="https://m.edsoo.ru/f8416180" TargetMode="External"/><Relationship Id="rId93" Type="http://schemas.openxmlformats.org/officeDocument/2006/relationships/hyperlink" Target="https://m.edsoo.ru/f84181ce" TargetMode="External"/><Relationship Id="rId98" Type="http://schemas.openxmlformats.org/officeDocument/2006/relationships/hyperlink" Target="https://m.edsoo.ru/f841b28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d328" TargetMode="External"/><Relationship Id="rId38" Type="http://schemas.openxmlformats.org/officeDocument/2006/relationships/hyperlink" Target="https://m.edsoo.ru/f840df26" TargetMode="External"/><Relationship Id="rId46" Type="http://schemas.openxmlformats.org/officeDocument/2006/relationships/hyperlink" Target="https://m.edsoo.ru/f840ebe2" TargetMode="External"/><Relationship Id="rId59" Type="http://schemas.openxmlformats.org/officeDocument/2006/relationships/hyperlink" Target="https://m.edsoo.ru/f8411f90" TargetMode="External"/><Relationship Id="rId67" Type="http://schemas.openxmlformats.org/officeDocument/2006/relationships/hyperlink" Target="https://m.edsoo.ru/f8412a1c" TargetMode="External"/><Relationship Id="rId103" Type="http://schemas.openxmlformats.org/officeDocument/2006/relationships/hyperlink" Target="https://m.edsoo.ru/f841dac0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41c" TargetMode="External"/><Relationship Id="rId54" Type="http://schemas.openxmlformats.org/officeDocument/2006/relationships/hyperlink" Target="https://m.edsoo.ru/f8410dd4" TargetMode="External"/><Relationship Id="rId62" Type="http://schemas.openxmlformats.org/officeDocument/2006/relationships/hyperlink" Target="https://m.edsoo.ru/f84118a6" TargetMode="External"/><Relationship Id="rId70" Type="http://schemas.openxmlformats.org/officeDocument/2006/relationships/hyperlink" Target="https://m.edsoo.ru/f8413e30" TargetMode="External"/><Relationship Id="rId75" Type="http://schemas.openxmlformats.org/officeDocument/2006/relationships/hyperlink" Target="https://m.edsoo.ru/f8418dc2" TargetMode="External"/><Relationship Id="rId83" Type="http://schemas.openxmlformats.org/officeDocument/2006/relationships/hyperlink" Target="https://m.edsoo.ru/f8416306" TargetMode="External"/><Relationship Id="rId88" Type="http://schemas.openxmlformats.org/officeDocument/2006/relationships/hyperlink" Target="https://m.edsoo.ru/f8416cfc" TargetMode="External"/><Relationship Id="rId91" Type="http://schemas.openxmlformats.org/officeDocument/2006/relationships/hyperlink" Target="https://m.edsoo.ru/f8417d1e" TargetMode="External"/><Relationship Id="rId96" Type="http://schemas.openxmlformats.org/officeDocument/2006/relationships/hyperlink" Target="https://m.edsoo.ru/f8419c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f74" TargetMode="External"/><Relationship Id="rId36" Type="http://schemas.openxmlformats.org/officeDocument/2006/relationships/hyperlink" Target="https://m.edsoo.ru/f840d03a" TargetMode="External"/><Relationship Id="rId49" Type="http://schemas.openxmlformats.org/officeDocument/2006/relationships/hyperlink" Target="https://m.edsoo.ru/f840fde4" TargetMode="External"/><Relationship Id="rId57" Type="http://schemas.openxmlformats.org/officeDocument/2006/relationships/hyperlink" Target="https://m.edsoo.ru/f8410c3a" TargetMode="External"/><Relationship Id="rId106" Type="http://schemas.openxmlformats.org/officeDocument/2006/relationships/hyperlink" Target="https://m.edsoo.ru/f841d336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7ca" TargetMode="External"/><Relationship Id="rId44" Type="http://schemas.openxmlformats.org/officeDocument/2006/relationships/hyperlink" Target="https://m.edsoo.ru/f840ea16" TargetMode="External"/><Relationship Id="rId52" Type="http://schemas.openxmlformats.org/officeDocument/2006/relationships/hyperlink" Target="https://m.edsoo.ru/f8410f78" TargetMode="External"/><Relationship Id="rId60" Type="http://schemas.openxmlformats.org/officeDocument/2006/relationships/hyperlink" Target="https://m.edsoo.ru/f8411dd8" TargetMode="External"/><Relationship Id="rId65" Type="http://schemas.openxmlformats.org/officeDocument/2006/relationships/hyperlink" Target="https://m.edsoo.ru/f8412706" TargetMode="External"/><Relationship Id="rId73" Type="http://schemas.openxmlformats.org/officeDocument/2006/relationships/hyperlink" Target="https://m.edsoo.ru/f8414d1c" TargetMode="External"/><Relationship Id="rId78" Type="http://schemas.openxmlformats.org/officeDocument/2006/relationships/hyperlink" Target="https://m.edsoo.ru/f841580c" TargetMode="External"/><Relationship Id="rId81" Type="http://schemas.openxmlformats.org/officeDocument/2006/relationships/hyperlink" Target="https://m.edsoo.ru/f8415da2" TargetMode="External"/><Relationship Id="rId86" Type="http://schemas.openxmlformats.org/officeDocument/2006/relationships/hyperlink" Target="https://m.edsoo.ru/f8416996" TargetMode="External"/><Relationship Id="rId94" Type="http://schemas.openxmlformats.org/officeDocument/2006/relationships/hyperlink" Target="https://m.edsoo.ru/f84185ac" TargetMode="External"/><Relationship Id="rId99" Type="http://schemas.openxmlformats.org/officeDocument/2006/relationships/hyperlink" Target="https://m.edsoo.ru/f841b4aa" TargetMode="External"/><Relationship Id="rId101" Type="http://schemas.openxmlformats.org/officeDocument/2006/relationships/hyperlink" Target="https://m.edsoo.ru/f841c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0de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m.edsoo.ru/f840cb62" TargetMode="External"/><Relationship Id="rId50" Type="http://schemas.openxmlformats.org/officeDocument/2006/relationships/hyperlink" Target="https://m.edsoo.ru/f840f240" TargetMode="External"/><Relationship Id="rId55" Type="http://schemas.openxmlformats.org/officeDocument/2006/relationships/hyperlink" Target="https://m.edsoo.ru/f8410aa0" TargetMode="External"/><Relationship Id="rId76" Type="http://schemas.openxmlformats.org/officeDocument/2006/relationships/hyperlink" Target="https://m.edsoo.ru/f8415118" TargetMode="External"/><Relationship Id="rId97" Type="http://schemas.openxmlformats.org/officeDocument/2006/relationships/hyperlink" Target="https://m.edsoo.ru/f8419894" TargetMode="External"/><Relationship Id="rId104" Type="http://schemas.openxmlformats.org/officeDocument/2006/relationships/hyperlink" Target="https://m.edsoo.ru/f841d188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40ba" TargetMode="External"/><Relationship Id="rId92" Type="http://schemas.openxmlformats.org/officeDocument/2006/relationships/hyperlink" Target="https://m.edsoo.ru/f8417f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56</Pages>
  <Words>12860</Words>
  <Characters>73306</Characters>
  <Application>Microsoft Office Word</Application>
  <DocSecurity>0</DocSecurity>
  <Lines>610</Lines>
  <Paragraphs>171</Paragraphs>
  <ScaleCrop>false</ScaleCrop>
  <Company>Microsoft</Company>
  <LinksUpToDate>false</LinksUpToDate>
  <CharactersWithSpaces>85995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2023-09-08T11:26:00Z</dcterms:created>
  <dcterms:modified xsi:type="dcterms:W3CDTF">2023-09-11T16:52:00Z</dcterms:modified>
</cp:coreProperties>
</file>