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DA" w:rsidRPr="000E3BBF" w:rsidRDefault="000E3BBF">
      <w:pPr>
        <w:spacing w:after="0" w:line="408" w:lineRule="auto"/>
        <w:ind w:left="120"/>
        <w:jc w:val="center"/>
        <w:rPr>
          <w:lang w:val="ru-RU"/>
        </w:rPr>
      </w:pPr>
      <w:bookmarkStart w:id="0" w:name="block-14498137"/>
      <w:r w:rsidRPr="000E3BB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2170" cy="8778240"/>
            <wp:effectExtent l="0" t="0" r="0" b="0"/>
            <wp:docPr id="1" name="Рисунок 1" descr="G:\2023-2024\РП на 2023-2027г.г\титульники сканы\титульник 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3-2024\РП на 2023-2027г.г\титульники сканы\титульник русский язы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b="8930"/>
                    <a:stretch/>
                  </pic:blipFill>
                  <pic:spPr bwMode="auto">
                    <a:xfrm>
                      <a:off x="0" y="0"/>
                      <a:ext cx="5932832" cy="87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  <w:r w:rsidR="009B69FA" w:rsidRPr="000E3BBF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490ADA" w:rsidRPr="009B69FA" w:rsidRDefault="009B69FA">
      <w:pPr>
        <w:spacing w:after="0" w:line="408" w:lineRule="auto"/>
        <w:ind w:left="120"/>
        <w:jc w:val="center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5a7169f-c0c0-44ac-bf37-cbc776930ef9"/>
      <w:r w:rsidRPr="009B69FA">
        <w:rPr>
          <w:rFonts w:ascii="Times New Roman" w:hAnsi="Times New Roman"/>
          <w:b/>
          <w:color w:val="000000"/>
          <w:sz w:val="28"/>
          <w:lang w:val="ru-RU"/>
        </w:rPr>
        <w:t>Губахинский городской округ</w:t>
      </w:r>
      <w:bookmarkEnd w:id="2"/>
      <w:r w:rsidRPr="009B69F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90ADA" w:rsidRPr="009B69FA" w:rsidRDefault="009B69FA">
      <w:pPr>
        <w:spacing w:after="0" w:line="408" w:lineRule="auto"/>
        <w:ind w:left="120"/>
        <w:jc w:val="center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B69FA">
        <w:rPr>
          <w:rFonts w:ascii="Times New Roman" w:hAnsi="Times New Roman"/>
          <w:color w:val="000000"/>
          <w:sz w:val="28"/>
          <w:lang w:val="ru-RU"/>
        </w:rPr>
        <w:t>​</w:t>
      </w:r>
    </w:p>
    <w:p w:rsidR="00490ADA" w:rsidRPr="009B69FA" w:rsidRDefault="009B69FA">
      <w:pPr>
        <w:spacing w:after="0" w:line="408" w:lineRule="auto"/>
        <w:ind w:left="120"/>
        <w:jc w:val="center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МАОУ "СОШ № 15"</w:t>
      </w:r>
    </w:p>
    <w:p w:rsidR="00490ADA" w:rsidRPr="009B69FA" w:rsidRDefault="00490ADA">
      <w:pPr>
        <w:spacing w:after="0"/>
        <w:ind w:left="120"/>
        <w:rPr>
          <w:lang w:val="ru-RU"/>
        </w:rPr>
      </w:pPr>
    </w:p>
    <w:p w:rsidR="00490ADA" w:rsidRPr="009B69FA" w:rsidRDefault="00490ADA">
      <w:pPr>
        <w:spacing w:after="0"/>
        <w:ind w:left="120"/>
        <w:rPr>
          <w:lang w:val="ru-RU"/>
        </w:rPr>
      </w:pPr>
    </w:p>
    <w:p w:rsidR="00490ADA" w:rsidRPr="009B69FA" w:rsidRDefault="00490ADA">
      <w:pPr>
        <w:spacing w:after="0"/>
        <w:ind w:left="120"/>
        <w:rPr>
          <w:lang w:val="ru-RU"/>
        </w:rPr>
      </w:pPr>
    </w:p>
    <w:p w:rsidR="00490ADA" w:rsidRPr="009B69FA" w:rsidRDefault="00490AD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B69F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B69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9B69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B69FA" w:rsidRDefault="009B69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B69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9B69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3B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B69F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B69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9B69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B69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Урванцева И.В.</w:t>
            </w:r>
          </w:p>
          <w:p w:rsidR="00C53FFE" w:rsidRPr="0040209D" w:rsidRDefault="000E3BBF" w:rsidP="009B69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B69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69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B69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B69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Комарова С.В.</w:t>
            </w:r>
          </w:p>
          <w:p w:rsidR="009B69FA" w:rsidRDefault="009B69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9B69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3B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0ADA" w:rsidRDefault="00490ADA">
      <w:pPr>
        <w:spacing w:after="0"/>
        <w:ind w:left="120"/>
      </w:pPr>
    </w:p>
    <w:p w:rsidR="00490ADA" w:rsidRDefault="009B69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90ADA" w:rsidRDefault="00490ADA">
      <w:pPr>
        <w:spacing w:after="0"/>
        <w:ind w:left="120"/>
      </w:pPr>
    </w:p>
    <w:p w:rsidR="00490ADA" w:rsidRDefault="00490ADA">
      <w:pPr>
        <w:spacing w:after="0"/>
        <w:ind w:left="120"/>
      </w:pPr>
    </w:p>
    <w:p w:rsidR="00490ADA" w:rsidRDefault="00490ADA">
      <w:pPr>
        <w:spacing w:after="0"/>
        <w:ind w:left="120"/>
      </w:pPr>
    </w:p>
    <w:p w:rsidR="00490ADA" w:rsidRDefault="009B69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90ADA" w:rsidRDefault="00490ADA">
      <w:pPr>
        <w:spacing w:after="0"/>
        <w:ind w:left="120"/>
        <w:jc w:val="center"/>
      </w:pPr>
    </w:p>
    <w:p w:rsidR="00490ADA" w:rsidRPr="009B69FA" w:rsidRDefault="009B69FA">
      <w:pPr>
        <w:spacing w:after="0" w:line="408" w:lineRule="auto"/>
        <w:ind w:left="120"/>
        <w:jc w:val="center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490ADA" w:rsidRPr="009B69FA" w:rsidRDefault="009B69FA">
      <w:pPr>
        <w:spacing w:after="0" w:line="408" w:lineRule="auto"/>
        <w:ind w:left="120"/>
        <w:jc w:val="center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490ADA">
      <w:pPr>
        <w:spacing w:after="0"/>
        <w:ind w:left="120"/>
        <w:jc w:val="center"/>
        <w:rPr>
          <w:lang w:val="ru-RU"/>
        </w:rPr>
      </w:pPr>
    </w:p>
    <w:p w:rsidR="00490ADA" w:rsidRPr="009B69FA" w:rsidRDefault="009B69FA">
      <w:pPr>
        <w:spacing w:after="0"/>
        <w:ind w:left="120"/>
        <w:jc w:val="center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9B69FA">
        <w:rPr>
          <w:rFonts w:ascii="Times New Roman" w:hAnsi="Times New Roman"/>
          <w:b/>
          <w:color w:val="000000"/>
          <w:sz w:val="28"/>
          <w:lang w:val="ru-RU"/>
        </w:rPr>
        <w:t>г.Губаха</w:t>
      </w:r>
      <w:bookmarkEnd w:id="3"/>
      <w:r w:rsidRPr="009B69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9B69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B69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69FA">
        <w:rPr>
          <w:rFonts w:ascii="Times New Roman" w:hAnsi="Times New Roman"/>
          <w:color w:val="000000"/>
          <w:sz w:val="28"/>
          <w:lang w:val="ru-RU"/>
        </w:rPr>
        <w:t>​</w:t>
      </w:r>
    </w:p>
    <w:p w:rsidR="00490ADA" w:rsidRPr="009B69FA" w:rsidRDefault="00490ADA">
      <w:pPr>
        <w:spacing w:after="0"/>
        <w:ind w:left="120"/>
        <w:rPr>
          <w:lang w:val="ru-RU"/>
        </w:rPr>
      </w:pPr>
    </w:p>
    <w:p w:rsidR="00490ADA" w:rsidRPr="009B69FA" w:rsidRDefault="00490ADA">
      <w:pPr>
        <w:rPr>
          <w:lang w:val="ru-RU"/>
        </w:rPr>
        <w:sectPr w:rsidR="00490ADA" w:rsidRPr="009B69FA">
          <w:pgSz w:w="11906" w:h="16383"/>
          <w:pgMar w:top="1134" w:right="850" w:bottom="1134" w:left="1701" w:header="720" w:footer="720" w:gutter="0"/>
          <w:cols w:space="720"/>
        </w:sect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bookmarkStart w:id="5" w:name="block-14498136"/>
      <w:bookmarkEnd w:id="0"/>
      <w:r w:rsidRPr="009B69F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9B69F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90ADA" w:rsidRPr="009B69FA" w:rsidRDefault="009B69FA">
      <w:pPr>
        <w:spacing w:after="0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90ADA" w:rsidRPr="009B69FA" w:rsidRDefault="009B69FA">
      <w:pPr>
        <w:spacing w:after="0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90ADA" w:rsidRPr="009B69FA" w:rsidRDefault="009B69FA">
      <w:pPr>
        <w:spacing w:after="0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90ADA" w:rsidRPr="009B69FA" w:rsidRDefault="009B69FA">
      <w:pPr>
        <w:spacing w:after="0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90ADA" w:rsidRPr="009B69FA" w:rsidRDefault="009B69FA">
      <w:pPr>
        <w:spacing w:after="0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9B69F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90ADA" w:rsidRPr="009B69FA" w:rsidRDefault="00490ADA">
      <w:pPr>
        <w:rPr>
          <w:lang w:val="ru-RU"/>
        </w:rPr>
        <w:sectPr w:rsidR="00490ADA" w:rsidRPr="009B69FA">
          <w:pgSz w:w="11906" w:h="16383"/>
          <w:pgMar w:top="1134" w:right="850" w:bottom="1134" w:left="1701" w:header="720" w:footer="720" w:gutter="0"/>
          <w:cols w:space="720"/>
        </w:sect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bookmarkStart w:id="6" w:name="block-14498140"/>
      <w:bookmarkEnd w:id="5"/>
      <w:r w:rsidRPr="009B69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9B69F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9B69F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9B69F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9B69F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9B69F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9B69F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490ADA">
        <w:fldChar w:fldCharType="begin"/>
      </w:r>
      <w:r w:rsidR="00490ADA">
        <w:instrText>HYPERLINK</w:instrText>
      </w:r>
      <w:r w:rsidR="00490ADA" w:rsidRPr="009B69FA">
        <w:rPr>
          <w:lang w:val="ru-RU"/>
        </w:rPr>
        <w:instrText xml:space="preserve"> "</w:instrText>
      </w:r>
      <w:r w:rsidR="00490ADA">
        <w:instrText>https</w:instrText>
      </w:r>
      <w:r w:rsidR="00490ADA" w:rsidRPr="009B69FA">
        <w:rPr>
          <w:lang w:val="ru-RU"/>
        </w:rPr>
        <w:instrText>://</w:instrText>
      </w:r>
      <w:r w:rsidR="00490ADA">
        <w:instrText>workprogram</w:instrText>
      </w:r>
      <w:r w:rsidR="00490ADA" w:rsidRPr="009B69FA">
        <w:rPr>
          <w:lang w:val="ru-RU"/>
        </w:rPr>
        <w:instrText>.</w:instrText>
      </w:r>
      <w:r w:rsidR="00490ADA">
        <w:instrText>edsoo</w:instrText>
      </w:r>
      <w:r w:rsidR="00490ADA" w:rsidRPr="009B69FA">
        <w:rPr>
          <w:lang w:val="ru-RU"/>
        </w:rPr>
        <w:instrText>.</w:instrText>
      </w:r>
      <w:r w:rsidR="00490ADA">
        <w:instrText>ru</w:instrText>
      </w:r>
      <w:r w:rsidR="00490ADA" w:rsidRPr="009B69FA">
        <w:rPr>
          <w:lang w:val="ru-RU"/>
        </w:rPr>
        <w:instrText>/</w:instrText>
      </w:r>
      <w:r w:rsidR="00490ADA">
        <w:instrText>templates</w:instrText>
      </w:r>
      <w:r w:rsidR="00490ADA" w:rsidRPr="009B69FA">
        <w:rPr>
          <w:lang w:val="ru-RU"/>
        </w:rPr>
        <w:instrText>/415" \</w:instrText>
      </w:r>
      <w:r w:rsidR="00490ADA">
        <w:instrText>l</w:instrText>
      </w:r>
      <w:r w:rsidR="00490ADA" w:rsidRPr="009B69FA">
        <w:rPr>
          <w:lang w:val="ru-RU"/>
        </w:rPr>
        <w:instrText xml:space="preserve"> "_</w:instrText>
      </w:r>
      <w:r w:rsidR="00490ADA">
        <w:instrText>ftn</w:instrText>
      </w:r>
      <w:r w:rsidR="00490ADA" w:rsidRPr="009B69FA">
        <w:rPr>
          <w:lang w:val="ru-RU"/>
        </w:rPr>
        <w:instrText>1" \</w:instrText>
      </w:r>
      <w:r w:rsidR="00490ADA">
        <w:instrText>h</w:instrText>
      </w:r>
      <w:r w:rsidR="00490ADA">
        <w:fldChar w:fldCharType="separate"/>
      </w:r>
      <w:r w:rsidRPr="009B69F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490ADA">
        <w:fldChar w:fldCharType="end"/>
      </w:r>
      <w:bookmarkEnd w:id="7"/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9B69F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9B69F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90ADA" w:rsidRPr="009B69FA" w:rsidRDefault="000E3BB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B69FA" w:rsidRPr="009B69F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B69FA" w:rsidRPr="009B69F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90ADA" w:rsidRPr="009B69FA" w:rsidRDefault="000E3BBF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9B69FA" w:rsidRPr="009B69F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B69FA" w:rsidRPr="009B69F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9B69F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9B69FA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9B69F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9B69FA">
        <w:rPr>
          <w:lang w:val="ru-RU"/>
        </w:rPr>
        <w:instrText xml:space="preserve"> "</w:instrText>
      </w:r>
      <w:r>
        <w:instrText>https</w:instrText>
      </w:r>
      <w:r w:rsidRPr="009B69FA">
        <w:rPr>
          <w:lang w:val="ru-RU"/>
        </w:rPr>
        <w:instrText>://</w:instrText>
      </w:r>
      <w:r>
        <w:instrText>workprogram</w:instrText>
      </w:r>
      <w:r w:rsidRPr="009B69FA">
        <w:rPr>
          <w:lang w:val="ru-RU"/>
        </w:rPr>
        <w:instrText>.</w:instrText>
      </w:r>
      <w:r>
        <w:instrText>edsoo</w:instrText>
      </w:r>
      <w:r w:rsidRPr="009B69FA">
        <w:rPr>
          <w:lang w:val="ru-RU"/>
        </w:rPr>
        <w:instrText>.</w:instrText>
      </w:r>
      <w:r>
        <w:instrText>ru</w:instrText>
      </w:r>
      <w:r w:rsidRPr="009B69FA">
        <w:rPr>
          <w:lang w:val="ru-RU"/>
        </w:rPr>
        <w:instrText>/</w:instrText>
      </w:r>
      <w:r>
        <w:instrText>templates</w:instrText>
      </w:r>
      <w:r w:rsidRPr="009B69FA">
        <w:rPr>
          <w:lang w:val="ru-RU"/>
        </w:rPr>
        <w:instrText>/415" \</w:instrText>
      </w:r>
      <w:r>
        <w:instrText>l</w:instrText>
      </w:r>
      <w:r w:rsidRPr="009B69FA">
        <w:rPr>
          <w:lang w:val="ru-RU"/>
        </w:rPr>
        <w:instrText xml:space="preserve"> "_</w:instrText>
      </w:r>
      <w:r>
        <w:instrText>ftnref</w:instrText>
      </w:r>
      <w:r w:rsidRPr="009B69FA">
        <w:rPr>
          <w:lang w:val="ru-RU"/>
        </w:rPr>
        <w:instrText>1" \</w:instrText>
      </w:r>
      <w:r>
        <w:instrText>h</w:instrText>
      </w:r>
      <w:r>
        <w:fldChar w:fldCharType="separate"/>
      </w:r>
      <w:r w:rsidR="009B69FA" w:rsidRPr="009B69FA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9B69FA" w:rsidRPr="009B69F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90ADA" w:rsidRPr="009B69FA" w:rsidRDefault="00490ADA">
      <w:pPr>
        <w:rPr>
          <w:lang w:val="ru-RU"/>
        </w:rPr>
        <w:sectPr w:rsidR="00490ADA" w:rsidRPr="009B69FA">
          <w:pgSz w:w="11906" w:h="16383"/>
          <w:pgMar w:top="1134" w:right="850" w:bottom="1134" w:left="1701" w:header="720" w:footer="720" w:gutter="0"/>
          <w:cols w:space="720"/>
        </w:sect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bookmarkStart w:id="9" w:name="block-14498138"/>
      <w:bookmarkEnd w:id="6"/>
      <w:r w:rsidRPr="009B69F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90ADA" w:rsidRDefault="009B6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90ADA" w:rsidRPr="009B69FA" w:rsidRDefault="009B6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90ADA" w:rsidRPr="009B69FA" w:rsidRDefault="009B6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90ADA" w:rsidRPr="009B69FA" w:rsidRDefault="009B6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90ADA" w:rsidRPr="009B69FA" w:rsidRDefault="009B6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90ADA" w:rsidRPr="009B69FA" w:rsidRDefault="009B69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90ADA" w:rsidRDefault="009B6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90ADA" w:rsidRPr="009B69FA" w:rsidRDefault="009B6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90ADA" w:rsidRPr="009B69FA" w:rsidRDefault="009B6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90ADA" w:rsidRPr="009B69FA" w:rsidRDefault="009B6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90ADA" w:rsidRPr="009B69FA" w:rsidRDefault="009B69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90ADA" w:rsidRDefault="009B6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90ADA" w:rsidRPr="009B69FA" w:rsidRDefault="009B6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90ADA" w:rsidRPr="009B69FA" w:rsidRDefault="009B69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B69FA">
        <w:rPr>
          <w:rFonts w:ascii="Times New Roman" w:hAnsi="Times New Roman"/>
          <w:color w:val="000000"/>
          <w:sz w:val="28"/>
          <w:lang w:val="ru-RU"/>
        </w:rPr>
        <w:t>:</w:t>
      </w:r>
    </w:p>
    <w:p w:rsidR="00490ADA" w:rsidRPr="009B69FA" w:rsidRDefault="009B69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90ADA" w:rsidRPr="009B69FA" w:rsidRDefault="009B69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90ADA" w:rsidRDefault="009B6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90ADA" w:rsidRPr="009B69FA" w:rsidRDefault="009B69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90ADA" w:rsidRDefault="009B6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90ADA" w:rsidRPr="009B69FA" w:rsidRDefault="009B69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90ADA" w:rsidRPr="009B69FA" w:rsidRDefault="009B69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90ADA" w:rsidRDefault="009B69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90ADA" w:rsidRPr="009B69FA" w:rsidRDefault="009B69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90ADA" w:rsidRPr="009B69FA" w:rsidRDefault="009B69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9B69FA">
        <w:rPr>
          <w:rFonts w:ascii="Times New Roman" w:hAnsi="Times New Roman"/>
          <w:color w:val="000000"/>
          <w:sz w:val="28"/>
          <w:lang w:val="ru-RU"/>
        </w:rPr>
        <w:t>:</w:t>
      </w:r>
    </w:p>
    <w:p w:rsidR="00490ADA" w:rsidRPr="009B69FA" w:rsidRDefault="009B69F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90ADA" w:rsidRPr="009B69FA" w:rsidRDefault="009B69F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90ADA" w:rsidRPr="009B69FA" w:rsidRDefault="009B69F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90ADA" w:rsidRPr="009B69FA" w:rsidRDefault="009B69F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90ADA" w:rsidRPr="009B69FA" w:rsidRDefault="009B69F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90ADA" w:rsidRPr="009B69FA" w:rsidRDefault="009B69F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9B69FA">
        <w:rPr>
          <w:rFonts w:ascii="Times New Roman" w:hAnsi="Times New Roman"/>
          <w:color w:val="000000"/>
          <w:sz w:val="28"/>
          <w:lang w:val="ru-RU"/>
        </w:rPr>
        <w:t>:</w:t>
      </w:r>
    </w:p>
    <w:p w:rsidR="00490ADA" w:rsidRPr="009B69FA" w:rsidRDefault="009B69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90ADA" w:rsidRPr="009B69FA" w:rsidRDefault="009B69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90ADA" w:rsidRPr="009B69FA" w:rsidRDefault="009B69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490ADA" w:rsidRPr="009B69FA" w:rsidRDefault="009B69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90ADA" w:rsidRPr="009B69FA" w:rsidRDefault="009B69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9B69FA">
        <w:rPr>
          <w:rFonts w:ascii="Times New Roman" w:hAnsi="Times New Roman"/>
          <w:color w:val="000000"/>
          <w:sz w:val="28"/>
          <w:lang w:val="ru-RU"/>
        </w:rPr>
        <w:t>:</w:t>
      </w:r>
    </w:p>
    <w:p w:rsidR="00490ADA" w:rsidRPr="009B69FA" w:rsidRDefault="009B69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90ADA" w:rsidRPr="009B69FA" w:rsidRDefault="009B69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90ADA" w:rsidRPr="009B69FA" w:rsidRDefault="009B69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90ADA" w:rsidRPr="009B69FA" w:rsidRDefault="009B69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90ADA" w:rsidRPr="009B69FA" w:rsidRDefault="009B69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90ADA" w:rsidRPr="009B69FA" w:rsidRDefault="009B69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9B69FA">
        <w:rPr>
          <w:rFonts w:ascii="Times New Roman" w:hAnsi="Times New Roman"/>
          <w:color w:val="000000"/>
          <w:sz w:val="28"/>
          <w:lang w:val="ru-RU"/>
        </w:rPr>
        <w:t>:</w:t>
      </w:r>
    </w:p>
    <w:p w:rsidR="00490ADA" w:rsidRPr="009B69FA" w:rsidRDefault="009B69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90ADA" w:rsidRPr="009B69FA" w:rsidRDefault="009B69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90ADA" w:rsidRPr="009B69FA" w:rsidRDefault="009B69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90ADA" w:rsidRPr="009B69FA" w:rsidRDefault="009B69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90ADA" w:rsidRPr="009B69FA" w:rsidRDefault="009B69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90ADA" w:rsidRPr="009B69FA" w:rsidRDefault="009B69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90ADA" w:rsidRPr="009B69FA" w:rsidRDefault="009B69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490ADA" w:rsidRPr="009B69FA" w:rsidRDefault="009B69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9B69FA">
        <w:rPr>
          <w:rFonts w:ascii="Times New Roman" w:hAnsi="Times New Roman"/>
          <w:color w:val="000000"/>
          <w:sz w:val="28"/>
          <w:lang w:val="ru-RU"/>
        </w:rPr>
        <w:t>:</w:t>
      </w:r>
    </w:p>
    <w:p w:rsidR="00490ADA" w:rsidRPr="009B69FA" w:rsidRDefault="009B69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90ADA" w:rsidRDefault="009B69F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9B69FA">
        <w:rPr>
          <w:rFonts w:ascii="Times New Roman" w:hAnsi="Times New Roman"/>
          <w:color w:val="000000"/>
          <w:sz w:val="28"/>
          <w:lang w:val="ru-RU"/>
        </w:rPr>
        <w:t>:</w:t>
      </w:r>
    </w:p>
    <w:p w:rsidR="00490ADA" w:rsidRPr="009B69FA" w:rsidRDefault="009B69F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90ADA" w:rsidRPr="009B69FA" w:rsidRDefault="009B69F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90ADA" w:rsidRPr="009B69FA" w:rsidRDefault="009B69F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90ADA" w:rsidRPr="009B69FA" w:rsidRDefault="009B69F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90ADA" w:rsidRPr="009B69FA" w:rsidRDefault="009B69F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90ADA" w:rsidRPr="009B69FA" w:rsidRDefault="009B69FA">
      <w:pPr>
        <w:spacing w:after="0" w:line="264" w:lineRule="auto"/>
        <w:ind w:firstLine="60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90ADA" w:rsidRPr="009B69FA" w:rsidRDefault="009B69F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90ADA" w:rsidRPr="009B69FA" w:rsidRDefault="009B69F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90ADA" w:rsidRPr="009B69FA" w:rsidRDefault="009B69F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90ADA" w:rsidRPr="009B69FA" w:rsidRDefault="009B69F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90ADA" w:rsidRPr="009B69FA" w:rsidRDefault="009B69F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90ADA" w:rsidRPr="009B69FA" w:rsidRDefault="009B69F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490ADA" w:rsidRDefault="009B69F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90ADA" w:rsidRDefault="009B69F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490ADA" w:rsidRPr="009B69FA" w:rsidRDefault="009B69F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9B69F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490ADA" w:rsidRDefault="009B69F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90ADA" w:rsidRDefault="009B69F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90ADA" w:rsidRPr="009B69FA" w:rsidRDefault="009B69F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9B69F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90ADA" w:rsidRDefault="009B69F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90ADA" w:rsidRPr="009B69FA" w:rsidRDefault="009B69F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90ADA" w:rsidRPr="009B69FA" w:rsidRDefault="009B69FA">
      <w:pPr>
        <w:spacing w:after="0" w:line="264" w:lineRule="auto"/>
        <w:ind w:left="120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9F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9B69F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490ADA" w:rsidRPr="009B69FA" w:rsidRDefault="00490ADA">
      <w:pPr>
        <w:spacing w:after="0" w:line="264" w:lineRule="auto"/>
        <w:ind w:left="120"/>
        <w:jc w:val="both"/>
        <w:rPr>
          <w:lang w:val="ru-RU"/>
        </w:rPr>
      </w:pP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90ADA" w:rsidRPr="009B69FA" w:rsidRDefault="009B69F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90ADA" w:rsidRPr="009B69FA" w:rsidRDefault="00490ADA">
      <w:pPr>
        <w:rPr>
          <w:lang w:val="ru-RU"/>
        </w:rPr>
        <w:sectPr w:rsidR="00490ADA" w:rsidRPr="009B69FA">
          <w:pgSz w:w="11906" w:h="16383"/>
          <w:pgMar w:top="1134" w:right="850" w:bottom="1134" w:left="1701" w:header="720" w:footer="720" w:gutter="0"/>
          <w:cols w:space="720"/>
        </w:sectPr>
      </w:pPr>
    </w:p>
    <w:p w:rsidR="00490ADA" w:rsidRDefault="009B69FA">
      <w:pPr>
        <w:spacing w:after="0"/>
        <w:ind w:left="120"/>
      </w:pPr>
      <w:bookmarkStart w:id="10" w:name="block-14498139"/>
      <w:bookmarkEnd w:id="9"/>
      <w:r w:rsidRPr="009B69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0ADA" w:rsidRDefault="009B69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490ADA" w:rsidTr="009B69FA">
        <w:trPr>
          <w:trHeight w:val="144"/>
          <w:tblCellSpacing w:w="20" w:type="nil"/>
        </w:trPr>
        <w:tc>
          <w:tcPr>
            <w:tcW w:w="1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4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B69FA" w:rsidRPr="000E3BBF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9F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Во всех темах используются материалы библиотеки ЦОК</w:t>
            </w: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490ADA"/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36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4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490ADA"/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490ADA" w:rsidRDefault="00490ADA"/>
        </w:tc>
      </w:tr>
    </w:tbl>
    <w:p w:rsidR="00490ADA" w:rsidRDefault="00490ADA">
      <w:pPr>
        <w:sectPr w:rsidR="00490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A" w:rsidRDefault="009B69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490ADA" w:rsidTr="009B69FA">
        <w:trPr>
          <w:trHeight w:val="144"/>
          <w:tblCellSpacing w:w="20" w:type="nil"/>
        </w:trPr>
        <w:tc>
          <w:tcPr>
            <w:tcW w:w="1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4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</w:tr>
      <w:tr w:rsidR="009B69FA" w:rsidRPr="000E3BBF" w:rsidTr="009B69FA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9F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Во всех темах используются материалы библиотеки ЦОК</w:t>
            </w: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Default="00490ADA"/>
        </w:tc>
      </w:tr>
    </w:tbl>
    <w:p w:rsidR="00490ADA" w:rsidRDefault="00490ADA">
      <w:pPr>
        <w:sectPr w:rsidR="00490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A" w:rsidRDefault="009B69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490ADA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Default="00490ADA"/>
        </w:tc>
      </w:tr>
    </w:tbl>
    <w:p w:rsidR="00490ADA" w:rsidRDefault="00490ADA">
      <w:pPr>
        <w:sectPr w:rsidR="00490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A" w:rsidRDefault="009B69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490ADA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490ADA" w:rsidRDefault="00490ADA"/>
        </w:tc>
      </w:tr>
    </w:tbl>
    <w:p w:rsidR="00490ADA" w:rsidRDefault="00490ADA">
      <w:pPr>
        <w:sectPr w:rsidR="00490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A" w:rsidRDefault="009B69FA">
      <w:pPr>
        <w:spacing w:after="0"/>
        <w:ind w:left="120"/>
      </w:pPr>
      <w:bookmarkStart w:id="11" w:name="block-14498142"/>
      <w:bookmarkEnd w:id="10"/>
      <w:r w:rsidRPr="009B69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490ADA" w:rsidRDefault="009B69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752"/>
      </w:tblGrid>
      <w:tr w:rsidR="00490ADA" w:rsidTr="009B69FA">
        <w:trPr>
          <w:trHeight w:val="144"/>
          <w:tblCellSpacing w:w="20" w:type="nil"/>
        </w:trPr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4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</w:tr>
      <w:tr w:rsidR="009B69FA" w:rsidRPr="000E3BBF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9B69F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9F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Во всех темах используются материалы библиотеки ЦОК</w:t>
            </w: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9B69F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9B69F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9B69F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0ADA" w:rsidRDefault="00490ADA"/>
        </w:tc>
      </w:tr>
    </w:tbl>
    <w:p w:rsidR="00490ADA" w:rsidRDefault="00490ADA">
      <w:pPr>
        <w:sectPr w:rsidR="00490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A" w:rsidRDefault="009B69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639"/>
        <w:gridCol w:w="2352"/>
        <w:gridCol w:w="2303"/>
        <w:gridCol w:w="2752"/>
      </w:tblGrid>
      <w:tr w:rsidR="00490ADA" w:rsidTr="009B69FA">
        <w:trPr>
          <w:trHeight w:val="144"/>
          <w:tblCellSpacing w:w="20" w:type="nil"/>
        </w:trPr>
        <w:tc>
          <w:tcPr>
            <w:tcW w:w="1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4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</w:tr>
      <w:tr w:rsidR="009B69FA" w:rsidRPr="000E3BBF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69F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44628C">
              <w:rPr>
                <w:rFonts w:ascii="Times New Roman" w:hAnsi="Times New Roman"/>
                <w:color w:val="000000"/>
                <w:sz w:val="24"/>
                <w:lang w:val="ru-RU"/>
              </w:rPr>
              <w:t>Во всех темах используются материалы библиотеки ЦОК</w:t>
            </w: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9B69F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9B69F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9B69F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vMerge/>
            <w:tcMar>
              <w:top w:w="50" w:type="dxa"/>
              <w:left w:w="100" w:type="dxa"/>
            </w:tcMar>
            <w:vAlign w:val="center"/>
          </w:tcPr>
          <w:p w:rsidR="009B69FA" w:rsidRDefault="009B69F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З. Серебряковой "За обедом"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Перенос слов" с использованием электронных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разделительным мягким знаком и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другими изученными орфограммами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 о своем любимом домашнем питомце по вопросам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Tr="009B69FA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39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0ADA" w:rsidRDefault="00490ADA"/>
        </w:tc>
      </w:tr>
    </w:tbl>
    <w:p w:rsidR="00490ADA" w:rsidRDefault="00490ADA">
      <w:pPr>
        <w:sectPr w:rsidR="00490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A" w:rsidRDefault="009B69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897"/>
      </w:tblGrid>
      <w:tr w:rsidR="00490ADA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места орфограммы в слове: наблюдение за соединительными гласными о,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теме "Правописание слов с орфограммами в корне"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нужно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3-­го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общее значение, вопросы,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0ADA" w:rsidRDefault="00490ADA"/>
        </w:tc>
      </w:tr>
    </w:tbl>
    <w:p w:rsidR="00490ADA" w:rsidRDefault="00490ADA">
      <w:pPr>
        <w:sectPr w:rsidR="00490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A" w:rsidRDefault="009B69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897"/>
      </w:tblGrid>
      <w:tr w:rsidR="00490ADA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0ADA" w:rsidRDefault="00490A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ADA" w:rsidRDefault="00490ADA"/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однородными членами: без союзов, с союзами а, но, с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одиночным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происхождении слов. Заимствованные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глухости-звонкости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 звуков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в творительном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форме 2­го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</w:pPr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490ADA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90ADA" w:rsidRPr="000E3BBF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6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90A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ADA" w:rsidRPr="009B69FA" w:rsidRDefault="009B69FA">
            <w:pPr>
              <w:spacing w:after="0"/>
              <w:ind w:left="135"/>
              <w:rPr>
                <w:lang w:val="ru-RU"/>
              </w:rPr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 w:rsidRPr="009B6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90ADA" w:rsidRDefault="009B6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90ADA" w:rsidRDefault="00490ADA"/>
        </w:tc>
      </w:tr>
    </w:tbl>
    <w:p w:rsidR="00490ADA" w:rsidRDefault="00490ADA">
      <w:pPr>
        <w:sectPr w:rsidR="00490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A" w:rsidRDefault="00490ADA">
      <w:pPr>
        <w:sectPr w:rsidR="00490A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ADA" w:rsidRDefault="009B69FA">
      <w:pPr>
        <w:spacing w:after="0"/>
        <w:ind w:left="120"/>
      </w:pPr>
      <w:bookmarkStart w:id="12" w:name="block-144981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0ADA" w:rsidRDefault="009B69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0ADA" w:rsidRPr="009B69FA" w:rsidRDefault="009B69FA">
      <w:pPr>
        <w:spacing w:after="0" w:line="480" w:lineRule="auto"/>
        <w:ind w:left="120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9B69FA">
        <w:rPr>
          <w:sz w:val="28"/>
          <w:lang w:val="ru-RU"/>
        </w:rPr>
        <w:br/>
      </w:r>
      <w:r w:rsidRPr="009B69FA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9B69FA">
        <w:rPr>
          <w:sz w:val="28"/>
          <w:lang w:val="ru-RU"/>
        </w:rPr>
        <w:br/>
      </w:r>
      <w:r w:rsidRPr="009B69F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9B69FA">
        <w:rPr>
          <w:sz w:val="28"/>
          <w:lang w:val="ru-RU"/>
        </w:rPr>
        <w:br/>
      </w:r>
      <w:r w:rsidRPr="009B69F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9B69FA">
        <w:rPr>
          <w:sz w:val="28"/>
          <w:lang w:val="ru-RU"/>
        </w:rPr>
        <w:br/>
      </w:r>
      <w:bookmarkStart w:id="13" w:name="dce57170-aafe-4279-bc99-7e0b1532e74c"/>
      <w:r w:rsidRPr="009B69FA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13"/>
      <w:r w:rsidRPr="009B69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90ADA" w:rsidRPr="009B69FA" w:rsidRDefault="009B69FA">
      <w:pPr>
        <w:spacing w:after="0" w:line="480" w:lineRule="auto"/>
        <w:ind w:left="120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90ADA" w:rsidRPr="009B69FA" w:rsidRDefault="009B69FA">
      <w:pPr>
        <w:spacing w:after="0"/>
        <w:ind w:left="120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​</w:t>
      </w:r>
    </w:p>
    <w:p w:rsidR="00490ADA" w:rsidRPr="009B69FA" w:rsidRDefault="009B69FA">
      <w:pPr>
        <w:spacing w:after="0" w:line="480" w:lineRule="auto"/>
        <w:ind w:left="120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90ADA" w:rsidRPr="009B69FA" w:rsidRDefault="009B69FA">
      <w:pPr>
        <w:spacing w:after="0" w:line="480" w:lineRule="auto"/>
        <w:ind w:left="120"/>
        <w:rPr>
          <w:lang w:val="ru-RU"/>
        </w:rPr>
      </w:pPr>
      <w:r w:rsidRPr="009B69F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90ADA" w:rsidRPr="009B69FA" w:rsidRDefault="00490ADA">
      <w:pPr>
        <w:spacing w:after="0"/>
        <w:ind w:left="120"/>
        <w:rPr>
          <w:lang w:val="ru-RU"/>
        </w:rPr>
      </w:pPr>
    </w:p>
    <w:p w:rsidR="00490ADA" w:rsidRPr="009B69FA" w:rsidRDefault="009B69FA">
      <w:pPr>
        <w:spacing w:after="0" w:line="480" w:lineRule="auto"/>
        <w:ind w:left="120"/>
        <w:rPr>
          <w:lang w:val="ru-RU"/>
        </w:rPr>
      </w:pPr>
      <w:r w:rsidRPr="009B69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0ADA" w:rsidRDefault="009B69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f6c4fe85-87f1-4037-9dc4-845745bb7b9d"/>
      <w:r>
        <w:rPr>
          <w:rFonts w:ascii="Times New Roman" w:hAnsi="Times New Roman"/>
          <w:color w:val="000000"/>
          <w:sz w:val="28"/>
        </w:rPr>
        <w:t>Библиотека ЦОК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90ADA" w:rsidRDefault="00490ADA">
      <w:pPr>
        <w:sectPr w:rsidR="00490AD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A2F77" w:rsidRDefault="005A2F77"/>
    <w:sectPr w:rsidR="005A2F77" w:rsidSect="00490A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7DD"/>
    <w:multiLevelType w:val="multilevel"/>
    <w:tmpl w:val="C750C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3138A"/>
    <w:multiLevelType w:val="multilevel"/>
    <w:tmpl w:val="A1D26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6010E4"/>
    <w:multiLevelType w:val="multilevel"/>
    <w:tmpl w:val="521C6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8133E"/>
    <w:multiLevelType w:val="multilevel"/>
    <w:tmpl w:val="B2FAC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01223"/>
    <w:multiLevelType w:val="multilevel"/>
    <w:tmpl w:val="E3C21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5175E4"/>
    <w:multiLevelType w:val="multilevel"/>
    <w:tmpl w:val="B7AA6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AC6250"/>
    <w:multiLevelType w:val="multilevel"/>
    <w:tmpl w:val="DC40FC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063BAF"/>
    <w:multiLevelType w:val="multilevel"/>
    <w:tmpl w:val="EDE29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D3332"/>
    <w:multiLevelType w:val="multilevel"/>
    <w:tmpl w:val="760C3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783DEC"/>
    <w:multiLevelType w:val="multilevel"/>
    <w:tmpl w:val="9FF4C5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251908"/>
    <w:multiLevelType w:val="multilevel"/>
    <w:tmpl w:val="DE1EB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7F7109"/>
    <w:multiLevelType w:val="multilevel"/>
    <w:tmpl w:val="80164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06339B"/>
    <w:multiLevelType w:val="multilevel"/>
    <w:tmpl w:val="1EF4D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612FBF"/>
    <w:multiLevelType w:val="multilevel"/>
    <w:tmpl w:val="03260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927CA2"/>
    <w:multiLevelType w:val="multilevel"/>
    <w:tmpl w:val="3132B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FD723C"/>
    <w:multiLevelType w:val="multilevel"/>
    <w:tmpl w:val="4C34C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5A7830"/>
    <w:multiLevelType w:val="multilevel"/>
    <w:tmpl w:val="22A09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572B65"/>
    <w:multiLevelType w:val="multilevel"/>
    <w:tmpl w:val="F15A9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17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16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15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490ADA"/>
    <w:rsid w:val="000E3BBF"/>
    <w:rsid w:val="00490ADA"/>
    <w:rsid w:val="005A2F77"/>
    <w:rsid w:val="009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F436-48D3-42A1-8326-BD78F90E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90A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90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97</Pages>
  <Words>19845</Words>
  <Characters>113123</Characters>
  <Application>Microsoft Office Word</Application>
  <DocSecurity>0</DocSecurity>
  <Lines>942</Lines>
  <Paragraphs>265</Paragraphs>
  <ScaleCrop>false</ScaleCrop>
  <Company>Microsoft</Company>
  <LinksUpToDate>false</LinksUpToDate>
  <CharactersWithSpaces>132703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2023-09-08T11:42:00Z</dcterms:created>
  <dcterms:modified xsi:type="dcterms:W3CDTF">2023-09-11T16:53:00Z</dcterms:modified>
</cp:coreProperties>
</file>