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85" w:type="dxa"/>
        <w:tblInd w:w="93" w:type="dxa"/>
        <w:tblLook w:val="04A0"/>
      </w:tblPr>
      <w:tblGrid>
        <w:gridCol w:w="583"/>
        <w:gridCol w:w="548"/>
        <w:gridCol w:w="1944"/>
        <w:gridCol w:w="2887"/>
        <w:gridCol w:w="2448"/>
        <w:gridCol w:w="1068"/>
      </w:tblGrid>
      <w:tr w:rsidR="00BE753D" w:rsidRPr="00BE753D" w:rsidTr="00BE753D">
        <w:trPr>
          <w:trHeight w:val="290"/>
        </w:trPr>
        <w:tc>
          <w:tcPr>
            <w:tcW w:w="938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E753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Перечень  особо ценного движимого имущества, закрепляемого за</w:t>
            </w:r>
            <w:r w:rsidRPr="00BE753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br/>
              <w:t>МАОУ-Средняя общеобразовательная школа №15-г.Губаха</w:t>
            </w:r>
          </w:p>
        </w:tc>
      </w:tr>
      <w:tr w:rsidR="00BE753D" w:rsidRPr="00BE753D" w:rsidTr="00BE753D">
        <w:trPr>
          <w:trHeight w:val="300"/>
        </w:trPr>
        <w:tc>
          <w:tcPr>
            <w:tcW w:w="938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E753D" w:rsidRPr="00BE753D" w:rsidTr="00BE753D">
        <w:trPr>
          <w:trHeight w:val="300"/>
        </w:trPr>
        <w:tc>
          <w:tcPr>
            <w:tcW w:w="938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E753D" w:rsidRPr="00BE753D" w:rsidTr="00BE753D">
        <w:trPr>
          <w:trHeight w:val="290"/>
        </w:trPr>
        <w:tc>
          <w:tcPr>
            <w:tcW w:w="938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E753D" w:rsidRPr="00BE753D" w:rsidTr="00BE753D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E753D" w:rsidRPr="00BE753D" w:rsidTr="00BE753D">
        <w:trPr>
          <w:trHeight w:val="255"/>
        </w:trPr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BE753D" w:rsidRPr="00BE753D" w:rsidTr="00BE753D">
        <w:trPr>
          <w:trHeight w:val="255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4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8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Характеристика имущества</w:t>
            </w:r>
          </w:p>
        </w:tc>
        <w:tc>
          <w:tcPr>
            <w:tcW w:w="2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Адрес ( место нахождения )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Количество</w:t>
            </w:r>
          </w:p>
        </w:tc>
      </w:tr>
      <w:tr w:rsidR="00BE753D" w:rsidRPr="00BE753D" w:rsidTr="00BE753D">
        <w:trPr>
          <w:trHeight w:val="25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4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BE753D" w:rsidRPr="00BE753D" w:rsidTr="00BE753D">
        <w:trPr>
          <w:trHeight w:val="25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4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BE753D" w:rsidRPr="00BE753D" w:rsidTr="00BE753D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</w:t>
            </w:r>
          </w:p>
        </w:tc>
      </w:tr>
      <w:tr w:rsidR="00BE753D" w:rsidRPr="00BE753D" w:rsidTr="00BE753D">
        <w:trPr>
          <w:trHeight w:val="255"/>
        </w:trPr>
        <w:tc>
          <w:tcPr>
            <w:tcW w:w="93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BE753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Движимое имущество, балансовая стоимость которого превышает 50000 руб. (Пятьдесят тысяч рублей 00 копеек)</w:t>
            </w:r>
          </w:p>
        </w:tc>
      </w:tr>
      <w:tr w:rsidR="00BE753D" w:rsidRPr="00BE753D" w:rsidTr="00BE753D">
        <w:trPr>
          <w:trHeight w:val="255"/>
        </w:trPr>
        <w:tc>
          <w:tcPr>
            <w:tcW w:w="93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BE753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</w:tc>
      </w:tr>
      <w:tr w:rsidR="00BE753D" w:rsidRPr="00BE753D" w:rsidTr="00BE753D">
        <w:trPr>
          <w:trHeight w:val="33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Автобус КАВЗ-397653 70042756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мощность двигателя 130л.с-тип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кузова-копотный- ресурс кузова-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6 лет-емкость топливного бака-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105л.-макс.скорость 60 км-ч-КПП-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ГАЗ 3307-механическая 4-х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ступенчатая-одностороняя дверь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по правому борту-дверь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водителя по левому борту-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ширина-650мм-22 посадочных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места-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165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Автобус ПАЗ-32053-70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автобус д/перевозки детей ПАЗ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32053-70 гос.№Х1М3205СХ900048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03(0000110105151699) тип кузова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№Х1М3205СХ90004803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грузоподъемность - 6270кг.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132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Автобус школьный ПАЗ 320538-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70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автобус д/перевозки детей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ПАЗ320538-70 гос.№Х1М3205СZ90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002192(0000110105150401)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грузоподъемность - 6500кг.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270"/>
        </w:trPr>
        <w:tc>
          <w:tcPr>
            <w:tcW w:w="3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3</w:t>
            </w:r>
          </w:p>
        </w:tc>
      </w:tr>
      <w:tr w:rsidR="00BE753D" w:rsidRPr="00BE753D" w:rsidTr="00BE753D">
        <w:trPr>
          <w:trHeight w:val="255"/>
        </w:trPr>
        <w:tc>
          <w:tcPr>
            <w:tcW w:w="93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BE753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Машины и оборудование</w:t>
            </w:r>
          </w:p>
        </w:tc>
      </w:tr>
      <w:tr w:rsidR="00BE753D" w:rsidRPr="00BE753D" w:rsidTr="00BE753D">
        <w:trPr>
          <w:trHeight w:val="255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4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Характеристика имущества</w:t>
            </w: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Адрес ( место нахождения )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Количество</w:t>
            </w:r>
          </w:p>
        </w:tc>
      </w:tr>
      <w:tr w:rsidR="00BE753D" w:rsidRPr="00BE753D" w:rsidTr="00BE753D">
        <w:trPr>
          <w:trHeight w:val="255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4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BE753D" w:rsidRPr="00BE753D" w:rsidTr="00BE753D">
        <w:trPr>
          <w:trHeight w:val="255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4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BE753D" w:rsidRPr="00BE753D" w:rsidTr="00BE753D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</w:t>
            </w:r>
          </w:p>
        </w:tc>
      </w:tr>
      <w:tr w:rsidR="00BE753D" w:rsidRPr="00BE753D" w:rsidTr="00BE753D">
        <w:trPr>
          <w:trHeight w:val="3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Баз.раб.место уч-ся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начал.общ.образ.с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миопат.(компьют)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компьютер,наушники,микрофон,к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олонки,веб-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камера,сканер,принтер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лазер.,прогр.обесп.-виртуал.экра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н.клавиатура,комплект цифр.уч.о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бор.д/физич.набл.,графич.планш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ет,цифр.устр.д/просм.микропр.,ц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ифр.фотокамера,спец.клавиатура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,компьют.роллер,наборцв.выносн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ых компьют.кнопок,сет.фильтр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297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Баз.раб.место уч-ся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начал.общ.образ.с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огр.зд.(компьют)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компьютер,наушники,микрофон,к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олонки,веб-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камера,сканер,принтер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лазер.,цифр.устр-во д/просм.микр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опреп,графич.планшет,цифр.фот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окамера,конструктор по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нач.прикл.инф-ки,програм.обесп.,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компл.цифр.уч.обор.д/физич.набл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.,сетевой фильтр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264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Баз.раб.место уч-ся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осн.общ.образ.с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огр.зд.(компьют)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компьютер,наушники,микрофон,к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олонки,веб-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камера,сканер,принтер лазер.,пр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ограм.обеспеч.,графич.планшет,ц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ифр.фотокамера,конструктор,ком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плект цифр.учеб.обор.д/пров.физ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ич.испыт.,цифр.устр.д/просм.мик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ропреп.,сет.фильтр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132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Базовое место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пед.раб.нач.обр.(компьют)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ноутбук,наушники,микрофон,коло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нки,веб-камера,сканер,принтер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лазерн.,програмное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обеспеч.,сетевой фильтр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255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4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8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Характеристика имущества</w:t>
            </w:r>
          </w:p>
        </w:tc>
        <w:tc>
          <w:tcPr>
            <w:tcW w:w="2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Адрес ( место нахождения )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Количество</w:t>
            </w:r>
          </w:p>
        </w:tc>
      </w:tr>
      <w:tr w:rsidR="00BE753D" w:rsidRPr="00BE753D" w:rsidTr="00BE753D">
        <w:trPr>
          <w:trHeight w:val="25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4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BE753D" w:rsidRPr="00BE753D" w:rsidTr="00BE753D">
        <w:trPr>
          <w:trHeight w:val="25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4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BE753D" w:rsidRPr="00BE753D" w:rsidTr="00BE753D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</w:t>
            </w:r>
          </w:p>
        </w:tc>
      </w:tr>
      <w:tr w:rsidR="00BE753D" w:rsidRPr="00BE753D" w:rsidTr="00BE753D">
        <w:trPr>
          <w:trHeight w:val="165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Интеракти.аппаратно-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программный комплекс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компьютер-электронная доска-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подставка д-доски-монитор-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колонки-мультимед.проектор-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подвес д-проектора-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сетев.фильтр-кабель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99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Интерактивная доска77-Hitachi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FX-77WD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Интерактивная доска-проводной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проекционный комплект с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аксессуарами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Интерактивное оборудование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6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8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Комплект оборудования д-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кабинета физики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6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Комплект оборудования д-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кулинарного цеха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231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Комплект презентационного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оборудования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ноутбук (зав.№ GPB 0368392428)-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-источник бесперебойного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питания (зав.№ 731304101598)--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колонки 2шт (зав.№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4607095091065)--проектор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(зав.№ 080NS 48AAAAAС1422)--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экран к проектору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каб.19 (зам.дир.по ВР)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165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Комплект учеб.-нагл.обор.д-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каб.географии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таблицы69-компасы30-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метеостанция1-наб.линеек3-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барометр1-глобус2-15-гербарий1-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коллекция2-разд.образц.1-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модель солн.сист.1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132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Компьютер Pentium Ш-CD-ROM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прцессор CPV Pentium ш 800 EB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MHz 256k-оператив.память 128МВ-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CD-ROM 52-sp SONY- монитор 17--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колонки-клавиатура-мышь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лаборант.(каб.логопеда)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165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Мобильный компьютерный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класс AguaCart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Портативный компьютер учителя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Aguarius 1шт-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порт.компьют.ученика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Aguarius12шт-тележка с точкой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беспровод.доступа1шт-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255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4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8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Характеристика имущества</w:t>
            </w:r>
          </w:p>
        </w:tc>
        <w:tc>
          <w:tcPr>
            <w:tcW w:w="2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Адрес ( место нахождения )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Количество</w:t>
            </w:r>
          </w:p>
        </w:tc>
      </w:tr>
      <w:tr w:rsidR="00BE753D" w:rsidRPr="00BE753D" w:rsidTr="00BE753D">
        <w:trPr>
          <w:trHeight w:val="25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4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BE753D" w:rsidRPr="00BE753D" w:rsidTr="00BE753D">
        <w:trPr>
          <w:trHeight w:val="25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4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BE753D" w:rsidRPr="00BE753D" w:rsidTr="00BE753D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</w:t>
            </w:r>
          </w:p>
        </w:tc>
      </w:tr>
      <w:tr w:rsidR="00BE753D" w:rsidRPr="00BE753D" w:rsidTr="00BE753D">
        <w:trPr>
          <w:trHeight w:val="6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Оборудование для актового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зала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6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Сервер (компьютерное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оборудование)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Станок токарный А 616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мастерская токарная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Станок токарный А 616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мастерская токарная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Станок токарный А616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мастерская токарная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Теплосчетчик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165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Тип.компл.уч.и уч.нагл.обор.д-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каб.биолог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компьютер-м-проектор-экран-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биол.лаборат-компл.таблиц-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карточек-нагл.пособ.-муляжей-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моделей-гербариев-микропрепар.-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6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Установка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стоматологическаяAL398FA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22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Швейный цех (оборудование)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6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Шкаф жарочный 3-х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секционный ШЖЭ-3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Шкаф жарочный ШЭЖ-923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270"/>
        </w:trPr>
        <w:tc>
          <w:tcPr>
            <w:tcW w:w="3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24</w:t>
            </w:r>
          </w:p>
        </w:tc>
      </w:tr>
      <w:tr w:rsidR="00BE753D" w:rsidRPr="00BE753D" w:rsidTr="00BE753D">
        <w:trPr>
          <w:trHeight w:val="255"/>
        </w:trPr>
        <w:tc>
          <w:tcPr>
            <w:tcW w:w="93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BE753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Библиотечный фонд</w:t>
            </w:r>
          </w:p>
        </w:tc>
      </w:tr>
      <w:tr w:rsidR="00BE753D" w:rsidRPr="00BE753D" w:rsidTr="00BE753D">
        <w:trPr>
          <w:trHeight w:val="33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Библиотечный фонд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сш 23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---</w:t>
            </w:r>
          </w:p>
        </w:tc>
      </w:tr>
      <w:tr w:rsidR="00BE753D" w:rsidRPr="00BE753D" w:rsidTr="00BE753D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Библиотечный фонд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сш 22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---</w:t>
            </w:r>
          </w:p>
        </w:tc>
      </w:tr>
      <w:tr w:rsidR="00BE753D" w:rsidRPr="00BE753D" w:rsidTr="00BE753D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учебная литература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---</w:t>
            </w:r>
          </w:p>
        </w:tc>
      </w:tr>
      <w:tr w:rsidR="00BE753D" w:rsidRPr="00BE753D" w:rsidTr="00BE753D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Учебники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---</w:t>
            </w:r>
          </w:p>
        </w:tc>
      </w:tr>
      <w:tr w:rsidR="00BE753D" w:rsidRPr="00BE753D" w:rsidTr="00BE753D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учебники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---</w:t>
            </w:r>
          </w:p>
        </w:tc>
      </w:tr>
      <w:tr w:rsidR="00BE753D" w:rsidRPr="00BE753D" w:rsidTr="00BE753D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Учебники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---</w:t>
            </w:r>
          </w:p>
        </w:tc>
      </w:tr>
      <w:tr w:rsidR="00BE753D" w:rsidRPr="00BE753D" w:rsidTr="00BE753D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Учебники 4 класс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---</w:t>
            </w:r>
          </w:p>
        </w:tc>
      </w:tr>
      <w:tr w:rsidR="00BE753D" w:rsidRPr="00BE753D" w:rsidTr="00BE753D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Учебники 5-9 классы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---</w:t>
            </w:r>
          </w:p>
        </w:tc>
      </w:tr>
      <w:tr w:rsidR="00BE753D" w:rsidRPr="00BE753D" w:rsidTr="00BE753D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Учебники и учебные пособия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---</w:t>
            </w:r>
          </w:p>
        </w:tc>
      </w:tr>
      <w:tr w:rsidR="00BE753D" w:rsidRPr="00BE753D" w:rsidTr="00BE753D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Художественная литература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библиотека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---</w:t>
            </w:r>
          </w:p>
        </w:tc>
      </w:tr>
      <w:tr w:rsidR="00BE753D" w:rsidRPr="00BE753D" w:rsidTr="00BE753D">
        <w:trPr>
          <w:trHeight w:val="270"/>
        </w:trPr>
        <w:tc>
          <w:tcPr>
            <w:tcW w:w="3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---</w:t>
            </w:r>
          </w:p>
        </w:tc>
      </w:tr>
      <w:tr w:rsidR="00BE753D" w:rsidRPr="00BE753D" w:rsidTr="00BE753D">
        <w:trPr>
          <w:trHeight w:val="255"/>
        </w:trPr>
        <w:tc>
          <w:tcPr>
            <w:tcW w:w="93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BE753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Производственный и хозяйственный инвентарь</w:t>
            </w:r>
          </w:p>
        </w:tc>
      </w:tr>
      <w:tr w:rsidR="00BE753D" w:rsidRPr="00BE753D" w:rsidTr="00BE753D">
        <w:trPr>
          <w:trHeight w:val="66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Мебель в обеденный зал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8 комплектов (стол - 8шт.;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табурет - 48шт.)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255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4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8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Характеристика имущества</w:t>
            </w:r>
          </w:p>
        </w:tc>
        <w:tc>
          <w:tcPr>
            <w:tcW w:w="2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Адрес ( место нахождения )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Количество</w:t>
            </w:r>
          </w:p>
        </w:tc>
      </w:tr>
      <w:tr w:rsidR="00BE753D" w:rsidRPr="00BE753D" w:rsidTr="00BE753D">
        <w:trPr>
          <w:trHeight w:val="25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4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BE753D" w:rsidRPr="00BE753D" w:rsidTr="00BE753D">
        <w:trPr>
          <w:trHeight w:val="25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4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BE753D" w:rsidRPr="00BE753D" w:rsidTr="00BE753D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</w:t>
            </w:r>
          </w:p>
        </w:tc>
      </w:tr>
      <w:tr w:rsidR="00BE753D" w:rsidRPr="00BE753D" w:rsidTr="00BE753D">
        <w:trPr>
          <w:trHeight w:val="6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Мебель для обеденного зала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12 комплектов (стол - 12шт.;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табурет - 72шт.)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270"/>
        </w:trPr>
        <w:tc>
          <w:tcPr>
            <w:tcW w:w="3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</w:t>
            </w:r>
          </w:p>
        </w:tc>
      </w:tr>
      <w:tr w:rsidR="00BE753D" w:rsidRPr="00BE753D" w:rsidTr="00BE753D">
        <w:trPr>
          <w:trHeight w:val="300"/>
        </w:trPr>
        <w:tc>
          <w:tcPr>
            <w:tcW w:w="93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E753D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BE753D" w:rsidRPr="00BE753D" w:rsidTr="00BE753D">
        <w:trPr>
          <w:trHeight w:val="555"/>
        </w:trPr>
        <w:tc>
          <w:tcPr>
            <w:tcW w:w="93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BE753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Иное движимое имущество, балансовая стоимость которого составляет менее 50000 руб. (Пятьдесят тысяч рублей 00 копеек), без которого осуществление муниципальным автономным учреждением своей основной деятельности будет существенно затруднено</w:t>
            </w:r>
          </w:p>
        </w:tc>
      </w:tr>
      <w:tr w:rsidR="00BE753D" w:rsidRPr="00BE753D" w:rsidTr="00BE753D">
        <w:trPr>
          <w:trHeight w:val="255"/>
        </w:trPr>
        <w:tc>
          <w:tcPr>
            <w:tcW w:w="93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BE753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Машины и оборудование</w:t>
            </w:r>
          </w:p>
        </w:tc>
      </w:tr>
      <w:tr w:rsidR="00BE753D" w:rsidRPr="00BE753D" w:rsidTr="00BE753D">
        <w:trPr>
          <w:trHeight w:val="33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-козел- гимнастический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спорт.зал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99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DVD-проигрыватель SAMSUNG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V 6500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предназначен для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воспроизведения видео-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звукозаписей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каб.химии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6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DVD-проигрыватель SAMSUNG-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V7100K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для воспроизведения видео-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звукозаписей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каб.психолога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LG DVD-DCK DVD+VHS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для воспроизв.водео-звукозаписи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каб.19(зам.дир.по ВР)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6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Автомат Калашникова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складной макет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6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Автомат Калашникова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стационарный макет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6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Алекс-локатор эл.ОВК 3.0 1389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Аверон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стоматологическое оборудование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для диагностики пульпы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6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8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Аппарат д-смазки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наконечн.BTY-700стом.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Аппарат УВЧ-30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6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Биологическая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микролаборатория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Биологическая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микролаборатория-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6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Блок сист Celeron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процессорDEPO C-2600-256Mb.CD-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ROM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каб.инф-ки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6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Блок сист.  Celeron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процессор Depo c-2600-256Mb.CD-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ROM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каб.инф-ки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6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Блок сист. Celeron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процессор DEPO C-2600-256Mb.CD-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ROM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каб.инф-ки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6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Блок сист. Celeron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процессор DEPO c-2600-256Mb.CD-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ROM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каб.инф-ки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6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Блок сист. Celeron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процессор DEPO C-2600-256Mb.CD-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ROM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каб.инф-ки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255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4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8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Характеристика имущества</w:t>
            </w:r>
          </w:p>
        </w:tc>
        <w:tc>
          <w:tcPr>
            <w:tcW w:w="2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Адрес ( место нахождения )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Количество</w:t>
            </w:r>
          </w:p>
        </w:tc>
      </w:tr>
      <w:tr w:rsidR="00BE753D" w:rsidRPr="00BE753D" w:rsidTr="00BE753D">
        <w:trPr>
          <w:trHeight w:val="25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4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BE753D" w:rsidRPr="00BE753D" w:rsidTr="00BE753D">
        <w:trPr>
          <w:trHeight w:val="25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4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BE753D" w:rsidRPr="00BE753D" w:rsidTr="00BE753D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</w:t>
            </w:r>
          </w:p>
        </w:tc>
      </w:tr>
      <w:tr w:rsidR="00BE753D" w:rsidRPr="00BE753D" w:rsidTr="00BE753D">
        <w:trPr>
          <w:trHeight w:val="6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Блок сист. Celeron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процессор DEPO C-2600-256Mb.CD-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ROM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каб.инф-ки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6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Блок сист. Celeron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процессор DEPO C-2600-256Mb.CD-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ROM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каб.инф-ки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6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Блок сист. Celeron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процессорDEPO C-2600-256Mb-CD-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ROM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каб.инф-ки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6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Блок сист. Celeron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процессор DEPO C-2600-256Mb.CD-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ROM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каб.инф-ки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6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Блок сист.ИНСИ Celeron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процессор ИНСИ Р 4-2600-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512MB(40GB).CD-ROM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каб.инф-ки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Весы медицинские ВМЭН-150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6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Весы медицинские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электрон.ВМЭН-150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Видеомагнитафон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для видеовоспроизв.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Видеомагнитофон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сш 22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Видеомагнитофон LGL 448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для видеовоспроизв.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кабинет директора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Видеомагнитофон Sony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для видеовоспроизв.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метод.кабинет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Видеопроектор TDP-T9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каб.химии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6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Винтовка пневм.д-стрельбы в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тире ИЖ-38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6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Винтовка пневм.д-стрельбы в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тире ИЖ-38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Водонагреватель 20л.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Водонагреватель ARISTON 50л.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297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32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Водонагреватель POLARYSP30V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Ёмкость 30л. Масса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водонагревателя с входящей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комплектацией- не более 17 кг.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Частота питающей сети 50Гц.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Номинальное напряжение сети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переменного тока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220В.Номинальная потребляемая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мощность 1-5 кВт-ч.Диаметр труб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1-2 дюйма.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сш 22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Водонагреватель АТТ 10S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255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4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8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Характеристика имущества</w:t>
            </w:r>
          </w:p>
        </w:tc>
        <w:tc>
          <w:tcPr>
            <w:tcW w:w="2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Адрес ( место нахождения )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Количество</w:t>
            </w:r>
          </w:p>
        </w:tc>
      </w:tr>
      <w:tr w:rsidR="00BE753D" w:rsidRPr="00BE753D" w:rsidTr="00BE753D">
        <w:trPr>
          <w:trHeight w:val="25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4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BE753D" w:rsidRPr="00BE753D" w:rsidTr="00BE753D">
        <w:trPr>
          <w:trHeight w:val="25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4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BE753D" w:rsidRPr="00BE753D" w:rsidTr="00BE753D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</w:t>
            </w:r>
          </w:p>
        </w:tc>
      </w:tr>
      <w:tr w:rsidR="00BE753D" w:rsidRPr="00BE753D" w:rsidTr="00BE753D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Водосчетчик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Водосчетчик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198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Газовый лазер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-Габариты дл.-242 мм-         шир.-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380 мм-         выс.-132 мм--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источник питания -1 шт.масса 9-5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кг.--предохранитель ВП1-1-2 А 2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шт.--излучатель 1 шт.--ключ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юстировочный 1 шт.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каб.физики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6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Глонасс GPS трекер STD 2,5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(403041 Россия)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6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Глонасс GPS трекер STD 2,5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(403056 Россия)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6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Глонасс GPS трекер STD 2,5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(403058 Россия)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6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Диктофон цифровой Samsung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128Mb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для записи и воспроизвед.речи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каб.инф-ки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6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Динамометр кистевой ДК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предназначен для измерения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силы кисти в деканьютонах(даН)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Динамометр кистевой ДК 100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Дозиметр РАДЭКС 1503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Документ-камера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Документ-камера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6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Документ-камера Clearone Flex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Cami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для видеозаписи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каб.химии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6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Домашний кинотеатр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ELENBERG HT-115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99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ЖК-монитор LG Flatron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Жидкий монитор LG Flatron.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752HQ-SFQ. 50-60Hz.0.8A.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Приемная директора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ЖК-монитор LG Flatron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50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ЖК-Телевизор LG 42 LG 455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Ингалятор -OMROM С х 2-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мед.кабинет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255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4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8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Характеристика имущества</w:t>
            </w:r>
          </w:p>
        </w:tc>
        <w:tc>
          <w:tcPr>
            <w:tcW w:w="2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Адрес ( место нахождения )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Количество</w:t>
            </w:r>
          </w:p>
        </w:tc>
      </w:tr>
      <w:tr w:rsidR="00BE753D" w:rsidRPr="00BE753D" w:rsidTr="00BE753D">
        <w:trPr>
          <w:trHeight w:val="25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4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BE753D" w:rsidRPr="00BE753D" w:rsidTr="00BE753D">
        <w:trPr>
          <w:trHeight w:val="25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4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BE753D" w:rsidRPr="00BE753D" w:rsidTr="00BE753D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</w:t>
            </w:r>
          </w:p>
        </w:tc>
      </w:tr>
      <w:tr w:rsidR="00BE753D" w:rsidRPr="00BE753D" w:rsidTr="00BE753D">
        <w:trPr>
          <w:trHeight w:val="132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Источник бесперебойного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питания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источник бесперебойного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питания Riello Win Dialog 09.620BA-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обеспечивает бесперебойное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эл.питание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каб.инф-ки Егорова И.В.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Источник электропитания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мастерские (стол.-токар.)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6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Камера бактерицид.д-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хр.стер.инстр.-Я-ПФ-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Кассовый аппарат ККМ ОКА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приемная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6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Кинокамера Samsung Elektroniks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8 mm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Предназначен для видео съемки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на кассетах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132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Колонки звуковые -ТОМЬ 1201-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Габариты 330-500*1000-масса 40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кг-Громкоговоритель -Том 1201- 1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шт.-Кабель соедин.6 м 1 шт.-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Номинальная мощность 50 вт.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акт.зал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132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Колонки звуковые -ТОМЬ 1201-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Габариты 330*500*1000-масса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40кг-Громкоговоритель -Том 1201-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-1 шт.-номинальная мощность 50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ВТ.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акт.зал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6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Комплект по орган.и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неорган.д-учит.106ат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каб.химии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6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Комплект сетевого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оборуд.(15раб.мест)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6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Комплект электроснабжения д-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каб.физики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6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Комплект-лаборатор.-Пчелка-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У-хим.-д-уч.к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каб.химии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Компрессор (стомат.)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6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Компьютер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Компьютер Proview. Model 778.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100-240V. 50-60Hz. 1.8A.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сш 22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6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Компьютер (монитор LG-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системный блок As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компьютер asus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6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Компьютер Athlon-64(512КВ-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1000МНz)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процессор (512КВ)-монитор ЖК-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клавиатура-мышь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каб.завуча №17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255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4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8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Характеристика имущества</w:t>
            </w:r>
          </w:p>
        </w:tc>
        <w:tc>
          <w:tcPr>
            <w:tcW w:w="2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Адрес ( место нахождения )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Количество</w:t>
            </w:r>
          </w:p>
        </w:tc>
      </w:tr>
      <w:tr w:rsidR="00BE753D" w:rsidRPr="00BE753D" w:rsidTr="00BE753D">
        <w:trPr>
          <w:trHeight w:val="25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4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BE753D" w:rsidRPr="00BE753D" w:rsidTr="00BE753D">
        <w:trPr>
          <w:trHeight w:val="25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4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BE753D" w:rsidRPr="00BE753D" w:rsidTr="00BE753D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</w:t>
            </w:r>
          </w:p>
        </w:tc>
      </w:tr>
      <w:tr w:rsidR="00BE753D" w:rsidRPr="00BE753D" w:rsidTr="00BE753D">
        <w:trPr>
          <w:trHeight w:val="99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68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Компьютер Celeron (П-П)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процессор Celeron 1200- монитор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17-Belinea-клавиатура-мышь-акку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ст.система(наушники+микрофон)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каб.инф-ки Егорова И.В.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231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Компьютер Celeron (раб.место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библиотек.)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-Системный блок (Россия)Aguarius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Pro MSPDC 180- (C220\D256\Vit\n40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\sb\Nic\Cd\KM\WiN\OFF\FVP)--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клавиатура 1 шт.--мышь 1 шт.--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монитор 17 пр-во Китай 1 шт.--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наушники 1 шт.--коврик для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мыши 1 шт.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библиотека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132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Компьютер Intel Pentium 4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(256Mb)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процессор Intel Pentium 4(256Mb)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DVD.CD-ROM-монитор ЖК LG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Flatron 17--клавиатура-мышь-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колонки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каб.инф.10(лаборантская)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Компьютер Samsung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сш 22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132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Компьютер в сборе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Модель Proview CH 777K.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Серийный номер ROXQ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009279.Питание 100-240В- 50-60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Гц- 1-8А.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сш 22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Компьютер в сборе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сш 22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Компьютер в сборе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Компьютер в сборе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Компьютер в сборе (Aqnarius)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сш 22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Компьютер в сборе (Samsung)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сш 22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Компьютер в сборе (Р4-517)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6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Компьютер в сборке(монитор+с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ист.блок+клав.+колонки)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6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Компьютер в сборке(монитор+с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ист.блок+клав.+колонки)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6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Компьютер в сборке(монитор+с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ист.блок+клав.+колонки)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6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Компьютер в сборке(монитор+с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ист.блок+клав.+колонки)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255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4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8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Характеристика имущества</w:t>
            </w:r>
          </w:p>
        </w:tc>
        <w:tc>
          <w:tcPr>
            <w:tcW w:w="2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Адрес ( место нахождения )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Количество</w:t>
            </w:r>
          </w:p>
        </w:tc>
      </w:tr>
      <w:tr w:rsidR="00BE753D" w:rsidRPr="00BE753D" w:rsidTr="00BE753D">
        <w:trPr>
          <w:trHeight w:val="25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4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BE753D" w:rsidRPr="00BE753D" w:rsidTr="00BE753D">
        <w:trPr>
          <w:trHeight w:val="25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4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BE753D" w:rsidRPr="00BE753D" w:rsidTr="00BE753D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</w:t>
            </w:r>
          </w:p>
        </w:tc>
      </w:tr>
      <w:tr w:rsidR="00BE753D" w:rsidRPr="00BE753D" w:rsidTr="00BE753D">
        <w:trPr>
          <w:trHeight w:val="6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Компьютер в сборке(монитор+с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ист.блок+клав.+колонки)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99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Компьютер Рentium Ш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Процессор Intel Pentium Ш 800EB-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256 Mb- монитор 15- Hyundai-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клавиатура-мышь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каб.инф-ки (лабор.)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165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85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Копи-устройство Virtual Ink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Mimio Inter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копи-устройство-электронный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стилус-мышка-USB кабель для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подключения к компьютеру-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програмное обеспечение 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MimioStudio на диске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6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Копир. аппарат Canon NP 7161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А-3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сш 22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Копировальный аппарат Canon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сш 23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6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Копировальный аппарат Canon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FC-220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сш 22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Кресло зубоврачебное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стомат.кабинет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6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Ксерокс WC PE114e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многофункциональное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устройство:ксерокс-сканер...-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МОУ ООШ №23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6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Лампа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полимеризационная(стом.об)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Лифт грузоподъемный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пищеблок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99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Магнитофон -Союз 110-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стационарный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Габариты 500*420*200-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Магнитафон 1 шт.-головки 3 шт.-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двигатель 3 шт.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каб.музыки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Магнитофон YELA (муз.центр)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сш 22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Мармит для 2 блюд ПВШ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пищеблок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6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Машина д-переработки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овощей МПО-1-01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Машина шв.ножн. -Чайка-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каб.труда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Машина швейная (Зингер)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каб.труда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Машина швейная (Зингер)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каб.труда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Машина швейная (Зингер)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каб.труда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Машина швейная (Зингер)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каб.труда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Машина швейная (Зингер)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каб.труда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255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4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8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Характеристика имущества</w:t>
            </w:r>
          </w:p>
        </w:tc>
        <w:tc>
          <w:tcPr>
            <w:tcW w:w="2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Адрес ( место нахождения )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Количество</w:t>
            </w:r>
          </w:p>
        </w:tc>
      </w:tr>
      <w:tr w:rsidR="00BE753D" w:rsidRPr="00BE753D" w:rsidTr="00BE753D">
        <w:trPr>
          <w:trHeight w:val="25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4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BE753D" w:rsidRPr="00BE753D" w:rsidTr="00BE753D">
        <w:trPr>
          <w:trHeight w:val="25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4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BE753D" w:rsidRPr="00BE753D" w:rsidTr="00BE753D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</w:t>
            </w:r>
          </w:p>
        </w:tc>
      </w:tr>
      <w:tr w:rsidR="00BE753D" w:rsidRPr="00BE753D" w:rsidTr="00BE753D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Машина швейная (Зингер)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каб.труда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Машина швейная (Зингер)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каб.труда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Машина швейная (Зингер)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каб.труда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Машина швейная (Зингер)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каб.труда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Машина швейная(Зингер)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каб.труда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6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Микроволновая печь Samsung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ce 82wr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каб.технологии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132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109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Микролаборатория д-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химическ.эксперимента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Микролаборатория д-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химич.эксперимента-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метод.рекоменд.по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использ.микролаб.-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Микромотор МП40-1 (стомат)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6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Микроскоп -Микромед С-11-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9.2.10.287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каб.химии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6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Много-функц.устр.Samsung(при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н.скан.коп)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принтер-сканер-копир.Samsung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A4.A5.A6 USB 2.0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Монитор 17-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бухгалтерия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Монитор 17-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бухгалтерия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6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Монитор Microscan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Microcan A500- Model No:151611-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Ds 12V-30A.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сш 22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6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Монитор Microscan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Microcan A500- Model No: 151611-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Ds 12V-30A.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сш 22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6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Монитор Microscan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Microcan A500- Model No:151611-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Ds 12V-30A.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сш 22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6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Монитор Microscan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Microcan A500- Model No:CL-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151611- Power: DS 12V-30A.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сш 22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6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Монитор Microscan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Microcan A500- Model No:CL-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151611- Power: DS 12V-30A.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сш 22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6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Монитор Microscan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Microcan A500- Model No:151611-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Power: DS 12V-30A.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сш 22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6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Монитор Microscan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Microcan A500- Model No: 151611-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DS 12V-30A.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сш 22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6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Монитор Microscan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Microcan A500- Model No: 151611-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Ds 12V-30A.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сш 22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255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4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8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Характеристика имущества</w:t>
            </w:r>
          </w:p>
        </w:tc>
        <w:tc>
          <w:tcPr>
            <w:tcW w:w="2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Адрес ( место нахождения )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Количество</w:t>
            </w:r>
          </w:p>
        </w:tc>
      </w:tr>
      <w:tr w:rsidR="00BE753D" w:rsidRPr="00BE753D" w:rsidTr="00BE753D">
        <w:trPr>
          <w:trHeight w:val="25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4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BE753D" w:rsidRPr="00BE753D" w:rsidTr="00BE753D">
        <w:trPr>
          <w:trHeight w:val="25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4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BE753D" w:rsidRPr="00BE753D" w:rsidTr="00BE753D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</w:t>
            </w:r>
          </w:p>
        </w:tc>
      </w:tr>
      <w:tr w:rsidR="00BE753D" w:rsidRPr="00BE753D" w:rsidTr="00BE753D">
        <w:trPr>
          <w:trHeight w:val="6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Монитор Microscan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Microcan A500- Model No: 151611-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Ds 12V-30A.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сш 22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6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Монитор Microscan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Microcan A500- Model No: 151611-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Ds 12V-30A.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сш 22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Монитор Samtron 17 72 VTFT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сш 22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Монитор Samtron 72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монитор Samtron 72V 17-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каб.инф-ки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Монитор Sumsung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каб.инф-ки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Монитор Sumsung 152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монитор Sumsung 152V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каб.инф-ки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Монитор Sumsung 152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монитор Sumsung152V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каб.инф-ки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Монитор Sumsung 152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монитор Sumsung 152V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каб.инф-ки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Монитор Sumsung 152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монитор Sumsung 152V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каб.инф-ки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Монитор Sumsung 152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монитор Sumsung 152V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каб.инф-ки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Монитор Sumsung 152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монитор Sumsung 152V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каб.инф-ки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134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Монитор Sumsung 152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монитор Samsung 152V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каб.инф-ки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Монитор Sumsung 152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монитор Sumsung 152V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каб.инф-ки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Монитор Sumsung 152V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монитор Sumsuhg 152V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каб.инф-ки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6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муз.центр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музыкальный центр Samsung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KJ630--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МОУСОШ №22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муз.центр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Samsung KJ630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МОУ СОШ №22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6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Музыкальный центр AIWA NSX-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R20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Музыкальный центр Kenwood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сш 23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Музыкальный центр LG 3340Q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Музыкальный центр LG 3340Q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Музыкальный центр Samsung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сш 22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6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Музыкальный центр Samsunq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KI630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6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Мультимедиа-проектор Epson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EB S92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Мультимедийный проектор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сш 23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99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Мультимедийный проектор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Acer P1165 DLP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projector.SVGA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800[600.2000^1.2400ANSI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Lumens.3kg.31dBA.DVI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255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4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8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Характеристика имущества</w:t>
            </w:r>
          </w:p>
        </w:tc>
        <w:tc>
          <w:tcPr>
            <w:tcW w:w="2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Адрес ( место нахождения )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Количество</w:t>
            </w:r>
          </w:p>
        </w:tc>
      </w:tr>
      <w:tr w:rsidR="00BE753D" w:rsidRPr="00BE753D" w:rsidTr="00BE753D">
        <w:trPr>
          <w:trHeight w:val="25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4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BE753D" w:rsidRPr="00BE753D" w:rsidTr="00BE753D">
        <w:trPr>
          <w:trHeight w:val="25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4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BE753D" w:rsidRPr="00BE753D" w:rsidTr="00BE753D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</w:t>
            </w:r>
          </w:p>
        </w:tc>
      </w:tr>
      <w:tr w:rsidR="00BE753D" w:rsidRPr="00BE753D" w:rsidTr="00BE753D">
        <w:trPr>
          <w:trHeight w:val="99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Мультимедийный проектор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Acer P1266 DLP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projector. XGA 1024х768.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2000:1.2500ANSI Lumens. 2.5kg.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31dBA. HDMI-EcoPro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99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Мультимедийный проектор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Acer P5260E DLP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projectop. XGA 1024х768. 2000:1.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2700 ANSI Lumens. 3kg. 31 dBA.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DVI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МФУ HP LaserJet Pro М1132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Мясорубка М-75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3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Набор -По законам механики-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Для демонстрации опытов по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кинематике и динамике--Прибор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ПДЗМ 1шт--каретка большая 1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шт--каретка малая 1 шт--пульт 1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шт--фотодатчик 1 шт--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динамометр 1 шт--Груз-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соеденительные провода-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флажок-подставка ступен.--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Габариты 1550*410*300 мм-масса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16-5-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каб.физики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6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Набор инструментов стомат.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набор стоматологических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инструментов для лечения зубов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154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Набор пробных очковых линз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ноутбук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Ноутбук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каб.директора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Ноутбук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6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Ноутбук 15.6" (Office)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ноутбук 15.6" B970(2.3). 4096.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320.NV GT620M 1Gb. DVD-SMulti;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Ноутбук ASUS A6B00K012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каб.химии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6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Ноутбук Lenovo G 560F i3-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370M512Mb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6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Ноутбук SamsungR-530 15-6-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250Gb2GbDVD-RV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255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4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8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Характеристика имущества</w:t>
            </w:r>
          </w:p>
        </w:tc>
        <w:tc>
          <w:tcPr>
            <w:tcW w:w="2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Адрес ( место нахождения )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Количество</w:t>
            </w:r>
          </w:p>
        </w:tc>
      </w:tr>
      <w:tr w:rsidR="00BE753D" w:rsidRPr="00BE753D" w:rsidTr="00BE753D">
        <w:trPr>
          <w:trHeight w:val="25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4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BE753D" w:rsidRPr="00BE753D" w:rsidTr="00BE753D">
        <w:trPr>
          <w:trHeight w:val="25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4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BE753D" w:rsidRPr="00BE753D" w:rsidTr="00BE753D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</w:t>
            </w:r>
          </w:p>
        </w:tc>
      </w:tr>
      <w:tr w:rsidR="00BE753D" w:rsidRPr="00BE753D" w:rsidTr="00BE753D">
        <w:trPr>
          <w:trHeight w:val="264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Облучатель-рецирк.ОБР-30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Производ.по потоку не менее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60м3-час-Мощность облучат.не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более 60 ВА-Напряжение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пит.220В-Частота электропит.50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Гц-Срок сл.бактер.лампы не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более 8000 ч-Срок экспл не менее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5 лет-Габаритн.размеры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90*90*1000 мм-Вес не более 3 кг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6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Оверхед-проектор -Горизонт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250Х-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Перекладина универсальная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132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Пианино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Габориты-дл.1400 мм-        -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в.1220 мм-        -ш.620 мм-Корпус-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полиров.дерево-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коричневогоцвета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каб.музыки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6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Плантогр.для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опред.плоскостопия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99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Плита электрическая 2-х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конфорочная,без жарочного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шкафа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Плита электрическая ЭП 411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сш 22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Привод универсальный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пищеблок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Принтер Canon BJS1000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сш 22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6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Принтер Epson струйн-Stylus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PhotoR290 A4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6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Принтер HP Color LaserJet Pro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CM fnw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6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Принтер HP JL-1018-сканер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MUSTEK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преназначен для печати и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копирования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каб.завуча №17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99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174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Принтер HP Laser Jet 1100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принтер предназначен для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печати с разрешением 600 точек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на дюйм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лаборант.(бухгалтерия)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Принтер HP Laser Jet 3050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печатающее устройство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каб.химии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Принтер HP Laser Jet P 1006 A4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255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4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8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Характеристика имущества</w:t>
            </w:r>
          </w:p>
        </w:tc>
        <w:tc>
          <w:tcPr>
            <w:tcW w:w="2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Адрес ( место нахождения )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Количество</w:t>
            </w:r>
          </w:p>
        </w:tc>
      </w:tr>
      <w:tr w:rsidR="00BE753D" w:rsidRPr="00BE753D" w:rsidTr="00BE753D">
        <w:trPr>
          <w:trHeight w:val="25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4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BE753D" w:rsidRPr="00BE753D" w:rsidTr="00BE753D">
        <w:trPr>
          <w:trHeight w:val="25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4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BE753D" w:rsidRPr="00BE753D" w:rsidTr="00BE753D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</w:t>
            </w:r>
          </w:p>
        </w:tc>
      </w:tr>
      <w:tr w:rsidR="00BE753D" w:rsidRPr="00BE753D" w:rsidTr="00BE753D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Принтер HP Laser Jet P 1006 A4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178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Принтер HP Laser Jet P2055d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Принтер HP LaserJet Pro P1102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6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Принтер HP LaserJet Pro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P1606dnдвухстор.печать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Принтер HP LJ 1010 (ОБР 23345)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печатающее устройство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каб.инф-ки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Принтер HP LJ1018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Принтер LASER JET 1018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печатающее устройство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каб.завуча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184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Принтер SAMSUNG ML - 2250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99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185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Принтер Samsung ML 1750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Печатающее устройство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(лазарный ) AC 220-240V- 50|60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Vz- 25 A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библиотека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Принтер лазерный Xerox 3250D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Принтер лазерный Xerox 3250D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6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Принтер НР Laser jet М 1005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МFP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6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189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Принтер НР LJ1018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принтер лазерный - печатающее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устройство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6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Принтер НР LJ1018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Принтер лазерный - печатающее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устройство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6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191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Принтер струйный Epson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Принтер предназначен для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печати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192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Принтерhp Desk Jet 930c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Проектор ACER PD 120D DLP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каб.инф-ки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194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Проектор Acer X1261P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195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Проектор Acer X1261P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Проектор Acer X1261P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197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Проектор Acer X1261P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198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Проектор Acer X1261P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199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Проектор Acer X1261P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Проектор Acerx 1260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Проектор Acerx 1260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Проектор IhFocus IN112 3D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203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Проектор InFocus IN112 3D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255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№ п/п</w:t>
            </w:r>
          </w:p>
        </w:tc>
        <w:tc>
          <w:tcPr>
            <w:tcW w:w="24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8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Характеристика имущества</w:t>
            </w:r>
          </w:p>
        </w:tc>
        <w:tc>
          <w:tcPr>
            <w:tcW w:w="2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Адрес ( место нахождения )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Количество</w:t>
            </w:r>
          </w:p>
        </w:tc>
      </w:tr>
      <w:tr w:rsidR="00BE753D" w:rsidRPr="00BE753D" w:rsidTr="00BE753D">
        <w:trPr>
          <w:trHeight w:val="25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4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BE753D" w:rsidRPr="00BE753D" w:rsidTr="00BE753D">
        <w:trPr>
          <w:trHeight w:val="25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4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BE753D" w:rsidRPr="00BE753D" w:rsidTr="00BE753D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</w:t>
            </w:r>
          </w:p>
        </w:tc>
      </w:tr>
      <w:tr w:rsidR="00BE753D" w:rsidRPr="00BE753D" w:rsidTr="00BE753D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Проектор Mitsubihi XD206U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проектор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Проектор Roverlight с экраном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кабинет 13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206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Проектор View Sonic PJD 5112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99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207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Проектор мультмед. с экраном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Sharp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Проектор мультимед. с экраном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Sharp. Model:PG-BIOS- 100-240V-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1.9A- 50-60Hz.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сш 22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99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Раб.место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ученика(комп.Aguaris MDT350-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PE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99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Раб.место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ученика(комп.Aguaris MDT350-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PE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99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Раб.место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ученика(комп.Aguaris MDT350-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PE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99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Раб.место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ученика(комп.Aguaris MDT350-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PE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99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Раб.место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ученика(комп.Aguaris MDT350-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PE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99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Раб.место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ученика(комп.Aguaris MDT350-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PE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99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Раб.место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ученика(комп.Aguaris MDT350-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PE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99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Раб.место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ученика(комп.Aguaris MDT350-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PE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99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Раб.место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ученика(комп.Aguaris MDT350-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PE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255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4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8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Характеристика имущества</w:t>
            </w:r>
          </w:p>
        </w:tc>
        <w:tc>
          <w:tcPr>
            <w:tcW w:w="2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Адрес ( место нахождения )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Количество</w:t>
            </w:r>
          </w:p>
        </w:tc>
      </w:tr>
      <w:tr w:rsidR="00BE753D" w:rsidRPr="00BE753D" w:rsidTr="00BE753D">
        <w:trPr>
          <w:trHeight w:val="25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4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BE753D" w:rsidRPr="00BE753D" w:rsidTr="00BE753D">
        <w:trPr>
          <w:trHeight w:val="25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4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BE753D" w:rsidRPr="00BE753D" w:rsidTr="00BE753D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</w:t>
            </w:r>
          </w:p>
        </w:tc>
      </w:tr>
      <w:tr w:rsidR="00BE753D" w:rsidRPr="00BE753D" w:rsidTr="00BE753D">
        <w:trPr>
          <w:trHeight w:val="99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Раб.место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ученика(комп.Aguaris MDT350-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PE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99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218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Раб.место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ученика(комп.Aguaris MDT350-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PE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99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219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Раб.место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ученика(комп.Aguaris MDT350-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PE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99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Раб.место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ученика(комп.Aguaris MDT350-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PE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99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Раб.место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ученика(комп.Aguaris MDT350-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PE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99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Раб.место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учителя(комп.Aguaris MDT450-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PE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99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Раб.место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учителя(комп.Aguaris MDT450-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PE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6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Раб.место учителя(Ноутбук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Pentium)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99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Рабочая станция (компьютер)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Системный блок-колонки-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наушники-монитор-web-камера-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жест.диск-бесперебойник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99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Рабочее место (компьютер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Athlon-1Gb)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системный блок(Athlon) -1шт-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монитор ж-к 17--1шт-клавиатура-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1шт-мышь-1шт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99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Рабочее место (компьютер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Intel Pentium)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Системный блок(Intel Pentium-DVD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Multi)-1шт.монитор ж-к 17--1шт-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клавиатура-1шт-мышь-1шт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Радиотелефон -Panasonik--1000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кабинет директора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255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4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8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Характеристика имущества</w:t>
            </w:r>
          </w:p>
        </w:tc>
        <w:tc>
          <w:tcPr>
            <w:tcW w:w="2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Адрес ( место нахождения )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Количество</w:t>
            </w:r>
          </w:p>
        </w:tc>
      </w:tr>
      <w:tr w:rsidR="00BE753D" w:rsidRPr="00BE753D" w:rsidTr="00BE753D">
        <w:trPr>
          <w:trHeight w:val="25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4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BE753D" w:rsidRPr="00BE753D" w:rsidTr="00BE753D">
        <w:trPr>
          <w:trHeight w:val="25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4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BE753D" w:rsidRPr="00BE753D" w:rsidTr="00BE753D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</w:t>
            </w:r>
          </w:p>
        </w:tc>
      </w:tr>
      <w:tr w:rsidR="00BE753D" w:rsidRPr="00BE753D" w:rsidTr="00BE753D">
        <w:trPr>
          <w:trHeight w:val="6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229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Сетевое оборудование (П-П)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кабельRoline VTP Pateh Cord 2м-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кабель Roline VTP Pateh Cord 5м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каб.инф-ки Егорова И.В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Системный блок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Системный блок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Системный блок ASUS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233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Системный блок ASUS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234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Системный блок Cardon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сш 22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235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Системный блок Cardon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сш 222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236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Системный блок Cardon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сш 22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237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Системный блок Cardon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сш 22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238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Системный блок Cardon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сш 22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239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Системный блок Cardon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сш 22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Системный блок Cardon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сш 22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Системный блок Celeron В 2533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бухгалтерия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Системный блок Pentium 4-3000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бухгалтерия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Скалер (стоматолог)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6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Сканер Canon CanoScan LiDE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110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6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Сканер Canon CanoScan LiDE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110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6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Сканер HP ScanJet 2400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Сканер HP ScanJet 2400.Serial no: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CN38US1266- 12Vds=1250 mD.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сш 22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Сканер HP Scanjet G2710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6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248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Сканер HP SJ 2400C (ОБР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23341)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каб.инф-ки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6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249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Слайд-проектор -Киндерманн-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Диафокус 150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Диафокус 1500Е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165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Снаряд гимнастический -конь-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Габариты в.840 мм-         ш-320 мм-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         д.1500мм-Корпус обтянут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дермантином-темно-коричневого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цвета-опоры металические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(белого цвета)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6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Сотовый телефон Huawei ETS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2077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сш 23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255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4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8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Характеристика имущества</w:t>
            </w:r>
          </w:p>
        </w:tc>
        <w:tc>
          <w:tcPr>
            <w:tcW w:w="2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Адрес ( место нахождения )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Количество</w:t>
            </w:r>
          </w:p>
        </w:tc>
      </w:tr>
      <w:tr w:rsidR="00BE753D" w:rsidRPr="00BE753D" w:rsidTr="00BE753D">
        <w:trPr>
          <w:trHeight w:val="25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4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BE753D" w:rsidRPr="00BE753D" w:rsidTr="00BE753D">
        <w:trPr>
          <w:trHeight w:val="25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4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BE753D" w:rsidRPr="00BE753D" w:rsidTr="00BE753D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</w:t>
            </w:r>
          </w:p>
        </w:tc>
      </w:tr>
      <w:tr w:rsidR="00BE753D" w:rsidRPr="00BE753D" w:rsidTr="00BE753D">
        <w:trPr>
          <w:trHeight w:val="132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252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Спирометр сухой портативный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ССП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предназначен для измерения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объема выдыхаемого воздуха с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целью определения жизненной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емкости легких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6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253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Спирометр сухой портативный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ССП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6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254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Станок вертикально-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сверлильный 2М 112Э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мастерская токарная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6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Станок универсально-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комбинир. деревообра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мастерская столярная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256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Станок фрезерный НГФ-110Ш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мастерская токарная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257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Стерил.гласперлен.Thermoest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6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258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Стерилизатор "Clevo"стомат.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оборудование для стерилизации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стоматологических инструментов;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6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259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Стерилизатор воздушный ГП-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20-МО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Стойка волейбольная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спорт.зал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6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261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Стол медицинский 1-о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тумбовый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Стол письм. 1-о тумб.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Столик д-стоматолога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6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Столик подъемный 110-2420 со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штативом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каб.химии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265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Сумка первой помощи Нит 02сс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Телевизор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267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Телевизор -Орион-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268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Телевизор LG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сш 22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269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Телевизор PHILIPS25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каб.химии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Телевизор Samsung 2173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сш 22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Телевизор Sharp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сш 23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272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Телевизор THOMSON 29DM12KG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273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Телевизор РУБИН 55FM 10N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каб.психолога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Телевизор Сокол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каб.19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275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Тонометр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мед.кабинет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255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4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8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Характеристика имущества</w:t>
            </w:r>
          </w:p>
        </w:tc>
        <w:tc>
          <w:tcPr>
            <w:tcW w:w="2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Адрес ( место нахождения )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Количество</w:t>
            </w:r>
          </w:p>
        </w:tc>
      </w:tr>
      <w:tr w:rsidR="00BE753D" w:rsidRPr="00BE753D" w:rsidTr="00BE753D">
        <w:trPr>
          <w:trHeight w:val="25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4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BE753D" w:rsidRPr="00BE753D" w:rsidTr="00BE753D">
        <w:trPr>
          <w:trHeight w:val="25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4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BE753D" w:rsidRPr="00BE753D" w:rsidTr="00BE753D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</w:t>
            </w:r>
          </w:p>
        </w:tc>
      </w:tr>
      <w:tr w:rsidR="00BE753D" w:rsidRPr="00BE753D" w:rsidTr="00BE753D">
        <w:trPr>
          <w:trHeight w:val="6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276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Тренажер пруж.-мех.д-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реаним.т10 Максим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99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277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Универсальное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потол.крепление д-проектор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потолочное крепление для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проектора Universal Ceiling Mount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Rit ACER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99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278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Универсальное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потол.крепление д-проектор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потолочное крепление для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проектора Universal Ceiling Mount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Kit ACER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6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279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Уч.лаб.об.д-к.физ.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Кристаллизация лаб.н.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лабораторный набор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Кристализация 11 штук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6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Уч.лаб.об.д-к.физ. Магнетизм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лаб.набор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лабораторный набор Магнетизм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11 штук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6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281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Уч.лаб.об.д-к.физ. Механика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лаб.набор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ла.набор Механика-простые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механизмы 11 штук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6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282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Уч.лаб.об.д-к.физ.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Миллиамперметр лаб.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миллиамперметр лабораторный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15 штук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6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283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Уч.лаб.об.д-к.физ.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Тепл.явления лаб.наб.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лаб.набор Тепловые явления 11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штук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6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284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Уч.лаб.об.д-к.физ.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Электричество лаб.наб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лаб.набор Электричество 11 штук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6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285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Уч.лаб.об.д-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к.физ.Геометр.оптика лаб.наб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лаб.набор Геометрическая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оптика 11 штук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6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286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Уч.лаб.об.д-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к.физ.Гидростатика лаб.набор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лаб.набор Гидростатика-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плавание тел 11 штук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6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287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Уч.лаб.об.д-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к.физ.Исл.атм.давл.лаб.н.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лаб.набор Исследование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атмосферного давления 11 штук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99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288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Уч.лаб.об.д-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к.физ.Исл.изопроц.в газахл-н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лаб.набор Исследование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изопроцессов в газах- (с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манометром) 11 штук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6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289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Уч.лаб.об.д-к.физ.Наб.тел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массы лаб.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набор тел равной массы и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равного объема (лабор.) 11 штук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6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Уч.лаб.об.д-к.физики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Амперметр лаб.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амперметр лабораторный 15 штук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255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4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8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Характеристика имущества</w:t>
            </w:r>
          </w:p>
        </w:tc>
        <w:tc>
          <w:tcPr>
            <w:tcW w:w="2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Адрес ( место нахождения )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Количество</w:t>
            </w:r>
          </w:p>
        </w:tc>
      </w:tr>
      <w:tr w:rsidR="00BE753D" w:rsidRPr="00BE753D" w:rsidTr="00BE753D">
        <w:trPr>
          <w:trHeight w:val="25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4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BE753D" w:rsidRPr="00BE753D" w:rsidTr="00BE753D">
        <w:trPr>
          <w:trHeight w:val="25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4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BE753D" w:rsidRPr="00BE753D" w:rsidTr="00BE753D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</w:t>
            </w:r>
          </w:p>
        </w:tc>
      </w:tr>
      <w:tr w:rsidR="00BE753D" w:rsidRPr="00BE753D" w:rsidTr="00BE753D">
        <w:trPr>
          <w:trHeight w:val="6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Уч.лаб.об.д-к.физики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Вольтметр лаб.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вольтметр лабораторный 15 штук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292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Факс Panasonic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телефон-факс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приемная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293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Факс Panasonic KX-FP 218RU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6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294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Фонтанчик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питьевой.нержавейка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6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295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Холодильник -Бирюса 133-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h1750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132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Холодильник -Бирюса-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холодильник бытовой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однокамерный с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низкотемпер.отделением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предн.д-хранения продуктов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99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297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Холодильник -Бирюса-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Габариты в.1400 мм-         д.580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мм-         ш.570 мм-Корпус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металический -белого цвета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каб.труда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36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298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Холодильник -Саратов-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Габаритные размеры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879*480*590 мм-Общий объем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холод.камеры 122 дм3-Пол.объем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холд.камеры 99 дм 3-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Суммарн.площ.полок для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хр.прод.0-6 м2-Пол.объем НТО 15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дм3-Напр.пит.сети 220 В-Частота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50 Гц-Сут.расх.электр.0-6 кВТ-ч-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Темп.в НТО при темп.окр.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возд.32с- не выше минус 12-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Масса холод.38 кг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6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299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Холодильник Hotpoint-Ariston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HBM 1180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Цифровой фотоаппарат Canon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каб.инф-ки №13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301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Шкаф мед.для документов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302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Шкаф мед.одноств.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шкаф пожарного крана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304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Шкаф пожарного крана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305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Шкаф пожарного крана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255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4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8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Характеристика имущества</w:t>
            </w:r>
          </w:p>
        </w:tc>
        <w:tc>
          <w:tcPr>
            <w:tcW w:w="2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Адрес ( место нахождения )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Количество</w:t>
            </w:r>
          </w:p>
        </w:tc>
      </w:tr>
      <w:tr w:rsidR="00BE753D" w:rsidRPr="00BE753D" w:rsidTr="00BE753D">
        <w:trPr>
          <w:trHeight w:val="25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4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BE753D" w:rsidRPr="00BE753D" w:rsidTr="00BE753D">
        <w:trPr>
          <w:trHeight w:val="25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4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BE753D" w:rsidRPr="00BE753D" w:rsidTr="00BE753D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</w:t>
            </w:r>
          </w:p>
        </w:tc>
      </w:tr>
      <w:tr w:rsidR="00BE753D" w:rsidRPr="00BE753D" w:rsidTr="00BE753D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306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Шкаф пожарного крана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307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Шкаф пожарного крана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308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Шкаф холодильный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пищеблок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6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309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Экран на штативе Da-Lite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Versatol 178-178MW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6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Экран на штативе Da-Lite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Versatol 178-178MW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6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311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Экран на штативе ScreegMedia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Apollo T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180х180см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6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Экран настенный рулонный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МW 200*200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6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Экран проекционный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(антибликовый) 1,5х1,5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6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314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Экран проекционный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(антибликовый) 1,5х1,5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315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Экран проекционный 1-5х1-5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316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Экран проекционный 1-5х1-5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6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Экран проекционный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настенный 200х200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6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318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Электро плита 6 комфорочная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ЭП-2М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пищеблок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6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319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Электроодонтотестер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ЭОТ(мед.об.)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6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Электроплита 6 комфорочная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ЭП - 2М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пищеблок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Электросковорода СЭСМ-02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пищеблок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270"/>
        </w:trPr>
        <w:tc>
          <w:tcPr>
            <w:tcW w:w="3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321</w:t>
            </w:r>
          </w:p>
        </w:tc>
      </w:tr>
      <w:tr w:rsidR="00BE753D" w:rsidRPr="00BE753D" w:rsidTr="00BE753D">
        <w:trPr>
          <w:trHeight w:val="255"/>
        </w:trPr>
        <w:tc>
          <w:tcPr>
            <w:tcW w:w="93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BE753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Библиотечный фонд</w:t>
            </w:r>
          </w:p>
        </w:tc>
      </w:tr>
      <w:tr w:rsidR="00BE753D" w:rsidRPr="00BE753D" w:rsidTr="00BE753D">
        <w:trPr>
          <w:trHeight w:val="33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Библиотечный фонд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---</w:t>
            </w:r>
          </w:p>
        </w:tc>
      </w:tr>
      <w:tr w:rsidR="00BE753D" w:rsidRPr="00BE753D" w:rsidTr="00BE753D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Библиотечный фонд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сш 23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---</w:t>
            </w:r>
          </w:p>
        </w:tc>
      </w:tr>
      <w:tr w:rsidR="00BE753D" w:rsidRPr="00BE753D" w:rsidTr="00BE753D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Библиотечный фонд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---</w:t>
            </w:r>
          </w:p>
        </w:tc>
      </w:tr>
      <w:tr w:rsidR="00BE753D" w:rsidRPr="00BE753D" w:rsidTr="00BE753D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библиотечный фонд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---</w:t>
            </w:r>
          </w:p>
        </w:tc>
      </w:tr>
      <w:tr w:rsidR="00BE753D" w:rsidRPr="00BE753D" w:rsidTr="00BE753D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Большая рос. энциклопед Т.7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---</w:t>
            </w:r>
          </w:p>
        </w:tc>
      </w:tr>
      <w:tr w:rsidR="00BE753D" w:rsidRPr="00BE753D" w:rsidTr="00BE753D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Большая рос.энцикл. том 8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---</w:t>
            </w:r>
          </w:p>
        </w:tc>
      </w:tr>
      <w:tr w:rsidR="00BE753D" w:rsidRPr="00BE753D" w:rsidTr="00BE753D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Большая рос.энциклоп. том 9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---</w:t>
            </w:r>
          </w:p>
        </w:tc>
      </w:tr>
      <w:tr w:rsidR="00BE753D" w:rsidRPr="00BE753D" w:rsidTr="00BE753D">
        <w:trPr>
          <w:trHeight w:val="255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4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8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Характеристика имущества</w:t>
            </w:r>
          </w:p>
        </w:tc>
        <w:tc>
          <w:tcPr>
            <w:tcW w:w="2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Адрес ( место нахождения )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Количество</w:t>
            </w:r>
          </w:p>
        </w:tc>
      </w:tr>
      <w:tr w:rsidR="00BE753D" w:rsidRPr="00BE753D" w:rsidTr="00BE753D">
        <w:trPr>
          <w:trHeight w:val="25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4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BE753D" w:rsidRPr="00BE753D" w:rsidTr="00BE753D">
        <w:trPr>
          <w:trHeight w:val="25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4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BE753D" w:rsidRPr="00BE753D" w:rsidTr="00BE753D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</w:t>
            </w:r>
          </w:p>
        </w:tc>
      </w:tr>
      <w:tr w:rsidR="00BE753D" w:rsidRPr="00BE753D" w:rsidTr="00BE753D">
        <w:trPr>
          <w:trHeight w:val="6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Большая Российская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Энциклопедия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---</w:t>
            </w:r>
          </w:p>
        </w:tc>
      </w:tr>
      <w:tr w:rsidR="00BE753D" w:rsidRPr="00BE753D" w:rsidTr="00BE753D">
        <w:trPr>
          <w:trHeight w:val="6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Большая российская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энциклопедия т.7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---</w:t>
            </w:r>
          </w:p>
        </w:tc>
      </w:tr>
      <w:tr w:rsidR="00BE753D" w:rsidRPr="00BE753D" w:rsidTr="00BE753D">
        <w:trPr>
          <w:trHeight w:val="6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Большая российская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энциклопедия т.8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---</w:t>
            </w:r>
          </w:p>
        </w:tc>
      </w:tr>
      <w:tr w:rsidR="00BE753D" w:rsidRPr="00BE753D" w:rsidTr="00BE753D">
        <w:trPr>
          <w:trHeight w:val="6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Большая российская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энциклопедия т.9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---</w:t>
            </w:r>
          </w:p>
        </w:tc>
      </w:tr>
      <w:tr w:rsidR="00BE753D" w:rsidRPr="00BE753D" w:rsidTr="00BE753D">
        <w:trPr>
          <w:trHeight w:val="6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Большая Российская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Энциклопедия том.6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---</w:t>
            </w:r>
          </w:p>
        </w:tc>
      </w:tr>
      <w:tr w:rsidR="00BE753D" w:rsidRPr="00BE753D" w:rsidTr="00BE753D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детская литература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---</w:t>
            </w:r>
          </w:p>
        </w:tc>
      </w:tr>
      <w:tr w:rsidR="00BE753D" w:rsidRPr="00BE753D" w:rsidTr="00BE753D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История России 11кл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---</w:t>
            </w:r>
          </w:p>
        </w:tc>
      </w:tr>
      <w:tr w:rsidR="00BE753D" w:rsidRPr="00BE753D" w:rsidTr="00BE753D">
        <w:trPr>
          <w:trHeight w:val="264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Коллекция ЦОРов по учебным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предметам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DVD:Природ.зоны мира-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Физич.геогр.России-Живая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природа(1-3кл)-Мир вокруг нас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(1кл)-Мир природы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познават.материалы-CD:Веселая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каллиграфия-Мамин_сибиряк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Сказки-ОБЖ(учебник+CD-МЧС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10кл)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---</w:t>
            </w:r>
          </w:p>
        </w:tc>
      </w:tr>
      <w:tr w:rsidR="00BE753D" w:rsidRPr="00BE753D" w:rsidTr="00BE753D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---</w:t>
            </w:r>
          </w:p>
        </w:tc>
      </w:tr>
      <w:tr w:rsidR="00BE753D" w:rsidRPr="00BE753D" w:rsidTr="00BE753D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метод.литература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---</w:t>
            </w:r>
          </w:p>
        </w:tc>
      </w:tr>
      <w:tr w:rsidR="00BE753D" w:rsidRPr="00BE753D" w:rsidTr="00BE753D">
        <w:trPr>
          <w:trHeight w:val="6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Методические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пособия,комплект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---</w:t>
            </w:r>
          </w:p>
        </w:tc>
      </w:tr>
      <w:tr w:rsidR="00BE753D" w:rsidRPr="00BE753D" w:rsidTr="00BE753D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Обществознание 11 кл.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---</w:t>
            </w:r>
          </w:p>
        </w:tc>
      </w:tr>
      <w:tr w:rsidR="00BE753D" w:rsidRPr="00BE753D" w:rsidTr="00BE753D">
        <w:trPr>
          <w:trHeight w:val="231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20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Печатные пособия по курсу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ОБЖ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Плакаты:Действ.насел.при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авариях (10пл-30х41)-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Действ.нас.пристих.бед.(10пл-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30х41)-Защит.соор.ГО(10шт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30х41)-Правила повед.в ЧС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прир.хар.(5пл)-Прав.пов.в ЧС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техног.хар.(6пл)-Символы России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---</w:t>
            </w:r>
          </w:p>
        </w:tc>
      </w:tr>
      <w:tr w:rsidR="00BE753D" w:rsidRPr="00BE753D" w:rsidTr="00BE753D">
        <w:trPr>
          <w:trHeight w:val="255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4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8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Характеристика имущества</w:t>
            </w:r>
          </w:p>
        </w:tc>
        <w:tc>
          <w:tcPr>
            <w:tcW w:w="2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Адрес ( место нахождения )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Количество</w:t>
            </w:r>
          </w:p>
        </w:tc>
      </w:tr>
      <w:tr w:rsidR="00BE753D" w:rsidRPr="00BE753D" w:rsidTr="00BE753D">
        <w:trPr>
          <w:trHeight w:val="25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4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BE753D" w:rsidRPr="00BE753D" w:rsidTr="00BE753D">
        <w:trPr>
          <w:trHeight w:val="25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4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BE753D" w:rsidRPr="00BE753D" w:rsidTr="00BE753D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</w:t>
            </w:r>
          </w:p>
        </w:tc>
      </w:tr>
      <w:tr w:rsidR="00BE753D" w:rsidRPr="00BE753D" w:rsidTr="00BE753D">
        <w:trPr>
          <w:trHeight w:val="231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Справочные пособия по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учебным предметам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Шк.орфограф.словарь.Жукова10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шт-Бол.англо-рус.и рус-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англ.словарь-Слов.анг-рус.и рус-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анг.на 20000слов3шт-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Шк.слов.трудн.рус.яз.Мудрова-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Шк.фразеолог.слов.Москвин2шт-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Слов.шк.Слитно-разд.2шт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---</w:t>
            </w:r>
          </w:p>
        </w:tc>
      </w:tr>
      <w:tr w:rsidR="00BE753D" w:rsidRPr="00BE753D" w:rsidTr="00BE753D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Учебники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---</w:t>
            </w:r>
          </w:p>
        </w:tc>
      </w:tr>
      <w:tr w:rsidR="00BE753D" w:rsidRPr="00BE753D" w:rsidTr="00BE753D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учебники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---</w:t>
            </w:r>
          </w:p>
        </w:tc>
      </w:tr>
      <w:tr w:rsidR="00BE753D" w:rsidRPr="00BE753D" w:rsidTr="00BE753D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учебники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---</w:t>
            </w:r>
          </w:p>
        </w:tc>
      </w:tr>
      <w:tr w:rsidR="00BE753D" w:rsidRPr="00BE753D" w:rsidTr="00BE753D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Учебники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---</w:t>
            </w:r>
          </w:p>
        </w:tc>
      </w:tr>
      <w:tr w:rsidR="00BE753D" w:rsidRPr="00BE753D" w:rsidTr="00BE753D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учебники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---</w:t>
            </w:r>
          </w:p>
        </w:tc>
      </w:tr>
      <w:tr w:rsidR="00BE753D" w:rsidRPr="00BE753D" w:rsidTr="00BE753D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Учебники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---</w:t>
            </w:r>
          </w:p>
        </w:tc>
      </w:tr>
      <w:tr w:rsidR="00BE753D" w:rsidRPr="00BE753D" w:rsidTr="00BE753D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Учебники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---</w:t>
            </w:r>
          </w:p>
        </w:tc>
      </w:tr>
      <w:tr w:rsidR="00BE753D" w:rsidRPr="00BE753D" w:rsidTr="00BE753D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Учебники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---</w:t>
            </w:r>
          </w:p>
        </w:tc>
      </w:tr>
      <w:tr w:rsidR="00BE753D" w:rsidRPr="00BE753D" w:rsidTr="00BE753D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Учебники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---</w:t>
            </w:r>
          </w:p>
        </w:tc>
      </w:tr>
      <w:tr w:rsidR="00BE753D" w:rsidRPr="00BE753D" w:rsidTr="00BE753D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Учебники 2класс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---</w:t>
            </w:r>
          </w:p>
        </w:tc>
      </w:tr>
      <w:tr w:rsidR="00BE753D" w:rsidRPr="00BE753D" w:rsidTr="00BE753D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Худ.лит.-Все об искусстве-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---</w:t>
            </w:r>
          </w:p>
        </w:tc>
      </w:tr>
      <w:tr w:rsidR="00BE753D" w:rsidRPr="00BE753D" w:rsidTr="00BE753D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Художественная лит-ра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---</w:t>
            </w:r>
          </w:p>
        </w:tc>
      </w:tr>
      <w:tr w:rsidR="00BE753D" w:rsidRPr="00BE753D" w:rsidTr="00BE753D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Художественная литература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---</w:t>
            </w:r>
          </w:p>
        </w:tc>
      </w:tr>
      <w:tr w:rsidR="00BE753D" w:rsidRPr="00BE753D" w:rsidTr="00BE753D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художественная литература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---</w:t>
            </w:r>
          </w:p>
        </w:tc>
      </w:tr>
      <w:tr w:rsidR="00BE753D" w:rsidRPr="00BE753D" w:rsidTr="00BE753D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Художественная литература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---</w:t>
            </w:r>
          </w:p>
        </w:tc>
      </w:tr>
      <w:tr w:rsidR="00BE753D" w:rsidRPr="00BE753D" w:rsidTr="00BE753D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Художественная литература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---</w:t>
            </w:r>
          </w:p>
        </w:tc>
      </w:tr>
      <w:tr w:rsidR="00BE753D" w:rsidRPr="00BE753D" w:rsidTr="00BE753D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Художественная литература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---</w:t>
            </w:r>
          </w:p>
        </w:tc>
      </w:tr>
      <w:tr w:rsidR="00BE753D" w:rsidRPr="00BE753D" w:rsidTr="00BE753D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художественная литература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---</w:t>
            </w:r>
          </w:p>
        </w:tc>
      </w:tr>
      <w:tr w:rsidR="00BE753D" w:rsidRPr="00BE753D" w:rsidTr="00BE753D">
        <w:trPr>
          <w:trHeight w:val="6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Энцик.-Одаренные дети-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будущее Росии-2007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---</w:t>
            </w:r>
          </w:p>
        </w:tc>
      </w:tr>
      <w:tr w:rsidR="00BE753D" w:rsidRPr="00BE753D" w:rsidTr="00BE753D">
        <w:trPr>
          <w:trHeight w:val="6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Энциклопедия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археологических открытий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---</w:t>
            </w:r>
          </w:p>
        </w:tc>
      </w:tr>
      <w:tr w:rsidR="00BE753D" w:rsidRPr="00BE753D" w:rsidTr="00BE753D">
        <w:trPr>
          <w:trHeight w:val="270"/>
        </w:trPr>
        <w:tc>
          <w:tcPr>
            <w:tcW w:w="3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---</w:t>
            </w:r>
          </w:p>
        </w:tc>
      </w:tr>
      <w:tr w:rsidR="00BE753D" w:rsidRPr="00BE753D" w:rsidTr="00BE753D">
        <w:trPr>
          <w:trHeight w:val="255"/>
        </w:trPr>
        <w:tc>
          <w:tcPr>
            <w:tcW w:w="93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BE753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Производственный и хозяйственный инвентарь</w:t>
            </w:r>
          </w:p>
        </w:tc>
      </w:tr>
      <w:tr w:rsidR="00BE753D" w:rsidRPr="00BE753D" w:rsidTr="00BE753D">
        <w:trPr>
          <w:trHeight w:val="66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Биологическая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микролаборатория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Вентилятор №Вентел 15-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сш 23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Верстак столярный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сш 23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</w:t>
            </w:r>
          </w:p>
        </w:tc>
      </w:tr>
      <w:tr w:rsidR="00BE753D" w:rsidRPr="00BE753D" w:rsidTr="00BE753D">
        <w:trPr>
          <w:trHeight w:val="255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4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8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Характеристика имущества</w:t>
            </w:r>
          </w:p>
        </w:tc>
        <w:tc>
          <w:tcPr>
            <w:tcW w:w="2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Адрес ( место нахождения )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Количество</w:t>
            </w:r>
          </w:p>
        </w:tc>
      </w:tr>
      <w:tr w:rsidR="00BE753D" w:rsidRPr="00BE753D" w:rsidTr="00BE753D">
        <w:trPr>
          <w:trHeight w:val="25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4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BE753D" w:rsidRPr="00BE753D" w:rsidTr="00BE753D">
        <w:trPr>
          <w:trHeight w:val="25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4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BE753D" w:rsidRPr="00BE753D" w:rsidTr="00BE753D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</w:t>
            </w:r>
          </w:p>
        </w:tc>
      </w:tr>
      <w:tr w:rsidR="00BE753D" w:rsidRPr="00BE753D" w:rsidTr="00BE753D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Водонагреватель POLARYS 80л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сш 23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6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Встроенные шкафы для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учебных кабинетов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</w:t>
            </w:r>
          </w:p>
        </w:tc>
      </w:tr>
      <w:tr w:rsidR="00BE753D" w:rsidRPr="00BE753D" w:rsidTr="00BE753D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Встроенный шкаф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Горка -Эви-5-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6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Диван офисный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кож.зам.(синий) 3х мест.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Доска 3х створч. зеленая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каб. инф-ки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Доска аудит. 3-х створчатая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6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Доска аудит.3-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элем.ДК32Э3010КЛ300х100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6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Доска аудитор.3-элем.ДН-32М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300х100мел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6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Доска аудиторкая 3-х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элем.зеленая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доска учебная трехэлементная 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(1000*1500-зеленая)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МОУСОШ №22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6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Доска аудиторная 3-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элемент.ДН-32м300х100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6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Доска аудиторная 3-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элементная ДН-31М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6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Доска аудиторская 2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створчатая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6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Доска аудиторская 2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створчатая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6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Доска аудиторская 2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створчатая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6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Доска аудиторская 2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створчатая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6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Доска аудиторская 2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створчатая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6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Доска аудиторская 2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створчатая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6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Доска аудиторская 2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створчатая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255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4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8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Характеристика имущества</w:t>
            </w:r>
          </w:p>
        </w:tc>
        <w:tc>
          <w:tcPr>
            <w:tcW w:w="2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Адрес ( место нахождения )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Количество</w:t>
            </w:r>
          </w:p>
        </w:tc>
      </w:tr>
      <w:tr w:rsidR="00BE753D" w:rsidRPr="00BE753D" w:rsidTr="00BE753D">
        <w:trPr>
          <w:trHeight w:val="25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4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BE753D" w:rsidRPr="00BE753D" w:rsidTr="00BE753D">
        <w:trPr>
          <w:trHeight w:val="25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4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BE753D" w:rsidRPr="00BE753D" w:rsidTr="00BE753D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</w:t>
            </w:r>
          </w:p>
        </w:tc>
      </w:tr>
      <w:tr w:rsidR="00BE753D" w:rsidRPr="00BE753D" w:rsidTr="00BE753D">
        <w:trPr>
          <w:trHeight w:val="6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23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Доска аудиторская 2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створчатая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6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Доска аудиторская 2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створчатая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6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Доска аудиторская 2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створчатая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Доска аудиторская- зеленая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Доска ДА-32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сш 23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6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Доска классная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Доска учебная трехстороняя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(зеленая).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сш 22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Доска классная ДА-323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сш 23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Доска классная ДА-323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сш 23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Доска классная да-3а зеленая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Доска классная Дн-32к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6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Доска классная ОА-32 зеленая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Доска учебная трехстороняя ОА-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32 (зеленая).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сш 22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6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Доска классная ОА-32 зеленая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Доска учебная трехстороняя ОА-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32 (зеленая)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сш 22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6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Доска классная ОА-32 зеленая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Доска учебная трехстроняя ОА-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32 (зеленая)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сш 22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6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Доска классная ОА-32 зеленая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Доска учебная трехстороняя ОА-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32 (зеленая)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сш 22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6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Доска классная ОА-323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Доска учебная трехместная ОА-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323 (зеленая)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сш 22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Доска классная ОА-323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сш 22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Доска классная ОА-323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сш 22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6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Доска наст.2-эл.ДН-22М(п)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225х100мел.прав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Доска настенная 2-эл. 225х100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6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Доска настенная 3-Х элем.ДН-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34М(340х100)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доска настенная - учебная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6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Доска настенная 3-Х элем.ДН-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34М(340х100)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доска настенная - учебная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255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4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8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Характеристика имущества</w:t>
            </w:r>
          </w:p>
        </w:tc>
        <w:tc>
          <w:tcPr>
            <w:tcW w:w="2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Адрес ( место нахождения )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Количество</w:t>
            </w:r>
          </w:p>
        </w:tc>
      </w:tr>
      <w:tr w:rsidR="00BE753D" w:rsidRPr="00BE753D" w:rsidTr="00BE753D">
        <w:trPr>
          <w:trHeight w:val="25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4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BE753D" w:rsidRPr="00BE753D" w:rsidTr="00BE753D">
        <w:trPr>
          <w:trHeight w:val="25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4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BE753D" w:rsidRPr="00BE753D" w:rsidTr="00BE753D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</w:t>
            </w:r>
          </w:p>
        </w:tc>
      </w:tr>
      <w:tr w:rsidR="00BE753D" w:rsidRPr="00BE753D" w:rsidTr="00BE753D">
        <w:trPr>
          <w:trHeight w:val="6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Доска настенная 3-Х элем.ДН-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34М(340х100)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доска настенная - учебная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6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Доска передвиж.поворотная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ДН-12к(150х100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Доска поворот.передв. - учебная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6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Доска передвижная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поворотная ДП-12к 150х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47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Доска школьная белая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6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Жалюзи вертикал.цвет бомбей-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персик шир.2,8 выс.1,9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6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Жалюзи вертикал.цвет бомбей-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персик шир.2,8 выс.1,9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6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Комплект из шкафов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№2(комплект из 4 шкафов)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6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Комплект из шкафов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№2/1(комплект из 5 шкафов)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Комплект мебели (парта)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сш 23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15</w:t>
            </w:r>
          </w:p>
        </w:tc>
      </w:tr>
      <w:tr w:rsidR="00BE753D" w:rsidRPr="00BE753D" w:rsidTr="00BE753D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Комплект мебели 2-х местный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сш 22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63</w:t>
            </w:r>
          </w:p>
        </w:tc>
      </w:tr>
      <w:tr w:rsidR="00BE753D" w:rsidRPr="00BE753D" w:rsidTr="00BE753D">
        <w:trPr>
          <w:trHeight w:val="99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Комплект мягкой мебели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В комплект мягкой мебели входит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диван и два кресла (темно-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коричневого цвета).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сш 22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6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Комплект таблиц по биологии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дем.-Зоологи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</w:t>
            </w:r>
          </w:p>
        </w:tc>
      </w:tr>
      <w:tr w:rsidR="00BE753D" w:rsidRPr="00BE753D" w:rsidTr="00BE753D">
        <w:trPr>
          <w:trHeight w:val="6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Комплект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ученический(парта+2стула)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30</w:t>
            </w:r>
          </w:p>
        </w:tc>
      </w:tr>
      <w:tr w:rsidR="00BE753D" w:rsidRPr="00BE753D" w:rsidTr="00BE753D">
        <w:trPr>
          <w:trHeight w:val="6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Комплект электроснабжения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каб.физики30уч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Компьютерный стол -Бриз-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каб.директора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Компьютерный стол -Уникс-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каб.секретаря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Котел 60л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сш 22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6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Машинка пишущая Canonqs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1100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сш 23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6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Микролаборатория для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химического экспер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255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4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8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Характеристика имущества</w:t>
            </w:r>
          </w:p>
        </w:tc>
        <w:tc>
          <w:tcPr>
            <w:tcW w:w="2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Адрес ( место нахождения )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Количество</w:t>
            </w:r>
          </w:p>
        </w:tc>
      </w:tr>
      <w:tr w:rsidR="00BE753D" w:rsidRPr="00BE753D" w:rsidTr="00BE753D">
        <w:trPr>
          <w:trHeight w:val="25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4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BE753D" w:rsidRPr="00BE753D" w:rsidTr="00BE753D">
        <w:trPr>
          <w:trHeight w:val="25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4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BE753D" w:rsidRPr="00BE753D" w:rsidTr="00BE753D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</w:t>
            </w:r>
          </w:p>
        </w:tc>
      </w:tr>
      <w:tr w:rsidR="00BE753D" w:rsidRPr="00BE753D" w:rsidTr="00BE753D">
        <w:trPr>
          <w:trHeight w:val="6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Многофункц.комплекс преп.-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Дидактика-1-1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6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Морозильная камера -Атлант-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Минск-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сш 23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6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Мягкая мебель -Шик- с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креслами д-отдыха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Набор офисной мебели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сш 23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Палатка туристическая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сш 22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Пианино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сш 22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6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Плита электрическая 6-ти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конф.б-духовки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6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Плита электрическая ЭП 411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белая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сш 23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71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Привод универсальный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сш 23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6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Пылесос Томас TWIN T1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Aguafilter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198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Рабочее место учителя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стол компьютерный-подставка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под процессор-подставка под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монитор-тумба подкатная-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стеллаж угловой д-газет-стол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угловой соединительный-стул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офисный-ткань серая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99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Рабочее место учителя(меб.)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стол с подвесной тумбой-стол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угловой соединительный-тумба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подкатная-стул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99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Рабочее место учителя(меб.)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стол с подвесной тумбой- стол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уголовой соединительный- тумба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подкатная- стул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99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Рабочее место учителя(меб.)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стол с подвесной тумбой-стол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угловой соединительный- тумба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подкатная-стул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6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Рабочее место учителя(стол-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стул-шкаф)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255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4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8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Характеристика имущества</w:t>
            </w:r>
          </w:p>
        </w:tc>
        <w:tc>
          <w:tcPr>
            <w:tcW w:w="2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Адрес ( место нахождения )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Количество</w:t>
            </w:r>
          </w:p>
        </w:tc>
      </w:tr>
      <w:tr w:rsidR="00BE753D" w:rsidRPr="00BE753D" w:rsidTr="00BE753D">
        <w:trPr>
          <w:trHeight w:val="25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4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BE753D" w:rsidRPr="00BE753D" w:rsidTr="00BE753D">
        <w:trPr>
          <w:trHeight w:val="25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4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BE753D" w:rsidRPr="00BE753D" w:rsidTr="00BE753D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</w:t>
            </w:r>
          </w:p>
        </w:tc>
      </w:tr>
      <w:tr w:rsidR="00BE753D" w:rsidRPr="00BE753D" w:rsidTr="00BE753D">
        <w:trPr>
          <w:trHeight w:val="6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Рабочее место учителя(стол-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стул-шкаф)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6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Стеллаж под бумаги с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закрытым низом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дерево бук-светло-бежевого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цвета-низ стеллажа - 2 дверцы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6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Стенд "Информация" без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карманов 1300х800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6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Стенд "Наши достижения" 8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карманов 1100х800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99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Стенд "Педагогическая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информация" без карманов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1800х800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6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Стенка -Ромео-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Дерево бук. темно-бежевый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(класический).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сш 22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198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Стенка -Салют-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стенка 3 х секционная:--сервант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с зеркалом-стекл.дверцы--секция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бар--секция-книжный шкаф-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стекл.двекцы-габариты 220*840-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3000 мм-ДВП песочного цвета с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желтой и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каб.№ 23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Стенка шведская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</w:t>
            </w:r>
          </w:p>
        </w:tc>
      </w:tr>
      <w:tr w:rsidR="00BE753D" w:rsidRPr="00BE753D" w:rsidTr="00BE753D">
        <w:trPr>
          <w:trHeight w:val="6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86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Стенка №3 1800х400х1500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д/начальных классов (5шт)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6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стиральная машина-автомат -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Индезит-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Стол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6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Стол -ХХI век- 140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Дерево бук-темно-бежевый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(классический).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сш 22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6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Стол двухтумбовый (д-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препод.)150х60х75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6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Стол двухтумбовый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1800х700х750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6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Стол двухтумбовый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1800х700х750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255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4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8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Характеристика имущества</w:t>
            </w:r>
          </w:p>
        </w:tc>
        <w:tc>
          <w:tcPr>
            <w:tcW w:w="2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Адрес ( место нахождения )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Количество</w:t>
            </w:r>
          </w:p>
        </w:tc>
      </w:tr>
      <w:tr w:rsidR="00BE753D" w:rsidRPr="00BE753D" w:rsidTr="00BE753D">
        <w:trPr>
          <w:trHeight w:val="25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4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BE753D" w:rsidRPr="00BE753D" w:rsidTr="00BE753D">
        <w:trPr>
          <w:trHeight w:val="25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4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BE753D" w:rsidRPr="00BE753D" w:rsidTr="00BE753D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</w:t>
            </w:r>
          </w:p>
        </w:tc>
      </w:tr>
      <w:tr w:rsidR="00BE753D" w:rsidRPr="00BE753D" w:rsidTr="00BE753D">
        <w:trPr>
          <w:trHeight w:val="6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Стол двухтумбовый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1800х700х750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6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Стол двухтумбовый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1800х700х750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6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Стол демонстр.приставной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щитовой кант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6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Стол демонстр.физический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щитовой кантПВХ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Стол демонстр.химич.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каб.химии-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6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Стол демонстрацион.корпус.с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пласт.поверх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99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Стол демонстрационный-биол.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стол демонстрационный ЛДСП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22мм кромка ПВХ 2мм цвет -орех-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2200х600х800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99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Стол для заседаний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1700х850х740овальный, бук/в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цвет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99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Стол для заседаний 2000х850х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740овальный,акация/дуб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молочный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стол компьютерный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Стол компьютерный -Премьер-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6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Стол компьютерный Бюджет 3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дерево бук-светло бежевого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цвета-б-тумбы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6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Стол компьютерный простой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дерево бук-светло-бежевого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цвета-без тумбы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Стол менеджера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6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107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стол однотумбовый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1600х700х750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Стол письменный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Стол письменный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мед.кабинет МОУ ООШ №23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Стол письменный д-учителя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каб.химии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255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4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8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Характеристика имущества</w:t>
            </w:r>
          </w:p>
        </w:tc>
        <w:tc>
          <w:tcPr>
            <w:tcW w:w="2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Адрес ( место нахождения )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Количество</w:t>
            </w:r>
          </w:p>
        </w:tc>
      </w:tr>
      <w:tr w:rsidR="00BE753D" w:rsidRPr="00BE753D" w:rsidTr="00BE753D">
        <w:trPr>
          <w:trHeight w:val="25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4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BE753D" w:rsidRPr="00BE753D" w:rsidTr="00BE753D">
        <w:trPr>
          <w:trHeight w:val="25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4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BE753D" w:rsidRPr="00BE753D" w:rsidTr="00BE753D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</w:t>
            </w:r>
          </w:p>
        </w:tc>
      </w:tr>
      <w:tr w:rsidR="00BE753D" w:rsidRPr="00BE753D" w:rsidTr="00BE753D">
        <w:trPr>
          <w:trHeight w:val="99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Стол приставной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1600х718х750,акация/дуб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молочный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99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Стол руководителя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1890х734х740,акация/дуб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молочный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132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Стол с изгибом на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коминир.опорах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1600х1000х740 левый,бук/в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цвет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99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Стол системы -Арго-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Дерево бук- темно-бежевого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цвета (классический). Состоит из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двух частей.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сш 22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Стол теннисный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сш 22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Стол Уникс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Стол Уникс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Стол учебный 1200х700х750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Стол учен.лабор.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каб.химии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Стол учен.лабор.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каб.химии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Стол учен.лабор.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каб.химии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Стол учен.лабор.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каб.химии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Стол учен.лабор.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каб.химии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Стол учен.лабор.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каб.химии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Стол учен.лабор.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каб.химии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Стол учен.лабор.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каб.химии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Стол учен.лабор.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каб.химии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Стол учен.лабор.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каб.химии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Стол учен.лабор.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каб.химии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Стол учен.лабор.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каб.химии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Стол учен.лабор.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каб.химии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Стол учен.лабор.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каб.химии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Стол учен.лабор.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каб.химии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Стол ученич.2 розетки-пластик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15</w:t>
            </w:r>
          </w:p>
        </w:tc>
      </w:tr>
      <w:tr w:rsidR="00BE753D" w:rsidRPr="00BE753D" w:rsidTr="00BE753D">
        <w:trPr>
          <w:trHeight w:val="255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4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8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Характеристика имущества</w:t>
            </w:r>
          </w:p>
        </w:tc>
        <w:tc>
          <w:tcPr>
            <w:tcW w:w="2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Адрес ( место нахождения )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Количество</w:t>
            </w:r>
          </w:p>
        </w:tc>
      </w:tr>
      <w:tr w:rsidR="00BE753D" w:rsidRPr="00BE753D" w:rsidTr="00BE753D">
        <w:trPr>
          <w:trHeight w:val="25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4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BE753D" w:rsidRPr="00BE753D" w:rsidTr="00BE753D">
        <w:trPr>
          <w:trHeight w:val="25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4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BE753D" w:rsidRPr="00BE753D" w:rsidTr="00BE753D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</w:t>
            </w:r>
          </w:p>
        </w:tc>
      </w:tr>
      <w:tr w:rsidR="00BE753D" w:rsidRPr="00BE753D" w:rsidTr="00BE753D">
        <w:trPr>
          <w:trHeight w:val="6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Стол ученический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однотумбовый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Стол-мойка один.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каб.химии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Стол-мойка один.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каб.химии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Столик для проектора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6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Столик проекционный Projecta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РТ 2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каб.химии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6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Таблица Менделеева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электронная д-учеб.кл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каб.химии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Тумба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Тумба АТ-04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сш 22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Тумба мет.подкат.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каб.химии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6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Тумба под телевизор-сер-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дерев950х450х700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каб.химии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6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Тумба приставная 530х700х740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с левым радиусом, бук/в цвет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6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Тумба-мойка с сантехникой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ученическая дл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Холодильник -Атлант-Минск-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сш 23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165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Холодильник -Стинол RF 345-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Общий объем бруто 345л.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Холодильное отделение 240л.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Морозильное отделение 105л.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Мощность замораживания 6кг-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24ч. Изоляция - циклопентан.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сш 22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165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Холодильник -Стинол- 242 О-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Общий объем бруто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345л.Холодильное отделение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240л. Морозильное отделение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105л.Мощность замораживания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6кг-24ч.Изоляция - циклопентан.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сш 22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6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Шкаф -стеллаж со стеклом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800х420х2000, бук/в цвет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Шкаф вытяжной демонстр.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каб.химии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Шкаф гармошка с зеркалом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каб. директора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Шкаф д-медиц.документации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255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4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8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Характеристика имущества</w:t>
            </w:r>
          </w:p>
        </w:tc>
        <w:tc>
          <w:tcPr>
            <w:tcW w:w="2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Адрес ( место нахождения )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Количество</w:t>
            </w:r>
          </w:p>
        </w:tc>
      </w:tr>
      <w:tr w:rsidR="00BE753D" w:rsidRPr="00BE753D" w:rsidTr="00BE753D">
        <w:trPr>
          <w:trHeight w:val="25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4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BE753D" w:rsidRPr="00BE753D" w:rsidTr="00BE753D">
        <w:trPr>
          <w:trHeight w:val="25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4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BE753D" w:rsidRPr="00BE753D" w:rsidTr="00BE753D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</w:t>
            </w:r>
          </w:p>
        </w:tc>
      </w:tr>
      <w:tr w:rsidR="00BE753D" w:rsidRPr="00BE753D" w:rsidTr="00BE753D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Шкаф для бумаг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каб. инф-ки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6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Шкаф для одежды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800х420х2000, бук/в цвет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6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156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Шкаф для одежды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900х450х1800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6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Шкаф для одежды с полками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для бумаг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дерево бук-светло-бежевого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цвета-2-х створчатый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99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Шкаф канцелярский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800х400х2000(ШКЗ)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д/учеб.кабинетов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99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Шкаф канцелярский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800х400х2000(ШКЗ)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д/учеб.кабинетов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6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Шкаф канцелярский800х400х20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00(ШК5) д/учеб.кабинетов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6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Шкаф канцелярский800х400х20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00(ШК5) д/учеб.кабинетов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6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Шкаф книжный 800х420х2000,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бук/в цвет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Шкаф книжный с дверью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каб.инф-ки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Шкаф книжный с дверью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каб.инф-ки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Шкаф книжный с дверью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каб.инф-ки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Шкаф книжный с дверью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каб.инф-ки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99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Шкаф комбиниров.со стеклом-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биол.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шкаф комбинированный со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стеклом ЛДСП 22мм кромка ПВХ 2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мм-цвет -орех- 750х400х1950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6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Шкаф медицинский 2-х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створч.стекло-мет.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6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Шкаф медицинский одноств.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Шкаф медицинский для хранения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медикаментов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Шкаф письменный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Шкаф платяной с дверью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Шкаф платяной с дверью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Шкаф платяной с дверью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255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4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8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Характеристика имущества</w:t>
            </w:r>
          </w:p>
        </w:tc>
        <w:tc>
          <w:tcPr>
            <w:tcW w:w="2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Адрес ( место нахождения )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Количество</w:t>
            </w:r>
          </w:p>
        </w:tc>
      </w:tr>
      <w:tr w:rsidR="00BE753D" w:rsidRPr="00BE753D" w:rsidTr="00BE753D">
        <w:trPr>
          <w:trHeight w:val="25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4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BE753D" w:rsidRPr="00BE753D" w:rsidTr="00BE753D">
        <w:trPr>
          <w:trHeight w:val="25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4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BE753D" w:rsidRPr="00BE753D" w:rsidTr="00BE753D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</w:t>
            </w:r>
          </w:p>
        </w:tc>
      </w:tr>
      <w:tr w:rsidR="00BE753D" w:rsidRPr="00BE753D" w:rsidTr="00BE753D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Шкаф платяной с дверью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Шкаф платяной с дверью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6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Шкаф-стеллаж 760х390х1880,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бук/в цвет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6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Шкаф-стеллаж закрытый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760х390х1880, бук/в цвет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6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178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Шкаф-стеллаж закрытый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760х390х1880, бук/в цвет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Шторы-жалюзи вертикальные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сш 22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</w:t>
            </w:r>
          </w:p>
        </w:tc>
      </w:tr>
      <w:tr w:rsidR="00BE753D" w:rsidRPr="00BE753D" w:rsidTr="00BE753D">
        <w:trPr>
          <w:trHeight w:val="270"/>
        </w:trPr>
        <w:tc>
          <w:tcPr>
            <w:tcW w:w="3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lastRenderedPageBreak/>
              <w:t>ИТОГО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316</w:t>
            </w:r>
          </w:p>
        </w:tc>
      </w:tr>
      <w:tr w:rsidR="00BE753D" w:rsidRPr="00BE753D" w:rsidTr="00BE753D">
        <w:trPr>
          <w:trHeight w:val="255"/>
        </w:trPr>
        <w:tc>
          <w:tcPr>
            <w:tcW w:w="93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BE753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Расчеты с прочими кредиторами</w:t>
            </w:r>
          </w:p>
        </w:tc>
      </w:tr>
      <w:tr w:rsidR="00BE753D" w:rsidRPr="00BE753D" w:rsidTr="00BE753D">
        <w:trPr>
          <w:trHeight w:val="66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Глонасс/GPS трекер STD2,5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(403041 Россия)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6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Глонасс/GPS трекер STD2,5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(403056 Россия)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6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Глонасс/GPS трекер STD2,5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(403058 Россия)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6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Компьютер в сборке (монитор+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сист.блок+клавиатура)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6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Компьютер в сборке (монитор+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сист.блок+клавиатура)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6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Компьютер в сборке (монитор+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сист.блок+клавиатура)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6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Компьютер в сборке (монитор+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сист.блок+клавиатура)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99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Проектор BenQ MX 503 (3D.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DLP.1024[768. 1300^1.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2700Lm.моно2Вт)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99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Проектор BenQ MX 503 (3D.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DLP.1024[768. 1300^1.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2700Lm.моно2Вт)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270"/>
        </w:trPr>
        <w:tc>
          <w:tcPr>
            <w:tcW w:w="3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9</w:t>
            </w:r>
          </w:p>
        </w:tc>
      </w:tr>
      <w:tr w:rsidR="00BE753D" w:rsidRPr="00BE753D" w:rsidTr="00BE753D">
        <w:trPr>
          <w:trHeight w:val="255"/>
        </w:trPr>
        <w:tc>
          <w:tcPr>
            <w:tcW w:w="93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BE753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Прочие основные средства</w:t>
            </w:r>
          </w:p>
        </w:tc>
      </w:tr>
      <w:tr w:rsidR="00BE753D" w:rsidRPr="00BE753D" w:rsidTr="00BE753D">
        <w:trPr>
          <w:trHeight w:val="33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Комплект карт по георгафии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Комплект карт по истории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255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4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8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Характеристика имущества</w:t>
            </w:r>
          </w:p>
        </w:tc>
        <w:tc>
          <w:tcPr>
            <w:tcW w:w="2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Адрес ( место нахождения )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Количество</w:t>
            </w:r>
          </w:p>
        </w:tc>
      </w:tr>
      <w:tr w:rsidR="00BE753D" w:rsidRPr="00BE753D" w:rsidTr="00BE753D">
        <w:trPr>
          <w:trHeight w:val="25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4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BE753D" w:rsidRPr="00BE753D" w:rsidTr="00BE753D">
        <w:trPr>
          <w:trHeight w:val="25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4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BE753D" w:rsidRPr="00BE753D" w:rsidTr="00BE753D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</w:t>
            </w:r>
          </w:p>
        </w:tc>
      </w:tr>
      <w:tr w:rsidR="00BE753D" w:rsidRPr="00BE753D" w:rsidTr="00BE753D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Стенд информ.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реакреация-завучи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6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Таблица растворимости </w:t>
            </w: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электронная д-учеб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каб.химии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BE753D" w:rsidRPr="00BE753D" w:rsidTr="00BE753D">
        <w:trPr>
          <w:trHeight w:val="270"/>
        </w:trPr>
        <w:tc>
          <w:tcPr>
            <w:tcW w:w="3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4</w:t>
            </w:r>
          </w:p>
        </w:tc>
      </w:tr>
      <w:tr w:rsidR="00BE753D" w:rsidRPr="00BE753D" w:rsidTr="00BE753D">
        <w:trPr>
          <w:trHeight w:val="255"/>
        </w:trPr>
        <w:tc>
          <w:tcPr>
            <w:tcW w:w="93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BE753D" w:rsidRPr="00BE753D" w:rsidTr="00BE753D">
        <w:trPr>
          <w:trHeight w:val="255"/>
        </w:trPr>
        <w:tc>
          <w:tcPr>
            <w:tcW w:w="30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753D" w:rsidRPr="00BE753D" w:rsidRDefault="00BE753D" w:rsidP="00BE753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Руководитель</w:t>
            </w: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/  Н.В.Шайдулина       </w:t>
            </w:r>
          </w:p>
        </w:tc>
        <w:tc>
          <w:tcPr>
            <w:tcW w:w="341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BE753D" w:rsidRPr="00BE753D" w:rsidTr="00BE753D">
        <w:trPr>
          <w:trHeight w:val="255"/>
        </w:trPr>
        <w:tc>
          <w:tcPr>
            <w:tcW w:w="30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88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( расшифровка подписи )</w:t>
            </w:r>
          </w:p>
        </w:tc>
        <w:tc>
          <w:tcPr>
            <w:tcW w:w="3419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BE753D" w:rsidRPr="00BE753D" w:rsidTr="00BE753D">
        <w:trPr>
          <w:trHeight w:val="255"/>
        </w:trPr>
        <w:tc>
          <w:tcPr>
            <w:tcW w:w="30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88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3419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BE753D" w:rsidRPr="00BE753D" w:rsidTr="00BE753D">
        <w:trPr>
          <w:trHeight w:val="255"/>
        </w:trPr>
        <w:tc>
          <w:tcPr>
            <w:tcW w:w="113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Октября 2013 г.</w:t>
            </w:r>
          </w:p>
        </w:tc>
        <w:tc>
          <w:tcPr>
            <w:tcW w:w="19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753D" w:rsidRPr="00BE753D" w:rsidRDefault="00BE753D" w:rsidP="00BE753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Главный бухгалтер</w:t>
            </w: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  Е.П.Васильева</w:t>
            </w:r>
          </w:p>
        </w:tc>
        <w:tc>
          <w:tcPr>
            <w:tcW w:w="34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BE753D" w:rsidRPr="00BE753D" w:rsidTr="00BE753D">
        <w:trPr>
          <w:trHeight w:val="255"/>
        </w:trPr>
        <w:tc>
          <w:tcPr>
            <w:tcW w:w="113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9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88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( расшифровка подписи )</w:t>
            </w:r>
          </w:p>
        </w:tc>
        <w:tc>
          <w:tcPr>
            <w:tcW w:w="3419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BE753D" w:rsidRPr="00BE753D" w:rsidTr="00BE753D">
        <w:trPr>
          <w:trHeight w:val="255"/>
        </w:trPr>
        <w:tc>
          <w:tcPr>
            <w:tcW w:w="113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9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88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3419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BE753D" w:rsidRPr="00BE753D" w:rsidTr="00BE753D">
        <w:trPr>
          <w:trHeight w:val="255"/>
        </w:trPr>
        <w:tc>
          <w:tcPr>
            <w:tcW w:w="113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9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753D" w:rsidRPr="00BE753D" w:rsidRDefault="00BE753D" w:rsidP="00BE753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Исполнитель</w:t>
            </w: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  Абатурова С.Г.</w:t>
            </w:r>
          </w:p>
        </w:tc>
        <w:tc>
          <w:tcPr>
            <w:tcW w:w="34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BE753D" w:rsidRPr="00BE753D" w:rsidTr="00BE753D">
        <w:trPr>
          <w:trHeight w:val="255"/>
        </w:trPr>
        <w:tc>
          <w:tcPr>
            <w:tcW w:w="113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9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E75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( расшифровка подписи )</w:t>
            </w:r>
          </w:p>
        </w:tc>
        <w:tc>
          <w:tcPr>
            <w:tcW w:w="3419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BE753D" w:rsidRPr="00BE753D" w:rsidTr="00BE753D">
        <w:trPr>
          <w:trHeight w:val="255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53D" w:rsidRPr="00BE753D" w:rsidRDefault="00BE753D" w:rsidP="00BE753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</w:tbl>
    <w:p w:rsidR="005F3C40" w:rsidRDefault="005F3C40"/>
    <w:sectPr w:rsidR="005F3C40" w:rsidSect="005F3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/>
  <w:rsids>
    <w:rsidRoot w:val="00BE753D"/>
    <w:rsid w:val="005F3C40"/>
    <w:rsid w:val="00BE7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753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E753D"/>
    <w:rPr>
      <w:color w:val="800080"/>
      <w:u w:val="single"/>
    </w:rPr>
  </w:style>
  <w:style w:type="paragraph" w:customStyle="1" w:styleId="xl60">
    <w:name w:val="xl60"/>
    <w:basedOn w:val="a"/>
    <w:rsid w:val="00BE7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61">
    <w:name w:val="xl61"/>
    <w:basedOn w:val="a"/>
    <w:rsid w:val="00BE7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62">
    <w:name w:val="xl62"/>
    <w:basedOn w:val="a"/>
    <w:rsid w:val="00BE7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63">
    <w:name w:val="xl63"/>
    <w:basedOn w:val="a"/>
    <w:rsid w:val="00BE75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64">
    <w:name w:val="xl64"/>
    <w:basedOn w:val="a"/>
    <w:rsid w:val="00BE75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65">
    <w:name w:val="xl65"/>
    <w:basedOn w:val="a"/>
    <w:rsid w:val="00BE75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66">
    <w:name w:val="xl66"/>
    <w:basedOn w:val="a"/>
    <w:rsid w:val="00BE753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67">
    <w:name w:val="xl67"/>
    <w:basedOn w:val="a"/>
    <w:rsid w:val="00BE753D"/>
    <w:pP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68">
    <w:name w:val="xl68"/>
    <w:basedOn w:val="a"/>
    <w:rsid w:val="00BE7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69">
    <w:name w:val="xl69"/>
    <w:basedOn w:val="a"/>
    <w:rsid w:val="00BE7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BE753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E753D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BE75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73">
    <w:name w:val="xl73"/>
    <w:basedOn w:val="a"/>
    <w:rsid w:val="00BE753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74">
    <w:name w:val="xl74"/>
    <w:basedOn w:val="a"/>
    <w:rsid w:val="00BE75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BE75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76">
    <w:name w:val="xl76"/>
    <w:basedOn w:val="a"/>
    <w:rsid w:val="00BE75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77">
    <w:name w:val="xl77"/>
    <w:basedOn w:val="a"/>
    <w:rsid w:val="00BE753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78">
    <w:name w:val="xl78"/>
    <w:basedOn w:val="a"/>
    <w:rsid w:val="00BE753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79">
    <w:name w:val="xl79"/>
    <w:basedOn w:val="a"/>
    <w:rsid w:val="00BE753D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80">
    <w:name w:val="xl80"/>
    <w:basedOn w:val="a"/>
    <w:rsid w:val="00BE753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81">
    <w:name w:val="xl81"/>
    <w:basedOn w:val="a"/>
    <w:rsid w:val="00BE753D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BE753D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BE753D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BE75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85">
    <w:name w:val="xl85"/>
    <w:basedOn w:val="a"/>
    <w:rsid w:val="00BE75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E75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E753D"/>
    <w:pPr>
      <w:shd w:val="clear" w:color="000000" w:fill="FFFFFF"/>
      <w:spacing w:before="100" w:beforeAutospacing="1" w:after="100" w:afterAutospacing="1" w:line="240" w:lineRule="auto"/>
    </w:pPr>
    <w:rPr>
      <w:rFonts w:ascii="Courier New" w:eastAsia="Times New Roman" w:hAnsi="Courier New" w:cs="Courier New"/>
      <w:lang w:eastAsia="ru-RU"/>
    </w:rPr>
  </w:style>
  <w:style w:type="paragraph" w:customStyle="1" w:styleId="xl88">
    <w:name w:val="xl88"/>
    <w:basedOn w:val="a"/>
    <w:rsid w:val="00BE753D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BE753D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BE753D"/>
    <w:pPr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91">
    <w:name w:val="xl91"/>
    <w:basedOn w:val="a"/>
    <w:rsid w:val="00BE753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92">
    <w:name w:val="xl92"/>
    <w:basedOn w:val="a"/>
    <w:rsid w:val="00BE753D"/>
    <w:pP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93">
    <w:name w:val="xl93"/>
    <w:basedOn w:val="a"/>
    <w:rsid w:val="00BE753D"/>
    <w:pP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94">
    <w:name w:val="xl94"/>
    <w:basedOn w:val="a"/>
    <w:rsid w:val="00BE75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2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6133</Words>
  <Characters>34961</Characters>
  <Application>Microsoft Office Word</Application>
  <DocSecurity>0</DocSecurity>
  <Lines>291</Lines>
  <Paragraphs>82</Paragraphs>
  <ScaleCrop>false</ScaleCrop>
  <Company>SPecialiST RePack</Company>
  <LinksUpToDate>false</LinksUpToDate>
  <CharactersWithSpaces>41012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лаборант</dc:creator>
  <cp:keywords/>
  <dc:description/>
  <cp:lastModifiedBy>лаборант</cp:lastModifiedBy>
  <cp:revision>2</cp:revision>
  <dcterms:created xsi:type="dcterms:W3CDTF">2013-11-25T09:20:00Z</dcterms:created>
  <dcterms:modified xsi:type="dcterms:W3CDTF">2013-11-25T09:20:00Z</dcterms:modified>
</cp:coreProperties>
</file>